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C3FB" w14:textId="77777777" w:rsidR="00850319" w:rsidRDefault="00850319" w:rsidP="00850319">
      <w:r>
        <w:t>Welcome to Your Gateway to Exceptional Real Estate</w:t>
      </w:r>
    </w:p>
    <w:p w14:paraId="2D9B3632" w14:textId="77777777" w:rsidR="00850319" w:rsidRDefault="00850319" w:rsidP="00850319"/>
    <w:p w14:paraId="367AF6FA" w14:textId="77777777" w:rsidR="00850319" w:rsidRDefault="00850319" w:rsidP="00850319">
      <w:r>
        <w:t>Unlock Your Dream Home Today</w:t>
      </w:r>
    </w:p>
    <w:p w14:paraId="2661B45B" w14:textId="77777777" w:rsidR="00850319" w:rsidRDefault="00850319" w:rsidP="00850319"/>
    <w:p w14:paraId="0D50D13E" w14:textId="2EBE7A27" w:rsidR="00850319" w:rsidRDefault="00850319" w:rsidP="00850319">
      <w:r>
        <w:t xml:space="preserve">At </w:t>
      </w:r>
      <w:r w:rsidR="00C53414">
        <w:t>Home Opportunity</w:t>
      </w:r>
      <w:r>
        <w:t>, we believe that a home is not just a place; it's a reflection of your aspirations, a canvas for your dreams, and a sanctuary for your future. Whether you're buying, selling, or investing in real estate, we are your trusted partners on this exciting journey.</w:t>
      </w:r>
    </w:p>
    <w:p w14:paraId="7077E441" w14:textId="77777777" w:rsidR="00850319" w:rsidRDefault="00850319" w:rsidP="00850319"/>
    <w:p w14:paraId="427C7C50" w14:textId="77777777" w:rsidR="00850319" w:rsidRDefault="00850319" w:rsidP="00850319">
      <w:r>
        <w:t>Our passion for real estate knows no bounds, and our commitment to our clients is unwavering. We offer an unmatched experience, a treasure trove of properties, and a team of experts who navigate the intricate real estate landscape with ease.</w:t>
      </w:r>
    </w:p>
    <w:p w14:paraId="3CB9D5B7" w14:textId="77777777" w:rsidR="00850319" w:rsidRDefault="00850319" w:rsidP="00850319"/>
    <w:p w14:paraId="4048A05A" w14:textId="77777777" w:rsidR="00850319" w:rsidRDefault="00850319" w:rsidP="00850319">
      <w:r>
        <w:t>From picturesque family homes to stylish urban apartments, from investment opportunities that promise growth to serene retreats for a relaxed life – we've got it all. Our dedication to connecting people with their perfect properties, matched with our in-depth industry knowledge, sets us apart as the go-to destination for all things real estate.</w:t>
      </w:r>
    </w:p>
    <w:p w14:paraId="3D3C727D" w14:textId="77777777" w:rsidR="00850319" w:rsidRDefault="00850319" w:rsidP="00850319"/>
    <w:p w14:paraId="5300FE6D" w14:textId="77777777" w:rsidR="00850319" w:rsidRDefault="00850319" w:rsidP="00850319">
      <w:r>
        <w:t>With the power of technology, an eye for innovation, and a heart for service, we bring you a world of possibilities in the realm of real estate. Our website is designed to make your real estate journey seamless and enjoyable. Use our intuitive search tools to explore properties, read expert insights on the market, and access invaluable resources for buyers, sellers, and investors.</w:t>
      </w:r>
    </w:p>
    <w:p w14:paraId="682D6D58" w14:textId="77777777" w:rsidR="00850319" w:rsidRDefault="00850319" w:rsidP="00850319"/>
    <w:p w14:paraId="31C8A954" w14:textId="77777777" w:rsidR="00850319" w:rsidRDefault="00850319" w:rsidP="00850319">
      <w:r>
        <w:t>At [Your Company Name], we're not just about properties; we're about making your dreams come true. Welcome to your new beginning; welcome home.</w:t>
      </w:r>
    </w:p>
    <w:p w14:paraId="7A14C59E" w14:textId="77777777" w:rsidR="00850319" w:rsidRDefault="00850319" w:rsidP="00850319"/>
    <w:p w14:paraId="7559C928" w14:textId="09EE30E4" w:rsidR="00706CA3" w:rsidRPr="00850319" w:rsidRDefault="00850319" w:rsidP="00850319">
      <w:r>
        <w:lastRenderedPageBreak/>
        <w:t>Your dream property is just a click away. Start your journey with us today.</w:t>
      </w:r>
    </w:p>
    <w:sectPr w:rsidR="00706CA3" w:rsidRPr="00850319" w:rsidSect="00AB00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19"/>
    <w:rsid w:val="00230DDA"/>
    <w:rsid w:val="002E46EF"/>
    <w:rsid w:val="00481EA3"/>
    <w:rsid w:val="00504730"/>
    <w:rsid w:val="0055717D"/>
    <w:rsid w:val="00706CA3"/>
    <w:rsid w:val="00850319"/>
    <w:rsid w:val="008842A6"/>
    <w:rsid w:val="0091146D"/>
    <w:rsid w:val="009A0D9F"/>
    <w:rsid w:val="00AB00B6"/>
    <w:rsid w:val="00C53414"/>
    <w:rsid w:val="00D56D11"/>
    <w:rsid w:val="00FB1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89042"/>
  <w15:chartTrackingRefBased/>
  <w15:docId w15:val="{9AD0149B-6FAC-4981-834B-EA0A8A7E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7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253</Words>
  <Characters>1298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Thomari Yvan Gabito</dc:creator>
  <cp:keywords/>
  <dc:description/>
  <cp:lastModifiedBy>Thomari Yvan Gabito</cp:lastModifiedBy>
  <cp:revision>10</cp:revision>
  <dcterms:created xsi:type="dcterms:W3CDTF">2023-10-15T07:28:00Z</dcterms:created>
  <dcterms:modified xsi:type="dcterms:W3CDTF">2023-10-20T15:33:00Z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ab8a963c-b824-4cbb-8b52-e39a97726637</vt:lpwstr>
  </property>
</Properties>
</file>