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E5D9B" w14:textId="77777777" w:rsidR="004116AF" w:rsidRPr="00AB15F1" w:rsidRDefault="007E6A17">
      <w:pPr>
        <w:rPr>
          <w:b/>
        </w:rPr>
      </w:pPr>
      <w:r w:rsidRPr="00AB15F1">
        <w:rPr>
          <w:b/>
        </w:rPr>
        <w:t>Web and Mobile App.</w:t>
      </w:r>
    </w:p>
    <w:p w14:paraId="26A9D728" w14:textId="77777777" w:rsidR="007E6A17" w:rsidRPr="00AB15F1" w:rsidRDefault="007E6A17">
      <w:pPr>
        <w:rPr>
          <w:b/>
        </w:rPr>
      </w:pPr>
      <w:r w:rsidRPr="00AB15F1">
        <w:rPr>
          <w:b/>
        </w:rPr>
        <w:t xml:space="preserve">Project Work </w:t>
      </w:r>
    </w:p>
    <w:p w14:paraId="5CAFD6D2" w14:textId="77777777" w:rsidR="007E6A17" w:rsidRDefault="007E6A17">
      <w:r>
        <w:t xml:space="preserve">Team </w:t>
      </w:r>
    </w:p>
    <w:p w14:paraId="60D12674" w14:textId="77777777" w:rsidR="007E6A17" w:rsidRDefault="007E6A17"/>
    <w:p w14:paraId="52BD2D1F" w14:textId="77777777" w:rsidR="007E6A17" w:rsidRPr="00780E96" w:rsidRDefault="007E6A17">
      <w:pPr>
        <w:rPr>
          <w:b/>
        </w:rPr>
      </w:pPr>
      <w:r w:rsidRPr="00780E96">
        <w:rPr>
          <w:b/>
        </w:rPr>
        <w:t>Project Idea.</w:t>
      </w:r>
    </w:p>
    <w:p w14:paraId="3E78D734" w14:textId="77777777" w:rsidR="007E6A17" w:rsidRDefault="007E6A17"/>
    <w:p w14:paraId="3CE4B0AB" w14:textId="3A5EAD89" w:rsidR="007E6A17" w:rsidRDefault="007E6A17">
      <w:r>
        <w:t>We want to develop an ecommerce site for buy</w:t>
      </w:r>
      <w:r w:rsidR="00F447AC">
        <w:t>ing</w:t>
      </w:r>
      <w:r>
        <w:t xml:space="preserve"> and sell</w:t>
      </w:r>
      <w:r w:rsidR="00F447AC">
        <w:t>ing</w:t>
      </w:r>
      <w:r>
        <w:t xml:space="preserve"> items</w:t>
      </w:r>
      <w:r w:rsidR="00F447AC">
        <w:t xml:space="preserve"> they </w:t>
      </w:r>
      <w:r w:rsidR="00787875">
        <w:t>belongs which they are no longer using</w:t>
      </w:r>
      <w:r>
        <w:t>. It is also convenient</w:t>
      </w:r>
      <w:r w:rsidR="00412573">
        <w:t xml:space="preserve"> way of getting rid of used items at home</w:t>
      </w:r>
      <w:r>
        <w:t xml:space="preserve"> and </w:t>
      </w:r>
      <w:r w:rsidR="00726DDC">
        <w:t>mak</w:t>
      </w:r>
      <w:r w:rsidR="00412573">
        <w:t>e some money off those</w:t>
      </w:r>
      <w:r>
        <w:t xml:space="preserve"> items eg old laptops,like books from past classes etc </w:t>
      </w:r>
      <w:r w:rsidR="00A32BE5">
        <w:t>and also</w:t>
      </w:r>
      <w:r>
        <w:t xml:space="preserve"> offers other </w:t>
      </w:r>
      <w:r w:rsidR="006A10F2">
        <w:t>users</w:t>
      </w:r>
      <w:r>
        <w:t xml:space="preserve"> the opportunity to buy item for cheap.</w:t>
      </w:r>
    </w:p>
    <w:p w14:paraId="2C5A749A" w14:textId="77777777" w:rsidR="007E6A17" w:rsidRDefault="007E6A17"/>
    <w:p w14:paraId="253801AD" w14:textId="77777777" w:rsidR="007E6A17" w:rsidRDefault="007E6A17"/>
    <w:p w14:paraId="70A5197E" w14:textId="143B31BF" w:rsidR="007E6A17" w:rsidRPr="00780E96" w:rsidRDefault="007E6A17">
      <w:pPr>
        <w:rPr>
          <w:b/>
        </w:rPr>
      </w:pPr>
      <w:r w:rsidRPr="00780E96">
        <w:rPr>
          <w:b/>
        </w:rPr>
        <w:t>Main features of the Project.</w:t>
      </w:r>
    </w:p>
    <w:p w14:paraId="7797C3B0" w14:textId="72510254" w:rsidR="004D487C" w:rsidRDefault="00626FD2" w:rsidP="004D487C">
      <w:pPr>
        <w:pStyle w:val="ListParagraph"/>
        <w:numPr>
          <w:ilvl w:val="0"/>
          <w:numId w:val="1"/>
        </w:numPr>
      </w:pPr>
      <w:r>
        <w:t>Users</w:t>
      </w:r>
      <w:r w:rsidR="006510DC">
        <w:t xml:space="preserve"> can use their</w:t>
      </w:r>
      <w:r w:rsidR="004D487C">
        <w:t xml:space="preserve"> email to create accounts</w:t>
      </w:r>
    </w:p>
    <w:p w14:paraId="541055EC" w14:textId="6D5F76A2" w:rsidR="004D487C" w:rsidRDefault="00626FD2" w:rsidP="004D487C">
      <w:pPr>
        <w:pStyle w:val="ListParagraph"/>
        <w:numPr>
          <w:ilvl w:val="0"/>
          <w:numId w:val="1"/>
        </w:numPr>
      </w:pPr>
      <w:r>
        <w:t xml:space="preserve">Users </w:t>
      </w:r>
      <w:r w:rsidR="004D487C">
        <w:t>can use one account for both buying and selling</w:t>
      </w:r>
    </w:p>
    <w:p w14:paraId="7D7ECCEB" w14:textId="60A904B3" w:rsidR="004D487C" w:rsidRDefault="00626FD2" w:rsidP="004D487C">
      <w:pPr>
        <w:pStyle w:val="ListParagraph"/>
        <w:numPr>
          <w:ilvl w:val="0"/>
          <w:numId w:val="1"/>
        </w:numPr>
      </w:pPr>
      <w:r>
        <w:t xml:space="preserve">Users </w:t>
      </w:r>
      <w:r w:rsidR="004D487C">
        <w:t>can browse through items being sold</w:t>
      </w:r>
    </w:p>
    <w:p w14:paraId="7B295519" w14:textId="057165B2" w:rsidR="004D487C" w:rsidRDefault="00626FD2" w:rsidP="004D487C">
      <w:pPr>
        <w:pStyle w:val="ListParagraph"/>
        <w:numPr>
          <w:ilvl w:val="0"/>
          <w:numId w:val="1"/>
        </w:numPr>
      </w:pPr>
      <w:r>
        <w:t xml:space="preserve">Users </w:t>
      </w:r>
      <w:r w:rsidR="004D487C">
        <w:t>can message seller to agree on a meet (to see and buy items, meeting places are on campus)</w:t>
      </w:r>
    </w:p>
    <w:p w14:paraId="50BBEC49" w14:textId="5464842F" w:rsidR="00A52CC6" w:rsidRDefault="00A52CC6" w:rsidP="004D487C">
      <w:pPr>
        <w:pStyle w:val="ListParagraph"/>
        <w:numPr>
          <w:ilvl w:val="0"/>
          <w:numId w:val="1"/>
        </w:numPr>
      </w:pPr>
      <w:r>
        <w:t>Buyers can see comments on the seller.</w:t>
      </w:r>
    </w:p>
    <w:p w14:paraId="02A4B537" w14:textId="2B9AC856" w:rsidR="004D487C" w:rsidRDefault="00626FD2" w:rsidP="004D487C">
      <w:pPr>
        <w:pStyle w:val="ListParagraph"/>
        <w:numPr>
          <w:ilvl w:val="0"/>
          <w:numId w:val="1"/>
        </w:numPr>
      </w:pPr>
      <w:r>
        <w:t xml:space="preserve">Users </w:t>
      </w:r>
      <w:r w:rsidR="004D487C">
        <w:t>can upload items for sale</w:t>
      </w:r>
    </w:p>
    <w:p w14:paraId="03C8A87F" w14:textId="7B231C49" w:rsidR="004D487C" w:rsidRDefault="00626FD2" w:rsidP="004D487C">
      <w:pPr>
        <w:pStyle w:val="ListParagraph"/>
        <w:numPr>
          <w:ilvl w:val="0"/>
          <w:numId w:val="1"/>
        </w:numPr>
      </w:pPr>
      <w:r>
        <w:t xml:space="preserve">Users </w:t>
      </w:r>
      <w:bookmarkStart w:id="0" w:name="_GoBack"/>
      <w:bookmarkEnd w:id="0"/>
      <w:r w:rsidR="004D487C">
        <w:t>will have dashboard showing their sold items, bought items.</w:t>
      </w:r>
    </w:p>
    <w:p w14:paraId="1F2AE827" w14:textId="72CC2C76" w:rsidR="004D487C" w:rsidRDefault="004D487C" w:rsidP="004D487C">
      <w:pPr>
        <w:pStyle w:val="ListParagraph"/>
        <w:numPr>
          <w:ilvl w:val="0"/>
          <w:numId w:val="1"/>
        </w:numPr>
      </w:pPr>
      <w:r>
        <w:t>Buyer can rate the comment of the purchased item after the transaction is done</w:t>
      </w:r>
    </w:p>
    <w:p w14:paraId="4C18E9BF" w14:textId="38C22A29" w:rsidR="004D487C" w:rsidRDefault="004D487C" w:rsidP="004D487C">
      <w:pPr>
        <w:pStyle w:val="ListParagraph"/>
        <w:numPr>
          <w:ilvl w:val="0"/>
          <w:numId w:val="1"/>
        </w:numPr>
      </w:pPr>
      <w:r>
        <w:t>Seller can update item status to sold, cancelled or delete items (only before its sold)</w:t>
      </w:r>
    </w:p>
    <w:p w14:paraId="3DF03B23" w14:textId="7BB28FDF" w:rsidR="004D487C" w:rsidRDefault="004D487C" w:rsidP="004D487C">
      <w:pPr>
        <w:pStyle w:val="ListParagraph"/>
        <w:numPr>
          <w:ilvl w:val="0"/>
          <w:numId w:val="1"/>
        </w:numPr>
      </w:pPr>
      <w:r>
        <w:t>All messaging is done on the app</w:t>
      </w:r>
    </w:p>
    <w:p w14:paraId="21E54A99" w14:textId="77777777" w:rsidR="004D487C" w:rsidRDefault="004D487C"/>
    <w:p w14:paraId="08CF584B" w14:textId="77777777" w:rsidR="004D487C" w:rsidRDefault="004D487C"/>
    <w:p w14:paraId="0BD830ED" w14:textId="6CE10910" w:rsidR="004D487C" w:rsidRPr="004D487C" w:rsidRDefault="004D487C">
      <w:pPr>
        <w:rPr>
          <w:b/>
        </w:rPr>
      </w:pPr>
      <w:r w:rsidRPr="004D487C">
        <w:rPr>
          <w:b/>
        </w:rPr>
        <w:t>Infrastructure Specification</w:t>
      </w:r>
    </w:p>
    <w:p w14:paraId="1025A1BA" w14:textId="7D322C03" w:rsidR="004D487C" w:rsidRDefault="004D487C">
      <w:r>
        <w:t>Server-&gt; linux Ubuntu 18.0.6</w:t>
      </w:r>
    </w:p>
    <w:p w14:paraId="06C7876A" w14:textId="0A31A27C" w:rsidR="004D487C" w:rsidRDefault="004D487C">
      <w:r>
        <w:t>Server side language -&gt; Node js</w:t>
      </w:r>
    </w:p>
    <w:p w14:paraId="0DE12B65" w14:textId="5E529303" w:rsidR="004D487C" w:rsidRDefault="004D487C">
      <w:r>
        <w:t>Front end -&gt; Html, bootstrap</w:t>
      </w:r>
      <w:r w:rsidR="00F00C09">
        <w:t xml:space="preserve"> (web, response also for mobile)</w:t>
      </w:r>
    </w:p>
    <w:p w14:paraId="693143DA" w14:textId="2204F2AA" w:rsidR="004D487C" w:rsidRDefault="004D487C">
      <w:r>
        <w:t>Database -&gt; mysql</w:t>
      </w:r>
    </w:p>
    <w:p w14:paraId="72968C97" w14:textId="6A16DC25" w:rsidR="004D487C" w:rsidRDefault="004A51BB">
      <w:r>
        <w:t>Collaboration channels -&gt; github, whatsapp group</w:t>
      </w:r>
    </w:p>
    <w:p w14:paraId="08CFFA34" w14:textId="77777777" w:rsidR="007E6A17" w:rsidRDefault="007E6A17"/>
    <w:sectPr w:rsidR="007E6A17" w:rsidSect="00DB0A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D0298"/>
    <w:multiLevelType w:val="hybridMultilevel"/>
    <w:tmpl w:val="77D49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17"/>
    <w:rsid w:val="00284C5C"/>
    <w:rsid w:val="004116AF"/>
    <w:rsid w:val="00412573"/>
    <w:rsid w:val="004A51BB"/>
    <w:rsid w:val="004D487C"/>
    <w:rsid w:val="00626FD2"/>
    <w:rsid w:val="006510DC"/>
    <w:rsid w:val="006A10F2"/>
    <w:rsid w:val="007067DE"/>
    <w:rsid w:val="00726DDC"/>
    <w:rsid w:val="00780E96"/>
    <w:rsid w:val="00787875"/>
    <w:rsid w:val="007E6A17"/>
    <w:rsid w:val="00A32BE5"/>
    <w:rsid w:val="00A52CC6"/>
    <w:rsid w:val="00AB15F1"/>
    <w:rsid w:val="00BF3C96"/>
    <w:rsid w:val="00DB0A43"/>
    <w:rsid w:val="00F00C09"/>
    <w:rsid w:val="00F4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854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444426</TotalTime>
  <Pages>1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2019-11-05T13:42:00Z</dcterms:created>
  <dcterms:modified xsi:type="dcterms:W3CDTF">2019-11-05T15:04:00Z</dcterms:modified>
</cp:coreProperties>
</file>