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CITS3200 Team 15</w:t>
      </w:r>
    </w:p>
    <w:p w:rsidR="00000000" w:rsidDel="00000000" w:rsidP="00000000" w:rsidRDefault="00000000" w:rsidRPr="00000000" w14:paraId="0000000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 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Minutes of Meeting 4 held on August 18, 2021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Present: </w:t>
        <w:tab/>
        <w:t xml:space="preserve"> </w:t>
      </w:r>
      <w:r w:rsidDel="00000000" w:rsidR="00000000" w:rsidRPr="00000000">
        <w:rPr>
          <w:rtl w:val="0"/>
        </w:rPr>
        <w:t xml:space="preserve">Chauntelle, Thomas, Iffah, Elon (Haoyuan), Qiulan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Apologies: 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 </w:t>
        <w:tab/>
        <w:t xml:space="preserve"> </w:t>
      </w:r>
      <w:r w:rsidDel="00000000" w:rsidR="00000000" w:rsidRPr="00000000">
        <w:rPr>
          <w:rtl w:val="0"/>
        </w:rPr>
        <w:t xml:space="preserve">Angus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Started: </w:t>
      </w:r>
      <w:r w:rsidDel="00000000" w:rsidR="00000000" w:rsidRPr="00000000">
        <w:rPr>
          <w:rtl w:val="0"/>
        </w:rPr>
        <w:t xml:space="preserve">9:30AM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manager: </w:t>
        <w:tab/>
        <w:t xml:space="preserve">Thomas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Minutes:</w:t>
        <w:tab/>
        <w:tab/>
        <w:t xml:space="preserve">Elon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Coders: </w:t>
        <w:tab/>
        <w:tab/>
        <w:t xml:space="preserve">Iffah, Angus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Meeting Started: 9:30am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1"/>
        <w:tblGridChange w:id="0">
          <w:tblGrid>
            <w:gridCol w:w="7225"/>
            <w:gridCol w:w="1791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Drive issues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 Qiulan on uploading files to google drive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Qiulan have access/edit all shared files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ensured Qiulan can upload files to google drive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Qiulan brings her name in“Skills and Resources Audit”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Qiulan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Sprint1 deliverables and other Assessments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risk register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Agreed on the ratings in “Risk Register” collectively.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Thomas to submit the sprint1 deliverables via cssubmit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Thomas to send project auditor the sprint1 deliverables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Thomas to send a zip file with all the sprint1 deliverables to client James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Everyone to complete personal reflection and survey by Friday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All, Thomas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.3 Sprint2 description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 a read through sprint2 description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Checked the due date of sprint2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determine on when to give presentation to client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meeting with client showing the progress of the project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to record client’s thought in the minutes for that meeting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to record team’s thought in the second meeting after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to create a set of  new stories 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.4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Others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Iffah finished the website wireframe design (available on google drive: designDocuments -&gt; Website wireframe)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Everyone should be familiar with Github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beginners to watch github tutorials (learning resources are available) 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Closed: </w:t>
      </w:r>
      <w:r w:rsidDel="00000000" w:rsidR="00000000" w:rsidRPr="00000000">
        <w:rPr>
          <w:rtl w:val="0"/>
        </w:rPr>
        <w:t xml:space="preserve">10:15AM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table" w:styleId="TableGrid">
    <w:name w:val="Table Grid"/>
    <w:basedOn w:val="TableNormal"/>
    <w:uiPriority w:val="39"/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paragraph" w:styleId="itemheading" w:customStyle="1">
    <w:name w:val="itemheading"/>
    <w:basedOn w:val="Normal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+pjdVofgjakG1o2RtFG4MxQ2Q==">AMUW2mUVvh9KddMiVxyXt0G7qt2Z0Cx8ZJc/B5bpC+xs3XViKmrIM1UBCR67dCViuOZUIU1grEC4JDUii5kH04MrB9I+H19tvcAWdOEev9vY5NzOwu9mwfw=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2021-08-03T11:33:00Z</dcterms:created>
  <dc:creator>Microsoft Office User</dc:creator>
</cp:coreProperties>
</file>