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C8BA" w14:textId="4AA2E29F" w:rsidR="00197492" w:rsidRDefault="00000000">
      <w:pPr>
        <w:pStyle w:val="FirstParagraph"/>
      </w:pPr>
      <w:r>
        <w:t>PHY202 Final Exam on chapter(s): 16, 17, 18, 19, 20, 21, 22, 23, 24, 25, 26, 27, 28</w:t>
      </w:r>
    </w:p>
    <w:p w14:paraId="3A9A768A" w14:textId="77777777" w:rsidR="00197492" w:rsidRDefault="00000000">
      <w:pPr>
        <w:pStyle w:val="BodyText"/>
      </w:pPr>
      <w:r>
        <w:t> </w:t>
      </w:r>
    </w:p>
    <w:p w14:paraId="52C2665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1.09 </m:t>
        </m:r>
        <m:r>
          <m:rPr>
            <m:nor/>
          </m:rPr>
          <m:t>N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Ed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to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 the gun supplies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 </m:t>
        </m:r>
        <m:r>
          <m:rPr>
            <m:nor/>
          </m:rPr>
          <m:t>keV</m:t>
        </m:r>
      </m:oMath>
      <w:r>
        <w:t xml:space="preserve">, its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 </m:t>
        </m:r>
        <m:r>
          <m:rPr>
            <m:nor/>
          </m:rPr>
          <m:t>kV</m:t>
        </m:r>
      </m:oMath>
      <w:r>
        <w:t>.</w:t>
      </w:r>
    </w:p>
    <w:p w14:paraId="06DD327C" w14:textId="77777777" w:rsidR="00197492" w:rsidRDefault="00000000">
      <w:pPr>
        <w:numPr>
          <w:ilvl w:val="0"/>
          <w:numId w:val="1"/>
        </w:numPr>
      </w:pPr>
      <w:r>
        <w:t>(Chapter 19, Section (2) Electric Potential in a Uniform Electric Field - cp1e_ch19_ex5)</w:t>
      </w:r>
    </w:p>
    <w:p w14:paraId="6EE683D4" w14:textId="77777777" w:rsidR="00197492" w:rsidRDefault="00000000">
      <w:pPr>
        <w:numPr>
          <w:ilvl w:val="0"/>
          <w:numId w:val="1"/>
        </w:numPr>
      </w:pPr>
      <w:r>
        <w:t> </w:t>
      </w:r>
    </w:p>
    <w:p w14:paraId="1C5C527B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3.89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C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</w:p>
    <w:p w14:paraId="1CD4F2E8" w14:textId="77777777" w:rsidR="00197492" w:rsidRDefault="00000000">
      <w:pPr>
        <w:numPr>
          <w:ilvl w:val="0"/>
          <w:numId w:val="1"/>
        </w:numPr>
      </w:pPr>
      <w:r>
        <w:t>(Chapter 19, Section (5) Capacitors and Dielectrics - cp1e_ch19_ex8)</w:t>
      </w:r>
    </w:p>
    <w:p w14:paraId="307766EE" w14:textId="77777777" w:rsidR="00197492" w:rsidRDefault="00000000">
      <w:pPr>
        <w:numPr>
          <w:ilvl w:val="0"/>
          <w:numId w:val="1"/>
        </w:numPr>
      </w:pPr>
      <w:r>
        <w:t> </w:t>
      </w:r>
    </w:p>
    <w:p w14:paraId="6FB47839" w14:textId="77777777" w:rsidR="00197492" w:rsidRDefault="00000000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3.90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Ed</m:t>
        </m:r>
      </m:oMath>
    </w:p>
    <w:p w14:paraId="797512A6" w14:textId="77777777" w:rsidR="00197492" w:rsidRDefault="00000000">
      <w:pPr>
        <w:numPr>
          <w:ilvl w:val="0"/>
          <w:numId w:val="1"/>
        </w:numPr>
      </w:pPr>
      <w:r>
        <w:t>(Chapter 19, Section (2) Electric Potential in a Uniform Electric Field - cp1e_ch19_ex4)</w:t>
      </w:r>
    </w:p>
    <w:p w14:paraId="1B595288" w14:textId="77777777" w:rsidR="00197492" w:rsidRDefault="00000000">
      <w:pPr>
        <w:numPr>
          <w:ilvl w:val="0"/>
          <w:numId w:val="1"/>
        </w:numPr>
      </w:pPr>
      <w:r>
        <w:t> </w:t>
      </w:r>
    </w:p>
    <w:p w14:paraId="4CBFF85B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14.6 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NABω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</w:p>
    <w:p w14:paraId="7BA7A9CD" w14:textId="77777777" w:rsidR="00197492" w:rsidRDefault="00000000">
      <w:pPr>
        <w:numPr>
          <w:ilvl w:val="0"/>
          <w:numId w:val="1"/>
        </w:numPr>
      </w:pPr>
      <w:r>
        <w:t>(Chapter 23, Section (5) Electric Generators - cp1e_ch23_ex4)</w:t>
      </w:r>
    </w:p>
    <w:p w14:paraId="6A2A0924" w14:textId="77777777" w:rsidR="00197492" w:rsidRDefault="00000000">
      <w:pPr>
        <w:numPr>
          <w:ilvl w:val="0"/>
          <w:numId w:val="1"/>
        </w:numPr>
      </w:pPr>
      <w:r>
        <w:t> </w:t>
      </w:r>
    </w:p>
    <w:p w14:paraId="69ADAB07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95.1 </m:t>
        </m:r>
        <m:r>
          <m:rPr>
            <m:nor/>
          </m:rPr>
          <m:t>dB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331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m</m:t>
                </m:r>
              </m:num>
              <m:den>
                <m:r>
                  <m:rPr>
                    <m:nor/>
                  </m:rPr>
                  <m:t>s</m:t>
                </m:r>
              </m:den>
            </m:f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273 </m:t>
                </m:r>
                <m:r>
                  <m:rPr>
                    <m:nor/>
                  </m:rPr>
                  <m:t>K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(Δ</m:t>
            </m:r>
            <m:r>
              <w:rPr>
                <w:rFonts w:ascii="Cambria Math" w:hAnsi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2ρ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 β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dB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W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46871C89" w14:textId="77777777" w:rsidR="00197492" w:rsidRDefault="00000000">
      <w:pPr>
        <w:numPr>
          <w:ilvl w:val="0"/>
          <w:numId w:val="1"/>
        </w:numPr>
      </w:pPr>
      <w:r>
        <w:t>(Chapter 17, Section (3) Sound Intensity and Sound Level - cp1e_ch17_ex2)</w:t>
      </w:r>
    </w:p>
    <w:p w14:paraId="485E8A50" w14:textId="77777777" w:rsidR="00197492" w:rsidRDefault="00000000">
      <w:pPr>
        <w:numPr>
          <w:ilvl w:val="0"/>
          <w:numId w:val="1"/>
        </w:numPr>
      </w:pPr>
      <w:r>
        <w:t> </w:t>
      </w:r>
    </w:p>
    <w:p w14:paraId="6DECF10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7.31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ρL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</w:p>
    <w:p w14:paraId="35E7B52C" w14:textId="77777777" w:rsidR="00197492" w:rsidRDefault="00000000">
      <w:pPr>
        <w:numPr>
          <w:ilvl w:val="0"/>
          <w:numId w:val="1"/>
        </w:numPr>
      </w:pPr>
      <w:r>
        <w:t>(Chapter 20, Section (3) Resistance and Resistivity - cp1e_ch20_ex5)</w:t>
      </w:r>
    </w:p>
    <w:p w14:paraId="151E16CE" w14:textId="77777777" w:rsidR="00197492" w:rsidRDefault="00000000">
      <w:pPr>
        <w:numPr>
          <w:ilvl w:val="0"/>
          <w:numId w:val="1"/>
        </w:numPr>
      </w:pPr>
      <w:r>
        <w:t> </w:t>
      </w:r>
    </w:p>
    <w:p w14:paraId="3E5D8AB1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2.31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mλ</m:t>
        </m:r>
      </m:oMath>
    </w:p>
    <w:p w14:paraId="259E8870" w14:textId="77777777" w:rsidR="00197492" w:rsidRDefault="00000000">
      <w:pPr>
        <w:numPr>
          <w:ilvl w:val="0"/>
          <w:numId w:val="1"/>
        </w:numPr>
      </w:pPr>
      <w:r>
        <w:t>(Chapter 27, Section (3) Young’s Double-Slit Experiment - cp1e_ch27_ex1)</w:t>
      </w:r>
    </w:p>
    <w:p w14:paraId="4DE4E5E3" w14:textId="77777777" w:rsidR="00197492" w:rsidRDefault="00000000">
      <w:pPr>
        <w:numPr>
          <w:ilvl w:val="0"/>
          <w:numId w:val="1"/>
        </w:numPr>
      </w:pPr>
      <w:r>
        <w:t> </w:t>
      </w:r>
    </w:p>
    <w:p w14:paraId="61540DF4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0.4733 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num>
          <m:den>
            <m:r>
              <w:rPr>
                <w:rFonts w:ascii="Cambria Math" w:hAnsi="Cambria Math"/>
              </w:rPr>
              <m:t>4L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331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m</m:t>
                </m:r>
              </m:num>
              <m:den>
                <m:r>
                  <m:rPr>
                    <m:nor/>
                  </m:rPr>
                  <m:t>s</m:t>
                </m:r>
              </m:den>
            </m:f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273 </m:t>
                </m:r>
                <m:r>
                  <m:rPr>
                    <m:nor/>
                  </m:rPr>
                  <m:t>K</m:t>
                </m:r>
              </m:den>
            </m:f>
          </m:e>
        </m:rad>
      </m:oMath>
    </w:p>
    <w:p w14:paraId="70A83755" w14:textId="77777777" w:rsidR="00197492" w:rsidRDefault="00000000">
      <w:pPr>
        <w:numPr>
          <w:ilvl w:val="0"/>
          <w:numId w:val="1"/>
        </w:numPr>
      </w:pPr>
      <w:r>
        <w:t>(Chapter 17, Section (5) Sound Interference and Resonance: Standing Waves in Air Columns - cp1e_ch17_ex5a)</w:t>
      </w:r>
    </w:p>
    <w:p w14:paraId="005FB517" w14:textId="77777777" w:rsidR="00197492" w:rsidRDefault="00000000">
      <w:pPr>
        <w:numPr>
          <w:ilvl w:val="0"/>
          <w:numId w:val="1"/>
        </w:numPr>
      </w:pPr>
      <w:r>
        <w:t> </w:t>
      </w:r>
    </w:p>
    <w:p w14:paraId="72B2D48C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0.387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</w:p>
    <w:p w14:paraId="5190EA9B" w14:textId="77777777" w:rsidR="00197492" w:rsidRDefault="00000000">
      <w:pPr>
        <w:numPr>
          <w:ilvl w:val="0"/>
          <w:numId w:val="1"/>
        </w:numPr>
      </w:pPr>
      <w:r>
        <w:t>(Chapter 25, Section (6) Image Formation by Lenses - cp1e_ch25_ex6b)</w:t>
      </w:r>
    </w:p>
    <w:p w14:paraId="3F852C2D" w14:textId="77777777" w:rsidR="00197492" w:rsidRDefault="00000000">
      <w:pPr>
        <w:numPr>
          <w:ilvl w:val="0"/>
          <w:numId w:val="1"/>
        </w:numPr>
      </w:pPr>
      <w:r>
        <w:t> </w:t>
      </w:r>
    </w:p>
    <w:p w14:paraId="72FC9B74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0.866 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5FE49A90" w14:textId="77777777" w:rsidR="00197492" w:rsidRDefault="00000000">
      <w:pPr>
        <w:numPr>
          <w:ilvl w:val="0"/>
          <w:numId w:val="1"/>
        </w:numPr>
      </w:pPr>
      <w:r>
        <w:t>(Chapter 18, Section (3) Coulomb’s Law - PSE_Serway_4e_ch23_ex3)</w:t>
      </w:r>
    </w:p>
    <w:p w14:paraId="600A7607" w14:textId="77777777" w:rsidR="00197492" w:rsidRDefault="00000000">
      <w:pPr>
        <w:numPr>
          <w:ilvl w:val="0"/>
          <w:numId w:val="1"/>
        </w:numPr>
      </w:pPr>
      <w:r>
        <w:t> </w:t>
      </w:r>
    </w:p>
    <w:p w14:paraId="0C5EE415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38.7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2F609E92" w14:textId="77777777" w:rsidR="00197492" w:rsidRDefault="00000000">
      <w:pPr>
        <w:numPr>
          <w:ilvl w:val="0"/>
          <w:numId w:val="1"/>
        </w:numPr>
      </w:pPr>
      <w:r>
        <w:t>(Chapter 25, Section (4) Total Internal Reflection - cp1e_ch25_ex4)</w:t>
      </w:r>
    </w:p>
    <w:p w14:paraId="28B00F92" w14:textId="77777777" w:rsidR="00197492" w:rsidRDefault="00000000">
      <w:pPr>
        <w:numPr>
          <w:ilvl w:val="0"/>
          <w:numId w:val="1"/>
        </w:numPr>
      </w:pPr>
      <w:r>
        <w:t> </w:t>
      </w:r>
    </w:p>
    <w:p w14:paraId="0552274A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4.37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Hz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3BB9EDCB" w14:textId="77777777" w:rsidR="00197492" w:rsidRDefault="00000000">
      <w:pPr>
        <w:numPr>
          <w:ilvl w:val="0"/>
          <w:numId w:val="1"/>
        </w:numPr>
      </w:pPr>
      <w:r>
        <w:t>(Chapter 16, Section (2) Period and Frequency in Oscillations - cp1e_ch16_ex3)</w:t>
      </w:r>
    </w:p>
    <w:p w14:paraId="66E44927" w14:textId="77777777" w:rsidR="00197492" w:rsidRDefault="00000000">
      <w:pPr>
        <w:numPr>
          <w:ilvl w:val="0"/>
          <w:numId w:val="1"/>
        </w:numPr>
      </w:pPr>
      <w:r>
        <w:t> </w:t>
      </w:r>
    </w:p>
    <w:p w14:paraId="5ED75726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3.57 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</w:p>
    <w:p w14:paraId="063741EC" w14:textId="77777777" w:rsidR="00197492" w:rsidRDefault="00000000">
      <w:pPr>
        <w:numPr>
          <w:ilvl w:val="0"/>
          <w:numId w:val="1"/>
        </w:numPr>
      </w:pPr>
      <w:r>
        <w:t>(Chapter 23, Section (7) Transformers - cp1e_ch23_ex6)</w:t>
      </w:r>
    </w:p>
    <w:p w14:paraId="10E8AA8B" w14:textId="77777777" w:rsidR="00197492" w:rsidRDefault="00000000">
      <w:pPr>
        <w:numPr>
          <w:ilvl w:val="0"/>
          <w:numId w:val="1"/>
        </w:numPr>
      </w:pPr>
      <w:r>
        <w:t> </w:t>
      </w:r>
    </w:p>
    <w:p w14:paraId="48E345A0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4.65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Hz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fλ</m:t>
        </m:r>
      </m:oMath>
    </w:p>
    <w:p w14:paraId="51F2EEA1" w14:textId="77777777" w:rsidR="00197492" w:rsidRDefault="00000000">
      <w:pPr>
        <w:numPr>
          <w:ilvl w:val="0"/>
          <w:numId w:val="1"/>
        </w:numPr>
      </w:pPr>
      <w:r>
        <w:t>(Chapter 28, Section (4) Relativistic Addition of Velocities - cp1e_ch28_ex5b)</w:t>
      </w:r>
    </w:p>
    <w:p w14:paraId="6FB978B7" w14:textId="77777777" w:rsidR="00197492" w:rsidRDefault="00000000">
      <w:pPr>
        <w:numPr>
          <w:ilvl w:val="0"/>
          <w:numId w:val="1"/>
        </w:numPr>
      </w:pPr>
      <w:r>
        <w:t> </w:t>
      </w:r>
    </w:p>
    <w:p w14:paraId="395909B4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0.209 </m:t>
        </m:r>
        <m:r>
          <m:rPr>
            <m:nor/>
          </m:rPr>
          <m:t>T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mv</m:t>
            </m:r>
          </m:num>
          <m:den>
            <m:r>
              <w:rPr>
                <w:rFonts w:ascii="Cambria Math" w:hAnsi="Cambria Math"/>
              </w:rPr>
              <m:t>qB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27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kg,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27D616BC" w14:textId="77777777" w:rsidR="00197492" w:rsidRDefault="00000000">
      <w:pPr>
        <w:numPr>
          <w:ilvl w:val="0"/>
          <w:numId w:val="1"/>
        </w:numPr>
      </w:pPr>
      <w:r>
        <w:t>(Chapter 22, Section (5) Force on a Moving Charge in a Magnetic Field - tkd1)</w:t>
      </w:r>
    </w:p>
    <w:p w14:paraId="5B32E3B1" w14:textId="77777777" w:rsidR="00197492" w:rsidRDefault="00000000">
      <w:pPr>
        <w:numPr>
          <w:ilvl w:val="0"/>
          <w:numId w:val="1"/>
        </w:numPr>
      </w:pPr>
      <w:r>
        <w:t> </w:t>
      </w:r>
    </w:p>
    <w:p w14:paraId="5C5F3A67" w14:textId="77777777" w:rsidR="00CB6B1D" w:rsidRDefault="00CB6B1D">
      <w:pPr>
        <w:spacing w:after="200"/>
      </w:pPr>
      <w:r>
        <w:br w:type="page"/>
      </w:r>
    </w:p>
    <w:p w14:paraId="4A55DC62" w14:textId="107B119C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1.08 </m:t>
        </m:r>
        <m:r>
          <m:rPr>
            <m:nor/>
          </m:rPr>
          <m:t>J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AF488B2" w14:textId="77777777" w:rsidR="00197492" w:rsidRDefault="00000000">
      <w:pPr>
        <w:numPr>
          <w:ilvl w:val="0"/>
          <w:numId w:val="1"/>
        </w:numPr>
      </w:pPr>
      <w:r>
        <w:t>(Chapter 23, Section (9) Inductance - cp1e_ch23_ex8)</w:t>
      </w:r>
    </w:p>
    <w:p w14:paraId="722D007C" w14:textId="77777777" w:rsidR="00197492" w:rsidRDefault="00000000">
      <w:pPr>
        <w:numPr>
          <w:ilvl w:val="0"/>
          <w:numId w:val="1"/>
        </w:numPr>
      </w:pPr>
      <w:r>
        <w:t> </w:t>
      </w:r>
    </w:p>
    <w:p w14:paraId="43787D7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0.895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ρv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00735312" w14:textId="77777777" w:rsidR="00197492" w:rsidRDefault="00000000">
      <w:pPr>
        <w:numPr>
          <w:ilvl w:val="0"/>
          <w:numId w:val="1"/>
        </w:numPr>
      </w:pPr>
      <w:r>
        <w:t>(Chapter 17, Section (7) Ultrasound - cp1e_ch17_ex7)</w:t>
      </w:r>
    </w:p>
    <w:p w14:paraId="63469C86" w14:textId="77777777" w:rsidR="00197492" w:rsidRDefault="00000000">
      <w:pPr>
        <w:numPr>
          <w:ilvl w:val="0"/>
          <w:numId w:val="1"/>
        </w:numPr>
      </w:pPr>
      <w:r>
        <w:t> </w:t>
      </w:r>
    </w:p>
    <w:p w14:paraId="26EFA95C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5.82 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IR</m:t>
        </m:r>
      </m:oMath>
    </w:p>
    <w:p w14:paraId="5340E3D8" w14:textId="77777777" w:rsidR="00197492" w:rsidRDefault="00000000">
      <w:pPr>
        <w:numPr>
          <w:ilvl w:val="0"/>
          <w:numId w:val="1"/>
        </w:numPr>
      </w:pPr>
      <w:r>
        <w:t>(Chapter 20, Section (2) Ohm’s Law - cp1e_ch20_ex4)</w:t>
      </w:r>
    </w:p>
    <w:p w14:paraId="7B71C2DC" w14:textId="77777777" w:rsidR="00197492" w:rsidRDefault="00000000">
      <w:pPr>
        <w:numPr>
          <w:ilvl w:val="0"/>
          <w:numId w:val="1"/>
        </w:numPr>
      </w:pPr>
      <w:r>
        <w:t> </w:t>
      </w:r>
    </w:p>
    <w:p w14:paraId="564D799E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7.69 </m:t>
        </m:r>
        <m:r>
          <m:rPr>
            <m:nor/>
          </m:rPr>
          <m:t>D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753F7A70" w14:textId="77777777" w:rsidR="00197492" w:rsidRDefault="00000000">
      <w:pPr>
        <w:numPr>
          <w:ilvl w:val="0"/>
          <w:numId w:val="1"/>
        </w:numPr>
      </w:pPr>
      <w:r>
        <w:t>(Chapter 25, Section (6) Image Formation by Lenses - cp1e_ch25_ex5)</w:t>
      </w:r>
    </w:p>
    <w:p w14:paraId="1F4904F0" w14:textId="77777777" w:rsidR="00197492" w:rsidRDefault="00000000">
      <w:pPr>
        <w:numPr>
          <w:ilvl w:val="0"/>
          <w:numId w:val="1"/>
        </w:numPr>
      </w:pPr>
      <w:r>
        <w:t> </w:t>
      </w:r>
    </w:p>
    <w:p w14:paraId="4F4F348B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T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fλ</m:t>
        </m:r>
      </m:oMath>
    </w:p>
    <w:p w14:paraId="2C9F8BAB" w14:textId="77777777" w:rsidR="00197492" w:rsidRDefault="00000000">
      <w:pPr>
        <w:numPr>
          <w:ilvl w:val="0"/>
          <w:numId w:val="1"/>
        </w:numPr>
      </w:pPr>
      <w:r>
        <w:t>(Chapter 24, Section (2) Production of Elecromagnetic Waves - cp1e_ch24_ex1)</w:t>
      </w:r>
    </w:p>
    <w:p w14:paraId="7FBDEA6C" w14:textId="77777777" w:rsidR="00197492" w:rsidRDefault="00000000">
      <w:pPr>
        <w:numPr>
          <w:ilvl w:val="0"/>
          <w:numId w:val="1"/>
        </w:numPr>
      </w:pPr>
      <w:r>
        <w:t> </w:t>
      </w:r>
    </w:p>
    <w:p w14:paraId="33D72021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2.61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</w:p>
    <w:p w14:paraId="5EF8653B" w14:textId="77777777" w:rsidR="00197492" w:rsidRDefault="00000000">
      <w:pPr>
        <w:numPr>
          <w:ilvl w:val="0"/>
          <w:numId w:val="1"/>
        </w:numPr>
      </w:pPr>
      <w:r>
        <w:t>(Chapter 23, Section (7) Transformers - cp1e_ch23_ex5)</w:t>
      </w:r>
    </w:p>
    <w:p w14:paraId="7A508111" w14:textId="77777777" w:rsidR="00197492" w:rsidRDefault="00000000">
      <w:pPr>
        <w:numPr>
          <w:ilvl w:val="0"/>
          <w:numId w:val="1"/>
        </w:numPr>
      </w:pPr>
      <w:r>
        <w:t> </w:t>
      </w:r>
    </w:p>
    <w:p w14:paraId="7D7453F2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3.58 </m:t>
        </m:r>
        <m:r>
          <m:rPr>
            <m:nor/>
          </m:rPr>
          <m:t>cm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pend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g</m:t>
                </m:r>
              </m:den>
            </m:f>
          </m:e>
        </m:rad>
      </m:oMath>
    </w:p>
    <w:p w14:paraId="72C564F8" w14:textId="77777777" w:rsidR="00197492" w:rsidRDefault="00000000">
      <w:pPr>
        <w:numPr>
          <w:ilvl w:val="0"/>
          <w:numId w:val="1"/>
        </w:numPr>
      </w:pPr>
      <w:r>
        <w:t>(Chapter 16, Section (4) Simple Pendulum - cp1e_ch16_p22)</w:t>
      </w:r>
    </w:p>
    <w:p w14:paraId="19BF7A41" w14:textId="77777777" w:rsidR="00197492" w:rsidRDefault="00000000">
      <w:pPr>
        <w:numPr>
          <w:ilvl w:val="0"/>
          <w:numId w:val="1"/>
        </w:numPr>
      </w:pPr>
      <w:r>
        <w:t> </w:t>
      </w:r>
    </w:p>
    <w:p w14:paraId="61C1C257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2.20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F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+...+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</w:p>
    <w:p w14:paraId="61495C52" w14:textId="77777777" w:rsidR="00197492" w:rsidRDefault="00000000">
      <w:pPr>
        <w:numPr>
          <w:ilvl w:val="0"/>
          <w:numId w:val="1"/>
        </w:numPr>
      </w:pPr>
      <w:r>
        <w:t>(Chapter 19, Section (6) Capacitors in Series and Parallel - cp1e_ch19_ex9)</w:t>
      </w:r>
    </w:p>
    <w:p w14:paraId="56679206" w14:textId="77777777" w:rsidR="00197492" w:rsidRDefault="00000000">
      <w:pPr>
        <w:numPr>
          <w:ilvl w:val="0"/>
          <w:numId w:val="1"/>
        </w:numPr>
      </w:pPr>
      <w:r>
        <w:t> </w:t>
      </w:r>
    </w:p>
    <w:p w14:paraId="5E59E105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C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</m:oMath>
    </w:p>
    <w:p w14:paraId="391A6BC9" w14:textId="77777777" w:rsidR="00197492" w:rsidRDefault="00000000">
      <w:pPr>
        <w:numPr>
          <w:ilvl w:val="0"/>
          <w:numId w:val="1"/>
        </w:numPr>
      </w:pPr>
      <w:r>
        <w:t>(Chapter 20, Section (1) Current - tkd0)</w:t>
      </w:r>
    </w:p>
    <w:p w14:paraId="45A5D83C" w14:textId="77777777" w:rsidR="00197492" w:rsidRDefault="00000000">
      <w:pPr>
        <w:numPr>
          <w:ilvl w:val="0"/>
          <w:numId w:val="1"/>
        </w:numPr>
      </w:pPr>
      <w:r>
        <w:t> </w:t>
      </w:r>
    </w:p>
    <w:p w14:paraId="066543F3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Hz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num>
          <m:den>
            <m:r>
              <w:rPr>
                <w:rFonts w:ascii="Cambria Math" w:hAnsi="Cambria Math"/>
              </w:rPr>
              <m:t>4L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331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m</m:t>
                </m:r>
              </m:num>
              <m:den>
                <m:r>
                  <m:rPr>
                    <m:nor/>
                  </m:rPr>
                  <m:t>s</m:t>
                </m:r>
              </m:den>
            </m:f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273 </m:t>
                </m:r>
                <m:r>
                  <m:rPr>
                    <m:nor/>
                  </m:rPr>
                  <m:t>K</m:t>
                </m:r>
              </m:den>
            </m:f>
          </m:e>
        </m:rad>
      </m:oMath>
    </w:p>
    <w:p w14:paraId="75EC860F" w14:textId="77777777" w:rsidR="00197492" w:rsidRDefault="00000000">
      <w:pPr>
        <w:numPr>
          <w:ilvl w:val="0"/>
          <w:numId w:val="1"/>
        </w:numPr>
      </w:pPr>
      <w:r>
        <w:t>(Chapter 17, Section (5) Sound Interference and Resonance: Standing Waves in Air Columns - cp1e_ch17_ex5b)</w:t>
      </w:r>
    </w:p>
    <w:p w14:paraId="0DDFE3EA" w14:textId="77777777" w:rsidR="00197492" w:rsidRDefault="00000000">
      <w:pPr>
        <w:numPr>
          <w:ilvl w:val="0"/>
          <w:numId w:val="1"/>
        </w:numPr>
      </w:pPr>
      <w:r>
        <w:t> </w:t>
      </w:r>
    </w:p>
    <w:p w14:paraId="6137423A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N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qvb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1FF48A15" w14:textId="77777777" w:rsidR="00197492" w:rsidRDefault="00000000">
      <w:pPr>
        <w:numPr>
          <w:ilvl w:val="0"/>
          <w:numId w:val="1"/>
        </w:numPr>
      </w:pPr>
      <w:r>
        <w:t>(Chapter 22, Section (4) Magnetic Field Strength - cp1e_ch22_ex1)</w:t>
      </w:r>
    </w:p>
    <w:p w14:paraId="03620766" w14:textId="77777777" w:rsidR="00197492" w:rsidRDefault="00000000">
      <w:pPr>
        <w:numPr>
          <w:ilvl w:val="0"/>
          <w:numId w:val="1"/>
        </w:numPr>
      </w:pPr>
      <w:r>
        <w:t> </w:t>
      </w:r>
    </w:p>
    <w:p w14:paraId="62C27745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</m:oMath>
    </w:p>
    <w:p w14:paraId="59667A24" w14:textId="77777777" w:rsidR="00197492" w:rsidRDefault="00000000">
      <w:pPr>
        <w:numPr>
          <w:ilvl w:val="0"/>
          <w:numId w:val="1"/>
        </w:numPr>
      </w:pPr>
      <w:r>
        <w:t>(Chapter 20, Section (1) Current - cp1e_ch20_ex1)</w:t>
      </w:r>
    </w:p>
    <w:p w14:paraId="4B689C61" w14:textId="77777777" w:rsidR="00197492" w:rsidRDefault="00000000">
      <w:pPr>
        <w:numPr>
          <w:ilvl w:val="0"/>
          <w:numId w:val="1"/>
        </w:numPr>
      </w:pPr>
      <w:r>
        <w:t> </w:t>
      </w:r>
    </w:p>
    <w:p w14:paraId="07442543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5.88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N</m:t>
            </m:r>
          </m:num>
          <m:den>
            <m:r>
              <m:rPr>
                <m:nor/>
              </m:rPr>
              <m:t>m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Δ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.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den>
        </m:f>
      </m:oMath>
    </w:p>
    <w:p w14:paraId="5C561DA8" w14:textId="77777777" w:rsidR="00197492" w:rsidRDefault="00000000">
      <w:pPr>
        <w:numPr>
          <w:ilvl w:val="0"/>
          <w:numId w:val="1"/>
        </w:numPr>
      </w:pPr>
      <w:r>
        <w:t>(Chapter 16, Section (1) Hooke’s Law - cp1e_ch16_ex1)</w:t>
      </w:r>
    </w:p>
    <w:p w14:paraId="6EBC9736" w14:textId="77777777" w:rsidR="00197492" w:rsidRDefault="00000000">
      <w:pPr>
        <w:numPr>
          <w:ilvl w:val="0"/>
          <w:numId w:val="1"/>
        </w:numPr>
      </w:pPr>
      <w:r>
        <w:t> </w:t>
      </w:r>
    </w:p>
    <w:p w14:paraId="5401E302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52.6 </m:t>
        </m:r>
        <m:r>
          <m:rPr>
            <m:nor/>
          </m:rPr>
          <m:t>D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676EAF3F" w14:textId="77777777" w:rsidR="00197492" w:rsidRDefault="00000000">
      <w:pPr>
        <w:numPr>
          <w:ilvl w:val="0"/>
          <w:numId w:val="1"/>
        </w:numPr>
      </w:pPr>
      <w:r>
        <w:t>(Chapter 26, Section (1) Physics of the Eye - cp1e_ch26_ex2a)</w:t>
      </w:r>
    </w:p>
    <w:p w14:paraId="1C45F6D4" w14:textId="77777777" w:rsidR="00197492" w:rsidRDefault="00000000">
      <w:pPr>
        <w:numPr>
          <w:ilvl w:val="0"/>
          <w:numId w:val="1"/>
        </w:numPr>
      </w:pPr>
      <w:r>
        <w:t> </w:t>
      </w:r>
    </w:p>
    <w:p w14:paraId="431AEEEB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3.89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N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qvb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qvb</m:t>
        </m:r>
      </m:oMath>
    </w:p>
    <w:p w14:paraId="7B4C8748" w14:textId="77777777" w:rsidR="00197492" w:rsidRDefault="00000000">
      <w:pPr>
        <w:numPr>
          <w:ilvl w:val="0"/>
          <w:numId w:val="1"/>
        </w:numPr>
      </w:pPr>
      <w:r>
        <w:t>(Chapter 22, Section (4) Magnetic Field Strength - cp1e_ch22_p7)</w:t>
      </w:r>
    </w:p>
    <w:p w14:paraId="41EED429" w14:textId="77777777" w:rsidR="00197492" w:rsidRDefault="00000000">
      <w:pPr>
        <w:numPr>
          <w:ilvl w:val="0"/>
          <w:numId w:val="1"/>
        </w:numPr>
      </w:pPr>
      <w:r>
        <w:t> </w:t>
      </w:r>
    </w:p>
    <w:p w14:paraId="024DFE3E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4.96 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+...+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IR</m:t>
        </m:r>
      </m:oMath>
    </w:p>
    <w:p w14:paraId="051F3FBB" w14:textId="77777777" w:rsidR="00197492" w:rsidRDefault="00000000">
      <w:pPr>
        <w:numPr>
          <w:ilvl w:val="0"/>
          <w:numId w:val="1"/>
        </w:numPr>
      </w:pPr>
      <w:r>
        <w:t>(Chapter 21, Section (1) Resistors in Series and Parallel - cp1e_ch21_ex1)</w:t>
      </w:r>
    </w:p>
    <w:p w14:paraId="1ADCAD0C" w14:textId="77777777" w:rsidR="00197492" w:rsidRDefault="00000000">
      <w:pPr>
        <w:numPr>
          <w:ilvl w:val="0"/>
          <w:numId w:val="1"/>
        </w:numPr>
      </w:pPr>
      <w:r>
        <w:t> </w:t>
      </w:r>
    </w:p>
    <w:p w14:paraId="1EE7741A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RMS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75.0 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ave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RMS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RMS</m:t>
            </m:r>
          </m:sub>
        </m:sSub>
      </m:oMath>
    </w:p>
    <w:p w14:paraId="305DD05E" w14:textId="77777777" w:rsidR="00197492" w:rsidRDefault="00000000">
      <w:pPr>
        <w:numPr>
          <w:ilvl w:val="0"/>
          <w:numId w:val="1"/>
        </w:numPr>
      </w:pPr>
      <w:r>
        <w:t>(Chapter 20, Section (5) Alternating Current v. Direct Current - cp1e_ch20_ex10)</w:t>
      </w:r>
    </w:p>
    <w:p w14:paraId="1A0F69D9" w14:textId="77777777" w:rsidR="00197492" w:rsidRDefault="00000000">
      <w:pPr>
        <w:numPr>
          <w:ilvl w:val="0"/>
          <w:numId w:val="1"/>
        </w:numPr>
      </w:pPr>
      <w:r>
        <w:t> </w:t>
      </w:r>
    </w:p>
    <w:p w14:paraId="5C5C74CC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1.41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v</m:t>
        </m:r>
      </m:oMath>
    </w:p>
    <w:p w14:paraId="61F998D3" w14:textId="77777777" w:rsidR="00197492" w:rsidRDefault="00000000">
      <w:pPr>
        <w:numPr>
          <w:ilvl w:val="0"/>
          <w:numId w:val="1"/>
        </w:numPr>
      </w:pPr>
      <w:r>
        <w:t>(Chapter 22, Section (6) The Hall Effect - cp1e_ch22_p22)</w:t>
      </w:r>
    </w:p>
    <w:p w14:paraId="3F68CF96" w14:textId="77777777" w:rsidR="00197492" w:rsidRDefault="00000000">
      <w:pPr>
        <w:numPr>
          <w:ilvl w:val="0"/>
          <w:numId w:val="1"/>
        </w:numPr>
      </w:pPr>
      <w:r>
        <w:t> </w:t>
      </w:r>
    </w:p>
    <w:p w14:paraId="32F08DC7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5.98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τ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 τ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517BCE6E" w14:textId="77777777" w:rsidR="00197492" w:rsidRDefault="00000000">
      <w:pPr>
        <w:numPr>
          <w:ilvl w:val="0"/>
          <w:numId w:val="1"/>
        </w:numPr>
      </w:pPr>
      <w:r>
        <w:t>(Chapter 23, Section (10) RL Circuits - cp1e_ch23_ex9b)</w:t>
      </w:r>
    </w:p>
    <w:p w14:paraId="15AB2236" w14:textId="77777777" w:rsidR="00197492" w:rsidRDefault="00000000">
      <w:pPr>
        <w:numPr>
          <w:ilvl w:val="0"/>
          <w:numId w:val="1"/>
        </w:numPr>
      </w:pPr>
      <w:r>
        <w:t> </w:t>
      </w:r>
    </w:p>
    <w:p w14:paraId="614C39B2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1.16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44E57D3" w14:textId="77777777" w:rsidR="00197492" w:rsidRDefault="00000000">
      <w:pPr>
        <w:numPr>
          <w:ilvl w:val="0"/>
          <w:numId w:val="1"/>
        </w:numPr>
      </w:pPr>
      <w:r>
        <w:t>(Chapter 25, Section (3) The Law of Refraction - cp1e_ch25_ex2)</w:t>
      </w:r>
    </w:p>
    <w:p w14:paraId="0C8C24A7" w14:textId="77777777" w:rsidR="00197492" w:rsidRDefault="00000000">
      <w:pPr>
        <w:numPr>
          <w:ilvl w:val="0"/>
          <w:numId w:val="1"/>
        </w:numPr>
      </w:pPr>
      <w:r>
        <w:t> </w:t>
      </w:r>
    </w:p>
    <w:p w14:paraId="7766DCD4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4.42 </m:t>
        </m:r>
        <m:r>
          <m:rPr>
            <m:nor/>
          </m:rPr>
          <m:t>D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403299C4" w14:textId="77777777" w:rsidR="00197492" w:rsidRDefault="00000000">
      <w:pPr>
        <w:numPr>
          <w:ilvl w:val="0"/>
          <w:numId w:val="1"/>
        </w:numPr>
      </w:pPr>
      <w:r>
        <w:t>(Chapter 26, Section (2) Vision Correction - cp1e_ch26_ex3)</w:t>
      </w:r>
    </w:p>
    <w:p w14:paraId="7041CBA4" w14:textId="77777777" w:rsidR="00197492" w:rsidRDefault="00000000">
      <w:pPr>
        <w:numPr>
          <w:ilvl w:val="0"/>
          <w:numId w:val="1"/>
        </w:numPr>
      </w:pPr>
      <w:r>
        <w:t> </w:t>
      </w:r>
    </w:p>
    <w:p w14:paraId="272E51C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9.52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v</m:t>
        </m:r>
      </m:oMath>
    </w:p>
    <w:p w14:paraId="37053629" w14:textId="77777777" w:rsidR="00197492" w:rsidRDefault="00000000">
      <w:pPr>
        <w:numPr>
          <w:ilvl w:val="0"/>
          <w:numId w:val="1"/>
        </w:numPr>
      </w:pPr>
      <w:r>
        <w:t>(Chapter 23, Section (3) Motional EMF - cp1e_ch23_ex2)</w:t>
      </w:r>
    </w:p>
    <w:p w14:paraId="5DFB9311" w14:textId="77777777" w:rsidR="00197492" w:rsidRDefault="00000000">
      <w:pPr>
        <w:numPr>
          <w:ilvl w:val="0"/>
          <w:numId w:val="1"/>
        </w:numPr>
      </w:pPr>
      <w:r>
        <w:t> </w:t>
      </w:r>
    </w:p>
    <w:p w14:paraId="1745DAA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0.543 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Kirchhoff’s rules</w:t>
      </w:r>
    </w:p>
    <w:p w14:paraId="6DE20C96" w14:textId="77777777" w:rsidR="00197492" w:rsidRDefault="00000000">
      <w:pPr>
        <w:numPr>
          <w:ilvl w:val="0"/>
          <w:numId w:val="1"/>
        </w:numPr>
      </w:pPr>
      <w:r>
        <w:t>(Chapter 21, Section (3) Kirchhoff’s Rules - tkd_circ1)</w:t>
      </w:r>
    </w:p>
    <w:p w14:paraId="1409C11E" w14:textId="77777777" w:rsidR="00197492" w:rsidRDefault="00000000">
      <w:pPr>
        <w:numPr>
          <w:ilvl w:val="0"/>
          <w:numId w:val="1"/>
        </w:numPr>
      </w:pPr>
      <w:r>
        <w:t> </w:t>
      </w:r>
    </w:p>
    <w:p w14:paraId="554261A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3.16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J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 V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emf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Ir</m:t>
        </m:r>
      </m:oMath>
    </w:p>
    <w:p w14:paraId="6EA947FD" w14:textId="77777777" w:rsidR="00197492" w:rsidRDefault="00000000">
      <w:pPr>
        <w:numPr>
          <w:ilvl w:val="0"/>
          <w:numId w:val="1"/>
        </w:numPr>
      </w:pPr>
      <w:r>
        <w:t>(Chapter 21, Section (2) Electromotive Force: Terminal Voltage - cp1e_ch21_ex4)</w:t>
      </w:r>
    </w:p>
    <w:p w14:paraId="6F3BAC91" w14:textId="77777777" w:rsidR="00197492" w:rsidRDefault="00000000">
      <w:pPr>
        <w:numPr>
          <w:ilvl w:val="0"/>
          <w:numId w:val="1"/>
        </w:numPr>
      </w:pPr>
      <w:r>
        <w:t> </w:t>
      </w:r>
    </w:p>
    <w:p w14:paraId="5F583A06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7.75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air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oil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water</m:t>
            </m:r>
          </m:sub>
        </m:sSub>
      </m:oMath>
    </w:p>
    <w:p w14:paraId="56B6E20D" w14:textId="77777777" w:rsidR="00197492" w:rsidRDefault="00000000">
      <w:pPr>
        <w:numPr>
          <w:ilvl w:val="0"/>
          <w:numId w:val="1"/>
        </w:numPr>
      </w:pPr>
      <w:r>
        <w:t>(Chapter 27, Section (7) Thin-Film Interference - cp1e_ch27_p72)</w:t>
      </w:r>
    </w:p>
    <w:p w14:paraId="410AFFD0" w14:textId="77777777" w:rsidR="00197492" w:rsidRDefault="00000000">
      <w:pPr>
        <w:numPr>
          <w:ilvl w:val="0"/>
          <w:numId w:val="1"/>
        </w:numPr>
      </w:pPr>
      <w:r>
        <w:t> </w:t>
      </w:r>
    </w:p>
    <w:p w14:paraId="5E04A866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1.38 </m:t>
        </m:r>
        <m:r>
          <m:rPr>
            <m:nor/>
          </m:rPr>
          <m:t>W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IV</m:t>
        </m:r>
      </m:oMath>
    </w:p>
    <w:p w14:paraId="73BD4916" w14:textId="77777777" w:rsidR="00197492" w:rsidRDefault="00000000">
      <w:pPr>
        <w:numPr>
          <w:ilvl w:val="0"/>
          <w:numId w:val="1"/>
        </w:numPr>
      </w:pPr>
      <w:r>
        <w:t>(Chapter 21, Section (1) Resistors in Series and Parallel - cp1e_ch21_ex2)</w:t>
      </w:r>
    </w:p>
    <w:p w14:paraId="3FA9D0BF" w14:textId="77777777" w:rsidR="00197492" w:rsidRDefault="00000000">
      <w:pPr>
        <w:numPr>
          <w:ilvl w:val="0"/>
          <w:numId w:val="1"/>
        </w:numPr>
      </w:pPr>
      <w:r>
        <w:t> </w:t>
      </w:r>
    </w:p>
    <w:p w14:paraId="70B9FDAF" w14:textId="77777777" w:rsidR="00197492" w:rsidRDefault="00000000">
      <w:pPr>
        <w:numPr>
          <w:ilvl w:val="0"/>
          <w:numId w:val="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N</m:t>
            </m:r>
          </m:num>
          <m:den>
            <m:r>
              <m:rPr>
                <m:nor/>
              </m:rPr>
              <m:t>m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2A461BA9" w14:textId="77777777" w:rsidR="00197492" w:rsidRDefault="00000000">
      <w:pPr>
        <w:numPr>
          <w:ilvl w:val="0"/>
          <w:numId w:val="1"/>
        </w:numPr>
      </w:pPr>
      <w:r>
        <w:t>(Chapter 22, Section (7) Magnetic Force on a Current-Carrying Conductor - cp1e_ch22_ex4)</w:t>
      </w:r>
    </w:p>
    <w:p w14:paraId="5E9FEA40" w14:textId="77777777" w:rsidR="00197492" w:rsidRDefault="00000000">
      <w:pPr>
        <w:numPr>
          <w:ilvl w:val="0"/>
          <w:numId w:val="1"/>
        </w:numPr>
      </w:pPr>
      <w:r>
        <w:t> </w:t>
      </w:r>
    </w:p>
    <w:p w14:paraId="37EA7A82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4.19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</m:oMath>
      <w:r>
        <w:t xml:space="preserve"> electrons per second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PE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</m:sub>
        </m:sSub>
        <m:r>
          <m:rPr>
            <m:sty m:val="p"/>
          </m:rPr>
          <w:rPr>
            <w:rFonts w:ascii="Cambria Math" w:hAnsi="Cambria Math"/>
          </w:rPr>
          <m:t>=Δ</m:t>
        </m:r>
        <m:r>
          <w:rPr>
            <w:rFonts w:ascii="Cambria Math" w:hAnsi="Cambria Math"/>
          </w:rPr>
          <m:t>PE</m:t>
        </m:r>
        <m:r>
          <m:rPr>
            <m:sty m:val="p"/>
          </m:rPr>
          <w:rPr>
            <w:rFonts w:ascii="Cambria Math" w:hAnsi="Cambria Math"/>
          </w:rPr>
          <m:t>∴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V</m:t>
            </m:r>
          </m:den>
        </m:f>
        <m:r>
          <m:rPr>
            <m:sty m:val="p"/>
          </m:rPr>
          <w:rPr>
            <w:rFonts w:ascii="Cambria Math" w:hAnsi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W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V</m:t>
            </m:r>
          </m:den>
        </m:f>
      </m:oMath>
    </w:p>
    <w:p w14:paraId="396A9E3A" w14:textId="77777777" w:rsidR="00197492" w:rsidRDefault="00000000">
      <w:pPr>
        <w:numPr>
          <w:ilvl w:val="0"/>
          <w:numId w:val="1"/>
        </w:numPr>
      </w:pPr>
      <w:r>
        <w:t>(Chapter 19, Section (1) Electric Potential Energy: Potential Difference - cp1e_ch19_ex2)</w:t>
      </w:r>
    </w:p>
    <w:p w14:paraId="4A44D81C" w14:textId="77777777" w:rsidR="00197492" w:rsidRDefault="00000000">
      <w:pPr>
        <w:numPr>
          <w:ilvl w:val="0"/>
          <w:numId w:val="1"/>
        </w:numPr>
      </w:pPr>
      <w:r>
        <w:t> </w:t>
      </w:r>
    </w:p>
    <w:p w14:paraId="4E23771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0.671 </m:t>
        </m:r>
        <m:r>
          <m:rPr>
            <m:nor/>
          </m:rPr>
          <m:t>Hz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SHO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419DCF02" w14:textId="77777777" w:rsidR="00197492" w:rsidRDefault="00000000">
      <w:pPr>
        <w:numPr>
          <w:ilvl w:val="0"/>
          <w:numId w:val="1"/>
        </w:numPr>
      </w:pPr>
      <w:r>
        <w:t>(Chapter 16, Section (3) Simple Harmonic Motion - cp1e_ch16_ex4)</w:t>
      </w:r>
    </w:p>
    <w:p w14:paraId="5E1B4509" w14:textId="77777777" w:rsidR="00197492" w:rsidRDefault="00000000">
      <w:pPr>
        <w:numPr>
          <w:ilvl w:val="0"/>
          <w:numId w:val="1"/>
        </w:numPr>
      </w:pPr>
      <w:r>
        <w:t> </w:t>
      </w:r>
    </w:p>
    <w:p w14:paraId="573444C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1.40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mλ</m:t>
        </m:r>
      </m:oMath>
    </w:p>
    <w:p w14:paraId="0B3F96AF" w14:textId="77777777" w:rsidR="00197492" w:rsidRDefault="00000000">
      <w:pPr>
        <w:numPr>
          <w:ilvl w:val="0"/>
          <w:numId w:val="1"/>
        </w:numPr>
      </w:pPr>
      <w:r>
        <w:t>(Chapter 27, Section (5) Single-Slit Diffraction - cp1e_ch27_ex4)</w:t>
      </w:r>
    </w:p>
    <w:p w14:paraId="21846BE0" w14:textId="77777777" w:rsidR="00197492" w:rsidRDefault="00000000">
      <w:pPr>
        <w:numPr>
          <w:ilvl w:val="0"/>
          <w:numId w:val="1"/>
        </w:numPr>
      </w:pPr>
      <w:r>
        <w:t> </w:t>
      </w:r>
    </w:p>
    <w:p w14:paraId="702B41F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52.6 </m:t>
        </m:r>
        <m:r>
          <m:rPr>
            <m:nor/>
          </m:rPr>
          <m:t>D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468EBFE1" w14:textId="77777777" w:rsidR="00197492" w:rsidRDefault="00000000">
      <w:pPr>
        <w:numPr>
          <w:ilvl w:val="0"/>
          <w:numId w:val="1"/>
        </w:numPr>
      </w:pPr>
      <w:r>
        <w:t>(Chapter 26, Section (1) Physics of the Eye - cp1e_ch26_ex2b)</w:t>
      </w:r>
    </w:p>
    <w:p w14:paraId="6D63ED15" w14:textId="77777777" w:rsidR="00197492" w:rsidRDefault="00000000">
      <w:pPr>
        <w:numPr>
          <w:ilvl w:val="0"/>
          <w:numId w:val="1"/>
        </w:numPr>
      </w:pPr>
      <w:r>
        <w:t> </w:t>
      </w:r>
    </w:p>
    <w:p w14:paraId="2D8B305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0.0157 </m:t>
        </m:r>
        <m:r>
          <m:rPr>
            <m:nor/>
          </m:rPr>
          <m:t>s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4FCB7C29" w14:textId="77777777" w:rsidR="00197492" w:rsidRDefault="00000000">
      <w:pPr>
        <w:numPr>
          <w:ilvl w:val="0"/>
          <w:numId w:val="1"/>
        </w:numPr>
      </w:pPr>
      <w:r>
        <w:t>(Chapter 23, Section (10) RL Circuits - cp1e_ch23_ex9)</w:t>
      </w:r>
    </w:p>
    <w:p w14:paraId="4C670DF4" w14:textId="77777777" w:rsidR="00197492" w:rsidRDefault="00000000">
      <w:pPr>
        <w:numPr>
          <w:ilvl w:val="0"/>
          <w:numId w:val="1"/>
        </w:numPr>
      </w:pPr>
      <w:r>
        <w:t> </w:t>
      </w:r>
    </w:p>
    <w:p w14:paraId="288F3A69" w14:textId="77777777" w:rsidR="00197492" w:rsidRDefault="00000000">
      <w:pPr>
        <w:numPr>
          <w:ilvl w:val="0"/>
          <w:numId w:val="2"/>
        </w:numPr>
      </w:pPr>
      <m:oMath>
        <m:r>
          <m:rPr>
            <m:nor/>
          </m:rPr>
          <m:t>emf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95.7 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nor/>
          </m:rPr>
          <m:t>emf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ΔΦ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</m:oMath>
    </w:p>
    <w:p w14:paraId="19C08FC9" w14:textId="77777777" w:rsidR="00197492" w:rsidRDefault="00000000">
      <w:pPr>
        <w:numPr>
          <w:ilvl w:val="0"/>
          <w:numId w:val="1"/>
        </w:numPr>
      </w:pPr>
      <w:r>
        <w:t>(Chapter 23, Section (2) Faraday’s Law of Induction: Lenz’s Law - cp1e_ch23_p8)</w:t>
      </w:r>
    </w:p>
    <w:p w14:paraId="0B58C9FF" w14:textId="77777777" w:rsidR="00197492" w:rsidRDefault="00000000">
      <w:pPr>
        <w:numPr>
          <w:ilvl w:val="0"/>
          <w:numId w:val="1"/>
        </w:numPr>
      </w:pPr>
      <w:r>
        <w:t> </w:t>
      </w:r>
    </w:p>
    <w:p w14:paraId="6849E30C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w:lastRenderedPageBreak/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5.34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H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ΔΦ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den>
        </m:f>
      </m:oMath>
    </w:p>
    <w:p w14:paraId="75983207" w14:textId="77777777" w:rsidR="00197492" w:rsidRDefault="00000000">
      <w:pPr>
        <w:numPr>
          <w:ilvl w:val="0"/>
          <w:numId w:val="1"/>
        </w:numPr>
      </w:pPr>
      <w:r>
        <w:t>(Chapter 23, Section (9) Inductance - cp1e_ch23_ex7)</w:t>
      </w:r>
    </w:p>
    <w:p w14:paraId="6AC41B3F" w14:textId="77777777" w:rsidR="00197492" w:rsidRDefault="00000000">
      <w:pPr>
        <w:numPr>
          <w:ilvl w:val="0"/>
          <w:numId w:val="1"/>
        </w:numPr>
      </w:pPr>
      <w:r>
        <w:t> </w:t>
      </w:r>
    </w:p>
    <w:p w14:paraId="00561E86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J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2DDBE0B" w14:textId="77777777" w:rsidR="00197492" w:rsidRDefault="00000000">
      <w:pPr>
        <w:numPr>
          <w:ilvl w:val="0"/>
          <w:numId w:val="1"/>
        </w:numPr>
      </w:pPr>
      <w:r>
        <w:t>(Chapter 28, Section (6) Relativistic Energy - cp1e_ch28_ex6)</w:t>
      </w:r>
    </w:p>
    <w:p w14:paraId="0FD06ACA" w14:textId="77777777" w:rsidR="00197492" w:rsidRDefault="00000000">
      <w:pPr>
        <w:numPr>
          <w:ilvl w:val="0"/>
          <w:numId w:val="1"/>
        </w:numPr>
      </w:pPr>
      <w:r>
        <w:t> </w:t>
      </w:r>
    </w:p>
    <w:p w14:paraId="499D917A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4.68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N/C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3CE2C18F" w14:textId="77777777" w:rsidR="00197492" w:rsidRDefault="00000000">
      <w:pPr>
        <w:numPr>
          <w:ilvl w:val="0"/>
          <w:numId w:val="1"/>
        </w:numPr>
      </w:pPr>
      <w:r>
        <w:t>(Chapter 18, Section (4) Electric Field - cp1e_ch18_ex2)</w:t>
      </w:r>
    </w:p>
    <w:p w14:paraId="62287100" w14:textId="77777777" w:rsidR="00197492" w:rsidRDefault="00000000">
      <w:pPr>
        <w:numPr>
          <w:ilvl w:val="0"/>
          <w:numId w:val="1"/>
        </w:numPr>
      </w:pPr>
      <w:r>
        <w:t> </w:t>
      </w:r>
    </w:p>
    <w:p w14:paraId="4483F5F9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4.78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m</m:t>
            </m:r>
          </m:num>
          <m:den>
            <m:r>
              <m:rPr>
                <m:nor/>
              </m:rPr>
              <m:t>s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PE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</m:sub>
        </m:sSub>
        <m:r>
          <m:rPr>
            <m:sty m:val="p"/>
          </m:rPr>
          <w:rPr>
            <w:rFonts w:ascii="Cambria Math" w:hAnsi="Cambria Math"/>
          </w:rPr>
          <m:t>=-Δ</m:t>
        </m:r>
        <m:r>
          <w:rPr>
            <w:rFonts w:ascii="Cambria Math" w:hAnsi="Cambria Math"/>
          </w:rPr>
          <m:t>PE</m:t>
        </m:r>
        <m:r>
          <m:rPr>
            <m:sty m:val="p"/>
          </m:rPr>
          <w:rPr>
            <w:rFonts w:ascii="Cambria Math" w:hAnsi="Cambria Math"/>
          </w:rPr>
          <m:t>∴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net</m:t>
            </m:r>
          </m:sub>
        </m:sSub>
        <m:r>
          <m:rPr>
            <m:sty m:val="p"/>
          </m:rPr>
          <w:rPr>
            <w:rFonts w:ascii="Cambria Math" w:hAnsi="Cambria Math"/>
          </w:rPr>
          <m:t>=Δ</m:t>
        </m:r>
        <m:r>
          <w:rPr>
            <w:rFonts w:ascii="Cambria Math" w:hAnsi="Cambria Math"/>
          </w:rPr>
          <m:t>KE</m:t>
        </m:r>
        <m:r>
          <m:rPr>
            <m:sty m:val="p"/>
          </m:rPr>
          <w:rPr>
            <w:rFonts w:ascii="Cambria Math" w:hAnsi="Cambria Math"/>
          </w:rPr>
          <m:t>∴Δ</m:t>
        </m:r>
        <m:r>
          <w:rPr>
            <w:rFonts w:ascii="Cambria Math" w:hAnsi="Cambria Math"/>
          </w:rPr>
          <m:t>KE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</m:oMath>
    </w:p>
    <w:p w14:paraId="15803DA8" w14:textId="77777777" w:rsidR="00197492" w:rsidRDefault="00000000">
      <w:pPr>
        <w:numPr>
          <w:ilvl w:val="0"/>
          <w:numId w:val="1"/>
        </w:numPr>
      </w:pPr>
      <w:r>
        <w:t>(Chapter 19, Section (1) Electric Potential Energy: Potential Difference - cp1e_ch19_ex3)</w:t>
      </w:r>
    </w:p>
    <w:p w14:paraId="73CA1498" w14:textId="77777777" w:rsidR="00197492" w:rsidRDefault="00000000">
      <w:pPr>
        <w:numPr>
          <w:ilvl w:val="0"/>
          <w:numId w:val="1"/>
        </w:numPr>
      </w:pPr>
      <w:r>
        <w:t> </w:t>
      </w:r>
    </w:p>
    <w:p w14:paraId="2A84FEC3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1.67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</w:p>
    <w:p w14:paraId="4B2E35E9" w14:textId="77777777" w:rsidR="00197492" w:rsidRDefault="00000000">
      <w:pPr>
        <w:numPr>
          <w:ilvl w:val="0"/>
          <w:numId w:val="1"/>
        </w:numPr>
      </w:pPr>
      <w:r>
        <w:t>(Chapter 26, Section (6) Image Formation by Lenses - cp1e_ch25_ex7)</w:t>
      </w:r>
    </w:p>
    <w:p w14:paraId="46D718E4" w14:textId="77777777" w:rsidR="00197492" w:rsidRDefault="00000000">
      <w:pPr>
        <w:numPr>
          <w:ilvl w:val="0"/>
          <w:numId w:val="1"/>
        </w:numPr>
      </w:pPr>
      <w:r>
        <w:t> </w:t>
      </w:r>
    </w:p>
    <w:p w14:paraId="44E2B639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T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mv</m:t>
            </m:r>
          </m:num>
          <m:den>
            <m:r>
              <w:rPr>
                <w:rFonts w:ascii="Cambria Math" w:hAnsi="Cambria Math"/>
              </w:rPr>
              <m:t>qB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9.11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31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kg,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487588EA" w14:textId="77777777" w:rsidR="00197492" w:rsidRDefault="00000000">
      <w:pPr>
        <w:numPr>
          <w:ilvl w:val="0"/>
          <w:numId w:val="1"/>
        </w:numPr>
      </w:pPr>
      <w:r>
        <w:t>(Chapter 22, Section (5) Force on a Moving Charge in a Magnetic Field - cp1e_ch22_p13)</w:t>
      </w:r>
    </w:p>
    <w:p w14:paraId="60125B89" w14:textId="77777777" w:rsidR="00197492" w:rsidRDefault="00000000">
      <w:pPr>
        <w:numPr>
          <w:ilvl w:val="0"/>
          <w:numId w:val="1"/>
        </w:numPr>
      </w:pPr>
      <w:r>
        <w:t> </w:t>
      </w:r>
    </w:p>
    <w:p w14:paraId="3B4E9181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2.03 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Kirchhoff’s rules</w:t>
      </w:r>
    </w:p>
    <w:p w14:paraId="5030C992" w14:textId="77777777" w:rsidR="00197492" w:rsidRDefault="00000000">
      <w:pPr>
        <w:numPr>
          <w:ilvl w:val="0"/>
          <w:numId w:val="1"/>
        </w:numPr>
      </w:pPr>
      <w:r>
        <w:t>(Chapter 21, Section (3) Kirchhoff’s Rules - tkd_circ2)</w:t>
      </w:r>
    </w:p>
    <w:p w14:paraId="7AB1B95B" w14:textId="77777777" w:rsidR="00197492" w:rsidRDefault="00000000">
      <w:pPr>
        <w:numPr>
          <w:ilvl w:val="0"/>
          <w:numId w:val="1"/>
        </w:numPr>
      </w:pPr>
      <w:r>
        <w:t> </w:t>
      </w:r>
    </w:p>
    <w:p w14:paraId="0F20D7AA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0.0411 </m:t>
        </m:r>
        <m:r>
          <m:rPr>
            <m:nor/>
          </m:rPr>
          <m:t>arcseconds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1.22 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</w:p>
    <w:p w14:paraId="79FE551E" w14:textId="77777777" w:rsidR="00197492" w:rsidRDefault="00000000">
      <w:pPr>
        <w:numPr>
          <w:ilvl w:val="0"/>
          <w:numId w:val="1"/>
        </w:numPr>
      </w:pPr>
      <w:r>
        <w:t>(Chapter 27, Section (6) Limits of Resolution - cp1e_ch27_ex5)</w:t>
      </w:r>
    </w:p>
    <w:p w14:paraId="2D14613A" w14:textId="77777777" w:rsidR="00197492" w:rsidRDefault="00000000">
      <w:pPr>
        <w:numPr>
          <w:ilvl w:val="0"/>
          <w:numId w:val="1"/>
        </w:numPr>
      </w:pPr>
      <w:r>
        <w:t> </w:t>
      </w:r>
    </w:p>
    <w:p w14:paraId="01E2B555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3.15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71532763" w14:textId="77777777" w:rsidR="00197492" w:rsidRDefault="00000000">
      <w:pPr>
        <w:numPr>
          <w:ilvl w:val="0"/>
          <w:numId w:val="1"/>
        </w:numPr>
      </w:pPr>
      <w:r>
        <w:t>(Chapter 25, Section (3) The Law of Refraction - cp1e_ch25_ex3)</w:t>
      </w:r>
    </w:p>
    <w:p w14:paraId="1E1AF2EF" w14:textId="77777777" w:rsidR="00197492" w:rsidRDefault="00000000">
      <w:pPr>
        <w:numPr>
          <w:ilvl w:val="0"/>
          <w:numId w:val="1"/>
        </w:numPr>
      </w:pPr>
      <w:r>
        <w:t> </w:t>
      </w:r>
    </w:p>
    <w:p w14:paraId="0AE68FDF" w14:textId="77777777" w:rsidR="00197492" w:rsidRDefault="00000000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%Δ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23.9</m:t>
        </m:r>
      </m:oMath>
      <w:r>
        <w:t xml:space="preserve">%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 R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ρL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4A2A17B5" w14:textId="77777777" w:rsidR="00197492" w:rsidRDefault="00000000">
      <w:pPr>
        <w:numPr>
          <w:ilvl w:val="0"/>
          <w:numId w:val="1"/>
        </w:numPr>
      </w:pPr>
      <w:r>
        <w:t>(Chapter 20, Section (4) Electric Power and Energy - tkd3)</w:t>
      </w:r>
    </w:p>
    <w:p w14:paraId="4BDC4F59" w14:textId="77777777" w:rsidR="00197492" w:rsidRDefault="00000000">
      <w:pPr>
        <w:numPr>
          <w:ilvl w:val="0"/>
          <w:numId w:val="1"/>
        </w:numPr>
      </w:pPr>
      <w:r>
        <w:t> </w:t>
      </w:r>
    </w:p>
    <w:p w14:paraId="5DDCE5F1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3.30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C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kQ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7E6E3BDE" w14:textId="77777777" w:rsidR="00197492" w:rsidRDefault="00000000">
      <w:pPr>
        <w:numPr>
          <w:ilvl w:val="0"/>
          <w:numId w:val="1"/>
        </w:numPr>
      </w:pPr>
      <w:r>
        <w:t>(Chapter 19, Section (3) Electric Potential Due to a Point Charge - cp1e_ch19_ex7)</w:t>
      </w:r>
    </w:p>
    <w:p w14:paraId="65FBB460" w14:textId="77777777" w:rsidR="00197492" w:rsidRDefault="00000000">
      <w:pPr>
        <w:numPr>
          <w:ilvl w:val="0"/>
          <w:numId w:val="1"/>
        </w:numPr>
      </w:pPr>
      <w:r>
        <w:t> </w:t>
      </w:r>
    </w:p>
    <w:p w14:paraId="0443A31E" w14:textId="77777777" w:rsidR="00197492" w:rsidRDefault="00000000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17.5 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kQ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31D55A04" w14:textId="77777777" w:rsidR="00197492" w:rsidRDefault="00000000">
      <w:pPr>
        <w:numPr>
          <w:ilvl w:val="0"/>
          <w:numId w:val="1"/>
        </w:numPr>
      </w:pPr>
      <w:r>
        <w:t>(Chapter 19, Section (3) Electric Potential Due to a Point Charge - cp1e_ch19_ex6)</w:t>
      </w:r>
    </w:p>
    <w:p w14:paraId="60EB140F" w14:textId="77777777" w:rsidR="00197492" w:rsidRDefault="00000000">
      <w:pPr>
        <w:numPr>
          <w:ilvl w:val="0"/>
          <w:numId w:val="1"/>
        </w:numPr>
      </w:pPr>
      <w:r>
        <w:t> </w:t>
      </w:r>
    </w:p>
    <w:p w14:paraId="356D5DAA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2.31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m</m:t>
            </m:r>
          </m:num>
          <m:den>
            <m:r>
              <m:rPr>
                <m:nor/>
              </m:rPr>
              <m:t>s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</w:p>
    <w:p w14:paraId="3FAF10E9" w14:textId="77777777" w:rsidR="00197492" w:rsidRDefault="00000000">
      <w:pPr>
        <w:numPr>
          <w:ilvl w:val="0"/>
          <w:numId w:val="1"/>
        </w:numPr>
      </w:pPr>
      <w:r>
        <w:t>(Chapter 25, Section (3) The Law of Refraction - cp1e_ch25_ex1)</w:t>
      </w:r>
    </w:p>
    <w:p w14:paraId="3A287F6E" w14:textId="77777777" w:rsidR="00197492" w:rsidRDefault="00000000">
      <w:pPr>
        <w:numPr>
          <w:ilvl w:val="0"/>
          <w:numId w:val="1"/>
        </w:numPr>
      </w:pPr>
      <w:r>
        <w:t> </w:t>
      </w:r>
    </w:p>
    <w:p w14:paraId="3EAD6F0F" w14:textId="77777777" w:rsidR="00197492" w:rsidRDefault="00000000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4.63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qvb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net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E8A72F6" w14:textId="77777777" w:rsidR="00197492" w:rsidRDefault="00000000">
      <w:pPr>
        <w:numPr>
          <w:ilvl w:val="0"/>
          <w:numId w:val="1"/>
        </w:numPr>
      </w:pPr>
      <w:r>
        <w:t>(Chapter 22, Section (11) Applications of Magnetism - cp1e_ch22_p82)</w:t>
      </w:r>
    </w:p>
    <w:p w14:paraId="4068F90C" w14:textId="77777777" w:rsidR="00197492" w:rsidRDefault="00000000">
      <w:pPr>
        <w:numPr>
          <w:ilvl w:val="0"/>
          <w:numId w:val="1"/>
        </w:numPr>
      </w:pPr>
      <w:r>
        <w:t> </w:t>
      </w:r>
    </w:p>
    <w:p w14:paraId="1627053F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1.06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F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+...+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+...+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72010B17" w14:textId="77777777" w:rsidR="00197492" w:rsidRDefault="00000000">
      <w:pPr>
        <w:numPr>
          <w:ilvl w:val="0"/>
          <w:numId w:val="1"/>
        </w:numPr>
      </w:pPr>
      <w:r>
        <w:t>(Chapter 19, Section (6) Capacitors in Series and Parallel - cp1e_ch19_ex10)</w:t>
      </w:r>
    </w:p>
    <w:p w14:paraId="2D135CF4" w14:textId="77777777" w:rsidR="00197492" w:rsidRDefault="00000000">
      <w:pPr>
        <w:numPr>
          <w:ilvl w:val="0"/>
          <w:numId w:val="1"/>
        </w:numPr>
      </w:pPr>
      <w:r>
        <w:t> </w:t>
      </w:r>
    </w:p>
    <w:p w14:paraId="5AE1D02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4.25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1.22 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0.70 </m:t>
        </m:r>
        <m:r>
          <m:rPr>
            <m:nor/>
          </m:rPr>
          <m:t>m</m:t>
        </m:r>
      </m:oMath>
      <w:r>
        <w:t xml:space="preserve"> for small angles</w:t>
      </w:r>
    </w:p>
    <w:p w14:paraId="23FC8939" w14:textId="77777777" w:rsidR="00197492" w:rsidRDefault="00000000">
      <w:pPr>
        <w:numPr>
          <w:ilvl w:val="0"/>
          <w:numId w:val="1"/>
        </w:numPr>
      </w:pPr>
      <w:r>
        <w:t>(Chapter 27, Section (6) Limits of Resolution - cp1e_ch27_p66)</w:t>
      </w:r>
    </w:p>
    <w:p w14:paraId="2A2903A2" w14:textId="77777777" w:rsidR="00197492" w:rsidRDefault="00000000">
      <w:pPr>
        <w:numPr>
          <w:ilvl w:val="0"/>
          <w:numId w:val="1"/>
        </w:numPr>
      </w:pPr>
      <w:r>
        <w:t> </w:t>
      </w:r>
    </w:p>
    <w:p w14:paraId="027D32F9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ratio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t xml:space="preserve"> times more energy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PE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 W</m:t>
        </m:r>
        <m:r>
          <m:rPr>
            <m:sty m:val="p"/>
          </m:rPr>
          <w:rPr>
            <w:rFonts w:ascii="Cambria Math" w:hAnsi="Cambria Math"/>
          </w:rPr>
          <m:t>=-Δ</m:t>
        </m:r>
        <m:r>
          <w:rPr>
            <w:rFonts w:ascii="Cambria Math" w:hAnsi="Cambria Math"/>
          </w:rPr>
          <m:t>PE</m:t>
        </m:r>
      </m:oMath>
      <w:r>
        <w:t xml:space="preserve"> for a conservative force, so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</m:oMath>
    </w:p>
    <w:p w14:paraId="18193B1F" w14:textId="77777777" w:rsidR="00197492" w:rsidRDefault="00000000">
      <w:pPr>
        <w:numPr>
          <w:ilvl w:val="0"/>
          <w:numId w:val="1"/>
        </w:numPr>
      </w:pPr>
      <w:r>
        <w:t>(Chapter 19, Section (1) Electric Potential Energy: Potential Difference - cp1e_ch19_ex1)</w:t>
      </w:r>
    </w:p>
    <w:p w14:paraId="1AFDE4BD" w14:textId="77777777" w:rsidR="00197492" w:rsidRDefault="00000000">
      <w:pPr>
        <w:numPr>
          <w:ilvl w:val="0"/>
          <w:numId w:val="1"/>
        </w:numPr>
      </w:pPr>
      <w:r>
        <w:lastRenderedPageBreak/>
        <w:t> </w:t>
      </w:r>
    </w:p>
    <w:p w14:paraId="193CF44A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ρL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2747540" w14:textId="77777777" w:rsidR="00197492" w:rsidRDefault="00000000">
      <w:pPr>
        <w:numPr>
          <w:ilvl w:val="0"/>
          <w:numId w:val="1"/>
        </w:numPr>
      </w:pPr>
      <w:r>
        <w:t>(Chapter 20, Section (4) Electric Power and Energy - tkd2)</w:t>
      </w:r>
    </w:p>
    <w:p w14:paraId="58C30532" w14:textId="77777777" w:rsidR="00197492" w:rsidRDefault="00000000">
      <w:pPr>
        <w:numPr>
          <w:ilvl w:val="0"/>
          <w:numId w:val="1"/>
        </w:numPr>
      </w:pPr>
      <w:r>
        <w:t> </w:t>
      </w:r>
    </w:p>
    <w:p w14:paraId="4CAB2D0C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V</m:t>
            </m:r>
          </m:num>
          <m:den>
            <m:r>
              <m:rPr>
                <m:nor/>
              </m:rPr>
              <m:t>m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ave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5DEC160D" w14:textId="77777777" w:rsidR="00197492" w:rsidRDefault="00000000">
      <w:pPr>
        <w:numPr>
          <w:ilvl w:val="0"/>
          <w:numId w:val="1"/>
        </w:numPr>
      </w:pPr>
      <w:r>
        <w:t>(Chapter 24, Section (4) Energy in Electromagnetic Waves - cp1e_ch24_ex4)</w:t>
      </w:r>
    </w:p>
    <w:p w14:paraId="4516D1C1" w14:textId="77777777" w:rsidR="00197492" w:rsidRDefault="00000000">
      <w:pPr>
        <w:numPr>
          <w:ilvl w:val="0"/>
          <w:numId w:val="1"/>
        </w:numPr>
      </w:pPr>
      <w:r>
        <w:t> </w:t>
      </w:r>
    </w:p>
    <w:p w14:paraId="1779BB92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0.363 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m</m:t>
            </m:r>
          </m:num>
          <m:den>
            <m:r>
              <m:rPr>
                <m:nor/>
              </m:rPr>
              <m:t>s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2πt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t xml:space="preserve"> and the max of sine’s range is 1.</w:t>
      </w:r>
    </w:p>
    <w:p w14:paraId="341D9D71" w14:textId="77777777" w:rsidR="00197492" w:rsidRDefault="00000000">
      <w:pPr>
        <w:numPr>
          <w:ilvl w:val="0"/>
          <w:numId w:val="1"/>
        </w:numPr>
      </w:pPr>
      <w:r>
        <w:t>(Chapter 16, Section (5) Energy and the Simple Harmonic Oscillator - cp1e_ch16_ex6)</w:t>
      </w:r>
    </w:p>
    <w:p w14:paraId="6F2DC3E0" w14:textId="77777777" w:rsidR="00197492" w:rsidRDefault="00000000">
      <w:pPr>
        <w:numPr>
          <w:ilvl w:val="0"/>
          <w:numId w:val="1"/>
        </w:numPr>
      </w:pPr>
      <w:r>
        <w:t> </w:t>
      </w:r>
    </w:p>
    <w:p w14:paraId="49C061A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7.35 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ΔΦ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</m:oMath>
    </w:p>
    <w:p w14:paraId="74705368" w14:textId="77777777" w:rsidR="00197492" w:rsidRDefault="00000000">
      <w:pPr>
        <w:numPr>
          <w:ilvl w:val="0"/>
          <w:numId w:val="1"/>
        </w:numPr>
      </w:pPr>
      <w:r>
        <w:t>(Chapter 23, Section (5) Electric Generators - cp1e_ch23_ex3)</w:t>
      </w:r>
    </w:p>
    <w:p w14:paraId="143CBF02" w14:textId="77777777" w:rsidR="00197492" w:rsidRDefault="00000000">
      <w:pPr>
        <w:numPr>
          <w:ilvl w:val="0"/>
          <w:numId w:val="1"/>
        </w:numPr>
      </w:pPr>
      <w:r>
        <w:t> </w:t>
      </w:r>
    </w:p>
    <w:p w14:paraId="79787DE0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0.186 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1E81E586" w14:textId="77777777" w:rsidR="00197492" w:rsidRDefault="00000000">
      <w:pPr>
        <w:numPr>
          <w:ilvl w:val="0"/>
          <w:numId w:val="1"/>
        </w:numPr>
      </w:pPr>
      <w:r>
        <w:t>(Chapter 25, Section (6) Image Formation by Lenses - cp1e_ch25_ex6a)</w:t>
      </w:r>
    </w:p>
    <w:p w14:paraId="784F15ED" w14:textId="77777777" w:rsidR="00197492" w:rsidRDefault="00000000">
      <w:pPr>
        <w:numPr>
          <w:ilvl w:val="0"/>
          <w:numId w:val="1"/>
        </w:numPr>
      </w:pPr>
      <w:r>
        <w:t> </w:t>
      </w:r>
    </w:p>
    <w:p w14:paraId="0D09138C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1.99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</w:p>
    <w:p w14:paraId="303F8B72" w14:textId="77777777" w:rsidR="00197492" w:rsidRDefault="00000000">
      <w:pPr>
        <w:numPr>
          <w:ilvl w:val="0"/>
          <w:numId w:val="1"/>
        </w:numPr>
      </w:pPr>
      <w:r>
        <w:t>(Chapter 26, Section (1) Physics of the Eye - cp1e_ch26_ex1)</w:t>
      </w:r>
    </w:p>
    <w:p w14:paraId="10D566FD" w14:textId="77777777" w:rsidR="00197492" w:rsidRDefault="00000000">
      <w:pPr>
        <w:numPr>
          <w:ilvl w:val="0"/>
          <w:numId w:val="1"/>
        </w:numPr>
      </w:pPr>
      <w:r>
        <w:t> </w:t>
      </w:r>
    </w:p>
    <w:p w14:paraId="65DCB1D4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2.78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C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5E9EFB83" w14:textId="77777777" w:rsidR="00197492" w:rsidRDefault="00000000">
      <w:pPr>
        <w:numPr>
          <w:ilvl w:val="0"/>
          <w:numId w:val="1"/>
        </w:numPr>
      </w:pPr>
      <w:r>
        <w:t>(Chapter 18, Section (3) Coulomb’s Law - PSE_Serway_4e_ch23_ex5)</w:t>
      </w:r>
    </w:p>
    <w:p w14:paraId="1423C734" w14:textId="77777777" w:rsidR="00197492" w:rsidRDefault="00000000">
      <w:pPr>
        <w:numPr>
          <w:ilvl w:val="0"/>
          <w:numId w:val="1"/>
        </w:numPr>
      </w:pPr>
      <w:r>
        <w:t> </w:t>
      </w:r>
    </w:p>
    <w:p w14:paraId="3B9DDDF9" w14:textId="77777777" w:rsidR="00197492" w:rsidRDefault="00000000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s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32596942" w14:textId="77777777" w:rsidR="00197492" w:rsidRDefault="00000000">
      <w:pPr>
        <w:numPr>
          <w:ilvl w:val="0"/>
          <w:numId w:val="1"/>
        </w:numPr>
      </w:pPr>
      <w:r>
        <w:t>(Chapter 28, Section (2) Simultaneity and Time Dilation - cp1e_ch28_ex1)</w:t>
      </w:r>
    </w:p>
    <w:p w14:paraId="2B27CD9D" w14:textId="77777777" w:rsidR="00197492" w:rsidRDefault="00000000">
      <w:pPr>
        <w:numPr>
          <w:ilvl w:val="0"/>
          <w:numId w:val="1"/>
        </w:numPr>
      </w:pPr>
      <w:r>
        <w:t> </w:t>
      </w:r>
    </w:p>
    <w:p w14:paraId="3107C233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0.491 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mv</m:t>
            </m:r>
          </m:num>
          <m:den>
            <m:r>
              <w:rPr>
                <w:rFonts w:ascii="Cambria Math" w:hAnsi="Cambria Math"/>
              </w:rPr>
              <m:t>qB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27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kg,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11B1E0EB" w14:textId="77777777" w:rsidR="00197492" w:rsidRDefault="00000000">
      <w:pPr>
        <w:numPr>
          <w:ilvl w:val="0"/>
          <w:numId w:val="1"/>
        </w:numPr>
      </w:pPr>
      <w:r>
        <w:t>(Chapter 22, Section (5) Force on a Moving Charge in a Magnetic Field - cp1e_ch22_ex2)</w:t>
      </w:r>
    </w:p>
    <w:p w14:paraId="700E484C" w14:textId="77777777" w:rsidR="00197492" w:rsidRDefault="00000000">
      <w:pPr>
        <w:numPr>
          <w:ilvl w:val="0"/>
          <w:numId w:val="1"/>
        </w:numPr>
      </w:pPr>
      <w:r>
        <w:t> </w:t>
      </w:r>
    </w:p>
    <w:p w14:paraId="6EF87CE6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71.6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</w:p>
    <w:p w14:paraId="4DDC75F8" w14:textId="77777777" w:rsidR="00197492" w:rsidRDefault="00000000">
      <w:pPr>
        <w:numPr>
          <w:ilvl w:val="0"/>
          <w:numId w:val="1"/>
        </w:numPr>
      </w:pPr>
      <w:r>
        <w:t>(Chapter 27, Section (8) Polarization - cp1e_ch27_p87)</w:t>
      </w:r>
    </w:p>
    <w:p w14:paraId="1DA69306" w14:textId="77777777" w:rsidR="00197492" w:rsidRDefault="00000000">
      <w:pPr>
        <w:numPr>
          <w:ilvl w:val="0"/>
          <w:numId w:val="1"/>
        </w:numPr>
      </w:pPr>
      <w:r>
        <w:t> </w:t>
      </w:r>
    </w:p>
    <w:p w14:paraId="1A62FE2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2.99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N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Eq</m:t>
        </m:r>
      </m:oMath>
    </w:p>
    <w:p w14:paraId="62BE22F8" w14:textId="77777777" w:rsidR="00197492" w:rsidRDefault="00000000">
      <w:pPr>
        <w:numPr>
          <w:ilvl w:val="0"/>
          <w:numId w:val="1"/>
        </w:numPr>
      </w:pPr>
      <w:r>
        <w:t>(Chapter 18, Section (4) Electric Field - cp1e_ch18_ex3)</w:t>
      </w:r>
    </w:p>
    <w:p w14:paraId="33507264" w14:textId="77777777" w:rsidR="00197492" w:rsidRDefault="00000000">
      <w:pPr>
        <w:numPr>
          <w:ilvl w:val="0"/>
          <w:numId w:val="1"/>
        </w:numPr>
      </w:pPr>
      <w:r>
        <w:t> </w:t>
      </w:r>
    </w:p>
    <w:p w14:paraId="30412831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2.12 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+...+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</w:p>
    <w:p w14:paraId="4EAFACAD" w14:textId="77777777" w:rsidR="00197492" w:rsidRDefault="00000000">
      <w:pPr>
        <w:numPr>
          <w:ilvl w:val="0"/>
          <w:numId w:val="1"/>
        </w:numPr>
      </w:pPr>
      <w:r>
        <w:t>(Chapter 21, Section (1) Resistors in Series and Parallel - cp1e_ch21_ex3)</w:t>
      </w:r>
    </w:p>
    <w:p w14:paraId="448050A0" w14:textId="77777777" w:rsidR="00197492" w:rsidRDefault="00000000">
      <w:pPr>
        <w:numPr>
          <w:ilvl w:val="0"/>
          <w:numId w:val="1"/>
        </w:numPr>
      </w:pPr>
      <w:r>
        <w:t> </w:t>
      </w:r>
    </w:p>
    <w:p w14:paraId="09A1D38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10.6 </m:t>
        </m:r>
        <m:r>
          <m:rPr>
            <m:nor/>
          </m:rPr>
          <m:t>D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203DC8BA" w14:textId="77777777" w:rsidR="00197492" w:rsidRDefault="00000000">
      <w:pPr>
        <w:numPr>
          <w:ilvl w:val="0"/>
          <w:numId w:val="1"/>
        </w:numPr>
      </w:pPr>
      <w:r>
        <w:t>(Chapter 26, Section (2) Vision Correction - cp1e_ch26_ex4)</w:t>
      </w:r>
    </w:p>
    <w:p w14:paraId="7D4A4EC0" w14:textId="77777777" w:rsidR="00197492" w:rsidRDefault="00000000">
      <w:pPr>
        <w:numPr>
          <w:ilvl w:val="0"/>
          <w:numId w:val="1"/>
        </w:numPr>
      </w:pPr>
      <w:r>
        <w:t> </w:t>
      </w:r>
    </w:p>
    <w:p w14:paraId="26BC0B05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1.82 </m:t>
        </m:r>
        <m:r>
          <m:rPr>
            <m:nor/>
          </m:rPr>
          <m:t>ly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</w:p>
    <w:p w14:paraId="16FF8E9E" w14:textId="77777777" w:rsidR="00197492" w:rsidRDefault="00000000">
      <w:pPr>
        <w:numPr>
          <w:ilvl w:val="0"/>
          <w:numId w:val="1"/>
        </w:numPr>
      </w:pPr>
      <w:r>
        <w:t>(Chapter 28, Section (3) Length Contraction - cp1e_ch28_ex2)</w:t>
      </w:r>
    </w:p>
    <w:p w14:paraId="650F0808" w14:textId="77777777" w:rsidR="00197492" w:rsidRDefault="00000000">
      <w:pPr>
        <w:numPr>
          <w:ilvl w:val="0"/>
          <w:numId w:val="1"/>
        </w:numPr>
      </w:pPr>
      <w:r>
        <w:t> </w:t>
      </w:r>
    </w:p>
    <w:p w14:paraId="0CB4036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560.5 </m:t>
        </m:r>
        <m:r>
          <m:rPr>
            <m:nor/>
          </m:rPr>
          <m:t>Hz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den>
            </m:f>
          </m:e>
        </m:d>
      </m:oMath>
      <w:r>
        <w:t xml:space="preserve"> (review the Doppler effect)</w:t>
      </w:r>
    </w:p>
    <w:p w14:paraId="70F47BB5" w14:textId="77777777" w:rsidR="00197492" w:rsidRDefault="00000000">
      <w:pPr>
        <w:numPr>
          <w:ilvl w:val="0"/>
          <w:numId w:val="1"/>
        </w:numPr>
      </w:pPr>
      <w:r>
        <w:t>(Chapter 17, Section (4) Doppler Effect and Sonic Booms - cp1e_ch17_ex4)</w:t>
      </w:r>
    </w:p>
    <w:p w14:paraId="6E3ACC68" w14:textId="77777777" w:rsidR="00197492" w:rsidRDefault="00000000">
      <w:pPr>
        <w:numPr>
          <w:ilvl w:val="0"/>
          <w:numId w:val="1"/>
        </w:numPr>
      </w:pPr>
      <w:r>
        <w:t> </w:t>
      </w:r>
    </w:p>
    <w:p w14:paraId="60C0A325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12.0 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2πr</m:t>
            </m:r>
          </m:den>
        </m:f>
      </m:oMath>
    </w:p>
    <w:p w14:paraId="593FBBE6" w14:textId="77777777" w:rsidR="00197492" w:rsidRDefault="00000000">
      <w:pPr>
        <w:numPr>
          <w:ilvl w:val="0"/>
          <w:numId w:val="1"/>
        </w:numPr>
      </w:pPr>
      <w:r>
        <w:t>(Chapter 22, Section (9) Magnetic Fields produced by Currents: Ampere’s Law - cp1e_ch22_ex6)</w:t>
      </w:r>
    </w:p>
    <w:p w14:paraId="7D185140" w14:textId="77777777" w:rsidR="00197492" w:rsidRDefault="00000000">
      <w:pPr>
        <w:numPr>
          <w:ilvl w:val="0"/>
          <w:numId w:val="1"/>
        </w:numPr>
      </w:pPr>
      <w:r>
        <w:lastRenderedPageBreak/>
        <w:t> </w:t>
      </w:r>
    </w:p>
    <w:p w14:paraId="28F1F744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0.787 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nc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mg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 PE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5A7BEA6" w14:textId="77777777" w:rsidR="00197492" w:rsidRDefault="00000000">
      <w:pPr>
        <w:numPr>
          <w:ilvl w:val="0"/>
          <w:numId w:val="1"/>
        </w:numPr>
      </w:pPr>
      <w:r>
        <w:t>(Chapter 16, Section (7) Damped Harmonic Motion - cp1e_ch16_ex7)</w:t>
      </w:r>
    </w:p>
    <w:p w14:paraId="6F49C310" w14:textId="77777777" w:rsidR="00197492" w:rsidRDefault="00000000">
      <w:pPr>
        <w:numPr>
          <w:ilvl w:val="0"/>
          <w:numId w:val="1"/>
        </w:numPr>
      </w:pPr>
      <w:r>
        <w:t> </w:t>
      </w:r>
    </w:p>
    <w:p w14:paraId="7BCD3811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v</m:t>
        </m:r>
      </m:oMath>
    </w:p>
    <w:p w14:paraId="0AECDCBD" w14:textId="77777777" w:rsidR="00197492" w:rsidRDefault="00000000">
      <w:pPr>
        <w:numPr>
          <w:ilvl w:val="0"/>
          <w:numId w:val="1"/>
        </w:numPr>
      </w:pPr>
      <w:r>
        <w:t>(Chapter 22, Section (6) The Hall Effect - cp1e_ch22_ex3)</w:t>
      </w:r>
    </w:p>
    <w:p w14:paraId="3BDCFC2D" w14:textId="77777777" w:rsidR="00197492" w:rsidRDefault="00000000">
      <w:pPr>
        <w:numPr>
          <w:ilvl w:val="0"/>
          <w:numId w:val="1"/>
        </w:numPr>
      </w:pPr>
      <w:r>
        <w:t> </w:t>
      </w:r>
    </w:p>
    <w:p w14:paraId="27C3290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4.64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N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050AEEB5" w14:textId="77777777" w:rsidR="00197492" w:rsidRDefault="00000000">
      <w:pPr>
        <w:numPr>
          <w:ilvl w:val="0"/>
          <w:numId w:val="1"/>
        </w:numPr>
      </w:pPr>
      <w:r>
        <w:t>(Chapter 18, Section (3) Coulomb’s Law - cp1e_ch18_ex1)</w:t>
      </w:r>
    </w:p>
    <w:p w14:paraId="0F744975" w14:textId="77777777" w:rsidR="00197492" w:rsidRDefault="00000000">
      <w:pPr>
        <w:numPr>
          <w:ilvl w:val="0"/>
          <w:numId w:val="1"/>
        </w:numPr>
      </w:pPr>
      <w:r>
        <w:t> </w:t>
      </w:r>
    </w:p>
    <w:p w14:paraId="7B32CDB7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25.1 </m:t>
        </m:r>
        <m:r>
          <m:rPr>
            <m:nor/>
          </m:rPr>
          <m:t>N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2πr</m:t>
            </m:r>
          </m:den>
        </m:f>
      </m:oMath>
    </w:p>
    <w:p w14:paraId="670AD8DE" w14:textId="77777777" w:rsidR="00197492" w:rsidRDefault="00000000">
      <w:pPr>
        <w:numPr>
          <w:ilvl w:val="0"/>
          <w:numId w:val="1"/>
        </w:numPr>
      </w:pPr>
      <w:r>
        <w:t>(Chapter 22, Section (10) Magnetic Force betewen Two Parallel Conductors - cp1e_ch22_p50)</w:t>
      </w:r>
    </w:p>
    <w:p w14:paraId="262EB25D" w14:textId="77777777" w:rsidR="00197492" w:rsidRDefault="00000000">
      <w:pPr>
        <w:numPr>
          <w:ilvl w:val="0"/>
          <w:numId w:val="1"/>
        </w:numPr>
      </w:pPr>
      <w:r>
        <w:t> </w:t>
      </w:r>
    </w:p>
    <w:p w14:paraId="687D5AF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0.510 </m:t>
        </m:r>
        <m:r>
          <m:rPr>
            <m:nor/>
          </m:rPr>
          <m:t>J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PE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C17DD59" w14:textId="77777777" w:rsidR="00197492" w:rsidRDefault="00000000">
      <w:pPr>
        <w:numPr>
          <w:ilvl w:val="0"/>
          <w:numId w:val="1"/>
        </w:numPr>
      </w:pPr>
      <w:r>
        <w:t>(Chapter 16, Section (1) Hooke’s Law - cp1e_ch16_ex2)</w:t>
      </w:r>
    </w:p>
    <w:p w14:paraId="2A935F79" w14:textId="77777777" w:rsidR="00197492" w:rsidRDefault="00000000">
      <w:pPr>
        <w:numPr>
          <w:ilvl w:val="0"/>
          <w:numId w:val="1"/>
        </w:numPr>
      </w:pPr>
      <w:r>
        <w:t> </w:t>
      </w:r>
    </w:p>
    <w:p w14:paraId="72C26B03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3.36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N</m:t>
            </m:r>
          </m:num>
          <m:den>
            <m:r>
              <m:rPr>
                <m:nor/>
              </m:rPr>
              <m:t>C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7904BED" w14:textId="77777777" w:rsidR="00197492" w:rsidRDefault="00000000">
      <w:pPr>
        <w:numPr>
          <w:ilvl w:val="0"/>
          <w:numId w:val="1"/>
        </w:numPr>
      </w:pPr>
      <w:r>
        <w:t>(Chapter 18, Section (5) Electric Field Lines - cp1e_ch18_ex4)</w:t>
      </w:r>
    </w:p>
    <w:p w14:paraId="65BD840F" w14:textId="77777777" w:rsidR="00197492" w:rsidRDefault="00000000">
      <w:pPr>
        <w:numPr>
          <w:ilvl w:val="0"/>
          <w:numId w:val="1"/>
        </w:numPr>
      </w:pPr>
      <w:r>
        <w:t> </w:t>
      </w:r>
    </w:p>
    <w:p w14:paraId="32801FCC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2.25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ρL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R</m:t>
        </m:r>
      </m:oMath>
    </w:p>
    <w:p w14:paraId="7850A19C" w14:textId="77777777" w:rsidR="00197492" w:rsidRDefault="00000000">
      <w:pPr>
        <w:numPr>
          <w:ilvl w:val="0"/>
          <w:numId w:val="1"/>
        </w:numPr>
      </w:pPr>
      <w:r>
        <w:t>(Chapter 20, Section (4) Electric Power and Energy - tkd4)</w:t>
      </w:r>
    </w:p>
    <w:p w14:paraId="4854C8F8" w14:textId="77777777" w:rsidR="00197492" w:rsidRDefault="00000000">
      <w:pPr>
        <w:numPr>
          <w:ilvl w:val="0"/>
          <w:numId w:val="1"/>
        </w:numPr>
      </w:pPr>
      <w:r>
        <w:t> </w:t>
      </w:r>
    </w:p>
    <w:p w14:paraId="77AEB020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21.0 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</w:p>
    <w:p w14:paraId="03A7BA42" w14:textId="77777777" w:rsidR="00197492" w:rsidRDefault="00000000">
      <w:pPr>
        <w:numPr>
          <w:ilvl w:val="0"/>
          <w:numId w:val="1"/>
        </w:numPr>
      </w:pPr>
      <w:r>
        <w:t>(Chapter 22, Section (9) Magnetic Fields produced by Currents: Ampere’s Law - cp1e_ch22_ex7)</w:t>
      </w:r>
    </w:p>
    <w:p w14:paraId="54A1288D" w14:textId="77777777" w:rsidR="00197492" w:rsidRDefault="00000000">
      <w:pPr>
        <w:numPr>
          <w:ilvl w:val="0"/>
          <w:numId w:val="1"/>
        </w:numPr>
      </w:pPr>
      <w:r>
        <w:t> </w:t>
      </w:r>
    </w:p>
    <w:p w14:paraId="459D9A5D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8.70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J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4A37C644" w14:textId="77777777" w:rsidR="00197492" w:rsidRDefault="00000000">
      <w:pPr>
        <w:numPr>
          <w:ilvl w:val="0"/>
          <w:numId w:val="1"/>
        </w:numPr>
      </w:pPr>
      <w:r>
        <w:t>(Chapter 20, Section (4) Electric Power and Energy - tkd1)</w:t>
      </w:r>
    </w:p>
    <w:p w14:paraId="58BDE86E" w14:textId="77777777" w:rsidR="00197492" w:rsidRDefault="00000000">
      <w:pPr>
        <w:numPr>
          <w:ilvl w:val="0"/>
          <w:numId w:val="1"/>
        </w:numPr>
      </w:pPr>
      <w:r>
        <w:t> </w:t>
      </w:r>
    </w:p>
    <w:p w14:paraId="088AB9FA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24.9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mλ</m:t>
        </m:r>
      </m:oMath>
    </w:p>
    <w:p w14:paraId="4D0D6284" w14:textId="77777777" w:rsidR="00197492" w:rsidRDefault="00000000">
      <w:pPr>
        <w:numPr>
          <w:ilvl w:val="0"/>
          <w:numId w:val="1"/>
        </w:numPr>
      </w:pPr>
      <w:r>
        <w:t>(Chapter 27, Section (4) Multiple-Slit Diffraction - cp1e_ch27_ex3)</w:t>
      </w:r>
    </w:p>
    <w:p w14:paraId="158952B9" w14:textId="77777777" w:rsidR="00197492" w:rsidRDefault="00000000">
      <w:pPr>
        <w:numPr>
          <w:ilvl w:val="0"/>
          <w:numId w:val="1"/>
        </w:numPr>
      </w:pPr>
      <w:r>
        <w:t> </w:t>
      </w:r>
    </w:p>
    <w:p w14:paraId="503744D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823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avg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</m:oMath>
    </w:p>
    <w:p w14:paraId="7358F0CD" w14:textId="77777777" w:rsidR="00197492" w:rsidRDefault="00000000">
      <w:pPr>
        <w:numPr>
          <w:ilvl w:val="0"/>
          <w:numId w:val="1"/>
        </w:numPr>
      </w:pPr>
      <w:r>
        <w:t>(Chapter 17, Section (2) Speed of Sound, Frequency, Wavelength - cp1e_ch17_p8)</w:t>
      </w:r>
    </w:p>
    <w:p w14:paraId="361ADC9D" w14:textId="77777777" w:rsidR="00197492" w:rsidRDefault="00000000">
      <w:pPr>
        <w:numPr>
          <w:ilvl w:val="0"/>
          <w:numId w:val="1"/>
        </w:numPr>
      </w:pPr>
      <w:r>
        <w:t> </w:t>
      </w:r>
    </w:p>
    <w:p w14:paraId="3F8E3B7E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0.696 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den>
            </m:f>
          </m:e>
        </m:rad>
      </m:oMath>
    </w:p>
    <w:p w14:paraId="4E8D1D0D" w14:textId="77777777" w:rsidR="00197492" w:rsidRDefault="00000000">
      <w:pPr>
        <w:numPr>
          <w:ilvl w:val="0"/>
          <w:numId w:val="1"/>
        </w:numPr>
      </w:pPr>
      <w:r>
        <w:t>(Chapter 28, Section (4) Relativistic Addition of Velocities - cp1e_ch28_ex5)</w:t>
      </w:r>
    </w:p>
    <w:p w14:paraId="16A0521E" w14:textId="77777777" w:rsidR="00197492" w:rsidRDefault="00000000">
      <w:pPr>
        <w:numPr>
          <w:ilvl w:val="0"/>
          <w:numId w:val="1"/>
        </w:numPr>
      </w:pPr>
      <w:r>
        <w:t> </w:t>
      </w:r>
    </w:p>
    <w:p w14:paraId="1F7B0CF0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1.95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F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cap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EAC03F7" w14:textId="77777777" w:rsidR="00197492" w:rsidRDefault="00000000">
      <w:pPr>
        <w:numPr>
          <w:ilvl w:val="0"/>
          <w:numId w:val="1"/>
        </w:numPr>
      </w:pPr>
      <w:r>
        <w:t>(Chapter 19, Section (7) Energy Stored in Capacitors - cp1e_ch19_ex11)</w:t>
      </w:r>
    </w:p>
    <w:p w14:paraId="3820FE16" w14:textId="77777777" w:rsidR="00197492" w:rsidRDefault="00000000">
      <w:pPr>
        <w:numPr>
          <w:ilvl w:val="0"/>
          <w:numId w:val="1"/>
        </w:numPr>
      </w:pPr>
      <w:r>
        <w:t> </w:t>
      </w:r>
    </w:p>
    <w:p w14:paraId="64C06649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N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Eq</m:t>
        </m:r>
      </m:oMath>
    </w:p>
    <w:p w14:paraId="4420E59F" w14:textId="77777777" w:rsidR="00197492" w:rsidRDefault="00000000">
      <w:pPr>
        <w:numPr>
          <w:ilvl w:val="0"/>
          <w:numId w:val="1"/>
        </w:numPr>
      </w:pPr>
      <w:r>
        <w:t>(Chapter 18, Section (8) Applications of Electrostatics - cp1e_ch18_ex5)</w:t>
      </w:r>
    </w:p>
    <w:p w14:paraId="3D15DC34" w14:textId="77777777" w:rsidR="00197492" w:rsidRDefault="00000000">
      <w:pPr>
        <w:numPr>
          <w:ilvl w:val="0"/>
          <w:numId w:val="1"/>
        </w:numPr>
      </w:pPr>
      <w:r>
        <w:t> </w:t>
      </w:r>
    </w:p>
    <w:p w14:paraId="0AAD8FC2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57.6 </m:t>
        </m:r>
        <m:r>
          <m:rPr>
            <m:nor/>
          </m:rPr>
          <m:t>W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3F70C949" w14:textId="77777777" w:rsidR="00197492" w:rsidRDefault="00000000">
      <w:pPr>
        <w:numPr>
          <w:ilvl w:val="0"/>
          <w:numId w:val="1"/>
        </w:numPr>
      </w:pPr>
      <w:r>
        <w:t>(Chapter 20, Section (4) Electric Power and Energy - cp1e_ch20_ex7)</w:t>
      </w:r>
    </w:p>
    <w:p w14:paraId="64E6DE1E" w14:textId="77777777" w:rsidR="00197492" w:rsidRDefault="00000000">
      <w:pPr>
        <w:numPr>
          <w:ilvl w:val="0"/>
          <w:numId w:val="1"/>
        </w:numPr>
      </w:pPr>
      <w:r>
        <w:t> </w:t>
      </w:r>
    </w:p>
    <w:p w14:paraId="07E4149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18.9 </m:t>
        </m:r>
        <m:r>
          <m:rPr>
            <m:nor/>
          </m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NIAB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NIAB</m:t>
        </m:r>
      </m:oMath>
    </w:p>
    <w:p w14:paraId="53F7C491" w14:textId="77777777" w:rsidR="00197492" w:rsidRDefault="00000000">
      <w:pPr>
        <w:numPr>
          <w:ilvl w:val="0"/>
          <w:numId w:val="1"/>
        </w:numPr>
      </w:pPr>
      <w:r>
        <w:t>(Chapter 22, Section (8) Torque on a Current Loop: Motors and Meters - cp1e_ch22_ex5)</w:t>
      </w:r>
    </w:p>
    <w:p w14:paraId="633CE057" w14:textId="77777777" w:rsidR="00197492" w:rsidRDefault="00000000">
      <w:pPr>
        <w:numPr>
          <w:ilvl w:val="0"/>
          <w:numId w:val="1"/>
        </w:numPr>
      </w:pPr>
      <w:r>
        <w:t> </w:t>
      </w:r>
    </w:p>
    <w:p w14:paraId="31775880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255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RMS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</w:p>
    <w:p w14:paraId="4A8AF9BF" w14:textId="77777777" w:rsidR="00197492" w:rsidRDefault="00000000">
      <w:pPr>
        <w:numPr>
          <w:ilvl w:val="0"/>
          <w:numId w:val="1"/>
        </w:numPr>
      </w:pPr>
      <w:r>
        <w:t>(Chapter 20, Section (5) Alternating Current v. Direct Current - cp1e_ch20_ex9)</w:t>
      </w:r>
    </w:p>
    <w:p w14:paraId="509BE6A8" w14:textId="77777777" w:rsidR="00197492" w:rsidRDefault="00000000">
      <w:pPr>
        <w:numPr>
          <w:ilvl w:val="0"/>
          <w:numId w:val="1"/>
        </w:numPr>
      </w:pPr>
      <w:r>
        <w:t> </w:t>
      </w:r>
    </w:p>
    <w:sectPr w:rsidR="00197492">
      <w:headerReference w:type="default" r:id="rId7"/>
      <w:footerReference w:type="default" r:id="rId8"/>
      <w:footnotePr>
        <w:numRestart w:val="eachSect"/>
      </w:footnotePr>
      <w:pgSz w:w="12240" w:h="15840"/>
      <w:pgMar w:top="864" w:right="864" w:bottom="864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33088" w14:textId="77777777" w:rsidR="0021640B" w:rsidRDefault="0021640B">
      <w:r>
        <w:separator/>
      </w:r>
    </w:p>
  </w:endnote>
  <w:endnote w:type="continuationSeparator" w:id="0">
    <w:p w14:paraId="323B4CC1" w14:textId="77777777" w:rsidR="0021640B" w:rsidRDefault="00216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3DA65" w14:textId="77777777" w:rsidR="00197492" w:rsidRDefault="001974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127A4" w14:textId="77777777" w:rsidR="0021640B" w:rsidRDefault="0021640B">
      <w:r>
        <w:separator/>
      </w:r>
    </w:p>
  </w:footnote>
  <w:footnote w:type="continuationSeparator" w:id="0">
    <w:p w14:paraId="227E50BC" w14:textId="77777777" w:rsidR="0021640B" w:rsidRDefault="00216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00E2A" w14:textId="77777777" w:rsidR="00197492" w:rsidRDefault="001974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86AA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DB18D5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719405327">
    <w:abstractNumId w:val="0"/>
  </w:num>
  <w:num w:numId="2" w16cid:durableId="7011335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7492"/>
    <w:rsid w:val="00197492"/>
    <w:rsid w:val="00205AA2"/>
    <w:rsid w:val="0021640B"/>
    <w:rsid w:val="00CB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307F"/>
  <w15:docId w15:val="{9FC880A9-9A38-4151-AA46-0F75AABE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/>
    </w:pPr>
    <w:rPr>
      <w:rFonts w:ascii="Times New Roman" w:eastAsia="Times New Roman" w:hAnsi="Times New Roman" w:cs="Times New Roman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1876</Words>
  <Characters>10695</Characters>
  <Application>Microsoft Office Word</Application>
  <DocSecurity>0</DocSecurity>
  <Lines>89</Lines>
  <Paragraphs>25</Paragraphs>
  <ScaleCrop>false</ScaleCrop>
  <Company/>
  <LinksUpToDate>false</LinksUpToDate>
  <CharactersWithSpaces>12546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Thomas .</cp:lastModifiedBy>
  <cp:revision>2</cp:revision>
  <dcterms:created xsi:type="dcterms:W3CDTF">2026-04-13T16:55:00Z</dcterms:created>
  <dcterms:modified xsi:type="dcterms:W3CDTF">2026-04-13T16:58:00Z</dcterms:modified>
</cp:coreProperties>
</file>