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>PHY202 Practice Exam on chapter(s): 23, 24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ε</m:t>
        </m:r>
        <m:r>
          <m:rPr>
            <m:sty m:val="p"/>
          </m:rPr>
          <m:t>=</m:t>
        </m:r>
        <m:r>
          <m:t>7.50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B</m:t>
        </m:r>
        <m:r>
          <m:t>ℓ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p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s</m:t>
                </m:r>
              </m:sub>
            </m:sSub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ε</m:t>
        </m:r>
        <m:r>
          <m:rPr>
            <m:sty m:val="p"/>
          </m:rPr>
          <m:t>=</m:t>
        </m:r>
        <m:r>
          <m:t>291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N</m:t>
        </m:r>
        <m:r>
          <m:t>A</m:t>
        </m:r>
        <m:r>
          <m:t>B</m:t>
        </m:r>
        <m:r>
          <m:t>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E</m:t>
            </m:r>
          </m:e>
          <m:sub>
            <m:r>
              <m:t>i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0.842</m:t>
        </m:r>
        <m:r>
          <m:t> </m:t>
        </m:r>
        <m:r>
          <m:rPr>
            <m:nor/>
            <m:sty m:val="p"/>
          </m:rPr>
          <m:t>J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L</m:t>
        </m:r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L</m:t>
        </m:r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Φ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t>A</m:t>
            </m:r>
          </m:num>
          <m:den>
            <m:r>
              <m:t>ℓ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nor/>
            <m:sty m:val="p"/>
          </m:rPr>
          <m:t>emf</m:t>
        </m:r>
        <m:r>
          <m:rPr>
            <m:sty m:val="p"/>
          </m:rPr>
          <m:t>=</m:t>
        </m:r>
        <m:r>
          <m:t>64.6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nor/>
            <m:sty m:val="p"/>
          </m:rPr>
          <m:t>emf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Φ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2.47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p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s</m:t>
                </m:r>
              </m:sub>
            </m:sSub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f>
          <m:fPr>
            <m:type m:val="bar"/>
          </m:fPr>
          <m:num>
            <m:r>
              <m:rPr>
                <m:nor/>
                <m:sty m:val="p"/>
              </m:rPr>
              <m:t>V</m:t>
            </m:r>
          </m:num>
          <m:den>
            <m:r>
              <m:rPr>
                <m:nor/>
                <m:sty m:val="p"/>
              </m:rPr>
              <m:t>m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b>
              <m:e>
                <m:r>
                  <m:t>ε</m:t>
                </m:r>
              </m:e>
              <m:sub>
                <m:r>
                  <m:t>0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bSup>
              <m:e>
                <m:r>
                  <m:t>B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I</m:t>
        </m:r>
        <m:r>
          <m:rPr>
            <m:sty m:val="p"/>
          </m:rPr>
          <m:t>=</m:t>
        </m:r>
        <m:r>
          <m:t>2.56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,</m:t>
        </m:r>
        <m:r>
          <m:t> </m:t>
        </m:r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ε</m:t>
        </m:r>
        <m:r>
          <m:rPr>
            <m:sty m:val="p"/>
          </m:rPr>
          <m:t>=</m:t>
        </m:r>
        <m:r>
          <m:t>13.6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Φ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τ</m:t>
        </m:r>
        <m:r>
          <m:rPr>
            <m:sty m:val="p"/>
          </m:rPr>
          <m:t>=</m:t>
        </m:r>
        <m:r>
          <m:t>5.49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s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B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T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0</m:t>
                    </m:r>
                  </m:sub>
                </m:sSub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f</m:t>
        </m:r>
        <m:r>
          <m:t>λ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2026-02-16T21:13:00Z</dcterms:created>
  <dcterms:modified xsi:type="dcterms:W3CDTF">2026-02-16T21:13:00Z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