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BE68" w14:textId="77777777" w:rsidR="00023CBE" w:rsidRDefault="00000000" w:rsidP="001628B7">
      <w:pPr>
        <w:pStyle w:val="FirstParagraph"/>
        <w:spacing w:after="0"/>
      </w:pPr>
      <w:r>
        <w:t>PHY201 Practice Exam on chapter(s): 7, 8</w:t>
      </w:r>
    </w:p>
    <w:p w14:paraId="21365A93" w14:textId="77777777" w:rsidR="00023CBE" w:rsidRDefault="00000000" w:rsidP="001628B7">
      <w:pPr>
        <w:pStyle w:val="BodyText"/>
        <w:spacing w:after="0"/>
      </w:pPr>
      <w:r>
        <w:t xml:space="preserve"> </w:t>
      </w:r>
    </w:p>
    <w:p w14:paraId="3D3D751F" w14:textId="77777777" w:rsidR="00023CBE" w:rsidRDefault="00000000" w:rsidP="001628B7">
      <w:pPr>
        <w:numPr>
          <w:ilvl w:val="0"/>
          <w:numId w:val="2"/>
        </w:numPr>
        <w:spacing w:after="0"/>
      </w:pPr>
      <w:r>
        <w:t>-2778 J</w:t>
      </w:r>
    </w:p>
    <w:p w14:paraId="79C2F72E" w14:textId="77777777" w:rsidR="00023CBE" w:rsidRDefault="00000000" w:rsidP="001628B7">
      <w:pPr>
        <w:numPr>
          <w:ilvl w:val="0"/>
          <w:numId w:val="2"/>
        </w:numPr>
        <w:spacing w:after="0"/>
      </w:pPr>
      <w:r>
        <w:t>2508 J</w:t>
      </w:r>
    </w:p>
    <w:p w14:paraId="4791A682" w14:textId="77777777" w:rsidR="00023CBE" w:rsidRDefault="00000000" w:rsidP="001628B7">
      <w:pPr>
        <w:numPr>
          <w:ilvl w:val="0"/>
          <w:numId w:val="2"/>
        </w:numPr>
        <w:spacing w:after="0"/>
      </w:pPr>
      <w:r>
        <w:t>323 cm/s</w:t>
      </w:r>
    </w:p>
    <w:p w14:paraId="39AD9A60" w14:textId="77777777" w:rsidR="00023CBE" w:rsidRDefault="00000000" w:rsidP="001628B7">
      <w:pPr>
        <w:numPr>
          <w:ilvl w:val="0"/>
          <w:numId w:val="2"/>
        </w:numPr>
        <w:spacing w:after="0"/>
      </w:pPr>
      <w:r>
        <w:t>1916 N</w:t>
      </w:r>
    </w:p>
    <w:p w14:paraId="540823D9" w14:textId="77777777" w:rsidR="00023CBE" w:rsidRDefault="00000000" w:rsidP="001628B7">
      <w:pPr>
        <w:numPr>
          <w:ilvl w:val="0"/>
          <w:numId w:val="2"/>
        </w:numPr>
        <w:spacing w:after="0"/>
      </w:pPr>
      <w:r>
        <w:t>-171 J</w:t>
      </w:r>
    </w:p>
    <w:p w14:paraId="575426E7" w14:textId="77777777" w:rsidR="00023CBE" w:rsidRDefault="00000000" w:rsidP="001628B7">
      <w:pPr>
        <w:numPr>
          <w:ilvl w:val="0"/>
          <w:numId w:val="2"/>
        </w:numPr>
        <w:spacing w:after="0"/>
      </w:pPr>
      <w:r>
        <w:t>109.6 m</w:t>
      </w:r>
    </w:p>
    <w:p w14:paraId="52655B69" w14:textId="77777777" w:rsidR="00023CBE" w:rsidRDefault="00000000" w:rsidP="001628B7">
      <w:pPr>
        <w:numPr>
          <w:ilvl w:val="0"/>
          <w:numId w:val="2"/>
        </w:numPr>
        <w:spacing w:after="0"/>
      </w:pPr>
      <w:r>
        <w:t>10.2 m/s</w:t>
      </w:r>
    </w:p>
    <w:p w14:paraId="1570AFC7" w14:textId="77777777" w:rsidR="00023CBE" w:rsidRDefault="00000000" w:rsidP="001628B7">
      <w:pPr>
        <w:numPr>
          <w:ilvl w:val="0"/>
          <w:numId w:val="2"/>
        </w:numPr>
        <w:spacing w:after="0"/>
      </w:pPr>
      <w:r>
        <w:t>10.1 cm/s</w:t>
      </w:r>
    </w:p>
    <w:p w14:paraId="1F141699" w14:textId="77777777" w:rsidR="00023CBE" w:rsidRDefault="00000000" w:rsidP="001628B7">
      <w:pPr>
        <w:numPr>
          <w:ilvl w:val="0"/>
          <w:numId w:val="2"/>
        </w:numPr>
        <w:spacing w:after="0"/>
      </w:pPr>
      <w:r>
        <w:t>1358 J</w:t>
      </w:r>
    </w:p>
    <w:p w14:paraId="60B3B2FD" w14:textId="77777777" w:rsidR="00023CBE" w:rsidRDefault="00000000" w:rsidP="001628B7">
      <w:pPr>
        <w:numPr>
          <w:ilvl w:val="0"/>
          <w:numId w:val="2"/>
        </w:numPr>
        <w:spacing w:after="0"/>
      </w:pPr>
      <w:r>
        <w:t>895 J</w:t>
      </w:r>
    </w:p>
    <w:p w14:paraId="68E671B8" w14:textId="77777777" w:rsidR="00023CBE" w:rsidRDefault="00000000" w:rsidP="001628B7">
      <w:pPr>
        <w:numPr>
          <w:ilvl w:val="0"/>
          <w:numId w:val="2"/>
        </w:numPr>
        <w:spacing w:after="0"/>
      </w:pPr>
      <w:r>
        <w:t>5466 N</w:t>
      </w:r>
    </w:p>
    <w:p w14:paraId="6BA58991" w14:textId="77777777" w:rsidR="00023CBE" w:rsidRDefault="00000000" w:rsidP="001628B7">
      <w:pPr>
        <w:numPr>
          <w:ilvl w:val="0"/>
          <w:numId w:val="2"/>
        </w:numPr>
        <w:spacing w:after="0"/>
      </w:pPr>
      <w:r>
        <w:t>2607 J</w:t>
      </w:r>
    </w:p>
    <w:p w14:paraId="489B64D4" w14:textId="77777777" w:rsidR="00023CBE" w:rsidRDefault="00000000" w:rsidP="001628B7">
      <w:pPr>
        <w:numPr>
          <w:ilvl w:val="0"/>
          <w:numId w:val="2"/>
        </w:numPr>
        <w:spacing w:after="0"/>
      </w:pPr>
      <w:r>
        <w:t>-4.4 cm/s</w:t>
      </w:r>
    </w:p>
    <w:p w14:paraId="0C77FB40" w14:textId="77777777" w:rsidR="00023CBE" w:rsidRDefault="00000000" w:rsidP="001628B7">
      <w:pPr>
        <w:numPr>
          <w:ilvl w:val="0"/>
          <w:numId w:val="2"/>
        </w:numPr>
        <w:spacing w:after="0"/>
      </w:pPr>
      <w:r>
        <w:t>725 W</w:t>
      </w:r>
    </w:p>
    <w:p w14:paraId="71EE7EBE" w14:textId="77777777" w:rsidR="00023CBE" w:rsidRDefault="00000000" w:rsidP="001628B7">
      <w:pPr>
        <w:numPr>
          <w:ilvl w:val="0"/>
          <w:numId w:val="2"/>
        </w:numPr>
        <w:spacing w:after="0"/>
      </w:pPr>
      <w:r>
        <w:t>39.7 m/s</w:t>
      </w:r>
    </w:p>
    <w:p w14:paraId="65813D93" w14:textId="77777777" w:rsidR="00023CBE" w:rsidRDefault="00000000" w:rsidP="001628B7">
      <w:pPr>
        <w:numPr>
          <w:ilvl w:val="0"/>
          <w:numId w:val="2"/>
        </w:numPr>
        <w:spacing w:after="0"/>
      </w:pPr>
      <w:r>
        <w:t>3.57 dollars</w:t>
      </w:r>
    </w:p>
    <w:p w14:paraId="2A2428AA" w14:textId="77777777" w:rsidR="00023CBE" w:rsidRDefault="00000000" w:rsidP="001628B7">
      <w:pPr>
        <w:numPr>
          <w:ilvl w:val="0"/>
          <w:numId w:val="2"/>
        </w:numPr>
        <w:spacing w:after="0"/>
      </w:pPr>
      <w:r>
        <w:t>2.07 m</w:t>
      </w:r>
    </w:p>
    <w:p w14:paraId="4838C9B0" w14:textId="77777777" w:rsidR="00023CBE" w:rsidRDefault="00000000" w:rsidP="001628B7">
      <w:pPr>
        <w:numPr>
          <w:ilvl w:val="0"/>
          <w:numId w:val="2"/>
        </w:numPr>
        <w:spacing w:after="0"/>
      </w:pPr>
      <w:r>
        <w:t>452 N</w:t>
      </w:r>
    </w:p>
    <w:p w14:paraId="459E4D2A" w14:textId="77777777" w:rsidR="00023CBE" w:rsidRDefault="00000000" w:rsidP="001628B7">
      <w:pPr>
        <w:numPr>
          <w:ilvl w:val="0"/>
          <w:numId w:val="2"/>
        </w:numPr>
        <w:spacing w:after="0"/>
      </w:pPr>
      <w:r>
        <w:t>1.12</w:t>
      </w:r>
    </w:p>
    <w:p w14:paraId="65031122" w14:textId="77777777" w:rsidR="00023CBE" w:rsidRDefault="00000000" w:rsidP="001628B7">
      <w:pPr>
        <w:numPr>
          <w:ilvl w:val="0"/>
          <w:numId w:val="2"/>
        </w:numPr>
        <w:spacing w:after="0"/>
      </w:pPr>
      <w:r>
        <w:t>47 kW</w:t>
      </w:r>
    </w:p>
    <w:p w14:paraId="41B52D21" w14:textId="77777777" w:rsidR="00023CBE" w:rsidRDefault="00000000" w:rsidP="001628B7">
      <w:pPr>
        <w:numPr>
          <w:ilvl w:val="0"/>
          <w:numId w:val="2"/>
        </w:numPr>
        <w:spacing w:after="0"/>
      </w:pPr>
      <w:r>
        <w:t>-2.08 m/s</w:t>
      </w:r>
    </w:p>
    <w:p w14:paraId="5E91146B" w14:textId="77777777" w:rsidR="00023CBE" w:rsidRDefault="00000000" w:rsidP="001628B7">
      <w:pPr>
        <w:numPr>
          <w:ilvl w:val="0"/>
          <w:numId w:val="2"/>
        </w:numPr>
        <w:spacing w:after="0"/>
      </w:pPr>
      <w:r>
        <w:t>517 kN</w:t>
      </w:r>
    </w:p>
    <w:p w14:paraId="7EC92702" w14:textId="77777777" w:rsidR="00023CBE" w:rsidRDefault="00000000" w:rsidP="001628B7">
      <w:pPr>
        <w:numPr>
          <w:ilvl w:val="0"/>
          <w:numId w:val="2"/>
        </w:numPr>
        <w:spacing w:after="0"/>
      </w:pPr>
      <w:r>
        <w:t>28.4 m/s</w:t>
      </w:r>
    </w:p>
    <w:p w14:paraId="05EA6547" w14:textId="77777777" w:rsidR="00023CBE" w:rsidRDefault="00000000" w:rsidP="001628B7">
      <w:pPr>
        <w:numPr>
          <w:ilvl w:val="0"/>
          <w:numId w:val="2"/>
        </w:numPr>
        <w:spacing w:after="0"/>
      </w:pPr>
      <w:r>
        <w:t>2.529 m</w:t>
      </w:r>
    </w:p>
    <w:p w14:paraId="0C3BF77D" w14:textId="77777777" w:rsidR="00023CBE" w:rsidRDefault="00000000" w:rsidP="001628B7">
      <w:pPr>
        <w:numPr>
          <w:ilvl w:val="0"/>
          <w:numId w:val="2"/>
        </w:numPr>
        <w:spacing w:after="0"/>
      </w:pPr>
      <w:r>
        <w:t>3.59 m</w:t>
      </w:r>
    </w:p>
    <w:p w14:paraId="73922DB4" w14:textId="77777777" w:rsidR="00023CBE" w:rsidRDefault="00000000" w:rsidP="001628B7">
      <w:pPr>
        <w:numPr>
          <w:ilvl w:val="0"/>
          <w:numId w:val="2"/>
        </w:numPr>
        <w:spacing w:after="0"/>
      </w:pPr>
      <w:r>
        <w:t>506 kg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>m/s</w:t>
      </w:r>
    </w:p>
    <w:p w14:paraId="49F0548A" w14:textId="77777777" w:rsidR="00023CBE" w:rsidRDefault="00000000" w:rsidP="001628B7">
      <w:pPr>
        <w:numPr>
          <w:ilvl w:val="0"/>
          <w:numId w:val="2"/>
        </w:numPr>
        <w:spacing w:after="0"/>
      </w:pPr>
      <w:r>
        <w:t>276 N</w:t>
      </w:r>
    </w:p>
    <w:p w14:paraId="23E81F9B" w14:textId="77777777" w:rsidR="00023CBE" w:rsidRDefault="00000000" w:rsidP="001628B7">
      <w:pPr>
        <w:numPr>
          <w:ilvl w:val="0"/>
          <w:numId w:val="2"/>
        </w:numPr>
        <w:spacing w:after="0"/>
      </w:pPr>
      <w:r>
        <w:t>10.5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south of east</w:t>
      </w:r>
    </w:p>
    <w:p w14:paraId="1B113F40" w14:textId="77777777" w:rsidR="00023CBE" w:rsidRDefault="00000000" w:rsidP="001628B7">
      <w:pPr>
        <w:numPr>
          <w:ilvl w:val="0"/>
          <w:numId w:val="2"/>
        </w:numPr>
        <w:spacing w:after="0"/>
      </w:pPr>
      <w:r>
        <w:t>20.2 cm/s</w:t>
      </w:r>
    </w:p>
    <w:p w14:paraId="7FB427BA" w14:textId="77777777" w:rsidR="00023CBE" w:rsidRDefault="00000000" w:rsidP="001628B7">
      <w:pPr>
        <w:numPr>
          <w:ilvl w:val="0"/>
          <w:numId w:val="2"/>
        </w:numPr>
        <w:spacing w:after="0"/>
      </w:pPr>
      <w:r>
        <w:t>9.4 m/s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D651497" w14:textId="77777777" w:rsidR="00023CBE" w:rsidRDefault="00000000" w:rsidP="001628B7">
      <w:pPr>
        <w:numPr>
          <w:ilvl w:val="0"/>
          <w:numId w:val="2"/>
        </w:numPr>
        <w:spacing w:after="0"/>
      </w:pPr>
      <w:r>
        <w:t>3.61 m/s</w:t>
      </w:r>
    </w:p>
    <w:p w14:paraId="69D3AECF" w14:textId="77777777" w:rsidR="00023CBE" w:rsidRDefault="00000000" w:rsidP="001628B7">
      <w:pPr>
        <w:numPr>
          <w:ilvl w:val="0"/>
          <w:numId w:val="2"/>
        </w:numPr>
        <w:spacing w:after="0"/>
      </w:pPr>
      <w:r>
        <w:t>1.32 m</w:t>
      </w:r>
    </w:p>
    <w:p w14:paraId="78E61FC0" w14:textId="77777777" w:rsidR="00023CBE" w:rsidRDefault="00000000" w:rsidP="001628B7">
      <w:pPr>
        <w:numPr>
          <w:ilvl w:val="0"/>
          <w:numId w:val="2"/>
        </w:numPr>
        <w:spacing w:after="0"/>
      </w:pPr>
      <w:r>
        <w:t>15.78 m/s</w:t>
      </w:r>
    </w:p>
    <w:p w14:paraId="2F5CFFD0" w14:textId="77777777" w:rsidR="00023CBE" w:rsidRDefault="00000000" w:rsidP="001628B7">
      <w:pPr>
        <w:numPr>
          <w:ilvl w:val="0"/>
          <w:numId w:val="2"/>
        </w:numPr>
        <w:spacing w:after="0"/>
      </w:pPr>
      <w:r>
        <w:t>61.4 minutes</w:t>
      </w:r>
    </w:p>
    <w:p w14:paraId="1DCE9A2B" w14:textId="77777777" w:rsidR="00023CBE" w:rsidRDefault="00000000" w:rsidP="001628B7">
      <w:pPr>
        <w:numPr>
          <w:ilvl w:val="0"/>
          <w:numId w:val="2"/>
        </w:numPr>
        <w:spacing w:after="0"/>
      </w:pPr>
      <w:r>
        <w:t>218.7 cm/s</w:t>
      </w:r>
    </w:p>
    <w:p w14:paraId="19FD21AA" w14:textId="77777777" w:rsidR="00023CBE" w:rsidRDefault="00000000" w:rsidP="001628B7">
      <w:pPr>
        <w:numPr>
          <w:ilvl w:val="0"/>
          <w:numId w:val="2"/>
        </w:numPr>
        <w:spacing w:after="0"/>
      </w:pPr>
      <w:r>
        <w:t>7.14 m/s</w:t>
      </w:r>
    </w:p>
    <w:p w14:paraId="1F013985" w14:textId="77777777" w:rsidR="00023CBE" w:rsidRDefault="00000000" w:rsidP="001628B7">
      <w:pPr>
        <w:numPr>
          <w:ilvl w:val="0"/>
          <w:numId w:val="2"/>
        </w:numPr>
        <w:spacing w:after="0"/>
      </w:pPr>
      <w:r>
        <w:t>159.4 kJ</w:t>
      </w:r>
    </w:p>
    <w:p w14:paraId="0D087717" w14:textId="77777777" w:rsidR="00023CBE" w:rsidRDefault="00000000" w:rsidP="001628B7">
      <w:pPr>
        <w:numPr>
          <w:ilvl w:val="0"/>
          <w:numId w:val="2"/>
        </w:numPr>
        <w:spacing w:after="0"/>
      </w:pPr>
      <w:r>
        <w:t>452 N</w:t>
      </w:r>
    </w:p>
    <w:sectPr w:rsidR="00023CBE">
      <w:footnotePr>
        <w:numRestart w:val="eachSect"/>
      </w:footnotePr>
      <w:pgSz w:w="12240" w:h="15840"/>
      <w:pgMar w:top="864" w:right="864" w:bottom="86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FA72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CA165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41249145">
    <w:abstractNumId w:val="0"/>
  </w:num>
  <w:num w:numId="2" w16cid:durableId="20771273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CBE"/>
    <w:rsid w:val="00023CBE"/>
    <w:rsid w:val="001628B7"/>
    <w:rsid w:val="00BA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6F78"/>
  <w15:docId w15:val="{E451167D-25A8-466F-826C-CEA3EA12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Thomas .</cp:lastModifiedBy>
  <cp:revision>2</cp:revision>
  <dcterms:created xsi:type="dcterms:W3CDTF">2025-09-23T14:52:00Z</dcterms:created>
  <dcterms:modified xsi:type="dcterms:W3CDTF">2025-09-23T14:54:00Z</dcterms:modified>
</cp:coreProperties>
</file>