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3EF33" w14:textId="77777777" w:rsidR="00703E2F" w:rsidRPr="00703E2F" w:rsidRDefault="00703E2F" w:rsidP="00703E2F">
      <w:pPr>
        <w:autoSpaceDE w:val="0"/>
        <w:autoSpaceDN w:val="0"/>
        <w:adjustRightInd w:val="0"/>
        <w:jc w:val="center"/>
        <w:rPr>
          <w:rFonts w:ascii="AppleSystemUIFontItalic" w:hAnsi="AppleSystemUIFontItalic" w:cs="AppleSystemUIFontItalic"/>
          <w:i/>
          <w:iCs/>
          <w:sz w:val="34"/>
          <w:szCs w:val="34"/>
          <w:u w:val="single"/>
          <w:lang w:val="fr-FR"/>
        </w:rPr>
      </w:pPr>
      <w:r w:rsidRPr="00703E2F">
        <w:rPr>
          <w:rFonts w:ascii="AppleSystemUIFontItalic" w:hAnsi="AppleSystemUIFontItalic" w:cs="AppleSystemUIFontItalic"/>
          <w:i/>
          <w:iCs/>
          <w:sz w:val="34"/>
          <w:szCs w:val="34"/>
          <w:u w:val="single"/>
          <w:lang w:val="fr-FR"/>
        </w:rPr>
        <w:t>QUIZZ ILTOM</w:t>
      </w:r>
    </w:p>
    <w:p w14:paraId="236C5E68" w14:textId="77777777" w:rsidR="00703E2F" w:rsidRPr="00703E2F" w:rsidRDefault="00703E2F" w:rsidP="00703E2F">
      <w:p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</w:p>
    <w:p w14:paraId="0F6E7E52" w14:textId="100D22B5" w:rsidR="00703E2F" w:rsidRDefault="00703E2F" w:rsidP="00703E2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 w:rsidRPr="00703E2F">
        <w:rPr>
          <w:rFonts w:ascii="AppleSystemUIFont" w:hAnsi="AppleSystemUIFont" w:cs="AppleSystemUIFont"/>
          <w:lang w:val="fr-FR"/>
        </w:rPr>
        <w:t>Qui a gagné la coupe de France en 2019</w:t>
      </w:r>
      <w:r w:rsidRPr="00703E2F">
        <w:rPr>
          <w:rFonts w:ascii="AppleSystemUIFont" w:hAnsi="AppleSystemUIFont" w:cs="AppleSystemUIFont"/>
          <w:lang w:val="fr-FR"/>
        </w:rPr>
        <w:t> ?</w:t>
      </w:r>
    </w:p>
    <w:p w14:paraId="62F936D2" w14:textId="4D864665" w:rsidR="00703E2F" w:rsidRDefault="00703E2F" w:rsidP="00703E2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Paris SG.</w:t>
      </w:r>
    </w:p>
    <w:p w14:paraId="1C7D39C5" w14:textId="334776F8" w:rsidR="00703E2F" w:rsidRDefault="00703E2F" w:rsidP="00703E2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Lyon.</w:t>
      </w:r>
    </w:p>
    <w:p w14:paraId="57588414" w14:textId="57ABDF9C" w:rsidR="00703E2F" w:rsidRDefault="00703E2F" w:rsidP="00703E2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Stade Rennais.</w:t>
      </w:r>
    </w:p>
    <w:p w14:paraId="23FAD0F0" w14:textId="79CFDAF7" w:rsidR="00703E2F" w:rsidRPr="00703E2F" w:rsidRDefault="00703E2F" w:rsidP="00703E2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 w:rsidRPr="00703E2F">
        <w:t>Dans quel pays peut-on trouver la Catalogne, l’Andalousie et la Castille ?</w:t>
      </w:r>
    </w:p>
    <w:p w14:paraId="36101E8E" w14:textId="77AE4381" w:rsidR="00703E2F" w:rsidRPr="00703E2F" w:rsidRDefault="00703E2F" w:rsidP="00703E2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lang w:val="fr-FR"/>
        </w:rPr>
        <w:t>Italie.</w:t>
      </w:r>
    </w:p>
    <w:p w14:paraId="2F4339D4" w14:textId="736091EA" w:rsidR="00703E2F" w:rsidRPr="00703E2F" w:rsidRDefault="00703E2F" w:rsidP="00703E2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lang w:val="fr-FR"/>
        </w:rPr>
        <w:t>La France.</w:t>
      </w:r>
    </w:p>
    <w:p w14:paraId="58732A0F" w14:textId="5ACAA722" w:rsidR="00703E2F" w:rsidRPr="00703E2F" w:rsidRDefault="00703E2F" w:rsidP="00703E2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lang w:val="fr-FR"/>
        </w:rPr>
        <w:t>L’Espagne.</w:t>
      </w:r>
    </w:p>
    <w:p w14:paraId="2A153C7E" w14:textId="08F33BB4" w:rsidR="00703E2F" w:rsidRPr="00703E2F" w:rsidRDefault="00703E2F" w:rsidP="00703E2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 w:rsidRPr="00703E2F">
        <w:t>Quel est le premier long métrage d’animation des studios Walt Disney ?</w:t>
      </w:r>
    </w:p>
    <w:p w14:paraId="7646218F" w14:textId="7D3E7978" w:rsidR="00703E2F" w:rsidRPr="00703E2F" w:rsidRDefault="00703E2F" w:rsidP="00703E2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lang w:val="fr-FR"/>
        </w:rPr>
        <w:t>Blanche neige et les sept nains.</w:t>
      </w:r>
    </w:p>
    <w:p w14:paraId="69C711B2" w14:textId="395DAD1F" w:rsidR="00703E2F" w:rsidRDefault="00703E2F" w:rsidP="00703E2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Le Roi Lion.</w:t>
      </w:r>
    </w:p>
    <w:p w14:paraId="59C74A9D" w14:textId="5D519531" w:rsidR="00703E2F" w:rsidRDefault="00B44DE9" w:rsidP="00703E2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Robin des Bois.</w:t>
      </w:r>
    </w:p>
    <w:p w14:paraId="1DD5508B" w14:textId="2C87FE35" w:rsidR="00B44DE9" w:rsidRDefault="00B44DE9" w:rsidP="00B44DE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Quel est le joueur le plus titré du Rolland Garros ?</w:t>
      </w:r>
    </w:p>
    <w:p w14:paraId="2857B11B" w14:textId="51A4FB75" w:rsidR="00B44DE9" w:rsidRDefault="00B44DE9" w:rsidP="00B44DE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lang w:val="fr-FR"/>
        </w:rPr>
        <w:t>R.Federer</w:t>
      </w:r>
      <w:proofErr w:type="spellEnd"/>
      <w:proofErr w:type="gramEnd"/>
      <w:r w:rsidR="00FA1E01">
        <w:rPr>
          <w:rFonts w:ascii="AppleSystemUIFont" w:hAnsi="AppleSystemUIFont" w:cs="AppleSystemUIFont"/>
          <w:lang w:val="fr-FR"/>
        </w:rPr>
        <w:t>.</w:t>
      </w:r>
    </w:p>
    <w:p w14:paraId="3A0A15F5" w14:textId="414F8880" w:rsidR="00B44DE9" w:rsidRDefault="00B44DE9" w:rsidP="00B44DE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lang w:val="fr-FR"/>
        </w:rPr>
        <w:t>B.Paire</w:t>
      </w:r>
      <w:proofErr w:type="spellEnd"/>
      <w:proofErr w:type="gramEnd"/>
      <w:r w:rsidR="00FA1E01">
        <w:rPr>
          <w:rFonts w:ascii="AppleSystemUIFont" w:hAnsi="AppleSystemUIFont" w:cs="AppleSystemUIFont"/>
          <w:lang w:val="fr-FR"/>
        </w:rPr>
        <w:t>.</w:t>
      </w:r>
    </w:p>
    <w:p w14:paraId="71FF9420" w14:textId="23347DE7" w:rsidR="00B44DE9" w:rsidRDefault="00B44DE9" w:rsidP="00B44DE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lang w:val="fr-FR"/>
        </w:rPr>
        <w:t>R.Nadal</w:t>
      </w:r>
      <w:proofErr w:type="spellEnd"/>
      <w:proofErr w:type="gramEnd"/>
      <w:r w:rsidR="00FA1E01">
        <w:rPr>
          <w:rFonts w:ascii="AppleSystemUIFont" w:hAnsi="AppleSystemUIFont" w:cs="AppleSystemUIFont"/>
          <w:lang w:val="fr-FR"/>
        </w:rPr>
        <w:t>.</w:t>
      </w:r>
    </w:p>
    <w:p w14:paraId="253D6AC9" w14:textId="2B4010F8" w:rsidR="00B44DE9" w:rsidRDefault="00B44DE9" w:rsidP="00B44DE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Quelle est la première ville à s’être doté d’un métro ?</w:t>
      </w:r>
    </w:p>
    <w:p w14:paraId="53D7B9C8" w14:textId="2FCED3DF" w:rsidR="00B44DE9" w:rsidRDefault="00B44DE9" w:rsidP="00B44DE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proofErr w:type="spellStart"/>
      <w:r>
        <w:rPr>
          <w:rFonts w:ascii="AppleSystemUIFont" w:hAnsi="AppleSystemUIFont" w:cs="AppleSystemUIFont"/>
          <w:lang w:val="fr-FR"/>
        </w:rPr>
        <w:t>NewYork</w:t>
      </w:r>
      <w:proofErr w:type="spellEnd"/>
      <w:r w:rsidR="00FA1E01">
        <w:rPr>
          <w:rFonts w:ascii="AppleSystemUIFont" w:hAnsi="AppleSystemUIFont" w:cs="AppleSystemUIFont"/>
          <w:lang w:val="fr-FR"/>
        </w:rPr>
        <w:t>.</w:t>
      </w:r>
    </w:p>
    <w:p w14:paraId="676B9364" w14:textId="4FD44913" w:rsidR="00B44DE9" w:rsidRDefault="00FA1E01" w:rsidP="00B44DE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Berlin.</w:t>
      </w:r>
    </w:p>
    <w:p w14:paraId="1E044B86" w14:textId="5A3C1153" w:rsidR="00FA1E01" w:rsidRDefault="00FA1E01" w:rsidP="00B44DE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Londres.</w:t>
      </w:r>
    </w:p>
    <w:p w14:paraId="4D718E4B" w14:textId="42E48881" w:rsidR="00FA1E01" w:rsidRDefault="00FA1E01" w:rsidP="00FA1E0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Que s’est-il passé le 9 Novembre 1989 ?</w:t>
      </w:r>
    </w:p>
    <w:p w14:paraId="338329B6" w14:textId="50DDFE97" w:rsidR="00FA1E01" w:rsidRDefault="00FA1E01" w:rsidP="00FA1E0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L’armistice.</w:t>
      </w:r>
    </w:p>
    <w:p w14:paraId="6F7CD1ED" w14:textId="161D67C4" w:rsidR="00FA1E01" w:rsidRDefault="00FA1E01" w:rsidP="00FA1E0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Chute du mur de la honte (Berlin).</w:t>
      </w:r>
    </w:p>
    <w:p w14:paraId="4C7AFBD6" w14:textId="61FAE1F7" w:rsidR="00FA1E01" w:rsidRDefault="00FA1E01" w:rsidP="00FA1E0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proofErr w:type="spellStart"/>
      <w:r>
        <w:rPr>
          <w:rFonts w:ascii="AppleSystemUIFont" w:hAnsi="AppleSystemUIFont" w:cs="AppleSystemUIFont"/>
          <w:lang w:val="fr-FR"/>
        </w:rPr>
        <w:t>Janot</w:t>
      </w:r>
      <w:proofErr w:type="spellEnd"/>
      <w:r>
        <w:rPr>
          <w:rFonts w:ascii="AppleSystemUIFont" w:hAnsi="AppleSystemUIFont" w:cs="AppleSystemUIFont"/>
          <w:lang w:val="fr-FR"/>
        </w:rPr>
        <w:t xml:space="preserve"> gagne à l’euro-million.</w:t>
      </w:r>
    </w:p>
    <w:p w14:paraId="70BB9F96" w14:textId="0AB266A2" w:rsidR="00FA1E01" w:rsidRDefault="000A1C77" w:rsidP="00FA1E0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Comment est surnommé le 6 juin 1944 ?</w:t>
      </w:r>
    </w:p>
    <w:p w14:paraId="0B7FF21D" w14:textId="53E348C4" w:rsidR="00FA1E01" w:rsidRDefault="000A1C77" w:rsidP="00FA1E0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Day – One.</w:t>
      </w:r>
    </w:p>
    <w:p w14:paraId="14854360" w14:textId="516B79EB" w:rsidR="000A1C77" w:rsidRDefault="000A1C77" w:rsidP="00FA1E0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D-Day.</w:t>
      </w:r>
    </w:p>
    <w:p w14:paraId="223D96B5" w14:textId="5F5BE0AC" w:rsidR="000A1C77" w:rsidRDefault="000A1C77" w:rsidP="00FA1E0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First-Day.</w:t>
      </w:r>
    </w:p>
    <w:p w14:paraId="01723ACE" w14:textId="6D2922E7" w:rsidR="00703E2F" w:rsidRDefault="000A1C77" w:rsidP="000A1C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Que fais M</w:t>
      </w:r>
      <w:r w:rsidRPr="000A1C77">
        <w:rPr>
          <w:rFonts w:ascii="AppleSystemUIFont" w:hAnsi="AppleSystemUIFont" w:cs="AppleSystemUIFont"/>
          <w:lang w:val="fr-FR"/>
        </w:rPr>
        <w:t xml:space="preserve">ichael </w:t>
      </w:r>
      <w:proofErr w:type="spellStart"/>
      <w:r>
        <w:rPr>
          <w:rFonts w:ascii="AppleSystemUIFont" w:hAnsi="AppleSystemUIFont" w:cs="AppleSystemUIFont"/>
          <w:lang w:val="fr-FR"/>
        </w:rPr>
        <w:t>S</w:t>
      </w:r>
      <w:r w:rsidRPr="000A1C77">
        <w:rPr>
          <w:rFonts w:ascii="AppleSystemUIFont" w:hAnsi="AppleSystemUIFont" w:cs="AppleSystemUIFont"/>
          <w:lang w:val="fr-FR"/>
        </w:rPr>
        <w:t>cofield</w:t>
      </w:r>
      <w:proofErr w:type="spellEnd"/>
      <w:r>
        <w:rPr>
          <w:rFonts w:ascii="AppleSystemUIFont" w:hAnsi="AppleSystemUIFont" w:cs="AppleSystemUIFont"/>
          <w:lang w:val="fr-FR"/>
        </w:rPr>
        <w:t xml:space="preserve"> pour rejoindre son frère à Fox River ?</w:t>
      </w:r>
    </w:p>
    <w:p w14:paraId="5E2CE097" w14:textId="310E323F" w:rsidR="000A1C77" w:rsidRDefault="000A1C77" w:rsidP="000A1C7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Violence.</w:t>
      </w:r>
    </w:p>
    <w:p w14:paraId="08AA63CC" w14:textId="607525BC" w:rsidR="000A1C77" w:rsidRDefault="000A1C77" w:rsidP="000A1C7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Braquage.</w:t>
      </w:r>
    </w:p>
    <w:p w14:paraId="0935969C" w14:textId="1B8A9699" w:rsidR="000A1C77" w:rsidRDefault="000A1C77" w:rsidP="000A1C7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Injure à la justice.</w:t>
      </w:r>
    </w:p>
    <w:p w14:paraId="2EC03F0E" w14:textId="1C1966BA" w:rsidR="000A1C77" w:rsidRDefault="00391AF0" w:rsidP="000A1C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Quel Roi est-il célèbre pour avoir mis sa culotte à l’envers ?</w:t>
      </w:r>
    </w:p>
    <w:p w14:paraId="4B6617A8" w14:textId="22A04927" w:rsidR="00391AF0" w:rsidRDefault="00391AF0" w:rsidP="00391AF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Dagobert.</w:t>
      </w:r>
    </w:p>
    <w:p w14:paraId="7A233488" w14:textId="1D0AF74E" w:rsidR="00391AF0" w:rsidRDefault="00391AF0" w:rsidP="00391AF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Charlemagne.</w:t>
      </w:r>
    </w:p>
    <w:p w14:paraId="1658CF63" w14:textId="3E735390" w:rsidR="00391AF0" w:rsidRDefault="00391AF0" w:rsidP="00391AF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Louis XIV.</w:t>
      </w:r>
    </w:p>
    <w:p w14:paraId="69598C15" w14:textId="0FC3344F" w:rsidR="00391AF0" w:rsidRDefault="00391AF0" w:rsidP="00391A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Pourquoi Rosa Parks est-elle célèbre ?</w:t>
      </w:r>
    </w:p>
    <w:p w14:paraId="5CE15C23" w14:textId="11E588E5" w:rsidR="00391AF0" w:rsidRDefault="00391AF0" w:rsidP="00391AF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Elle a tourné dans James Bond.</w:t>
      </w:r>
    </w:p>
    <w:p w14:paraId="48F88007" w14:textId="77777777" w:rsidR="00391AF0" w:rsidRDefault="00391AF0" w:rsidP="00391AF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Elle s’est assise dans un bus sans laisser sa place à un blanc.</w:t>
      </w:r>
    </w:p>
    <w:p w14:paraId="2DC17D4D" w14:textId="0B75EE8C" w:rsidR="00391AF0" w:rsidRPr="00391AF0" w:rsidRDefault="00391AF0" w:rsidP="00391AF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Elle est l’égérie de la marque Coca-Cola.</w:t>
      </w:r>
    </w:p>
    <w:sectPr w:rsidR="00391AF0" w:rsidRPr="00391AF0" w:rsidSect="00BC17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61065"/>
    <w:multiLevelType w:val="hybridMultilevel"/>
    <w:tmpl w:val="B60677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2F"/>
    <w:rsid w:val="000A1C77"/>
    <w:rsid w:val="001F38C0"/>
    <w:rsid w:val="00391AF0"/>
    <w:rsid w:val="004033C8"/>
    <w:rsid w:val="00703E2F"/>
    <w:rsid w:val="00B44DE9"/>
    <w:rsid w:val="00FA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2EAD57"/>
  <w15:chartTrackingRefBased/>
  <w15:docId w15:val="{531C6F07-7623-BF4A-B6E9-3608A96A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E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3E2F"/>
  </w:style>
  <w:style w:type="character" w:styleId="Hyperlink">
    <w:name w:val="Hyperlink"/>
    <w:basedOn w:val="DefaultParagraphFont"/>
    <w:uiPriority w:val="99"/>
    <w:semiHidden/>
    <w:unhideWhenUsed/>
    <w:rsid w:val="00703E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GEFFRAY</dc:creator>
  <cp:keywords/>
  <dc:description/>
  <cp:lastModifiedBy>Thomas GEFFRAY</cp:lastModifiedBy>
  <cp:revision>1</cp:revision>
  <dcterms:created xsi:type="dcterms:W3CDTF">2020-04-28T08:50:00Z</dcterms:created>
  <dcterms:modified xsi:type="dcterms:W3CDTF">2020-04-28T11:48:00Z</dcterms:modified>
</cp:coreProperties>
</file>