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29F2EB3F"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xml:space="preserve">, de </w:t>
      </w:r>
      <w:proofErr w:type="gramStart"/>
      <w:r w:rsidR="00170754">
        <w:t>manière plus général</w:t>
      </w:r>
      <w:proofErr w:type="gramEnd"/>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27B13C84"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 xml:space="preserve">En résumé, le projet Plan de Charge (PDC) chez </w:t>
      </w:r>
      <w:proofErr w:type="spellStart"/>
      <w:r w:rsidRPr="00D97408">
        <w:rPr>
          <w:rFonts w:eastAsia="Times New Roman" w:cstheme="minorHAnsi"/>
          <w:sz w:val="24"/>
          <w:szCs w:val="24"/>
          <w:lang w:eastAsia="fr-FR"/>
        </w:rPr>
        <w:t>Adventiel</w:t>
      </w:r>
      <w:proofErr w:type="spellEnd"/>
      <w:r w:rsidRPr="00D97408">
        <w:rPr>
          <w:rFonts w:eastAsia="Times New Roman" w:cstheme="minorHAnsi"/>
          <w:sz w:val="24"/>
          <w:szCs w:val="24"/>
          <w:lang w:eastAsia="fr-FR"/>
        </w:rPr>
        <w:t xml:space="preserve"> marque une transition vers une gestion optimisée des ressources grâce à une application web dédiée.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3D738211"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proofErr w:type="gramStart"/>
      <w:r>
        <w:rPr>
          <w:sz w:val="24"/>
          <w:szCs w:val="24"/>
        </w:rPr>
        <w:t>client ,</w:t>
      </w:r>
      <w:proofErr w:type="gramEnd"/>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E2A1BBE" w:rsidR="000953F3" w:rsidRDefault="000953F3" w:rsidP="00F20FF9">
      <w:pPr>
        <w:spacing w:after="0" w:line="276" w:lineRule="auto"/>
        <w:ind w:firstLine="567"/>
        <w:rPr>
          <w:sz w:val="24"/>
          <w:szCs w:val="24"/>
        </w:rPr>
      </w:pPr>
      <w:r>
        <w:rPr>
          <w:sz w:val="24"/>
          <w:szCs w:val="24"/>
        </w:rPr>
        <w:t xml:space="preserve">Les demandes de </w:t>
      </w:r>
      <w:proofErr w:type="spellStart"/>
      <w:r>
        <w:rPr>
          <w:sz w:val="24"/>
          <w:szCs w:val="24"/>
        </w:rPr>
        <w:t>mickael</w:t>
      </w:r>
      <w:proofErr w:type="spellEnd"/>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proofErr w:type="gramStart"/>
      <w:r>
        <w:rPr>
          <w:sz w:val="24"/>
          <w:szCs w:val="24"/>
        </w:rPr>
        <w:t>les</w:t>
      </w:r>
      <w:proofErr w:type="gramEnd"/>
      <w:r>
        <w:rPr>
          <w:sz w:val="24"/>
          <w:szCs w:val="24"/>
        </w:rPr>
        <w:t xml:space="preserve">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3F868E2B"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au fonctionnement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proofErr w:type="spellStart"/>
      <w:r w:rsidR="00DA512B">
        <w:rPr>
          <w:color w:val="000000" w:themeColor="text1"/>
          <w:sz w:val="24"/>
          <w:szCs w:val="24"/>
        </w:rPr>
        <w:t>implementé</w:t>
      </w:r>
      <w:proofErr w:type="spellEnd"/>
      <w:r w:rsidR="00DA512B">
        <w:rPr>
          <w:color w:val="000000" w:themeColor="text1"/>
          <w:sz w:val="24"/>
          <w:szCs w:val="24"/>
        </w:rPr>
        <w:t xml:space="preserve">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76C91F45" w14:textId="77777777" w:rsidR="000F1D1F" w:rsidRPr="00DA512B" w:rsidRDefault="00A06FCA" w:rsidP="00A700F9">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r w:rsidRPr="00DA512B">
        <w:rPr>
          <w:color w:val="000000" w:themeColor="text1"/>
          <w:sz w:val="24"/>
          <w:szCs w:val="24"/>
        </w:rPr>
        <w:t xml:space="preserve"> </w:t>
      </w:r>
    </w:p>
    <w:p w14:paraId="49D24031" w14:textId="77777777" w:rsidR="000F1D1F" w:rsidRPr="001B4C16" w:rsidRDefault="000F1D1F" w:rsidP="00A700F9">
      <w:pPr>
        <w:pStyle w:val="Paragraphedeliste"/>
        <w:spacing w:after="0" w:line="276" w:lineRule="auto"/>
        <w:ind w:left="0" w:firstLine="851"/>
        <w:jc w:val="both"/>
        <w:rPr>
          <w:color w:val="FF0000"/>
          <w:sz w:val="24"/>
          <w:szCs w:val="24"/>
        </w:rPr>
      </w:pPr>
    </w:p>
    <w:p w14:paraId="5EAE226A" w14:textId="77777777" w:rsidR="000F1D1F" w:rsidRPr="001B4C16" w:rsidRDefault="00BF5A19" w:rsidP="00A700F9">
      <w:pPr>
        <w:pStyle w:val="Paragraphedeliste"/>
        <w:spacing w:after="0" w:line="276" w:lineRule="auto"/>
        <w:ind w:left="0" w:firstLine="851"/>
        <w:jc w:val="both"/>
        <w:rPr>
          <w:color w:val="FF0000"/>
          <w:sz w:val="24"/>
          <w:szCs w:val="24"/>
        </w:rPr>
      </w:pPr>
      <w:r w:rsidRPr="001B4C16">
        <w:rPr>
          <w:color w:val="FF0000"/>
          <w:sz w:val="24"/>
          <w:szCs w:val="24"/>
        </w:rPr>
        <w:t>Ils ont</w:t>
      </w:r>
      <w:r w:rsidR="00A06FCA" w:rsidRPr="001B4C16">
        <w:rPr>
          <w:color w:val="FF0000"/>
          <w:sz w:val="24"/>
          <w:szCs w:val="24"/>
        </w:rPr>
        <w:t xml:space="preserve"> été réalis</w:t>
      </w:r>
      <w:r w:rsidR="00E563E4" w:rsidRPr="001B4C16">
        <w:rPr>
          <w:color w:val="FF0000"/>
          <w:sz w:val="24"/>
          <w:szCs w:val="24"/>
        </w:rPr>
        <w:t>és</w:t>
      </w:r>
      <w:r w:rsidR="00A06FCA" w:rsidRPr="001B4C16">
        <w:rPr>
          <w:color w:val="FF0000"/>
          <w:sz w:val="24"/>
          <w:szCs w:val="24"/>
        </w:rPr>
        <w:t xml:space="preserve"> en accord avec Sylvain Letellier et son idée du produit minimum viable. </w:t>
      </w:r>
    </w:p>
    <w:p w14:paraId="7EA96A74" w14:textId="77777777" w:rsidR="000F1D1F" w:rsidRPr="001B4C16" w:rsidRDefault="000F1D1F" w:rsidP="00A700F9">
      <w:pPr>
        <w:pStyle w:val="Paragraphedeliste"/>
        <w:spacing w:after="0" w:line="276" w:lineRule="auto"/>
        <w:ind w:left="0" w:firstLine="851"/>
        <w:jc w:val="both"/>
        <w:rPr>
          <w:color w:val="FF0000"/>
          <w:sz w:val="24"/>
          <w:szCs w:val="24"/>
        </w:rPr>
      </w:pPr>
    </w:p>
    <w:p w14:paraId="783880FF" w14:textId="77777777" w:rsidR="002B47CB" w:rsidRPr="00DA512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09D1C9AB" w14:textId="2AB9AAB4" w:rsidR="00A06FCA" w:rsidRPr="001B4C16" w:rsidRDefault="00BF5A19" w:rsidP="002B47CB">
      <w:pPr>
        <w:pStyle w:val="Paragraphedeliste"/>
        <w:spacing w:after="0" w:line="276" w:lineRule="auto"/>
        <w:ind w:left="0" w:firstLine="851"/>
        <w:jc w:val="both"/>
        <w:rPr>
          <w:color w:val="FF0000"/>
          <w:sz w:val="24"/>
          <w:szCs w:val="24"/>
        </w:rPr>
      </w:pPr>
      <w:r w:rsidRPr="001B4C16">
        <w:rPr>
          <w:color w:val="FF0000"/>
          <w:sz w:val="24"/>
          <w:szCs w:val="24"/>
        </w:rPr>
        <w:t xml:space="preserve"> </w:t>
      </w:r>
      <w:r w:rsidR="002B47CB" w:rsidRPr="001B4C16">
        <w:rPr>
          <w:color w:val="FF0000"/>
          <w:sz w:val="24"/>
          <w:szCs w:val="24"/>
        </w:rPr>
        <w:t>En outre, il</w:t>
      </w:r>
      <w:r w:rsidRPr="001B4C16">
        <w:rPr>
          <w:color w:val="FF0000"/>
          <w:sz w:val="24"/>
          <w:szCs w:val="24"/>
        </w:rPr>
        <w:t>s présentent les fonctionnalités lié</w:t>
      </w:r>
      <w:r w:rsidR="000F1D1F" w:rsidRPr="001B4C16">
        <w:rPr>
          <w:color w:val="FF0000"/>
          <w:sz w:val="24"/>
          <w:szCs w:val="24"/>
        </w:rPr>
        <w:t>e</w:t>
      </w:r>
      <w:r w:rsidRPr="001B4C16">
        <w:rPr>
          <w:color w:val="FF0000"/>
          <w:sz w:val="24"/>
          <w:szCs w:val="24"/>
        </w:rPr>
        <w:t>s aux administrateurs de l’application.</w:t>
      </w:r>
    </w:p>
    <w:p w14:paraId="39D3512C" w14:textId="7ADDC951" w:rsidR="00BF5A19" w:rsidRPr="001B4C16" w:rsidRDefault="00BF5A19" w:rsidP="00A700F9">
      <w:pPr>
        <w:pStyle w:val="Paragraphedeliste"/>
        <w:spacing w:after="0" w:line="276" w:lineRule="auto"/>
        <w:ind w:left="0" w:firstLine="851"/>
        <w:jc w:val="both"/>
        <w:rPr>
          <w:color w:val="FF0000"/>
          <w:sz w:val="24"/>
          <w:szCs w:val="24"/>
        </w:rPr>
      </w:pPr>
    </w:p>
    <w:p w14:paraId="26A58554" w14:textId="3A340F2E" w:rsidR="00BF5A19" w:rsidRPr="00D700D3" w:rsidRDefault="00BF5A19" w:rsidP="002B47CB">
      <w:pPr>
        <w:pStyle w:val="Lgende"/>
        <w:keepNext/>
        <w:jc w:val="center"/>
        <w:rPr>
          <w:sz w:val="16"/>
          <w:szCs w:val="16"/>
        </w:rPr>
      </w:pPr>
      <w:r w:rsidRPr="00D700D3">
        <w:rPr>
          <w:sz w:val="16"/>
          <w:szCs w:val="16"/>
        </w:rPr>
        <w:lastRenderedPageBreak/>
        <w:t xml:space="preserve">Use case de l'application </w:t>
      </w:r>
      <w:r w:rsidR="00D700D3" w:rsidRPr="00D700D3">
        <w:rPr>
          <w:sz w:val="16"/>
          <w:szCs w:val="16"/>
        </w:rPr>
        <w:t>Florilège</w:t>
      </w:r>
      <w:r w:rsidRPr="00D700D3">
        <w:rPr>
          <w:sz w:val="16"/>
          <w:szCs w:val="16"/>
        </w:rPr>
        <w:t xml:space="preserve"> </w:t>
      </w:r>
      <w:r w:rsidR="00D700D3">
        <w:rPr>
          <w:noProof/>
        </w:rPr>
        <w:drawing>
          <wp:inline distT="0" distB="0" distL="0" distR="0" wp14:anchorId="0821C882" wp14:editId="54A4F21D">
            <wp:extent cx="6032158" cy="3524526"/>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025" cy="3566517"/>
                    </a:xfrm>
                    <a:prstGeom prst="rect">
                      <a:avLst/>
                    </a:prstGeom>
                    <a:noFill/>
                    <a:ln>
                      <a:noFill/>
                    </a:ln>
                  </pic:spPr>
                </pic:pic>
              </a:graphicData>
            </a:graphic>
          </wp:inline>
        </w:drawing>
      </w: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 xml:space="preserve">via le logiciel </w:t>
      </w:r>
      <w:proofErr w:type="spellStart"/>
      <w:r w:rsidR="00E01557" w:rsidRPr="00617417">
        <w:rPr>
          <w:color w:val="000000" w:themeColor="text1"/>
          <w:sz w:val="24"/>
          <w:szCs w:val="24"/>
        </w:rPr>
        <w:t>Balsamiq</w:t>
      </w:r>
      <w:proofErr w:type="spellEnd"/>
      <w:r w:rsidR="00E01557" w:rsidRPr="00617417">
        <w:rPr>
          <w:color w:val="000000" w:themeColor="text1"/>
          <w:sz w:val="24"/>
          <w:szCs w:val="24"/>
        </w:rPr>
        <w:t xml:space="preserve"> </w:t>
      </w:r>
      <w:proofErr w:type="spellStart"/>
      <w:r w:rsidR="00E01557" w:rsidRPr="00617417">
        <w:rPr>
          <w:color w:val="000000" w:themeColor="text1"/>
          <w:sz w:val="24"/>
          <w:szCs w:val="24"/>
        </w:rPr>
        <w:t>mockup</w:t>
      </w:r>
      <w:proofErr w:type="spellEnd"/>
      <w:r w:rsidR="00E01557" w:rsidRPr="00617417">
        <w:rPr>
          <w:color w:val="000000" w:themeColor="text1"/>
          <w:sz w:val="24"/>
          <w:szCs w:val="24"/>
        </w:rPr>
        <w:t>)</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w:t>
      </w:r>
      <w:proofErr w:type="spellStart"/>
      <w:r w:rsidRPr="00617417">
        <w:rPr>
          <w:color w:val="000000" w:themeColor="text1"/>
          <w:sz w:val="24"/>
          <w:szCs w:val="24"/>
        </w:rPr>
        <w:t>front-end</w:t>
      </w:r>
      <w:proofErr w:type="spellEnd"/>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5244745C"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un échantillon des maquettes réalis</w:t>
      </w:r>
      <w:r w:rsidR="00D60525">
        <w:rPr>
          <w:sz w:val="24"/>
          <w:szCs w:val="24"/>
        </w:rPr>
        <w:t>ées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494B08E4" w14:textId="375875D1" w:rsidR="002B47CB" w:rsidRPr="00743E32" w:rsidRDefault="003171A0" w:rsidP="00743E32">
      <w:pPr>
        <w:pStyle w:val="Lgende"/>
        <w:keepNext/>
        <w:jc w:val="center"/>
        <w:rPr>
          <w:sz w:val="16"/>
          <w:szCs w:val="16"/>
        </w:rPr>
      </w:pPr>
      <w:r w:rsidRPr="00640A54">
        <w:rPr>
          <w:sz w:val="16"/>
          <w:szCs w:val="16"/>
        </w:rPr>
        <w:t xml:space="preserve">page de création de compte utilisateur </w:t>
      </w:r>
    </w:p>
    <w:p w14:paraId="2059EA4C" w14:textId="77777777" w:rsidR="002B47CB" w:rsidRDefault="002B47CB" w:rsidP="002B47CB">
      <w:pPr>
        <w:spacing w:line="256" w:lineRule="auto"/>
        <w:rPr>
          <w:sz w:val="32"/>
          <w:szCs w:val="32"/>
        </w:rPr>
      </w:pPr>
      <w:r w:rsidRPr="003171A0">
        <w:rPr>
          <w:noProof/>
        </w:rPr>
        <w:drawing>
          <wp:inline distT="0" distB="0" distL="0" distR="0" wp14:anchorId="3845F961" wp14:editId="1ADCA2B2">
            <wp:extent cx="5953125" cy="3408348"/>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426" cy="3438292"/>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xml:space="preserve">. Ainsi les tables représentent en base les entités (business </w:t>
      </w:r>
      <w:proofErr w:type="spellStart"/>
      <w:r w:rsidR="00367F90" w:rsidRPr="00617417">
        <w:rPr>
          <w:color w:val="000000" w:themeColor="text1"/>
          <w:sz w:val="24"/>
          <w:szCs w:val="24"/>
        </w:rPr>
        <w:t>object</w:t>
      </w:r>
      <w:proofErr w:type="spellEnd"/>
      <w:r w:rsidR="00367F90" w:rsidRPr="00617417">
        <w:rPr>
          <w:color w:val="000000" w:themeColor="text1"/>
          <w:sz w:val="24"/>
          <w:szCs w:val="24"/>
        </w:rPr>
        <w:t>) de l’application, et les contraintes d’intégrités référentiels (</w:t>
      </w:r>
      <w:proofErr w:type="spellStart"/>
      <w:r w:rsidR="00367F90" w:rsidRPr="00617417">
        <w:rPr>
          <w:color w:val="000000" w:themeColor="text1"/>
          <w:sz w:val="24"/>
          <w:szCs w:val="24"/>
        </w:rPr>
        <w:t>foreign</w:t>
      </w:r>
      <w:proofErr w:type="spellEnd"/>
      <w:r w:rsidR="00367F90" w:rsidRPr="00617417">
        <w:rPr>
          <w:color w:val="000000" w:themeColor="text1"/>
          <w:sz w:val="24"/>
          <w:szCs w:val="24"/>
        </w:rPr>
        <w:t xml:space="preserve">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w:t>
      </w:r>
      <w:proofErr w:type="spellStart"/>
      <w:r w:rsidR="001014C4" w:rsidRPr="001014C4">
        <w:rPr>
          <w:color w:val="000000" w:themeColor="text1"/>
          <w:sz w:val="24"/>
          <w:szCs w:val="24"/>
        </w:rPr>
        <w:t>cf</w:t>
      </w:r>
      <w:proofErr w:type="spellEnd"/>
      <w:r w:rsidR="001014C4" w:rsidRPr="001014C4">
        <w:rPr>
          <w:color w:val="000000" w:themeColor="text1"/>
          <w:sz w:val="24"/>
          <w:szCs w:val="24"/>
        </w:rPr>
        <w:t xml:space="preserve">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proofErr w:type="gramStart"/>
      <w:r w:rsidR="001014C4">
        <w:rPr>
          <w:color w:val="000000" w:themeColor="text1"/>
          <w:sz w:val="24"/>
          <w:szCs w:val="24"/>
        </w:rPr>
        <w:t>»</w:t>
      </w:r>
      <w:r w:rsidRPr="001014C4">
        <w:rPr>
          <w:color w:val="000000" w:themeColor="text1"/>
          <w:sz w:val="24"/>
          <w:szCs w:val="24"/>
        </w:rPr>
        <w:t> ,</w:t>
      </w:r>
      <w:proofErr w:type="gramEnd"/>
      <w:r w:rsidRPr="001014C4">
        <w:rPr>
          <w:color w:val="000000" w:themeColor="text1"/>
          <w:sz w:val="24"/>
          <w:szCs w:val="24"/>
        </w:rPr>
        <w:t xml:space="preserve">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w:t>
      </w:r>
      <w:proofErr w:type="spellStart"/>
      <w:r w:rsidRPr="001014C4">
        <w:rPr>
          <w:color w:val="000000" w:themeColor="text1"/>
          <w:sz w:val="24"/>
          <w:szCs w:val="24"/>
        </w:rPr>
        <w:t>many</w:t>
      </w:r>
      <w:proofErr w:type="spellEnd"/>
      <w:r w:rsidRPr="001014C4">
        <w:rPr>
          <w:color w:val="000000" w:themeColor="text1"/>
          <w:sz w:val="24"/>
          <w:szCs w:val="24"/>
        </w:rPr>
        <w:t xml:space="preserve"> to </w:t>
      </w:r>
      <w:proofErr w:type="spellStart"/>
      <w:r w:rsidRPr="001014C4">
        <w:rPr>
          <w:color w:val="000000" w:themeColor="text1"/>
          <w:sz w:val="24"/>
          <w:szCs w:val="24"/>
        </w:rPr>
        <w:t>many</w:t>
      </w:r>
      <w:proofErr w:type="spellEnd"/>
      <w:r w:rsidRPr="001014C4">
        <w:rPr>
          <w:color w:val="000000" w:themeColor="text1"/>
          <w:sz w:val="24"/>
          <w:szCs w:val="24"/>
        </w:rPr>
        <w:t>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37C61D0A" w:rsidR="000F0F42" w:rsidRPr="001B4C16" w:rsidRDefault="000F0F42" w:rsidP="00A700F9">
      <w:pPr>
        <w:spacing w:after="0" w:line="276" w:lineRule="auto"/>
        <w:ind w:firstLine="851"/>
        <w:jc w:val="both"/>
        <w:rPr>
          <w:color w:val="FF0000"/>
          <w:sz w:val="24"/>
          <w:szCs w:val="24"/>
        </w:rPr>
      </w:pPr>
      <w:r w:rsidRPr="004C4E61">
        <w:rPr>
          <w:color w:val="000000" w:themeColor="text1"/>
          <w:sz w:val="24"/>
          <w:szCs w:val="24"/>
        </w:rPr>
        <w:t>Le proj</w:t>
      </w:r>
      <w:r w:rsidR="00DB65B0" w:rsidRPr="004C4E61">
        <w:rPr>
          <w:color w:val="000000" w:themeColor="text1"/>
          <w:sz w:val="24"/>
          <w:szCs w:val="24"/>
        </w:rPr>
        <w:t xml:space="preserve">et </w:t>
      </w:r>
      <w:r w:rsidR="001014C4" w:rsidRPr="004C4E61">
        <w:rPr>
          <w:color w:val="000000" w:themeColor="text1"/>
          <w:sz w:val="24"/>
          <w:szCs w:val="24"/>
        </w:rPr>
        <w:t>PDC</w:t>
      </w:r>
      <w:r w:rsidR="00287223" w:rsidRPr="004C4E61">
        <w:rPr>
          <w:color w:val="000000" w:themeColor="text1"/>
          <w:sz w:val="24"/>
          <w:szCs w:val="24"/>
        </w:rPr>
        <w:t xml:space="preserve"> </w:t>
      </w:r>
      <w:r w:rsidR="002A668D" w:rsidRPr="004C4E61">
        <w:rPr>
          <w:color w:val="000000" w:themeColor="text1"/>
          <w:sz w:val="24"/>
          <w:szCs w:val="24"/>
        </w:rPr>
        <w:t>a</w:t>
      </w:r>
      <w:r w:rsidR="00287223" w:rsidRPr="004C4E61">
        <w:rPr>
          <w:color w:val="000000" w:themeColor="text1"/>
          <w:sz w:val="24"/>
          <w:szCs w:val="24"/>
        </w:rPr>
        <w:t xml:space="preserve"> été élabor</w:t>
      </w:r>
      <w:r w:rsidR="00BB1A06" w:rsidRPr="004C4E61">
        <w:rPr>
          <w:color w:val="000000" w:themeColor="text1"/>
          <w:sz w:val="24"/>
          <w:szCs w:val="24"/>
        </w:rPr>
        <w:t>é</w:t>
      </w:r>
      <w:r w:rsidR="00287223" w:rsidRPr="004C4E61">
        <w:rPr>
          <w:color w:val="000000" w:themeColor="text1"/>
          <w:sz w:val="24"/>
          <w:szCs w:val="24"/>
        </w:rPr>
        <w:t xml:space="preserve"> grâce au concours de plusieurs langage</w:t>
      </w:r>
      <w:r w:rsidR="00BB1A06" w:rsidRPr="004C4E61">
        <w:rPr>
          <w:color w:val="000000" w:themeColor="text1"/>
          <w:sz w:val="24"/>
          <w:szCs w:val="24"/>
        </w:rPr>
        <w:t>s</w:t>
      </w:r>
      <w:r w:rsidR="00287223" w:rsidRPr="004C4E61">
        <w:rPr>
          <w:color w:val="000000" w:themeColor="text1"/>
          <w:sz w:val="24"/>
          <w:szCs w:val="24"/>
        </w:rPr>
        <w:t xml:space="preserve"> de programmation, </w:t>
      </w:r>
      <w:proofErr w:type="spellStart"/>
      <w:r w:rsidR="00287223" w:rsidRPr="004C4E61">
        <w:rPr>
          <w:color w:val="000000" w:themeColor="text1"/>
          <w:sz w:val="24"/>
          <w:szCs w:val="24"/>
        </w:rPr>
        <w:t>framework</w:t>
      </w:r>
      <w:proofErr w:type="spellEnd"/>
      <w:r w:rsidR="00287223" w:rsidRPr="004C4E61">
        <w:rPr>
          <w:color w:val="000000" w:themeColor="text1"/>
          <w:sz w:val="24"/>
          <w:szCs w:val="24"/>
        </w:rPr>
        <w:t>, librairie, et application de support.</w:t>
      </w:r>
      <w:r w:rsidR="00287223" w:rsidRPr="001B4C16">
        <w:rPr>
          <w:color w:val="FF0000"/>
          <w:sz w:val="24"/>
          <w:szCs w:val="24"/>
        </w:rPr>
        <w:t xml:space="preserve"> La difficulté a été </w:t>
      </w:r>
      <w:r w:rsidR="00287223" w:rsidRPr="001B4C16">
        <w:rPr>
          <w:color w:val="FF0000"/>
          <w:sz w:val="24"/>
          <w:szCs w:val="24"/>
        </w:rPr>
        <w:lastRenderedPageBreak/>
        <w:t>d</w:t>
      </w:r>
      <w:r w:rsidR="001014C4">
        <w:rPr>
          <w:color w:val="FF0000"/>
          <w:sz w:val="24"/>
          <w:szCs w:val="24"/>
        </w:rPr>
        <w:t>’</w:t>
      </w:r>
      <w:proofErr w:type="spellStart"/>
      <w:r w:rsidR="004C4E61">
        <w:rPr>
          <w:color w:val="FF0000"/>
          <w:sz w:val="24"/>
          <w:szCs w:val="24"/>
        </w:rPr>
        <w:t>apprehender</w:t>
      </w:r>
      <w:proofErr w:type="spellEnd"/>
      <w:r w:rsidR="00287223" w:rsidRPr="001B4C16">
        <w:rPr>
          <w:color w:val="FF0000"/>
          <w:sz w:val="24"/>
          <w:szCs w:val="24"/>
        </w:rPr>
        <w:t xml:space="preserve"> trouver </w:t>
      </w:r>
      <w:r w:rsidR="00A07256" w:rsidRPr="001B4C16">
        <w:rPr>
          <w:color w:val="FF0000"/>
          <w:sz w:val="24"/>
          <w:szCs w:val="24"/>
        </w:rPr>
        <w:t>les bonnes librairies</w:t>
      </w:r>
      <w:r w:rsidR="00287223" w:rsidRPr="001B4C16">
        <w:rPr>
          <w:color w:val="FF0000"/>
          <w:sz w:val="24"/>
          <w:szCs w:val="24"/>
        </w:rPr>
        <w:t xml:space="preserve"> </w:t>
      </w:r>
      <w:r w:rsidR="00A07256" w:rsidRPr="001B4C16">
        <w:rPr>
          <w:color w:val="FF0000"/>
          <w:sz w:val="24"/>
          <w:szCs w:val="24"/>
        </w:rPr>
        <w:t>et langage</w:t>
      </w:r>
      <w:r w:rsidR="00582EBC" w:rsidRPr="001B4C16">
        <w:rPr>
          <w:color w:val="FF0000"/>
          <w:sz w:val="24"/>
          <w:szCs w:val="24"/>
        </w:rPr>
        <w:t>s</w:t>
      </w:r>
      <w:r w:rsidR="00A07256" w:rsidRPr="001B4C16">
        <w:rPr>
          <w:color w:val="FF0000"/>
          <w:sz w:val="24"/>
          <w:szCs w:val="24"/>
        </w:rPr>
        <w:t xml:space="preserve"> </w:t>
      </w:r>
      <w:r w:rsidR="00287223" w:rsidRPr="001B4C16">
        <w:rPr>
          <w:color w:val="FF0000"/>
          <w:sz w:val="24"/>
          <w:szCs w:val="24"/>
        </w:rPr>
        <w:t>pour une application web ayant pour objectif d’être « cross-plateforme »</w:t>
      </w:r>
      <w:r w:rsidR="00E826F7" w:rsidRPr="001B4C16">
        <w:rPr>
          <w:color w:val="FF0000"/>
          <w:sz w:val="24"/>
          <w:szCs w:val="24"/>
        </w:rPr>
        <w:t>,</w:t>
      </w:r>
      <w:r w:rsidR="00287223" w:rsidRPr="001B4C16">
        <w:rPr>
          <w:color w:val="FF0000"/>
          <w:sz w:val="24"/>
          <w:szCs w:val="24"/>
        </w:rPr>
        <w:t xml:space="preserve"> aussi bien utilisable sur ordinateur que sur support </w:t>
      </w:r>
      <w:r w:rsidR="00EF2FF0" w:rsidRPr="001B4C16">
        <w:rPr>
          <w:color w:val="FF0000"/>
          <w:sz w:val="24"/>
          <w:szCs w:val="24"/>
        </w:rPr>
        <w:t>mobile, avec dans le futur une application mobile native.</w:t>
      </w:r>
    </w:p>
    <w:p w14:paraId="7253577E" w14:textId="77777777" w:rsidR="00582EBC" w:rsidRPr="001B4C16" w:rsidRDefault="00582EBC" w:rsidP="00A700F9">
      <w:pPr>
        <w:spacing w:after="0" w:line="276" w:lineRule="auto"/>
        <w:ind w:firstLine="851"/>
        <w:jc w:val="both"/>
        <w:rPr>
          <w:color w:val="FF0000"/>
          <w:sz w:val="24"/>
          <w:szCs w:val="24"/>
        </w:rPr>
      </w:pPr>
    </w:p>
    <w:p w14:paraId="12AD2BA9" w14:textId="63CA417B" w:rsidR="007930D1" w:rsidRPr="001B4C16" w:rsidRDefault="00EF2FF0" w:rsidP="00A700F9">
      <w:pPr>
        <w:spacing w:after="0" w:line="276" w:lineRule="auto"/>
        <w:ind w:firstLine="851"/>
        <w:jc w:val="both"/>
        <w:rPr>
          <w:color w:val="FF0000"/>
          <w:sz w:val="24"/>
          <w:szCs w:val="24"/>
        </w:rPr>
      </w:pPr>
      <w:r w:rsidRPr="001B4C16">
        <w:rPr>
          <w:color w:val="FF0000"/>
          <w:sz w:val="24"/>
          <w:szCs w:val="24"/>
        </w:rPr>
        <w:t xml:space="preserve">Il </w:t>
      </w:r>
      <w:r w:rsidR="00A07256" w:rsidRPr="001B4C16">
        <w:rPr>
          <w:color w:val="FF0000"/>
          <w:sz w:val="24"/>
          <w:szCs w:val="24"/>
        </w:rPr>
        <w:t>a</w:t>
      </w:r>
      <w:r w:rsidRPr="001B4C16">
        <w:rPr>
          <w:color w:val="FF0000"/>
          <w:sz w:val="24"/>
          <w:szCs w:val="24"/>
        </w:rPr>
        <w:t xml:space="preserve"> été </w:t>
      </w:r>
      <w:r w:rsidR="00A07256" w:rsidRPr="001B4C16">
        <w:rPr>
          <w:color w:val="FF0000"/>
          <w:sz w:val="24"/>
          <w:szCs w:val="24"/>
        </w:rPr>
        <w:t>décidé</w:t>
      </w:r>
      <w:r w:rsidRPr="001B4C16">
        <w:rPr>
          <w:color w:val="FF0000"/>
          <w:sz w:val="24"/>
          <w:szCs w:val="24"/>
        </w:rPr>
        <w:t xml:space="preserve"> en début de projet</w:t>
      </w:r>
      <w:r w:rsidR="007B1ECC" w:rsidRPr="001B4C16">
        <w:rPr>
          <w:color w:val="FF0000"/>
          <w:sz w:val="24"/>
          <w:szCs w:val="24"/>
        </w:rPr>
        <w:t xml:space="preserve"> par Sylvain que nous utiliserions le générateur de </w:t>
      </w:r>
      <w:r w:rsidR="002A668D" w:rsidRPr="001B4C16">
        <w:rPr>
          <w:color w:val="FF0000"/>
          <w:sz w:val="24"/>
          <w:szCs w:val="24"/>
        </w:rPr>
        <w:t xml:space="preserve">projet </w:t>
      </w:r>
      <w:proofErr w:type="spellStart"/>
      <w:r w:rsidR="002A668D" w:rsidRPr="001B4C16">
        <w:rPr>
          <w:color w:val="FF0000"/>
          <w:sz w:val="24"/>
          <w:szCs w:val="24"/>
        </w:rPr>
        <w:t>Jhipster</w:t>
      </w:r>
      <w:proofErr w:type="spellEnd"/>
      <w:r w:rsidR="007B1ECC" w:rsidRPr="001B4C16">
        <w:rPr>
          <w:color w:val="FF0000"/>
          <w:sz w:val="24"/>
          <w:szCs w:val="24"/>
        </w:rPr>
        <w:t xml:space="preserve"> pour construire rapidement une base pour l’application </w:t>
      </w:r>
      <w:proofErr w:type="spellStart"/>
      <w:r w:rsidR="007B1ECC" w:rsidRPr="001B4C16">
        <w:rPr>
          <w:color w:val="FF0000"/>
          <w:sz w:val="24"/>
          <w:szCs w:val="24"/>
        </w:rPr>
        <w:t>Flori</w:t>
      </w:r>
      <w:r w:rsidR="00A07256" w:rsidRPr="001B4C16">
        <w:rPr>
          <w:color w:val="FF0000"/>
          <w:sz w:val="24"/>
          <w:szCs w:val="24"/>
        </w:rPr>
        <w:t>le</w:t>
      </w:r>
      <w:r w:rsidR="007B1ECC" w:rsidRPr="001B4C16">
        <w:rPr>
          <w:color w:val="FF0000"/>
          <w:sz w:val="24"/>
          <w:szCs w:val="24"/>
        </w:rPr>
        <w:t>ge</w:t>
      </w:r>
      <w:proofErr w:type="spellEnd"/>
      <w:r w:rsidR="007B1ECC" w:rsidRPr="001B4C16">
        <w:rPr>
          <w:color w:val="FF0000"/>
          <w:sz w:val="24"/>
          <w:szCs w:val="24"/>
        </w:rPr>
        <w:t xml:space="preserve">. </w:t>
      </w:r>
      <w:proofErr w:type="spellStart"/>
      <w:r w:rsidR="009A0899" w:rsidRPr="001B4C16">
        <w:rPr>
          <w:color w:val="FF0000"/>
          <w:sz w:val="24"/>
          <w:szCs w:val="24"/>
        </w:rPr>
        <w:t>Jhipster</w:t>
      </w:r>
      <w:proofErr w:type="spellEnd"/>
      <w:r w:rsidR="009A0899" w:rsidRPr="001B4C16">
        <w:rPr>
          <w:color w:val="FF0000"/>
          <w:sz w:val="24"/>
          <w:szCs w:val="24"/>
        </w:rPr>
        <w:t xml:space="preserve"> permet la </w:t>
      </w:r>
      <w:r w:rsidR="00DF1157" w:rsidRPr="001B4C16">
        <w:rPr>
          <w:color w:val="FF0000"/>
          <w:sz w:val="24"/>
          <w:szCs w:val="24"/>
        </w:rPr>
        <w:t>création</w:t>
      </w:r>
      <w:r w:rsidR="009A0899" w:rsidRPr="001B4C16">
        <w:rPr>
          <w:color w:val="FF0000"/>
          <w:sz w:val="24"/>
          <w:szCs w:val="24"/>
        </w:rPr>
        <w:t xml:space="preserve"> d’une application </w:t>
      </w:r>
      <w:r w:rsidR="00DF1157" w:rsidRPr="001B4C16">
        <w:rPr>
          <w:color w:val="FF0000"/>
          <w:sz w:val="24"/>
          <w:szCs w:val="24"/>
        </w:rPr>
        <w:t>complète</w:t>
      </w:r>
      <w:r w:rsidR="009A0899" w:rsidRPr="001B4C16">
        <w:rPr>
          <w:color w:val="FF0000"/>
          <w:sz w:val="24"/>
          <w:szCs w:val="24"/>
        </w:rPr>
        <w:t xml:space="preserve"> avec une partie </w:t>
      </w:r>
      <w:proofErr w:type="spellStart"/>
      <w:r w:rsidR="009A0899" w:rsidRPr="001B4C16">
        <w:rPr>
          <w:color w:val="FF0000"/>
          <w:sz w:val="24"/>
          <w:szCs w:val="24"/>
        </w:rPr>
        <w:t>back-end</w:t>
      </w:r>
      <w:proofErr w:type="spellEnd"/>
      <w:r w:rsidR="009A0899" w:rsidRPr="001B4C16">
        <w:rPr>
          <w:color w:val="FF0000"/>
          <w:sz w:val="24"/>
          <w:szCs w:val="24"/>
        </w:rPr>
        <w:t xml:space="preserve"> via Spring Boot en </w:t>
      </w:r>
      <w:proofErr w:type="spellStart"/>
      <w:r w:rsidR="009A0899" w:rsidRPr="001B4C16">
        <w:rPr>
          <w:color w:val="FF0000"/>
          <w:sz w:val="24"/>
          <w:szCs w:val="24"/>
        </w:rPr>
        <w:t>Kotlin</w:t>
      </w:r>
      <w:proofErr w:type="spellEnd"/>
      <w:r w:rsidR="009A0899" w:rsidRPr="001B4C16">
        <w:rPr>
          <w:color w:val="FF0000"/>
          <w:sz w:val="24"/>
          <w:szCs w:val="24"/>
        </w:rPr>
        <w:t xml:space="preserve"> et un</w:t>
      </w:r>
      <w:r w:rsidR="00E826F7" w:rsidRPr="001B4C16">
        <w:rPr>
          <w:color w:val="FF0000"/>
          <w:sz w:val="24"/>
          <w:szCs w:val="24"/>
        </w:rPr>
        <w:t>e</w:t>
      </w:r>
      <w:r w:rsidR="009A0899" w:rsidRPr="001B4C16">
        <w:rPr>
          <w:color w:val="FF0000"/>
          <w:sz w:val="24"/>
          <w:szCs w:val="24"/>
        </w:rPr>
        <w:t xml:space="preserve"> partie </w:t>
      </w:r>
      <w:proofErr w:type="spellStart"/>
      <w:r w:rsidR="009A0899" w:rsidRPr="001B4C16">
        <w:rPr>
          <w:color w:val="FF0000"/>
          <w:sz w:val="24"/>
          <w:szCs w:val="24"/>
        </w:rPr>
        <w:t>front</w:t>
      </w:r>
      <w:r w:rsidR="00E826F7" w:rsidRPr="001B4C16">
        <w:rPr>
          <w:color w:val="FF0000"/>
          <w:sz w:val="24"/>
          <w:szCs w:val="24"/>
        </w:rPr>
        <w:t>-</w:t>
      </w:r>
      <w:r w:rsidR="009A0899" w:rsidRPr="001B4C16">
        <w:rPr>
          <w:color w:val="FF0000"/>
          <w:sz w:val="24"/>
          <w:szCs w:val="24"/>
        </w:rPr>
        <w:t>end</w:t>
      </w:r>
      <w:proofErr w:type="spellEnd"/>
      <w:r w:rsidR="009A0899" w:rsidRPr="001B4C16">
        <w:rPr>
          <w:color w:val="FF0000"/>
          <w:sz w:val="24"/>
          <w:szCs w:val="24"/>
        </w:rPr>
        <w:t xml:space="preserve"> via </w:t>
      </w:r>
      <w:proofErr w:type="spellStart"/>
      <w:r w:rsidR="0098788E" w:rsidRPr="001B4C16">
        <w:rPr>
          <w:color w:val="FF0000"/>
          <w:sz w:val="24"/>
          <w:szCs w:val="24"/>
        </w:rPr>
        <w:t>A</w:t>
      </w:r>
      <w:r w:rsidR="009A0899" w:rsidRPr="001B4C16">
        <w:rPr>
          <w:color w:val="FF0000"/>
          <w:sz w:val="24"/>
          <w:szCs w:val="24"/>
        </w:rPr>
        <w:t>ngular</w:t>
      </w:r>
      <w:proofErr w:type="spellEnd"/>
      <w:r w:rsidR="00DF1157" w:rsidRPr="001B4C16">
        <w:rPr>
          <w:color w:val="FF0000"/>
          <w:sz w:val="24"/>
          <w:szCs w:val="24"/>
        </w:rPr>
        <w:t xml:space="preserve">, en </w:t>
      </w:r>
      <w:r w:rsidR="0098788E" w:rsidRPr="001B4C16">
        <w:rPr>
          <w:color w:val="FF0000"/>
          <w:sz w:val="24"/>
          <w:szCs w:val="24"/>
        </w:rPr>
        <w:t>générant</w:t>
      </w:r>
      <w:r w:rsidR="00CB4C5D" w:rsidRPr="001B4C16">
        <w:rPr>
          <w:color w:val="FF0000"/>
          <w:sz w:val="24"/>
          <w:szCs w:val="24"/>
        </w:rPr>
        <w:t xml:space="preserve"> (à la maniéré du </w:t>
      </w:r>
      <w:proofErr w:type="spellStart"/>
      <w:r w:rsidR="00CB4C5D" w:rsidRPr="001B4C16">
        <w:rPr>
          <w:color w:val="FF0000"/>
          <w:sz w:val="24"/>
          <w:szCs w:val="24"/>
        </w:rPr>
        <w:t>framework</w:t>
      </w:r>
      <w:proofErr w:type="spellEnd"/>
      <w:r w:rsidR="00CB4C5D" w:rsidRPr="001B4C16">
        <w:rPr>
          <w:color w:val="FF0000"/>
          <w:sz w:val="24"/>
          <w:szCs w:val="24"/>
        </w:rPr>
        <w:t xml:space="preserve"> Symfony)</w:t>
      </w:r>
      <w:r w:rsidR="008B3ED8" w:rsidRPr="001B4C16">
        <w:rPr>
          <w:color w:val="FF0000"/>
          <w:sz w:val="24"/>
          <w:szCs w:val="24"/>
        </w:rPr>
        <w:t xml:space="preserve">, </w:t>
      </w:r>
      <w:r w:rsidR="0098788E" w:rsidRPr="001B4C16">
        <w:rPr>
          <w:color w:val="FF0000"/>
          <w:sz w:val="24"/>
          <w:szCs w:val="24"/>
        </w:rPr>
        <w:t xml:space="preserve">un </w:t>
      </w:r>
      <w:proofErr w:type="spellStart"/>
      <w:r w:rsidR="0098788E" w:rsidRPr="001B4C16">
        <w:rPr>
          <w:color w:val="FF0000"/>
          <w:sz w:val="24"/>
          <w:szCs w:val="24"/>
        </w:rPr>
        <w:t>crud</w:t>
      </w:r>
      <w:proofErr w:type="spellEnd"/>
      <w:r w:rsidR="00E826F7" w:rsidRPr="001B4C16">
        <w:rPr>
          <w:color w:val="FF0000"/>
          <w:sz w:val="24"/>
          <w:szCs w:val="24"/>
        </w:rPr>
        <w:t xml:space="preserve"> (</w:t>
      </w:r>
      <w:proofErr w:type="spellStart"/>
      <w:r w:rsidR="00E826F7" w:rsidRPr="001B4C16">
        <w:rPr>
          <w:color w:val="FF0000"/>
          <w:sz w:val="24"/>
          <w:szCs w:val="24"/>
        </w:rPr>
        <w:t>create</w:t>
      </w:r>
      <w:proofErr w:type="spellEnd"/>
      <w:r w:rsidR="00E826F7" w:rsidRPr="001B4C16">
        <w:rPr>
          <w:color w:val="FF0000"/>
          <w:sz w:val="24"/>
          <w:szCs w:val="24"/>
        </w:rPr>
        <w:t xml:space="preserve">, </w:t>
      </w:r>
      <w:proofErr w:type="spellStart"/>
      <w:r w:rsidR="00E826F7" w:rsidRPr="001B4C16">
        <w:rPr>
          <w:color w:val="FF0000"/>
          <w:sz w:val="24"/>
          <w:szCs w:val="24"/>
        </w:rPr>
        <w:t>read</w:t>
      </w:r>
      <w:proofErr w:type="spellEnd"/>
      <w:r w:rsidR="00E826F7" w:rsidRPr="001B4C16">
        <w:rPr>
          <w:color w:val="FF0000"/>
          <w:sz w:val="24"/>
          <w:szCs w:val="24"/>
        </w:rPr>
        <w:t xml:space="preserve">, update, </w:t>
      </w:r>
      <w:proofErr w:type="spellStart"/>
      <w:r w:rsidR="00E826F7" w:rsidRPr="001B4C16">
        <w:rPr>
          <w:color w:val="FF0000"/>
          <w:sz w:val="24"/>
          <w:szCs w:val="24"/>
        </w:rPr>
        <w:t>delette</w:t>
      </w:r>
      <w:proofErr w:type="spellEnd"/>
      <w:r w:rsidR="00E826F7" w:rsidRPr="001B4C16">
        <w:rPr>
          <w:color w:val="FF0000"/>
          <w:sz w:val="24"/>
          <w:szCs w:val="24"/>
        </w:rPr>
        <w:t>)</w:t>
      </w:r>
      <w:r w:rsidR="0098788E" w:rsidRPr="001B4C16">
        <w:rPr>
          <w:color w:val="FF0000"/>
          <w:sz w:val="24"/>
          <w:szCs w:val="24"/>
        </w:rPr>
        <w:t xml:space="preserve"> sur chaque </w:t>
      </w:r>
      <w:proofErr w:type="gramStart"/>
      <w:r w:rsidR="0098788E" w:rsidRPr="001B4C16">
        <w:rPr>
          <w:color w:val="FF0000"/>
          <w:sz w:val="24"/>
          <w:szCs w:val="24"/>
        </w:rPr>
        <w:t>entités</w:t>
      </w:r>
      <w:proofErr w:type="gramEnd"/>
      <w:r w:rsidR="00E826F7" w:rsidRPr="001B4C16">
        <w:rPr>
          <w:color w:val="FF0000"/>
          <w:sz w:val="24"/>
          <w:szCs w:val="24"/>
        </w:rPr>
        <w:t>,</w:t>
      </w:r>
      <w:r w:rsidR="0098788E" w:rsidRPr="001B4C16">
        <w:rPr>
          <w:color w:val="FF0000"/>
          <w:sz w:val="24"/>
          <w:szCs w:val="24"/>
        </w:rPr>
        <w:t xml:space="preserve"> et l’interface utilisateur pour interagir sur ces dernières</w:t>
      </w:r>
      <w:r w:rsidR="009A0899" w:rsidRPr="001B4C16">
        <w:rPr>
          <w:color w:val="FF0000"/>
          <w:sz w:val="24"/>
          <w:szCs w:val="24"/>
        </w:rPr>
        <w:t>.</w:t>
      </w:r>
      <w:r w:rsidR="0098788E" w:rsidRPr="001B4C16">
        <w:rPr>
          <w:color w:val="FF0000"/>
          <w:sz w:val="24"/>
          <w:szCs w:val="24"/>
        </w:rPr>
        <w:t xml:space="preserve"> Ainsi au</w:t>
      </w:r>
      <w:r w:rsidR="00623865" w:rsidRPr="001B4C16">
        <w:rPr>
          <w:color w:val="FF0000"/>
          <w:sz w:val="24"/>
          <w:szCs w:val="24"/>
        </w:rPr>
        <w:t xml:space="preserve"> </w:t>
      </w:r>
      <w:r w:rsidR="0098788E" w:rsidRPr="001B4C16">
        <w:rPr>
          <w:color w:val="FF0000"/>
          <w:sz w:val="24"/>
          <w:szCs w:val="24"/>
        </w:rPr>
        <w:t xml:space="preserve">cours du stage j’ai utilisé </w:t>
      </w:r>
      <w:r w:rsidR="00CB4C5D" w:rsidRPr="001B4C16">
        <w:rPr>
          <w:color w:val="FF0000"/>
          <w:sz w:val="24"/>
          <w:szCs w:val="24"/>
        </w:rPr>
        <w:t>les ressources suivantes</w:t>
      </w:r>
      <w:r w:rsidR="0098788E" w:rsidRPr="001B4C16">
        <w:rPr>
          <w:color w:val="FF0000"/>
          <w:sz w:val="24"/>
          <w:szCs w:val="24"/>
        </w:rPr>
        <w:t> :</w:t>
      </w:r>
    </w:p>
    <w:p w14:paraId="7CD79886" w14:textId="77777777" w:rsidR="00F01C0F" w:rsidRPr="00DD5A1A" w:rsidRDefault="00F01C0F" w:rsidP="00DD5A1A">
      <w:pPr>
        <w:spacing w:line="256" w:lineRule="auto"/>
        <w:jc w:val="both"/>
        <w:rPr>
          <w:color w:val="FF0000"/>
          <w:sz w:val="24"/>
          <w:szCs w:val="24"/>
        </w:rPr>
      </w:pPr>
    </w:p>
    <w:p w14:paraId="30E367F1" w14:textId="6FF341F4" w:rsidR="00F01C0F" w:rsidRPr="001B4C16" w:rsidRDefault="00DD5A1A" w:rsidP="001139BE">
      <w:pPr>
        <w:pStyle w:val="Paragraphedeliste"/>
        <w:numPr>
          <w:ilvl w:val="3"/>
          <w:numId w:val="1"/>
        </w:numPr>
        <w:spacing w:line="256" w:lineRule="auto"/>
        <w:ind w:left="1134"/>
        <w:jc w:val="both"/>
        <w:rPr>
          <w:rFonts w:cstheme="minorHAnsi"/>
          <w:color w:val="FF0000"/>
          <w:sz w:val="24"/>
          <w:szCs w:val="24"/>
        </w:rPr>
      </w:pPr>
      <w:r>
        <w:rPr>
          <w:b/>
          <w:bCs/>
          <w:color w:val="FF0000"/>
          <w:sz w:val="24"/>
          <w:szCs w:val="24"/>
          <w:u w:val="single"/>
        </w:rPr>
        <w:t>Java</w:t>
      </w:r>
      <w:r w:rsidR="00F01C0F" w:rsidRPr="001B4C16">
        <w:rPr>
          <w:b/>
          <w:bCs/>
          <w:color w:val="FF0000"/>
          <w:sz w:val="24"/>
          <w:szCs w:val="24"/>
          <w:u w:val="single"/>
        </w:rPr>
        <w:t> </w:t>
      </w:r>
      <w:r w:rsidR="00F01C0F" w:rsidRPr="001B4C16">
        <w:rPr>
          <w:color w:val="FF0000"/>
          <w:sz w:val="24"/>
          <w:szCs w:val="24"/>
        </w:rPr>
        <w:t xml:space="preserve">: </w:t>
      </w:r>
      <w:r>
        <w:rPr>
          <w:rFonts w:cstheme="minorHAnsi"/>
          <w:color w:val="FF0000"/>
          <w:sz w:val="24"/>
          <w:szCs w:val="24"/>
          <w:shd w:val="clear" w:color="auto" w:fill="FFFFFF"/>
        </w:rPr>
        <w:t>Java</w:t>
      </w:r>
      <w:r w:rsidR="00F01C0F" w:rsidRPr="001B4C16">
        <w:rPr>
          <w:rFonts w:cstheme="minorHAnsi"/>
          <w:color w:val="FF0000"/>
          <w:sz w:val="24"/>
          <w:szCs w:val="24"/>
          <w:shd w:val="clear" w:color="auto" w:fill="FFFFFF"/>
        </w:rPr>
        <w:t xml:space="preserve"> est un langage de programmation orienté objet et fonctionnel, avec un typage statique qui permet de compiler pour la machine virtuelle Java</w:t>
      </w:r>
    </w:p>
    <w:p w14:paraId="303CC4B5" w14:textId="77777777" w:rsidR="00AA4D0E" w:rsidRPr="001B4C16" w:rsidRDefault="00AA4D0E" w:rsidP="001139BE">
      <w:pPr>
        <w:pStyle w:val="Paragraphedeliste"/>
        <w:spacing w:line="256" w:lineRule="auto"/>
        <w:ind w:left="1134" w:hanging="360"/>
        <w:jc w:val="both"/>
        <w:rPr>
          <w:color w:val="FF0000"/>
          <w:sz w:val="24"/>
          <w:szCs w:val="24"/>
        </w:rPr>
      </w:pPr>
    </w:p>
    <w:p w14:paraId="12604B23" w14:textId="383AE3E3" w:rsidR="0084506E" w:rsidRPr="001B4C16" w:rsidRDefault="00CB4C5D" w:rsidP="001139BE">
      <w:pPr>
        <w:pStyle w:val="Paragraphedeliste"/>
        <w:numPr>
          <w:ilvl w:val="3"/>
          <w:numId w:val="1"/>
        </w:numPr>
        <w:spacing w:line="256" w:lineRule="auto"/>
        <w:ind w:left="1134"/>
        <w:jc w:val="both"/>
        <w:rPr>
          <w:color w:val="FF0000"/>
          <w:sz w:val="24"/>
          <w:szCs w:val="24"/>
          <w:lang w:val="en-US"/>
        </w:rPr>
      </w:pPr>
      <w:r w:rsidRPr="001B4C16">
        <w:rPr>
          <w:b/>
          <w:bCs/>
          <w:color w:val="FF0000"/>
          <w:sz w:val="24"/>
          <w:szCs w:val="24"/>
          <w:u w:val="single"/>
          <w:lang w:val="en-US"/>
        </w:rPr>
        <w:t xml:space="preserve">Spring </w:t>
      </w:r>
      <w:proofErr w:type="gramStart"/>
      <w:r w:rsidRPr="001B4C16">
        <w:rPr>
          <w:b/>
          <w:bCs/>
          <w:color w:val="FF0000"/>
          <w:sz w:val="24"/>
          <w:szCs w:val="24"/>
          <w:u w:val="single"/>
          <w:lang w:val="en-US"/>
        </w:rPr>
        <w:t>boot</w:t>
      </w:r>
      <w:r w:rsidRPr="001B4C16">
        <w:rPr>
          <w:color w:val="FF0000"/>
          <w:sz w:val="24"/>
          <w:szCs w:val="24"/>
          <w:lang w:val="en-US"/>
        </w:rPr>
        <w:t> :</w:t>
      </w:r>
      <w:proofErr w:type="gramEnd"/>
      <w:r w:rsidRPr="001B4C16">
        <w:rPr>
          <w:color w:val="FF0000"/>
          <w:sz w:val="24"/>
          <w:szCs w:val="24"/>
          <w:lang w:val="en-US"/>
        </w:rPr>
        <w:t xml:space="preserve"> </w:t>
      </w:r>
      <w:r w:rsidR="00A567A6" w:rsidRPr="001B4C16">
        <w:rPr>
          <w:color w:val="FF0000"/>
          <w:sz w:val="24"/>
          <w:szCs w:val="24"/>
          <w:lang w:val="en-US"/>
        </w:rPr>
        <w:t xml:space="preserve">framework </w:t>
      </w:r>
      <w:r w:rsidR="008B3ED8" w:rsidRPr="001B4C16">
        <w:rPr>
          <w:color w:val="FF0000"/>
          <w:sz w:val="24"/>
          <w:szCs w:val="24"/>
          <w:lang w:val="en-US"/>
        </w:rPr>
        <w:t xml:space="preserve">back-end pour </w:t>
      </w:r>
      <w:r w:rsidR="00A567A6" w:rsidRPr="001B4C16">
        <w:rPr>
          <w:color w:val="FF0000"/>
          <w:sz w:val="24"/>
          <w:szCs w:val="24"/>
          <w:lang w:val="en-US"/>
        </w:rPr>
        <w:t>java</w:t>
      </w:r>
      <w:r w:rsidR="0084506E" w:rsidRPr="001B4C16">
        <w:rPr>
          <w:color w:val="FF0000"/>
          <w:sz w:val="24"/>
          <w:szCs w:val="24"/>
          <w:lang w:val="en-US"/>
        </w:rPr>
        <w:t>.</w:t>
      </w:r>
    </w:p>
    <w:p w14:paraId="14015681" w14:textId="77777777" w:rsidR="0084506E" w:rsidRPr="001B4C16" w:rsidRDefault="0084506E" w:rsidP="001139BE">
      <w:pPr>
        <w:pStyle w:val="Paragraphedeliste"/>
        <w:spacing w:line="256" w:lineRule="auto"/>
        <w:ind w:left="1134" w:hanging="360"/>
        <w:jc w:val="both"/>
        <w:rPr>
          <w:color w:val="FF0000"/>
          <w:sz w:val="24"/>
          <w:szCs w:val="24"/>
          <w:lang w:val="en-US"/>
        </w:rPr>
      </w:pPr>
    </w:p>
    <w:p w14:paraId="72DDFF75" w14:textId="195BF5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Angular</w:t>
      </w:r>
      <w:proofErr w:type="spellEnd"/>
      <w:r w:rsidR="00623865" w:rsidRPr="001B4C16">
        <w:rPr>
          <w:color w:val="FF0000"/>
          <w:sz w:val="24"/>
          <w:szCs w:val="24"/>
        </w:rPr>
        <w:t xml:space="preserve"> : </w:t>
      </w:r>
      <w:proofErr w:type="spellStart"/>
      <w:r w:rsidR="00623865" w:rsidRPr="001B4C16">
        <w:rPr>
          <w:color w:val="FF0000"/>
          <w:sz w:val="24"/>
          <w:szCs w:val="24"/>
        </w:rPr>
        <w:t>Angular</w:t>
      </w:r>
      <w:proofErr w:type="spellEnd"/>
      <w:r w:rsidR="00623865" w:rsidRPr="001B4C16">
        <w:rPr>
          <w:color w:val="FF0000"/>
          <w:sz w:val="24"/>
          <w:szCs w:val="24"/>
        </w:rPr>
        <w:t xml:space="preserve"> est un </w:t>
      </w:r>
      <w:proofErr w:type="spellStart"/>
      <w:r w:rsidR="00623865" w:rsidRPr="001B4C16">
        <w:rPr>
          <w:color w:val="FF0000"/>
          <w:sz w:val="24"/>
          <w:szCs w:val="24"/>
        </w:rPr>
        <w:t>framework</w:t>
      </w:r>
      <w:proofErr w:type="spellEnd"/>
      <w:r w:rsidR="00623865" w:rsidRPr="001B4C16">
        <w:rPr>
          <w:color w:val="FF0000"/>
          <w:sz w:val="24"/>
          <w:szCs w:val="24"/>
        </w:rPr>
        <w:t xml:space="preserve"> côté client, open source, basé sur </w:t>
      </w:r>
      <w:proofErr w:type="spellStart"/>
      <w:r w:rsidR="00623865" w:rsidRPr="001B4C16">
        <w:rPr>
          <w:color w:val="FF0000"/>
          <w:sz w:val="24"/>
          <w:szCs w:val="24"/>
        </w:rPr>
        <w:t>TypeScript</w:t>
      </w:r>
      <w:proofErr w:type="spellEnd"/>
      <w:r w:rsidR="0084506E" w:rsidRPr="001B4C16">
        <w:rPr>
          <w:color w:val="FF0000"/>
          <w:sz w:val="24"/>
          <w:szCs w:val="24"/>
        </w:rPr>
        <w:t>.</w:t>
      </w:r>
    </w:p>
    <w:p w14:paraId="3A913750" w14:textId="77777777" w:rsidR="00AA4D0E" w:rsidRPr="001B4C16" w:rsidRDefault="00AA4D0E" w:rsidP="001139BE">
      <w:pPr>
        <w:pStyle w:val="Paragraphedeliste"/>
        <w:spacing w:line="256" w:lineRule="auto"/>
        <w:ind w:left="1134" w:hanging="360"/>
        <w:jc w:val="both"/>
        <w:rPr>
          <w:color w:val="FF0000"/>
          <w:sz w:val="24"/>
          <w:szCs w:val="24"/>
        </w:rPr>
      </w:pPr>
    </w:p>
    <w:p w14:paraId="6B6E205C" w14:textId="5F359D3F" w:rsidR="008B3ED8" w:rsidRPr="001B4C16" w:rsidRDefault="00454A71" w:rsidP="00736F5B">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Ionic</w:t>
      </w:r>
      <w:r w:rsidR="00623865" w:rsidRPr="001B4C16">
        <w:rPr>
          <w:color w:val="FF0000"/>
          <w:sz w:val="24"/>
          <w:szCs w:val="24"/>
        </w:rPr>
        <w:t> :</w:t>
      </w:r>
      <w:r w:rsidR="00AA4D0E" w:rsidRPr="001B4C16">
        <w:rPr>
          <w:color w:val="FF0000"/>
          <w:sz w:val="24"/>
          <w:szCs w:val="24"/>
        </w:rPr>
        <w:t xml:space="preserve"> librairie </w:t>
      </w:r>
      <w:proofErr w:type="spellStart"/>
      <w:r w:rsidR="00AA4D0E" w:rsidRPr="001B4C16">
        <w:rPr>
          <w:color w:val="FF0000"/>
          <w:sz w:val="24"/>
          <w:szCs w:val="24"/>
        </w:rPr>
        <w:t>Angular</w:t>
      </w:r>
      <w:proofErr w:type="spellEnd"/>
      <w:r w:rsidR="008B3ED8" w:rsidRPr="001B4C16">
        <w:rPr>
          <w:color w:val="FF0000"/>
          <w:sz w:val="24"/>
          <w:szCs w:val="24"/>
        </w:rPr>
        <w:t>, particulièrement adapté aux applications mobiles</w:t>
      </w:r>
      <w:r w:rsidR="0084506E" w:rsidRPr="001B4C16">
        <w:rPr>
          <w:color w:val="FF0000"/>
          <w:sz w:val="24"/>
          <w:szCs w:val="24"/>
        </w:rPr>
        <w:t>.</w:t>
      </w:r>
    </w:p>
    <w:p w14:paraId="6E295010" w14:textId="77777777" w:rsidR="008B3ED8" w:rsidRPr="001B4C16" w:rsidRDefault="008B3ED8" w:rsidP="008B3ED8">
      <w:pPr>
        <w:spacing w:line="256" w:lineRule="auto"/>
        <w:ind w:left="774"/>
        <w:jc w:val="both"/>
        <w:rPr>
          <w:color w:val="FF0000"/>
          <w:sz w:val="24"/>
          <w:szCs w:val="24"/>
        </w:rPr>
      </w:pPr>
    </w:p>
    <w:p w14:paraId="267261E4" w14:textId="1DBE1D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Hibernate</w:t>
      </w:r>
      <w:r w:rsidR="00AA4D0E" w:rsidRPr="001B4C16">
        <w:rPr>
          <w:color w:val="FF0000"/>
          <w:sz w:val="24"/>
          <w:szCs w:val="24"/>
        </w:rPr>
        <w:t xml:space="preserve"> : Hibernate est un </w:t>
      </w:r>
      <w:proofErr w:type="spellStart"/>
      <w:r w:rsidR="00AA4D0E" w:rsidRPr="001B4C16">
        <w:rPr>
          <w:color w:val="FF0000"/>
          <w:sz w:val="24"/>
          <w:szCs w:val="24"/>
        </w:rPr>
        <w:t>orm</w:t>
      </w:r>
      <w:proofErr w:type="spellEnd"/>
      <w:r w:rsidR="00AA4D0E" w:rsidRPr="001B4C16">
        <w:rPr>
          <w:color w:val="FF0000"/>
          <w:sz w:val="24"/>
          <w:szCs w:val="24"/>
        </w:rPr>
        <w:t xml:space="preserve"> </w:t>
      </w:r>
      <w:r w:rsidR="00FB3CD4" w:rsidRPr="001B4C16">
        <w:rPr>
          <w:color w:val="FF0000"/>
          <w:sz w:val="24"/>
          <w:szCs w:val="24"/>
        </w:rPr>
        <w:t>(</w:t>
      </w:r>
      <w:proofErr w:type="spellStart"/>
      <w:r w:rsidR="00FB3CD4" w:rsidRPr="001B4C16">
        <w:rPr>
          <w:rStyle w:val="Accentuation"/>
          <w:color w:val="FF0000"/>
          <w:sz w:val="24"/>
          <w:szCs w:val="24"/>
        </w:rPr>
        <w:t>object-relational</w:t>
      </w:r>
      <w:proofErr w:type="spellEnd"/>
      <w:r w:rsidR="00FB3CD4" w:rsidRPr="001B4C16">
        <w:rPr>
          <w:rStyle w:val="Accentuation"/>
          <w:color w:val="FF0000"/>
          <w:sz w:val="24"/>
          <w:szCs w:val="24"/>
        </w:rPr>
        <w:t xml:space="preserve"> mapping</w:t>
      </w:r>
      <w:r w:rsidR="00FB3CD4" w:rsidRPr="001B4C16">
        <w:rPr>
          <w:color w:val="FF0000"/>
          <w:sz w:val="24"/>
          <w:szCs w:val="24"/>
        </w:rPr>
        <w:t xml:space="preserve">) </w:t>
      </w:r>
      <w:r w:rsidR="00AA4D0E" w:rsidRPr="001B4C16">
        <w:rPr>
          <w:color w:val="FF0000"/>
          <w:sz w:val="24"/>
          <w:szCs w:val="24"/>
        </w:rPr>
        <w:t>open source gérant la persistance des objets en base de données relationnelle.</w:t>
      </w:r>
    </w:p>
    <w:p w14:paraId="1AFBC2F1" w14:textId="77777777" w:rsidR="00AA4D0E" w:rsidRPr="001B4C16" w:rsidRDefault="00AA4D0E" w:rsidP="001139BE">
      <w:pPr>
        <w:pStyle w:val="Paragraphedeliste"/>
        <w:spacing w:line="256" w:lineRule="auto"/>
        <w:ind w:left="1134" w:hanging="360"/>
        <w:jc w:val="both"/>
        <w:rPr>
          <w:color w:val="FF0000"/>
          <w:sz w:val="24"/>
          <w:szCs w:val="24"/>
        </w:rPr>
      </w:pPr>
    </w:p>
    <w:p w14:paraId="68E344C5" w14:textId="4AA17B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Framagit</w:t>
      </w:r>
      <w:proofErr w:type="spellEnd"/>
      <w:r w:rsidR="00FB3CD4" w:rsidRPr="001B4C16">
        <w:rPr>
          <w:color w:val="FF0000"/>
          <w:sz w:val="24"/>
          <w:szCs w:val="24"/>
        </w:rPr>
        <w:t> : application de versioning de projet</w:t>
      </w:r>
      <w:r w:rsidR="0084506E" w:rsidRPr="001B4C16">
        <w:rPr>
          <w:color w:val="FF0000"/>
          <w:sz w:val="24"/>
          <w:szCs w:val="24"/>
        </w:rPr>
        <w:t>.</w:t>
      </w:r>
    </w:p>
    <w:p w14:paraId="0AF68C34" w14:textId="77777777" w:rsidR="00AA4D0E" w:rsidRPr="001B4C16" w:rsidRDefault="00AA4D0E" w:rsidP="001139BE">
      <w:pPr>
        <w:pStyle w:val="Paragraphedeliste"/>
        <w:spacing w:line="256" w:lineRule="auto"/>
        <w:ind w:left="1134" w:hanging="360"/>
        <w:jc w:val="both"/>
        <w:rPr>
          <w:color w:val="FF0000"/>
          <w:sz w:val="24"/>
          <w:szCs w:val="24"/>
        </w:rPr>
      </w:pPr>
    </w:p>
    <w:p w14:paraId="4D523943" w14:textId="35FD9559" w:rsidR="00AA4D0E"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PostgreSQL</w:t>
      </w:r>
      <w:r w:rsidR="00FB3CD4" w:rsidRPr="001B4C16">
        <w:rPr>
          <w:color w:val="FF0000"/>
          <w:sz w:val="24"/>
          <w:szCs w:val="24"/>
        </w:rPr>
        <w:t xml:space="preserve"> : </w:t>
      </w:r>
      <w:r w:rsidR="0084506E" w:rsidRPr="001B4C16">
        <w:rPr>
          <w:color w:val="FF0000"/>
          <w:sz w:val="24"/>
          <w:szCs w:val="24"/>
        </w:rPr>
        <w:t>PostgreSQL est un système de gestion de base de données relationnelle (SGBD)</w:t>
      </w:r>
    </w:p>
    <w:p w14:paraId="12C5E797" w14:textId="77777777" w:rsidR="00AA4D0E" w:rsidRPr="001B4C16" w:rsidRDefault="00AA4D0E" w:rsidP="001139BE">
      <w:pPr>
        <w:pStyle w:val="Paragraphedeliste"/>
        <w:spacing w:line="256" w:lineRule="auto"/>
        <w:ind w:left="1134" w:hanging="360"/>
        <w:jc w:val="both"/>
        <w:rPr>
          <w:color w:val="FF0000"/>
          <w:sz w:val="24"/>
          <w:szCs w:val="24"/>
        </w:rPr>
      </w:pPr>
    </w:p>
    <w:p w14:paraId="7A872845" w14:textId="3DE8E509" w:rsidR="00623865" w:rsidRPr="001B4C16" w:rsidRDefault="00623865"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Intellij</w:t>
      </w:r>
      <w:proofErr w:type="spellEnd"/>
      <w:r w:rsidR="00FB3CD4" w:rsidRPr="001B4C16">
        <w:rPr>
          <w:color w:val="FF0000"/>
          <w:sz w:val="24"/>
          <w:szCs w:val="24"/>
        </w:rPr>
        <w:t> :</w:t>
      </w:r>
      <w:r w:rsidR="00981D96" w:rsidRPr="001B4C16">
        <w:rPr>
          <w:color w:val="FF0000"/>
          <w:sz w:val="24"/>
          <w:szCs w:val="24"/>
        </w:rPr>
        <w:t xml:space="preserve"> </w:t>
      </w:r>
      <w:proofErr w:type="spellStart"/>
      <w:r w:rsidR="00981D96" w:rsidRPr="001B4C16">
        <w:rPr>
          <w:color w:val="FF0000"/>
          <w:sz w:val="24"/>
          <w:szCs w:val="24"/>
        </w:rPr>
        <w:t>Intellij</w:t>
      </w:r>
      <w:proofErr w:type="spellEnd"/>
      <w:r w:rsidR="00981D96" w:rsidRPr="001B4C16">
        <w:rPr>
          <w:color w:val="FF0000"/>
          <w:sz w:val="24"/>
          <w:szCs w:val="24"/>
        </w:rPr>
        <w:t xml:space="preserve"> IDEA est un environnement de développement intégré destiné au développement de logiciels informatiques reposant sur la technologie Java.</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lastRenderedPageBreak/>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4BC61"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SxewIAAEgFAAAOAAAAZHJzL2Uyb0RvYy54bWysVMFuGyEQvVfqPyDuzdorJ3EsryPLaapK&#10;VhI1qXImLHiRgKGAvXa/vgO7XkdJ1ENVHzAwM29m3r5hfr03muyEDwpsRcdnI0qE5VAru6noz6fb&#10;L1NKQmS2ZhqsqOhBBHq9+Pxp3rqZKKEBXQtPEMSGWesq2sToZkUReCMMC2fghEWjBG9YxKPfFLVn&#10;LaIbXZSj0UXRgq+dBy5CwNubzkgXGV9KweO9lEFEoiuKtcW8+ry+pLVYzNls45lrFO/LYP9QhWHK&#10;YtIB6oZFRrZevYMyinsIIOMZB1OAlIqL3AN2Mx696eaxYU7kXpCc4Aaawv+D5Xe7B09UXdGrMSWW&#10;GfxGX7VWLgiCN0hP68IMvR7dg+9PAbep1730Jv1jF2SfKT0MlIp9JBwvy4tyXE6ReY62SXk5mZaZ&#10;9OIU7nyI3wQYkjYVFV32zCbbrUPErOh99EoJLdwqrdN9Kq4rJ+/iQYvkoO0PIbGrVEAGynoSK+3J&#10;jqESGOfCxnFnalgtuuvzEf5Sz5hviMinDJiQJSYesHuApNX32B1M759CRZbjEDz6W2Fd8BCRM4ON&#10;Q7BRFvxHABq76jN3/keSOmoSSy9QH/Cbe+iGITh+q5D5NQvxgXlUP34tnOh4j4vU0FYU+h0lDfjf&#10;H90nfxQlWilpcZoqGn5tmReU6O8W5Xo1nkzS+OXD5PwSRUD8a8vLa4vdmhXgZ0JFYnV5m/yjPm6l&#10;B/OMg79MWdHELMfcFeXRHw+r2E05Ph1cLJfZDUfOsbi2j44n8MRqktXT/pl518svonLv4Dh5bPZG&#10;gp1virSw3EaQKuvzxGvPN45rFk7/tKT34PU5e50ewMUfAAAA//8DAFBLAwQUAAYACAAAACEAsaSI&#10;994AAAAKAQAADwAAAGRycy9kb3ducmV2LnhtbEyPwU6EMBCG7ya+QzMm3twCQRSkbIyJNz24uweP&#10;hY6A204J7bLo0zue9DSZzJd/vr/ers6KBecwelKQbhIQSJ03I/UKDvvnm3sQIWoy2npCBV8YYNtc&#10;XtS6Mv5Mb7jsYi84hEKlFQwxTpWUoRvQ6bDxExLfPvzsdOR17qWZ9ZnDnZVZkhTS6ZH4w6AnfBqw&#10;O+5OTkFnDv3ny/F7iW1n3/fGlp7GV6Wur9bHBxAR1/gHw68+q0PDTq0/kQnCKrhNi5xRBXnKk4Ey&#10;KzMQrYK7NC9ANrX8X6H5AQAA//8DAFBLAQItABQABgAIAAAAIQC2gziS/gAAAOEBAAATAAAAAAAA&#10;AAAAAAAAAAAAAABbQ29udGVudF9UeXBlc10ueG1sUEsBAi0AFAAGAAgAAAAhADj9If/WAAAAlAEA&#10;AAsAAAAAAAAAAAAAAAAALwEAAF9yZWxzLy5yZWxzUEsBAi0AFAAGAAgAAAAhABqwxLF7AgAASAUA&#10;AA4AAAAAAAAAAAAAAAAALgIAAGRycy9lMm9Eb2MueG1sUEsBAi0AFAAGAAgAAAAhALGkiPfeAAAA&#10;CgEAAA8AAAAAAAAAAAAAAAAA1QQAAGRycy9kb3ducmV2LnhtbFBLBQYAAAAABAAEAPMAAADgBQAA&#10;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0617D9" w:rsidRDefault="000617D9"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W7jAIAAEcFAAAOAAAAZHJzL2Uyb0RvYy54bWysVEtPGzEQvlfqf7B8L5tEkEBEgiIQVSUE&#10;qKHiPPF6syv5VdvJJv31/ezdQIAeqqp78M543t/M+PJqpxXbSh8aa2Z8eDLgTBphy8asZ/zH0+2X&#10;c85CJFOSskbO+F4GfjX//OmydVM5srVVpfQMTkyYtm7G6xjdtCiCqKWmcGKdNBBW1muKYP26KD21&#10;8K5VMRoMxkVrfem8FTIE3N50Qj7P/qtKivhQVUFGpmYcucV8+nyu0lnML2m69uTqRvRp0D9koakx&#10;CPri6oYisY1vPrjSjfA22CqeCKsLW1WNkLkGVDMcvKtmWZOTuRaAE9wLTOH/uRX320fPmhK9G4w4&#10;M6TRpO+AjcxaSZYuAVHrwhSaS/foey6ATPXuKq/TH5WwXYZ1/wKr3EUmcHkxnkxOAb6AaDQeTwYZ&#10;9uLV2PkQv0qrWSJm3CN8BpO2dyEiIFQPKilWsKopbxulMrMP18qzLaHBmIvStk+Iy5miECFAMvlL&#10;VcDNG1NlWIu6RykhJgjTVymCqdAOeASz5ozUGmMtos/5vLEOfxk4J1lTKbscz1I6h2yyi4+JpWJv&#10;KNSdRY6aLGiqm4htUY2e8fPjspRJUpnnvYcstaxrUqLibrXrO7ey5R4t97bbheDEbYN4d8DrkTyG&#10;H2BgoeMDjkpZIGR7irPa+l9/uk/6mElIOWuxTEDv54a8RBu+GUzrxfA0DUDMzOnZZATGH0tWxxKz&#10;0dcW7Rzi6XAik0k/qgNZeaufsfeLFBUiMgKxuz71zHXslhwvh5CLRVbDxjmKd2bpRHKeIEtIP+2e&#10;ybt+9iKG594eFo+m70aw002Wxi420VZNns8EcYcrmpkYbGtua/+ypOfgmM9ar+/f/DcAAAD//wMA&#10;UEsDBBQABgAIAAAAIQAZNswq3QAAAAgBAAAPAAAAZHJzL2Rvd25yZXYueG1sTI/LTsMwEEX3SPyD&#10;NUjsqFOapiXEqRAvqUgsaBHraTwkFrEd2U4b/p5hBcvRubpzbrWZbC+OFKLxTsF8loEg13htXKvg&#10;ff90tQYREzqNvXek4JsibOrzswpL7U/ujY671AoucbFEBV1KQyllbDqyGGd+IMfs0weLic/QSh3w&#10;xOW2l9dZVkiLxvGHDge676j52o1WwYNZYdQL8zwfcWsfw6jjy8erUpcX090tiERT+gvDrz6rQ81O&#10;Bz86HUWvoMjznKMMliCYr24KnnJQkC+WIOtK/h9Q/wAAAP//AwBQSwECLQAUAAYACAAAACEAtoM4&#10;kv4AAADhAQAAEwAAAAAAAAAAAAAAAAAAAAAAW0NvbnRlbnRfVHlwZXNdLnhtbFBLAQItABQABgAI&#10;AAAAIQA4/SH/1gAAAJQBAAALAAAAAAAAAAAAAAAAAC8BAABfcmVscy8ucmVsc1BLAQItABQABgAI&#10;AAAAIQD7RnW7jAIAAEcFAAAOAAAAAAAAAAAAAAAAAC4CAABkcnMvZTJvRG9jLnhtbFBLAQItABQA&#10;BgAIAAAAIQAZNswq3QAAAAgBAAAPAAAAAAAAAAAAAAAAAOYEAABkcnMvZG93bnJldi54bWxQSwUG&#10;AAAAAAQABADzAAAA8AUAAAAA&#10;" fillcolor="windowText" strokeweight="1pt">
                <v:textbox>
                  <w:txbxContent>
                    <w:p w14:paraId="37E72F83" w14:textId="46767EFE" w:rsidR="000617D9" w:rsidRDefault="000617D9"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0617D9" w:rsidRDefault="000617D9"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IOjQIAAE8FAAAOAAAAZHJzL2Uyb0RvYy54bWysVMlu2zAQvRfoPxC8N7KNbBViB0aCFAWC&#10;NGhS5DymKEsAt5K0Jffr+0jJiZP0UBT1QeZwtjdvZnhx2WvFttKH1po5nx5NOJNG2Ko16zn/8Xjz&#10;6ZyzEMlUpKyRc76TgV8uPn646FwpZ7axqpKeIYgJZefmvInRlUURRCM1hSPrpIGytl5ThOjXReWp&#10;Q3Stitlkclp01lfOWyFDwO31oOSLHL+upYjf6jrIyNScA1vMX5+/q/QtFhdUrj25phUjDPoHFJpa&#10;g6TPoa4pEtv49l0o3Qpvg63jkbC6sHXdCplrQDXTyZtqHhpyMtcCcoJ7pin8v7DibnvvWVuhd5Mp&#10;Z4Y0mvQdtJFZK8nSJSjqXChh+eDu/SgFHFO9fe11+kclrM+07p5plX1kApfTKWo7BvsCutnp6dkk&#10;8168eDsf4hdpNUuHOffIn9mk7W2IyAjTvUlKFqxqq5tWqSzswpXybEvoMAajst0jEnOmKEQogCb/&#10;UhkI88pVGdYB3iwBYoIwfrUiuArtQEgwa85IrTHXIvqM55V3+MvEGWRDlRwwniQ4ezQ5xHtgqdhr&#10;Cs3gkbMmDyp1G7EuqtVzfn5YljJJK/PAj5Slng1dSqfYr/qhzSlQulnZaofWezvsRHDipkXaW9B2&#10;Tx5LAE6w2PEbPrWyIMqOJ84a63/96T7ZYzah5azDUoHEnxvyEt34ajC1n6fHaQ5iFo5PzmYQ/KFm&#10;dagxG31l0VXMJdDlY7KPan+svdVP2P9lygoVGYHcQ7tG4SoOy44XRMjlMpth8xzFW/PgRAqemEuE&#10;P/ZP5N04ghEzdGf3C0jlm0kcbJOnsctNtHWbx/SFV/Q0Cdja3N3xhUnPwqGcrV7ewcVvAAAA//8D&#10;AFBLAwQUAAYACAAAACEANP8ZnNwAAAAHAQAADwAAAGRycy9kb3ducmV2LnhtbEyOTU/DMBBE70j8&#10;B2uRuFGnLgQasqkQXxJIHCiI8zY2iUW8jmynDf8ec4LjaEZvXr2Z3SD2JkTrGWG5KEAYbr223CG8&#10;vz2cXYGIiVjT4NkgfJsIm+b4qKZK+wO/mv02dSJDOFaE0Kc0VlLGtjeO4sKPhnP36YOjlGPopA50&#10;yHA3SFUUpXRkOT/0NJrb3rRf28kh3NlLinplH5cTPbn7MOn4/PGCeHoy31yDSGZOf2P41c/q0GSn&#10;nZ9YRzEgrFSp8hRhDSLXF4UqQewQztUaZFPL//7NDwAAAP//AwBQSwECLQAUAAYACAAAACEAtoM4&#10;kv4AAADhAQAAEwAAAAAAAAAAAAAAAAAAAAAAW0NvbnRlbnRfVHlwZXNdLnhtbFBLAQItABQABgAI&#10;AAAAIQA4/SH/1gAAAJQBAAALAAAAAAAAAAAAAAAAAC8BAABfcmVscy8ucmVsc1BLAQItABQABgAI&#10;AAAAIQD39TIOjQIAAE8FAAAOAAAAAAAAAAAAAAAAAC4CAABkcnMvZTJvRG9jLnhtbFBLAQItABQA&#10;BgAIAAAAIQA0/xmc3AAAAAcBAAAPAAAAAAAAAAAAAAAAAOcEAABkcnMvZG93bnJldi54bWxQSwUG&#10;AAAAAAQABADzAAAA8AUAAAAA&#10;" fillcolor="windowText" strokeweight="1pt">
                <v:textbox>
                  <w:txbxContent>
                    <w:p w14:paraId="54A353BE" w14:textId="69B87AFB" w:rsidR="000617D9" w:rsidRDefault="000617D9"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0617D9" w:rsidRDefault="000617D9"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bZfQIAAEIFAAAOAAAAZHJzL2Uyb0RvYy54bWysVFFPGzEMfp+0/xDlfdy1KwUqrqgCMU1C&#10;gICJ5zSX9E5L4ixJe9f9+jnJ9WCMvUzrwzWO7c/2ZzvnF71WZCecb8FUdHJUUiIMh7o1m4p+e7r+&#10;dEqJD8zUTIERFd0LTy+WHz+cd3YhptCAqoUjCGL8orMVbUKwi6LwvBGa+SOwwqBSgtMsoOg2Re1Y&#10;h+haFdOynBcduNo64MJ7vL3KSrpM+FIKHu6k9CIQVVHMLaSvS991/BbLc7bYOGablg9psH/IQrPW&#10;YNAR6ooFRrau/QNKt9yBBxmOOOgCpGy5SDVgNZPyTTWPDbMi1YLkeDvS5P8fLL/d3TvS1ti7Evkx&#10;TGOTHpA2ZjZKkHiJFHXWL9Dy0d67QfJ4jPX20un4j5WQPtG6H2kVfSAcL4/PZp/nCM5RNZ3PTzJm&#10;8eJsnQ9fBGgSDxV1GD6RyXY3PmBAND2YoBCTyeHTKeyViBko8yAkVoIBp8k7zZC4VI7sGHa//j7J&#10;1w2rRb46LvEX68MAo3WSElhEla1SI+4AEGfzd9wMMdhGN5FGb3Qs/5ZQdhytU0QwYXTUrQH3nrMK&#10;kyFxme0PxGQ6IjOhX/eps9NDC9dQ77HbDvIaeMuvW2T8hvlwzxzOPTYJdznc4Ucq6CoKw4mSBtzP&#10;9+6jPY4jainpcI8q6n9smROUqK8GB/VsMpvFxUvC7PhkioJ7rVm/1pitvgRs1gRfDcvTMdoHdThK&#10;B/oZV34Vo6KKGY6xK8qDOwiXIe83PhpcrFbJDJfNsnBjHi2P4JHnOFFP/TNzdhi7gPN6C4edY4s3&#10;05dto6eB1TaAbNNoRqYzr0MHcFHTCA2PSnwJXsvJ6uXpW/4CAAD//wMAUEsDBBQABgAIAAAAIQBY&#10;rOm73QAAAAcBAAAPAAAAZHJzL2Rvd25yZXYueG1sTI/BTsMwEETvSPyDtUhcEHUwFdAQpyoVKJdw&#10;IPQDNrFJIuJ1FLtp4OtZTnAczWjmTbZd3CBmO4Xek4abVQLCUuNNT62Gw/vL9QOIEJEMDp6shi8b&#10;YJufn2WYGn+iNztXsRVcQiFFDV2MYyplaDrrMKz8aIm9Dz85jCynVpoJT1zuBqmS5E467IkXOhzt&#10;vrPNZ3V0Gr7n+lAUuxKvXqt9ORXh6blsF60vL5bdI4hol/gXhl98RoecmWp/JBPEwPp2rTiqYQOC&#10;baXu+UmtYa02IPNM/ufPfwAAAP//AwBQSwECLQAUAAYACAAAACEAtoM4kv4AAADhAQAAEwAAAAAA&#10;AAAAAAAAAAAAAAAAW0NvbnRlbnRfVHlwZXNdLnhtbFBLAQItABQABgAIAAAAIQA4/SH/1gAAAJQB&#10;AAALAAAAAAAAAAAAAAAAAC8BAABfcmVscy8ucmVsc1BLAQItABQABgAIAAAAIQAQ25bZfQIAAEIF&#10;AAAOAAAAAAAAAAAAAAAAAC4CAABkcnMvZTJvRG9jLnhtbFBLAQItABQABgAIAAAAIQBYrOm73QAA&#10;AAcBAAAPAAAAAAAAAAAAAAAAANcEAABkcnMvZG93bnJldi54bWxQSwUGAAAAAAQABADzAAAA4QUA&#10;AAAA&#10;" fillcolor="black [3200]" strokecolor="black [1600]" strokeweight="1pt">
                <v:textbox>
                  <w:txbxContent>
                    <w:p w14:paraId="7F794A7A" w14:textId="0D750BB7" w:rsidR="000617D9" w:rsidRDefault="000617D9"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0617D9" w:rsidRDefault="000617D9"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lOhQIAAFoFAAAOAAAAZHJzL2Uyb0RvYy54bWysVN9P2zAQfp+0/8Hy+0iTlQEVKapgTJMQ&#10;oMHEs+vYJJLt82y3SffX72ynoQK0h2l5cGzf3Xe/vvP5xaAV2QrnOzA1LY9mlAjDoenMc01/Pl5/&#10;OqXEB2YapsCImu6EpxfLjx/Oe7sQFbSgGuEIghi/6G1N2xDsoig8b4Vm/gisMCiU4DQLeHTPReNY&#10;j+haFdVs9qXowTXWARfe4+1VFtJlwpdS8HAnpReBqJpibCGtLq3ruBbLc7Z4dsy2HR/DYP8QhWad&#10;QacT1BULjGxc9wZKd9yBBxmOOOgCpOy4SDlgNuXsVTYPLbMi5YLF8XYqk/9/sPx2e+9I19T0DMtj&#10;mMYefVWqs14QvMHy9NYvUOvB3rvx5HEbcx2k0/GPWZAhlXQ3lVQMgXC8LOfV/GyO0BxlVVWezKuE&#10;WryYW+fDNwGaxE1NRfaeqsm2Nz6gV9Tea0WHBq47peJ9DC6Hk3Zhp0RUUOaHkJgVBlAloMQncakc&#10;2TJkAuNcmFBmUcsaka+PZ/jFnNHfZJFOCTAiS3Q8YY8AkatvsTPMqB9NRaLjZDz7W2DZeLJInsGE&#10;yVh3Btx7AAqzGj1n/X2RcmlilcKwHlLHP+/bu4ZmhyxwkMfDW37dYS9umA/3zOE8YP9wxsMdLlJB&#10;X1MYd5S04H6/dx/1kaYopaTH+aqp/7VhTlCivhsk8Fk5j7QI6TA/PkFaEHcoWR9KzEZfAjauxNfE&#10;8rSN+kHtt9KBfsKnYBW9oogZjr5ryoPbHy5Dnnt8TLhYrZIaDqFl4cY8WB7BY50j0R6HJ+bsSMiA&#10;XL6F/SyyxStSZt1oaWC1CSC7xNhY6VzXsQM4wIlK42MTX4jDc9J6eRKXfwAAAP//AwBQSwMEFAAG&#10;AAgAAAAhAAmlXuDdAAAACQEAAA8AAABkcnMvZG93bnJldi54bWxMjzFPwzAUhHck/oP1kNio4yAI&#10;SfNSISQ2GGg7MDq2m4Taz1HspoFfj5noeLrT3Xf1ZnGWzWYKgycEscqAGVJeD9Qh7Hevd0/AQpSk&#10;pfVkEL5NgE1zfVXLSvszfZh5GzuWSihUEqGPcaw4D6o3ToaVHw0l7+AnJ2OSU8f1JM+p3FmeZ9kj&#10;d3KgtNDL0bz0Rh23J4eg9L77ejv+zLFV9nOnbelpeEe8vVme18CiWeJ/GP7wEzo0ian1J9KBWYQi&#10;K1ISIRclsOTn5YMA1iLcF0IAb2p++aD5BQAA//8DAFBLAQItABQABgAIAAAAIQC2gziS/gAAAOEB&#10;AAATAAAAAAAAAAAAAAAAAAAAAABbQ29udGVudF9UeXBlc10ueG1sUEsBAi0AFAAGAAgAAAAhADj9&#10;If/WAAAAlAEAAAsAAAAAAAAAAAAAAAAALwEAAF9yZWxzLy5yZWxzUEsBAi0AFAAGAAgAAAAhANda&#10;mU6FAgAAWgUAAA4AAAAAAAAAAAAAAAAALgIAAGRycy9lMm9Eb2MueG1sUEsBAi0AFAAGAAgAAAAh&#10;AAmlXuDdAAAACQEAAA8AAAAAAAAAAAAAAAAA3wQAAGRycy9kb3ducmV2LnhtbFBLBQYAAAAABAAE&#10;APMAAADpBQAAAAA=&#10;" filled="f" strokecolor="#1f3763 [1604]" strokeweight="1pt">
                <v:stroke joinstyle="miter"/>
                <v:textbox>
                  <w:txbxContent>
                    <w:p w14:paraId="13BB538F" w14:textId="1D41A5F5" w:rsidR="000617D9" w:rsidRDefault="000617D9"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89941"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eFfAIAAEgFAAAOAAAAZHJzL2Uyb0RvYy54bWysVFFP2zAQfp+0/2D5faSJyoCKFFUwpkkV&#10;IMrEs3FsYsn2ebbbtPv1OztpWgHaw7Q+uLbv7ru7L9/58mprNNkIHxTYmpYnE0qE5dAo+1rTn0+3&#10;X84pCZHZhmmwoqY7EejV/POny87NRAUt6EZ4giA2zDpX0zZGNyuKwFthWDgBJywaJXjDIh79a9F4&#10;1iG60UU1mXwtOvCN88BFCHh70xvpPONLKXi8lzKISHRNsbaYV5/Xl7QW80s2e/XMtYoPZbB/qMIw&#10;ZTHpCHXDIiNrr95BGcU9BJDxhIMpQErFRe4Buyknb7pZtcyJ3AuSE9xIU/h/sPxu8+CJamp6fkGJ&#10;ZQa/0TetlQuC4A3S07kwQ6+Ve/DDKeA29bqV3qR/7IJsM6W7kVKxjYTjZTmtphdTZJ6jrarKs2mV&#10;SS8O4c6H+F2AIWlTU9Fnz2yyzTJEzIree6+U0MKt0jrdp+L6cvIu7rRIDto+ColdYQFVBsp6Etfa&#10;kw1DJTDOhY1lb2pZI/rr0wn+Us+Yb4zIpwyYkCUmHrEHgKTV99g9zOCfQkWW4xg8+VthffAYkTOD&#10;jWOwURb8RwAauxoy9/57knpqEksv0Ozwm3vohyE4fquQ+SUL8YF5VD9+LZzoeI+L1NDVFIYdJS34&#10;3x/dJ38UJVop6XCaahp+rZkXlOgfFuV6UU6TCGI+TE/PUATEH1teji12ba4BP1OJb4fjeZv8o95v&#10;pQfzjIO/SFnRxCzH3DXl0e8P17Gfcnw6uFgsshuOnGNxaVeOJ/DEapLV0/aZeTfIL6Jy72A/eWz2&#10;RoK9b4q0sFhHkCrr88DrwDeOaxbO8LSk9+D4nL0OD+D8DwAAAP//AwBQSwMEFAAGAAgAAAAhAFpF&#10;emLeAAAACgEAAA8AAABkcnMvZG93bnJldi54bWxMjzFPwzAQhXck/oN1SGzUTgqBpnEqhMQGA20H&#10;Rse+JqH2OYrdNPDrMVMZT+/Te99Vm9lZNuEYek8SsoUAhqS96amVsN+93j0BC1GRUdYTSvjGAJv6&#10;+qpSpfFn+sBpG1uWSiiUSkIX41ByHnSHToWFH5BSdvCjUzGdY8vNqM6p3FmeC1Fwp3pKC50a8KVD&#10;fdyenARt9u3X2/Fnio22nztjV576dylvb+bnNbCIc7zA8Kef1KFOTo0/kQnMSliKbJVQCXl2DywB&#10;D3mxBNak5FEUwOuK/3+h/gUAAP//AwBQSwECLQAUAAYACAAAACEAtoM4kv4AAADhAQAAEwAAAAAA&#10;AAAAAAAAAAAAAAAAW0NvbnRlbnRfVHlwZXNdLnhtbFBLAQItABQABgAIAAAAIQA4/SH/1gAAAJQB&#10;AAALAAAAAAAAAAAAAAAAAC8BAABfcmVscy8ucmVsc1BLAQItABQABgAIAAAAIQA1YBeFfAIAAEgF&#10;AAAOAAAAAAAAAAAAAAAAAC4CAABkcnMvZTJvRG9jLnhtbFBLAQItABQABgAIAAAAIQBaRXpi3gAA&#10;AAoBAAAPAAAAAAAAAAAAAAAAANYEAABkcnMvZG93bnJldi54bWxQSwUGAAAAAAQABADzAAAA4QUA&#10;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23E1C"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3OmQIAAIgFAAAOAAAAZHJzL2Uyb0RvYy54bWysVE1v2zAMvQ/YfxB0X+1k6VdQpwhaZBhQ&#10;tEXboWdFlmIDsqhRSpzs14+SPxp0xQ7DcnAkkXwkn554db1vDNsp9DXYgk9Ocs6UlVDWdlPwHy+r&#10;Lxec+SBsKQxYVfCD8vx68fnTVevmagoVmFIhIxDr560reBWCm2eZl5VqhD8BpywZNWAjAm1xk5Uo&#10;WkJvTDbN87OsBSwdglTe0+ltZ+SLhK+1kuFBa68CMwWn2kL6Yvqu4zdbXIn5BoWratmXIf6hikbU&#10;lpKOULciCLbF+g+oppYIHnQ4kdBkoHUtVeqBupnk77p5roRTqRcix7uRJv//YOX97hFZXRb84pwz&#10;Kxq6oydiTdiNUYzOiKDW+Tn5PbtH7HeelrHbvcYm/lMfbJ9IPYykqn1gkg5ns6+zixlxL8k2OT/L&#10;p9NEe/YW7tCHbwoaFhcFR8qfyBS7Ox8oJbkOLjGbhVVtTLo5Y+OBB1OX8SxtcLO+Mch2gq58tcrp&#10;F5sgjCM32sXQLLbWNZNW4WBUxDD2SWlihcqfpkqSHtUIK6RUNkw6UyVK1WU7PU4WFRwjUuoEGJE1&#10;VTli9wCDZwcyYHc19/4xVCU5j8H53wrrgseIlBlsGIOb2gJ+BGCoqz5z5z+Q1FETWVpDeSDNIHSP&#10;yTu5qune7oQPjwLp9dBd00QID/TRBtqCQ7/irAL89dF59CdRk5Wzll5jwf3PrUDFmfluSe6Xk1mU&#10;UEib2ek5SYjhsWV9bLHb5gbo9ic0e5xMy+gfzLDUCM0rDY5lzEomYSXlLrgMOGxuQjclaPRItVwm&#10;N3qyToQ7++xkBI+sRl2+7F8Ful68gXR/D8PLFfN3Gu58Y6SF5TaArpPA33jt+abnnoTTj6Y4T473&#10;yettgC5+AwAA//8DAFBLAwQUAAYACAAAACEA/pNr9N4AAAAJAQAADwAAAGRycy9kb3ducmV2Lnht&#10;bEyPzU7DMBCE70i8g7VI3KiT0h8S4lQI0RMHSqnEdRubJKq9tmKnDW/PcoLj7szOflNtJmfF2Qyx&#10;96Qgn2UgDDVe99QqOHxs7x5AxISk0XoyCr5NhE19fVVhqf2F3s15n1rBIRRLVNClFEopY9MZh3Hm&#10;gyHWvvzgMPE4tFIPeOFwZ+U8y1bSYU/8ocNgnjvTnPajY4xgd0GPb6fDZz5thxf9GrFdK3V7Mz09&#10;gkhmSn9m+MXnG6iZ6ehH0lFYBct8yU7e3y9AsL5eFAWIo4J5ka1A1pX836D+AQAA//8DAFBLAQIt&#10;ABQABgAIAAAAIQC2gziS/gAAAOEBAAATAAAAAAAAAAAAAAAAAAAAAABbQ29udGVudF9UeXBlc10u&#10;eG1sUEsBAi0AFAAGAAgAAAAhADj9If/WAAAAlAEAAAsAAAAAAAAAAAAAAAAALwEAAF9yZWxzLy5y&#10;ZWxzUEsBAi0AFAAGAAgAAAAhAMBhTc6ZAgAAiAUAAA4AAAAAAAAAAAAAAAAALgIAAGRycy9lMm9E&#10;b2MueG1sUEsBAi0AFAAGAAgAAAAhAP6Ta/TeAAAACQEAAA8AAAAAAAAAAAAAAAAA8wQAAGRycy9k&#10;b3ducmV2LnhtbFBLBQYAAAAABAAEAPMAAAD+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0617D9" w:rsidRPr="00EB27B0" w:rsidRDefault="000617D9" w:rsidP="00EB27B0">
                            <w:pPr>
                              <w:jc w:val="center"/>
                              <w:rPr>
                                <w:b/>
                                <w:bCs/>
                              </w:rPr>
                            </w:pPr>
                            <w:r w:rsidRPr="00EB27B0">
                              <w:rPr>
                                <w:b/>
                                <w:bCs/>
                              </w:rPr>
                              <w:t>FRONT-END</w:t>
                            </w:r>
                          </w:p>
                          <w:p w14:paraId="066DE9D7" w14:textId="77777777" w:rsidR="000617D9" w:rsidRDefault="000617D9"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tBnwIAAIAFAAAOAAAAZHJzL2Uyb0RvYy54bWysVM1uGjEQvlfqO1i+NwuEkBZliVAiqkpR&#10;gpJUORuvF6x6Pe7YsEufps/SJ+vYu2xoyqkqB+PZmW9+P8/VdVMZtlPoNdicD88GnCkrodB2nfOv&#10;z4sPHznzQdhCGLAq53vl+fXs/bur2k3VCDZgCoWMnFg/rV3ONyG4aZZ5uVGV8GfglCVlCViJQCKu&#10;swJFTd4rk40Gg0lWAxYOQSrv6ettq+Sz5L8slQwPZelVYCbnlFtIJ6ZzFc9sdiWmaxRuo2WXhviH&#10;LCqhLQXtXd2KINgW9V+uKi0RPJThTEKVQVlqqVINVM1w8Kaap41wKtVCzfGub5P/f27l/W6JTBc0&#10;u8E5Z1ZUNKRHapuwa6N+/ZwyCdp6JhDBFtqzaEZNq52fEvbJLbGTPF1jB5oSq/hPtbEmNXrfN1o1&#10;gUn6OJxcnF+MaR6SdOejy8kkTSJ7RTv04bOCisVLzhG2tohppSaL3Z0PFJbsD3YxorHx9GB0sdDG&#10;JAHXqxuDbCdo/ovFgH4xewIemZEUoVmsqa0i3cLeqNbtoyqpRZT3KIVP5FS9WyGlsmHS+TWWrCOs&#10;pBR64PAU0IRhB+psI0wl0vbAwSngnxF7RIoKNvTgSlvAUw6Kb33k1v5QfVtzLD80qybxYhxzjF9W&#10;UOyJKwjtI/JOLjQN5074sBRIr4bmSZsgPNBRGqhzDt2Nsw3gj1Pfoz2RmbSc1fQKc+6/bwUqzswX&#10;SzT/NBxHmoQkjC8uRyTgsWZ1rLHb6gZo0EPaOU6ma7QP5nAtEaoXWhjzGJVUwkqKnXMZ8CDchHY7&#10;0MqRaj5PZvRUnQh39snJ6Dz2OfLuuXkR6DqGBuL2PRxerJi+4WhrG5EW5tsApU4Efu1rNwF65ome&#10;3UqKe+RYTlavi3P2GwAA//8DAFBLAwQUAAYACAAAACEAG0ggrt8AAAAJAQAADwAAAGRycy9kb3du&#10;cmV2LnhtbEyPTUsDMRCG74L/IYzgRWw2tnR13WzRgnoRxFbEY7qZ/cDNZEnSdvXXO570Ni/z8H6U&#10;q8kN4oAh9p40qFkGAqn2tqdWw9v24fIaREyGrBk8oYYvjLCqTk9KU1h/pFc8bFIr2IRiYTR0KY2F&#10;lLHu0Jk48yMS/xofnEksQyttMEc2d4O8yrKldKYnTujMiOsO68/N3mkIL2p54e/HRjZPH8/v62n7&#10;mPlvrc/PprtbEAmn9AfDb32uDhV32vk92SgG1rlaMMrHTQ6CgcVc8ZadhlzNQVal/L+g+gEAAP//&#10;AwBQSwECLQAUAAYACAAAACEAtoM4kv4AAADhAQAAEwAAAAAAAAAAAAAAAAAAAAAAW0NvbnRlbnRf&#10;VHlwZXNdLnhtbFBLAQItABQABgAIAAAAIQA4/SH/1gAAAJQBAAALAAAAAAAAAAAAAAAAAC8BAABf&#10;cmVscy8ucmVsc1BLAQItABQABgAIAAAAIQAMwjtBnwIAAIAFAAAOAAAAAAAAAAAAAAAAAC4CAABk&#10;cnMvZTJvRG9jLnhtbFBLAQItABQABgAIAAAAIQAbSCCu3wAAAAkBAAAPAAAAAAAAAAAAAAAAAPkE&#10;AABkcnMvZG93bnJldi54bWxQSwUGAAAAAAQABADzAAAABQYAAAAA&#10;" fillcolor="white [3201]" strokecolor="red" strokeweight="1pt">
                <v:stroke joinstyle="miter"/>
                <v:textbox>
                  <w:txbxContent>
                    <w:p w14:paraId="0CE1BAD6" w14:textId="4D711636" w:rsidR="000617D9" w:rsidRPr="00EB27B0" w:rsidRDefault="000617D9" w:rsidP="00EB27B0">
                      <w:pPr>
                        <w:jc w:val="center"/>
                        <w:rPr>
                          <w:b/>
                          <w:bCs/>
                        </w:rPr>
                      </w:pPr>
                      <w:r w:rsidRPr="00EB27B0">
                        <w:rPr>
                          <w:b/>
                          <w:bCs/>
                        </w:rPr>
                        <w:t>FRONT-END</w:t>
                      </w:r>
                    </w:p>
                    <w:p w14:paraId="066DE9D7" w14:textId="77777777" w:rsidR="000617D9" w:rsidRDefault="000617D9"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0617D9" w:rsidRPr="003628F3" w:rsidRDefault="000617D9"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ApQIAAJYFAAAOAAAAZHJzL2Uyb0RvYy54bWysVM1u2zAMvg/YOwi6r3aCpl2MOkXQosOA&#10;oi2aDj0rshQLkEVNUmJnT7Nn2ZONku0k6IodhuWgUCb58UcfeXXdNZrshPMKTEknZzklwnColNmU&#10;9NvL3afPlPjATMU0GFHSvfD0evHxw1VrCzGFGnQlHEEQ44vWlrQOwRZZ5nktGubPwAqDSgmuYQGv&#10;bpNVjrWI3uhsmucXWQuusg648B6/3vZKukj4UgoeHqX0IhBdUswtpNOlcx3PbHHFio1jtlZ8SIP9&#10;QxYNUwaDHqBuWWBk69QfUI3iDjzIcMahyUBKxUWqAauZ5G+qWdXMilQLNsfbQ5v8/4PlD7snR1RV&#10;0ss5JYY1+EbP2DVmNlr8+lkQDsp4wpwDUylP0Apb1lpfoOfKPrnh5lGM9XfSNfEfKyNdavP+0GbR&#10;BcLx4/win0zxMTiqZvl0jjKiZEdn63z4IqAhUSipg62pYlKpw2x370NvP9rFgB60qu6U1ukS6SNu&#10;tCM7hg+/3kyHCCdWWSyiTztJYa9F9NXmWUjsCCY6TQETF49gjHNhwqRX1awSfYxZjr8xyhg+VZUA&#10;I7LE7A7YA8Bo2YOM2H15g310FYnKB+f8b4n1zgePFBlMODg3yoB7D0BjVUPk3h7TP2lNFEO37hJb&#10;ZtEyfllDtUcGOehHy1t+p/DV7pkPT8zhLOFD434Ij3hIDW1JYZAoqcH9eO97tEeKo5aSFmezpP77&#10;ljlBif5qkPzzyfl5HOZ0OZ9dRjK5U836VGO2zQ0gCya4iSxPYrQPehSlg+YV18gyRkUVMxxjl5QH&#10;N15uQr8zcBFxsVwmMxxgy8K9WVkewWOfIyFfulfm7EDdgJx/gHGOWfGGvL1t9DSw3AaQKjH72Nfh&#10;BXD4E5WGRRW3y+k9WR3X6eI3AAAA//8DAFBLAwQUAAYACAAAACEABZsx594AAAAJAQAADwAAAGRy&#10;cy9kb3ducmV2LnhtbEyPwU7DMAyG70i8Q2Qkbiwp0G4rTSeExgEOkxhIu2ZNlhQap0qyrbw95gRH&#10;6//8+3OzmvzATiamPqCEYiaAGeyC7tFK+Hh/vlkAS1mhVkNAI+HbJFi1lxeNqnU445s5bbNlVIKp&#10;VhJczmPNeeqc8SrNwmiQskOIXmUao+U6qjOV+4HfClFxr3qkC06N5smZ7mt79KRhN5/Wibiu1vNd&#10;JXQsC3x9kfL6anp8AJbNlP9g+NWnHWjJaR+OqBMbJJT3yztCKSgqYATMhSiB7SUsxQJ42/D/H7Q/&#10;AAAA//8DAFBLAQItABQABgAIAAAAIQC2gziS/gAAAOEBAAATAAAAAAAAAAAAAAAAAAAAAABbQ29u&#10;dGVudF9UeXBlc10ueG1sUEsBAi0AFAAGAAgAAAAhADj9If/WAAAAlAEAAAsAAAAAAAAAAAAAAAAA&#10;LwEAAF9yZWxzLy5yZWxzUEsBAi0AFAAGAAgAAAAhAHAH+MClAgAAlgUAAA4AAAAAAAAAAAAAAAAA&#10;LgIAAGRycy9lMm9Eb2MueG1sUEsBAi0AFAAGAAgAAAAhAAWbMefeAAAACQEAAA8AAAAAAAAAAAAA&#10;AAAA/wQAAGRycy9kb3ducmV2LnhtbFBLBQYAAAAABAAEAPMAAAAKBgAAAAA=&#10;" fillcolor="#e7e6e6 [3214]" strokecolor="#1f3763 [1604]" strokeweight="1pt">
                <v:stroke joinstyle="miter"/>
                <v:textbox>
                  <w:txbxContent>
                    <w:p w14:paraId="6CCB5B37" w14:textId="29AD8DB3" w:rsidR="000617D9" w:rsidRPr="003628F3" w:rsidRDefault="000617D9"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0617D9" w:rsidRPr="00EB27B0" w:rsidRDefault="000617D9" w:rsidP="00EB27B0">
                            <w:pPr>
                              <w:jc w:val="center"/>
                              <w:rPr>
                                <w:b/>
                                <w:bCs/>
                              </w:rPr>
                            </w:pPr>
                            <w:r>
                              <w:rPr>
                                <w:b/>
                                <w:bCs/>
                              </w:rPr>
                              <w:t>BACK</w:t>
                            </w:r>
                            <w:r w:rsidRPr="00EB27B0">
                              <w:rPr>
                                <w:b/>
                                <w:bCs/>
                              </w:rPr>
                              <w:t>-END</w:t>
                            </w:r>
                          </w:p>
                          <w:p w14:paraId="6E35B415" w14:textId="77777777" w:rsidR="000617D9" w:rsidRDefault="000617D9"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0ooAIAAC4FAAAOAAAAZHJzL2Uyb0RvYy54bWysVEtu2zAQ3RfoHQjuG8mu7SRC5MBN4KJA&#10;kARNiqxpipIIkByWpC25p+lZerIOKdn5tKuiWlAcznA+b97w4rLXiuyE8xJMSScnOSXCcKikaUr6&#10;7XH94YwSH5ipmAIjSroXnl4u37+76GwhptCCqoQj6MT4orMlbUOwRZZ53grN/AlYYVBZg9MsoOia&#10;rHKsQ+9aZdM8X2QduMo64MJ7PL0elHSZ/Ne14OGurr0IRJUUcwtpdWndxDVbXrCiccy2ko9psH/I&#10;QjNpMOjR1TULjGyd/MOVltyBhzqccNAZ1LXkItWA1UzyN9U8tMyKVAuC4+0RJv//3PLb3b0jssLe&#10;5TNKDNPYpK8IGzONEr9+FoSDNJ4w58BU0pNohqB11hd498Heu1HyuI0I9LXT8Y+1kT4BvT8CLfpA&#10;OB5O5vn5Ip9TwlH3cXq6WKROZM+3rfPhswBN4qakDramimklkNnuxgcMi/YHuxjRg5LVWiqVhL2/&#10;Uo7sGDYe+VJBR4liPuBhSdfpi3Wgi1fXlCEd5jc9zZEtnCEja8UCbrVFjLxpKGGqQarz4FIur257&#10;12yOUfP8Uz4/1PXKLCZ9zXw7ZJdUAxG1DDgNSuqSnuXxG1NUJpYkEp/H0mMDBsjjLvSbPnVxEW/E&#10;kw1Ue+ysg4Hy3vK1xLA3CME9c8hxrA/nNtzhUivAomHcUdKC+/G382iP1EMtJR3ODALyfcucQGS/&#10;GCTl+WQ2i0OWhNn8dIqCe6nZvNSYrb4C7M4EXwjL0zbaB3XY1g70E473KkZFFTMcYw/Qj8JVGGYZ&#10;HwguVqtkhoNlWbgxD5ZH5xG5CPhj/8ScHfkUkIm3cJgvVrxh1GAbbxpYbQPUMtHtGVckThRwKBOF&#10;xgckTv1LOVk9P3PL3wAAAP//AwBQSwMEFAAGAAgAAAAhABH0efziAAAACwEAAA8AAABkcnMvZG93&#10;bnJldi54bWxMj8FOwzAQRO9I/IO1SNyo06ZJIWRTARJCSBxogbsbL0lovA622wS+HnOC42hGM2/K&#10;9WR6cSTnO8sI81kCgri2uuMG4fXl/uIShA+KteotE8IXeVhXpyelKrQdeUPHbWhELGFfKIQ2hKGQ&#10;0tctGeVndiCO3rt1RoUoXSO1U2MsN71cJEkujeo4LrRqoLuW6v32YBCmp/7je9+MDy5/7obPzW22&#10;fONHxPOz6eYaRKAp/IXhFz+iQxWZdvbA2oseYbXIInpASPN0BSImrvI0A7FDWM6zFGRVyv8fqh8A&#10;AAD//wMAUEsBAi0AFAAGAAgAAAAhALaDOJL+AAAA4QEAABMAAAAAAAAAAAAAAAAAAAAAAFtDb250&#10;ZW50X1R5cGVzXS54bWxQSwECLQAUAAYACAAAACEAOP0h/9YAAACUAQAACwAAAAAAAAAAAAAAAAAv&#10;AQAAX3JlbHMvLnJlbHNQSwECLQAUAAYACAAAACEAuS5NKKACAAAuBQAADgAAAAAAAAAAAAAAAAAu&#10;AgAAZHJzL2Uyb0RvYy54bWxQSwECLQAUAAYACAAAACEAEfR5/OIAAAALAQAADwAAAAAAAAAAAAAA&#10;AAD6BAAAZHJzL2Rvd25yZXYueG1sUEsFBgAAAAAEAAQA8wAAAAkGAAAAAA==&#10;" fillcolor="window" strokecolor="#00b050" strokeweight="1pt">
                <v:stroke joinstyle="miter"/>
                <v:textbox>
                  <w:txbxContent>
                    <w:p w14:paraId="3A97D791" w14:textId="4B6A7D2C" w:rsidR="000617D9" w:rsidRPr="00EB27B0" w:rsidRDefault="000617D9" w:rsidP="00EB27B0">
                      <w:pPr>
                        <w:jc w:val="center"/>
                        <w:rPr>
                          <w:b/>
                          <w:bCs/>
                        </w:rPr>
                      </w:pPr>
                      <w:r>
                        <w:rPr>
                          <w:b/>
                          <w:bCs/>
                        </w:rPr>
                        <w:t>BACK</w:t>
                      </w:r>
                      <w:r w:rsidRPr="00EB27B0">
                        <w:rPr>
                          <w:b/>
                          <w:bCs/>
                        </w:rPr>
                        <w:t>-END</w:t>
                      </w:r>
                    </w:p>
                    <w:p w14:paraId="6E35B415" w14:textId="77777777" w:rsidR="000617D9" w:rsidRDefault="000617D9"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E80CD"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xd7wEAABMEAAAOAAAAZHJzL2Uyb0RvYy54bWysU82OEzEMviPxDlHudKZV1aKq0z10+Tkg&#10;qGDhns04MxH5k5Ntp2/Ee/BiOJl2QMBKK8QlcmJ/tr/PzvZmsIYdAaP2ruHzWc0ZOOlb7bqGf757&#10;/eIlZzEJ1wrjHTT8DJHf7J4/257CBha+96YFZJTExc0pNLxPKWyqKsoerIgzH8CRU3m0ItEVu6pF&#10;caLs1lSLul5VJ49tQC8hRnq9HZ18V/IrBTJ9UCpCYqbh1FsqJ5bzPp/Vbis2HYrQa3lpQ/xDF1Zo&#10;R0WnVLciCfaA+o9UVkv00as0k95WXiktoXAgNvP6NzafehGgcCFxYphkiv8vrXx/PCDTbcOXa86c&#10;sDSjvXeOhIMHZC16nZg4gmTKfP9GU2EUR6KdQtwQdu8OeLnFcMCswKDQUrAOb2kfeLG+ZCv7iC8b&#10;ivjnSXwYEpP0uFqu1zWNSJJruVitF2U41ZgwgwPG9Aa8ZdloeEwodNenS7cexxLi+C4maomAV0AG&#10;G5fPJLR55VqWzoF4JtTCdQYyHwrPIVXmNTIpVjobGOEfQZFM1OdYpiwo7A2yo6DVar/OpywUmSFK&#10;GzOB6kL/UdAlNsOgLO1TgVN0qehdmoBWO49/q5qGa6tqjL+yHrlm2ve+PZe5Fjlo84o+l1+SV/vX&#10;e4H//Mu7HwAAAP//AwBQSwMEFAAGAAgAAAAhAGygT+zdAAAACwEAAA8AAABkcnMvZG93bnJldi54&#10;bWxMj81OwzAQhO9IfQdrK3Gjzg8qIcSpANEbl6Y8gBtvftR4HcVOE96e5QTHnfk0O1McVjuIG06+&#10;d6Qg3kUgkGpnemoVfJ2PDxkIHzQZPThCBd/o4VBu7gqdG7fQCW9VaAWHkM+1gi6EMZfS1x1a7Xdu&#10;RGKvcZPVgc+plWbSC4fbQSZRtJdW98QfOj3ie4f1tZqtAunP8yldl2vd4PLZVB/m+NY+K3W/XV9f&#10;QARcwx8Mv/W5OpTc6eJmMl4MCp6SJGWUjXgfg2AiSx5ZubCSpSnIspD/N5Q/AAAA//8DAFBLAQIt&#10;ABQABgAIAAAAIQC2gziS/gAAAOEBAAATAAAAAAAAAAAAAAAAAAAAAABbQ29udGVudF9UeXBlc10u&#10;eG1sUEsBAi0AFAAGAAgAAAAhADj9If/WAAAAlAEAAAsAAAAAAAAAAAAAAAAALwEAAF9yZWxzLy5y&#10;ZWxzUEsBAi0AFAAGAAgAAAAhANIdbF3vAQAAEwQAAA4AAAAAAAAAAAAAAAAALgIAAGRycy9lMm9E&#10;b2MueG1sUEsBAi0AFAAGAAgAAAAhAGygT+zdAAAACwEAAA8AAAAAAAAAAAAAAAAASQQAAGRycy9k&#10;b3ducmV2LnhtbFBLBQYAAAAABAAEAPMAAABT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69E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WzlgIAAGAFAAAOAAAAZHJzL2Uyb0RvYy54bWysVMFO3DAQvVfqP1i+lyRLKEtEFq1AVJUQ&#10;RYWWs3HsjSXHdsfezW6/psd+R/tjHTvZgAD1UDUHy/bMvJl5eePTs22nyUaAV9bUtDjIKRGG20aZ&#10;VU2/3F2+m1PiAzMN09aImu6Ep2eLt29Oe1eJmW2tbgQQBDG+6l1N2xBclWWet6Jj/sA6YdAoLXQs&#10;4BFWWQOsR/ROZ7M8f5/1FhoHlgvv8fZiMNJFwpdS8PBJSi8C0TXF2kJaIa0Pcc0Wp6xaAXOt4mMZ&#10;7B+q6JgymHSCumCBkTWoF1Cd4mC9leGA2y6zUiouUg/YTZE/6+a2ZU6kXpAc7yaa/P+D5debGyCq&#10;qel8RolhHf6jS/37J/L/60dFGrAqCII2JKp3vkL/W3cD48njNna9ldARsMju/LAoi1lBidTKfUVF&#10;JFawT7JNpO8m0sU2EI6Xs3l5eFRSwtFU5OVxeRJzZQNoBHfgwwdhOxI3NQW1asMSwPYJmm2ufBgC&#10;9o4YHUsdiku7sNMiQmnzWUjsNqZN0Uln4lwD2TBUCONcmDDU7FvWiOH6KMdvrGqKSDUmwIgsldYT&#10;9ggQNfwSe6h19I+hIsl0Cs7/VtgQPEWkzNaEKbhTxsJrABq7GjMP/nuSBmoiSw+22aEW0m/EUfGO&#10;Xypk/Ir5cMMApwIvcdLDJ1yktn1N7bijpLXw/bX76I9iRSslPU5ZTf23NQNBif5oUMYnRVnGsUyH&#10;8uh4hgd4anl4ajHr7tzib0J5YXVpG/2D3m8l2O4eH4RlzIomZjjmrikPsD+ch2H68UnhYrlMbjiK&#10;joUrc+v4XrFRS3fbewZulF1AvV7b/USy6pnuBt/4P4xdroOVKonykdeRbxzjJJzxyYnvxNNz8np8&#10;GBd/AAAA//8DAFBLAwQUAAYACAAAACEA3dcXed4AAAAIAQAADwAAAGRycy9kb3ducmV2LnhtbEyP&#10;wU7DMBBE70j8g7VIXBB1WkJoQ5yqgLhVAgqiHJ14SSLidWS7afh7lhMcR280+7ZYT7YXI/rQOVIw&#10;nyUgkGpnOmoUvL0+Xi5BhKjJ6N4RKvjGAOvy9KTQuXFHesFxFxvBIxRyraCNccilDHWLVoeZG5CY&#10;fTpvdeToG2m8PvK47eUiSTJpdUd8odUD3rdYf+0OVsHdxTONZLfVDfWLhw/f7J8273ulzs+mzS2I&#10;iFP8K8OvPqtDyU6VO5AJoleQruYZVxmsQDC/vspSEBXnZQqyLOT/B8ofAAAA//8DAFBLAQItABQA&#10;BgAIAAAAIQC2gziS/gAAAOEBAAATAAAAAAAAAAAAAAAAAAAAAABbQ29udGVudF9UeXBlc10ueG1s&#10;UEsBAi0AFAAGAAgAAAAhADj9If/WAAAAlAEAAAsAAAAAAAAAAAAAAAAALwEAAF9yZWxzLy5yZWxz&#10;UEsBAi0AFAAGAAgAAAAhAM8O5bOWAgAAYAUAAA4AAAAAAAAAAAAAAAAALgIAAGRycy9lMm9Eb2Mu&#10;eG1sUEsBAi0AFAAGAAgAAAAhAN3XF3neAAAACAEAAA8AAAAAAAAAAAAAAAAA8AQAAGRycy9kb3du&#10;cmV2LnhtbFBLBQYAAAAABAAEAPMAAAD7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D9E84"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5ykAIAAFYFAAAOAAAAZHJzL2Uyb0RvYy54bWysVMFO3DAQvVfqP1i+l2yWhUJEFq1AVJUQ&#10;rAoVZ+PYG0uO7Y69m91+TY/9jvbHOrazgQKnqjlYtmfmzczLG5+dbztNNgK8sqam5cGEEmG4bZRZ&#10;1fTr/dWHE0p8YKZh2hpR053w9Hz+/t1Z7yoxta3VjQCCIMZXvatpG4KrisLzVnTMH1gnDBqlhY4F&#10;PMKqaID1iN7pYjqZHBe9hcaB5cJ7vL3MRjpP+FIKHm6l9CIQXVOsLaQV0voY12J+xqoVMNcqPpTB&#10;/qGKjimDSUeoSxYYWYN6BdUpDtZbGQ647QorpeIi9YDdlJMX3dy1zInUC5Lj3UiT/3+w/GazBKKa&#10;mp6UlBjW4T+60r9/Iv+/flSkAauCIGhDonrnK/S/c0sYTh63seuthI6ARXaPZpP4JS6wO7JNVO9G&#10;qsU2EI6X5cnp9PCQEo6mclYeT2YxQ5GhIqQDHz4J25G4qSmoVRsWALZP0Gxz7UMO2DtidCwwl5R2&#10;YadFhNLmi5DYI6adpuikLnGhgWwY6oJxLkwos6lljcjXR6mRnGSMSDUmwIgsldYj9gAQlfsaO8MM&#10;/jFUJHGOwZmxMc3fheXgMSJltiaMwZ0yFt7qTGNXQ+bsvycpUxNZerTNDhWQfh4OiHf8SiHj18yH&#10;JQOcBbzE+Q63uEht+5raYUdJa+H7W/fRHyWKVkp6nK2a+m9rBoIS/dmgeE/L2SwOYzrMjj5O8QDP&#10;LY/PLWbdXVj8TahPrC5to3/Q+60E2z3gM7CIWdHEDMfcNeUB9oeLkGceHxIuFovkhgPoWLg2d45H&#10;8Mhq1NL99oGBG2QXUK83dj+HrHqhu+wbI41drIOVKonyideBbxzeJJzhoYmvw/Nz8np6Dud/AAAA&#10;//8DAFBLAwQUAAYACAAAACEAoHG+yd0AAAAIAQAADwAAAGRycy9kb3ducmV2LnhtbEyPy07DMBBF&#10;90j8gzVI7KiThgQU4lSIR7eohbB2YjeJsMeR7aahX8+wguXoXN05t9os1rBZ+zA6FJCuEmAaO6dG&#10;7AV8vL/e3AMLUaKSxqEW8K0DbOrLi0qWyp1wp+d97BmVYCilgCHGqeQ8dIO2MqzcpJHYwXkrI52+&#10;58rLE5Vbw9dJUnArR6QPg5z006C7r/3RCnheN347t/jydug+TdPctufz1gtxfbU8PgCLeol/YfjV&#10;J3Woyal1R1SBGQFFmuUUJXAHjHiR5TSlFZClOfC64v8H1D8AAAD//wMAUEsBAi0AFAAGAAgAAAAh&#10;ALaDOJL+AAAA4QEAABMAAAAAAAAAAAAAAAAAAAAAAFtDb250ZW50X1R5cGVzXS54bWxQSwECLQAU&#10;AAYACAAAACEAOP0h/9YAAACUAQAACwAAAAAAAAAAAAAAAAAvAQAAX3JlbHMvLnJlbHNQSwECLQAU&#10;AAYACAAAACEAJMKOcpACAABWBQAADgAAAAAAAAAAAAAAAAAuAgAAZHJzL2Uyb0RvYy54bWxQSwEC&#10;LQAUAAYACAAAACEAoHG+yd0AAAAIAQAADwAAAAAAAAAAAAAAAADqBAAAZHJzL2Rvd25yZXYueG1s&#10;UEsFBgAAAAAEAAQA8wAAAPQFA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1469"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WmAIAAIgFAAAOAAAAZHJzL2Uyb0RvYy54bWysVE1v2zAMvQ/YfxB0X+1kST+COkWWosOA&#10;oi3aDj0rshQbkEWNUuJkv36U7LhBW+wwLAdHFMlH8pHi5dWuMWyr0NdgCz46yTlTVkJZ23XBfz7f&#10;fDnnzAdhS2HAqoLvledX88+fLls3U2OowJQKGYFYP2tdwasQ3CzLvKxUI/wJOGVJqQEbEUjEdVai&#10;aAm9Mdk4z0+zFrB0CFJ5T7fXnZLPE77WSoZ7rb0KzBSccgvpi+m7it9sfilmaxSuqmWfhviHLBpR&#10;Wwo6QF2LINgG63dQTS0RPOhwIqHJQOtaqlQDVTPK31TzVAmnUi1EjncDTf7/wcq77QOyuiz4OXXK&#10;ioZ69EisCbs2itEdEdQ6PyO7J/eAveTpGKvdaWziP9XBdonU/UCq2gUm6XIy+To5nxD3knSjs9N8&#10;PE60Z6/uDn34rqBh8VBwpPiJTLG99YFCkunBJEazcFMbkzpnbLzwYOoy3iUB16ulQbYVseX5t3x6&#10;CHdkRojRNYuldcWkU9gbFTGMfVSaWKH0xymTNI9qgBVSKhtGnaoSpeqiTXP6RcYIfvBIUgKMyJqy&#10;HLB7gDjr77E7mN4+uqo0zoNz/rfEOufBI0UGGwbnpraAHwEYqqqP3NkfSOqoiSytoNzTzCB0j8k7&#10;eVNT326FDw8C6fVQr2kjhHv6aANtwaE/cVYB/v7oPtrTUJOWs5ZeY8H9r41AxZn5YWncL0aTOEIh&#10;CZPpGY0Qw2PN6lhjN80SqPsj2j1OpmO0D+Zw1AjNCy2ORYxKKmElxS64DHgQlqHbErR6pFoskhk9&#10;WSfCrX1yMoJHVuNcPu9eBLp+eAPN/R0cXq6YvZnhzjZ6WlhsAug6Dfgrrz3f9NzT4PSrKe6TYzlZ&#10;vS7Q+R8AAAD//wMAUEsDBBQABgAIAAAAIQC2GBuF4AAAAAsBAAAPAAAAZHJzL2Rvd25yZXYueG1s&#10;TI9BT4NAEIXvJv6HzZh4MXaBoLSUpTGtxjSerE3PU1iByM6S3S3gv3c86XHyvrz3TbGZTS9G7Xxn&#10;SUG8iEBoqmzdUaPg+PFyvwThA1KNvSWt4Ft72JTXVwXmtZ3oXY+H0AguIZ+jgjaEIZfSV6026Bd2&#10;0MTZp3UGA5+ukbXDictNL5MoepQGO+KFFge9bXX1dbgYBa/73bPb4nE3mmlI7jJ82586p9Ttzfy0&#10;BhH0HP5g+NVndSjZ6WwvVHvRK0iWUcYoB1magGBila1iEGcF6UOcgiwL+f+H8gcAAP//AwBQSwEC&#10;LQAUAAYACAAAACEAtoM4kv4AAADhAQAAEwAAAAAAAAAAAAAAAAAAAAAAW0NvbnRlbnRfVHlwZXNd&#10;LnhtbFBLAQItABQABgAIAAAAIQA4/SH/1gAAAJQBAAALAAAAAAAAAAAAAAAAAC8BAABfcmVscy8u&#10;cmVsc1BLAQItABQABgAIAAAAIQCQ/ScWmAIAAIgFAAAOAAAAAAAAAAAAAAAAAC4CAABkcnMvZTJv&#10;RG9jLnhtbFBLAQItABQABgAIAAAAIQC2GBuF4AAAAAsBAAAPAAAAAAAAAAAAAAAAAPIEAABkcnMv&#10;ZG93bnJldi54bWxQSwUGAAAAAAQABADzAAAA/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1BE8"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YkQIAAFcFAAAOAAAAZHJzL2Uyb0RvYy54bWysVM1u2zAMvg/YOwi6r46zpj9GnSJo0WFA&#10;0QZrh55VWYoNyKJGKXGyp9lxz7G92CjZcbu2p2E+GKJIfiQ/kjo737aGbRT6BmzJ84MJZ8pKqBq7&#10;KvnX+6sPJ5z5IGwlDFhV8p3y/Hz+/t1Z5wo1hRpMpZARiPVF50peh+CKLPOyVq3wB+CUJaUGbEUg&#10;EVdZhaIj9NZk08nkKOsAK4cglfd0e9kr+Tzha61kuNXaq8BMySm3kP6Y/o/xn83PRLFC4epGDmmI&#10;f8iiFY2loCPUpQiCrbF5BdU2EsGDDgcS2gy0bqRKNVA1+eRFNXe1cCrVQuR4N9Lk/x+svNkskTVV&#10;yU9mnFnRUo+uzO+fxP+vHwWrEJqgGOmIqM75guzv3BIHydMxVr3V2DIEYjc/oq7Ql8ig8tg2cb0b&#10;uVbbwCRd5ien04/UEUmqfHJ8Oku9yHqsiOnQh08KWhYPJcdmVYcFInQJWmyufaAsyGFvSELMsM8p&#10;ncLOqAhl7BelqUgKO03eabzUhUG2ETQYQkplQ96ralGp/nqWCumDjB4pZAKMyLoxZsQeAOLovsbu&#10;YQb76KrSdI7OPWNjmL8T651HjxQZbBid28YCvlWZoaqGyL39nqSemsjSI1Q7GoHUPeqHd/KqIcav&#10;hQ9LgbQMdEkLHm7ppw10JYfhxFkN+P2t+2hPM0pazjparpL7b2uBijPz2dL0nuaHh3Ebk3A4O56S&#10;gM81j881dt1eALUpT9mlY7QPZn/UCO0DvQOLGJVUwkqKXXIZcC9chH7p6SWRarFIZrSBToRre+dk&#10;BI+sxlm63z4IdMPYBZrXG9gvoihezF1vGz0tLNYBdJOG8onXgW/a3jQ4w0sTn4fncrJ6eg/nfwAA&#10;AP//AwBQSwMEFAAGAAgAAAAhANTdmXzfAAAACwEAAA8AAABkcnMvZG93bnJldi54bWxMj8FOg0AQ&#10;hu8mvsNmTLwYu5RWUpGhMUavTazGeBxgC0R2lrBLAZ/e8aTHmfnyz/dn+9l26mwG3zpGWK8iUIZL&#10;V7VcI7y/vdzuQPlAXFHn2CAsxsM+v7zIKK3cxK/mfAy1khD2KSE0IfSp1r5sjCW/cr1huZ3cYCnI&#10;ONS6GmiScNvpOIoSball+dBQb54aU34dR4twisLh8/vwMY2+IFc+3yzU+wXx+mp+fAAVzBz+YPjV&#10;F3XIxalwI1dedQhJHN8JihDvttJBiGRzL5sCYbPeJqDzTP/vkP8AAAD//wMAUEsBAi0AFAAGAAgA&#10;AAAhALaDOJL+AAAA4QEAABMAAAAAAAAAAAAAAAAAAAAAAFtDb250ZW50X1R5cGVzXS54bWxQSwEC&#10;LQAUAAYACAAAACEAOP0h/9YAAACUAQAACwAAAAAAAAAAAAAAAAAvAQAAX3JlbHMvLnJlbHNQSwEC&#10;LQAUAAYACAAAACEAjCXpGJECAABXBQAADgAAAAAAAAAAAAAAAAAuAgAAZHJzL2Uyb0RvYy54bWxQ&#10;SwECLQAUAAYACAAAACEA1N2ZfN8AAAALAQAADwAAAAAAAAAAAAAAAADrBAAAZHJzL2Rvd25yZXYu&#10;eG1sUEsFBgAAAAAEAAQA8wAAAPcFA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D244"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HUkAIAAFYFAAAOAAAAZHJzL2Uyb0RvYy54bWysVMFu2zAMvQ/YPwi6r7azpE2NOkXQosOA&#10;og3WDj2rshQLkCWNUuJkX7PjvmP7sVGy4xZtscMwHwRJJB/J50edne9aTbYCvLKmosVRTokw3NbK&#10;rCv69f7qw5wSH5ipmbZGVHQvPD1fvH931rlSTGxjdS2AIIjxZecq2oTgyizzvBEt80fWCYNGaaFl&#10;AY+wzmpgHaK3Opvk+XHWWagdWC68x9vL3kgXCV9KwcOtlF4EoiuKtYW0Qlof45otzli5BuYaxYcy&#10;2D9U0TJlMOkIdckCIxtQr6BaxcF6K8MRt21mpVRcpB6wmyJ/0c1dw5xIvSA53o00+f8Hy2+2KyCq&#10;ruh8SolhLf6jK/37J/L/60dJarAqCII2JKpzvkT/O7eC4eRxG7veSWgJWGS3OJ2cHM/m80QGtkd2&#10;iev9yLXYBcLxcpqfFMVHSjia5rN5PokZsh4qQjrw4ZOwLYmbioJaN2EJYLuEzLbXPvQBB0eMjgX2&#10;JaVd2GsRobT5IiT2iFknKTqpS1xoIFuGumCcCxOK3tSwWvTXsxy/oaoxItWYACOyVFqP2ANAVO5r&#10;7L7WwT+GiiTOMTj/W2F98BiRMlsTxuBWGQtvAWjsasjc+x9I6qmJLD3aeo8KSD8PB8Q7fqWQ8Wvm&#10;w4oBzgJe4nyHW1yktl1F7bCjpLHw/a376I8SRSslHc5WRf23DQNBif5sULynxXQahzEdprOTCR7g&#10;ueXxucVs2guLv6lI1aVt9A/6sJVg2wd8BpYxK5qY4Zi7ojzA4XAR+pnHh4SL5TK54QA6Fq7NneMR&#10;PLIatXS/e2DgBtkFlOuNPcwhK1/orveNkcYuN8FKlUT5xOvANw5vEs7w0MTX4fk5eT09h4s/AAAA&#10;//8DAFBLAwQUAAYACAAAACEAiLtbNuIAAAALAQAADwAAAGRycy9kb3ducmV2LnhtbEyPwU7DMBBE&#10;70j8g7VI3KgTtyJtiFNFSCAOXGgREjc33iah8TrEbhv+nuVUbjva0cybYj25XpxwDJ0nDeksAYFU&#10;e9tRo+F9+3S3BBGiIWt6T6jhBwOsy+urwuTWn+kNT5vYCA6hkBsNbYxDLmWoW3QmzPyAxL+9H52J&#10;LMdG2tGcOdz1UiXJvXSmI25ozYCPLdaHzdFp+Ki+3efz69f+5eAW22HwSnWV0/r2ZqoeQESc4sUM&#10;f/iMDiUz7fyRbBC9hixNGD1qUKslH+zIssUKxE7DPFVzkGUh/28ofwEAAP//AwBQSwECLQAUAAYA&#10;CAAAACEAtoM4kv4AAADhAQAAEwAAAAAAAAAAAAAAAAAAAAAAW0NvbnRlbnRfVHlwZXNdLnhtbFBL&#10;AQItABQABgAIAAAAIQA4/SH/1gAAAJQBAAALAAAAAAAAAAAAAAAAAC8BAABfcmVscy8ucmVsc1BL&#10;AQItABQABgAIAAAAIQA1RfHUkAIAAFYFAAAOAAAAAAAAAAAAAAAAAC4CAABkcnMvZTJvRG9jLnht&#10;bFBLAQItABQABgAIAAAAIQCIu1s24gAAAAsBAAAPAAAAAAAAAAAAAAAAAOoEAABkcnMvZG93bnJl&#10;di54bWxQSwUGAAAAAAQABADzAAAA+Q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A5A2A"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vTkAIAAFYFAAAOAAAAZHJzL2Uyb0RvYy54bWysVMFu2zAMvQ/YPwi6r46TtPWMOkXQosOA&#10;oi3WDj2rshQLkCWNUuJkX7PjvmP7sVGy4wZtscMwHwRJJB/J50ednW9bTTYCvLKmovnRhBJhuK2V&#10;WVX068PVh4ISH5ipmbZGVHQnPD1fvH931rlSTG1jdS2AIIjxZecq2oTgyizzvBEt80fWCYNGaaFl&#10;AY+wympgHaK3OptOJidZZ6F2YLnwHm8veyNdJHwpBQ+3UnoRiK4o1hbSCml9imu2OGPlCphrFB/K&#10;YP9QRcuUwaQj1CULjKxBvYJqFQfrrQxH3LaZlVJxkXrAbvLJi27uG+ZE6gXJ8W6kyf8/WH6zuQOi&#10;6ooWM0oMa/EfXenfP5H/Xz9KUoNVQRC0IVGd8yX637s7GE4et7HrrYSWgEV28+npfFbks0QGtke2&#10;ievdyLXYBsLxcn5S5KeYkqOpKIrZccyQ9VAR0oEPn4RtSdxUFNSqCUsA2yVktrn2oQ/YO2J0LLAv&#10;Ke3CTosIpc0XIbFHzDpN0Uld4kID2TDUBeNcmJD3pobVor8+nuA3VDVGpBoTYESWSusRewCIyn2N&#10;3dc6+MdQkcQ5Bk/+VlgfPEakzNaEMbhVxsJbABq7GjL3/nuSemoiS0+23qEC0s/DAfGOXylk/Jr5&#10;cMcAZwEvcb7DLS5S266idthR0lj4/tZ99EeJopWSDmerov7bmoGgRH82KN6P+XwehzEd5senUzzA&#10;oeXp0GLW7YXF35Sn6tI2+ge930qw7SM+A8uYFU3McMxdUR5gf7gI/czjQ8LFcpnccAAdC9fm3vEI&#10;HlmNWnrYPjJwg+wCyvXG7ueQlS901/vGSGOX62ClSqJ85nXgG4c3CWd4aOLrcHhOXs/P4eIPAAAA&#10;//8DAFBLAwQUAAYACAAAACEAUPbgDuEAAAALAQAADwAAAGRycy9kb3ducmV2LnhtbEyPQUvDQBCF&#10;74L/YRnBm92kTZs2ZlNE8CQErRV6nGbHJDQ7G7KbJv5715Meh/fx3jf5fjaduNLgWssK4kUEgriy&#10;uuVawfHj5WELwnlkjZ1lUvBNDvbF7U2OmbYTv9P14GsRSthlqKDxvs+kdFVDBt3C9sQh+7KDQR/O&#10;oZZ6wCmUm04uo2gjDbYcFhrs6bmh6nIYjYIytmZ6xXR1wrFNTm+f5fZyLJW6v5ufHkF4mv0fDL/6&#10;QR2K4HS2I2snOgVJmu4CqmC5SxMQgViv4w2Is4JVHCcgi1z+/6H4AQAA//8DAFBLAQItABQABgAI&#10;AAAAIQC2gziS/gAAAOEBAAATAAAAAAAAAAAAAAAAAAAAAABbQ29udGVudF9UeXBlc10ueG1sUEsB&#10;Ai0AFAAGAAgAAAAhADj9If/WAAAAlAEAAAsAAAAAAAAAAAAAAAAALwEAAF9yZWxzLy5yZWxzUEsB&#10;Ai0AFAAGAAgAAAAhAPbZO9OQAgAAVgUAAA4AAAAAAAAAAAAAAAAALgIAAGRycy9lMm9Eb2MueG1s&#10;UEsBAi0AFAAGAAgAAAAhAFD24A7hAAAACwEAAA8AAAAAAAAAAAAAAAAA6gQAAGRycy9kb3ducmV2&#10;LnhtbFBLBQYAAAAABAAEAPMAAAD4BQ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0617D9" w:rsidRPr="003628F3" w:rsidRDefault="000617D9"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kTowIAAJYFAAAOAAAAZHJzL2Uyb0RvYy54bWysVMlu2zAQvRfoPxC8N5KNrELkwEiQokCQ&#10;BFmQM02RFgGKw5K0Jfdr+i39sg6pxUYa9FDUB3qomXmz8M1cXnWNJlvhvAJT0tlRTokwHCpl1iV9&#10;fbn9ck6JD8xUTIMRJd0JT68Wnz9dtrYQc6hBV8IRBDG+aG1J6xBskWWe16Jh/gisMKiU4BoW8OrW&#10;WeVYi+iNzuZ5fpq14CrrgAvv8etNr6SLhC+l4OFBSi8C0SXF3EI6XTpX8cwWl6xYO2ZrxYc02D9k&#10;0TBlMOgEdcMCIxun/oBqFHfgQYYjDk0GUiouUg1YzSx/V81zzaxItWBzvJ3a5P8fLL/fPjqiqpKe&#10;Y3sMa/CNnrBrzKy1+PWzIByU8YQ5B6ZSnqAVtqy1vkDPZ/vohptHMdbfSdfEf6yMdKnNu6nNoguE&#10;48eL03w2x2gcVSf5/AJlRMn2ztb58FVAQ6JQUgcbU8WkUofZ9s6H3n60iwE9aFXdKq3TJdJHXGtH&#10;tgwffrWeDxEOrLJYRJ92ksJOi+irzZOQ2BFMdJ4CJi7uwRjnwoRZr6pZJfoYJzn+xihj+FRVAozI&#10;ErObsAeA0bIHGbH78gb76CoSlSfn/G+J9c6TR4oMJkzOjTLgPgLQWNUQubfH9A9aE8XQrbrElrNo&#10;Gb+soNohgxz0o+Utv1X4anfMh0fmcJbwoXE/hAc8pIa2pDBIlNTgfnz0PdojxVFLSYuzWVL/fcOc&#10;oER/M0j+i9nxcRzmdDk+OYtkcoea1aHGbJprQBbMcBNZnsRoH/QoSgfNG66RZYyKKmY4xi4pD268&#10;XId+Z+Ai4mK5TGY4wJaFO/NseQSPfY6EfOnemLMDdQNy/h7GOWbFO/L2ttHTwHITQKrE7H1fhxfA&#10;4U9UGhZV3C6H92S1X6eL3wAAAP//AwBQSwMEFAAGAAgAAAAhAOvs0uzfAAAACwEAAA8AAABkcnMv&#10;ZG93bnJldi54bWxMj8FOwzAMhu9IvENkJG4s6aAtK00nhMYBDpMYSFyzJiSFxqmSbCtvjznB0fLn&#10;39/frmc/sqOJaQgooVgIYAb7oAe0Et5eH69ugaWsUKsxoJHwbRKsu/OzVjU6nPDFHHfZMgrB1CgJ&#10;Luep4Tz1zniVFmEySLuPEL3KNEbLdVQnCvcjXwpRca8GpA9OTebBmf5rd/CkYbef1om4qTb1eyV0&#10;LAt8fpLy8mK+vwOWzZz/YPjVpxvoyGkfDqgTGyWUZb0iVML1sqAORNRiVQDbS7gRhQDetfx/h+4H&#10;AAD//wMAUEsBAi0AFAAGAAgAAAAhALaDOJL+AAAA4QEAABMAAAAAAAAAAAAAAAAAAAAAAFtDb250&#10;ZW50X1R5cGVzXS54bWxQSwECLQAUAAYACAAAACEAOP0h/9YAAACUAQAACwAAAAAAAAAAAAAAAAAv&#10;AQAAX3JlbHMvLnJlbHNQSwECLQAUAAYACAAAACEAYPBJE6MCAACWBQAADgAAAAAAAAAAAAAAAAAu&#10;AgAAZHJzL2Uyb0RvYy54bWxQSwECLQAUAAYACAAAACEA6+zS7N8AAAALAQAADwAAAAAAAAAAAAAA&#10;AAD9BAAAZHJzL2Rvd25yZXYueG1sUEsFBgAAAAAEAAQA8wAAAAkGAAAAAA==&#10;" fillcolor="#e7e6e6 [3214]" strokecolor="#1f3763 [1604]" strokeweight="1pt">
                <v:stroke joinstyle="miter"/>
                <v:textbox>
                  <w:txbxContent>
                    <w:p w14:paraId="13714DF5" w14:textId="7AF0283F" w:rsidR="000617D9" w:rsidRPr="003628F3" w:rsidRDefault="000617D9"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E7EE2"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I23QEAAPoDAAAOAAAAZHJzL2Uyb0RvYy54bWysU0uOEzEQ3SNxB8t70smAGNRKZxYZYIMg&#10;guEAHnc5beGfyjXp5Ebcg4tRdic9iI+EEBt3265X9d6r8vrm6J04AGYbQydXi6UUEHTsbdh38vPd&#10;m2evpMikQq9cDNDJE2R5s3n6ZD2mFq7iEF0PKDhJyO2YOjkQpbZpsh7Aq7yICQJfmoheEW9x3/So&#10;Rs7uXXO1XL5sxoh9wqghZz69nS7lpuY3BjR9MCYDCddJ5kZ1xbrel7XZrFW7R5UGq8801D+w8MoG&#10;LjqnulWkxAPaX1J5qzHmaGiho2+iMVZD1cBqVsuf1HwaVIKqhc3JabYp/7+0+v1hh8L2nby+liIo&#10;zz3axhDYOHhA0WO0JNQBtDDu21fuiuA4Nm1MuWXsNuzwvMtph8WBo0FfvqxNHKvRp9loOJLQfPic&#10;W/eC26EvV80jLmGmtxC9KD+dzITK7gc6k4q4qj6rw7tMXJmBF0Ap6kJZSVn3OvSCTonlEFoV9g4K&#10;bQ4vIU2hPxGuf3RyMME/gmE3mOJUps4hbB2Kg+IJ6r+s5iwcWSDGOjeDlpXbH0Hn2AKDOpt/C5yj&#10;a8UYaAZ6GyL+riodL1TNFH9RPWktsu9jf6rtq3bwgFV/zo+hTPCP+wp/fLKb7wAAAP//AwBQSwME&#10;FAAGAAgAAAAhAGFp4XveAAAACwEAAA8AAABkcnMvZG93bnJldi54bWxMj11LwzAUhu+F/YdwBt65&#10;dBXXWZuOMfRyiOsQL7PmtCkmJ6VJt/rvzUCYd+fj4T3PKTaTNeyMg+8cCVguEmBItVMdtQKO1dvD&#10;GpgPkpQ0jlDAD3rYlLO7QubKXegDz4fQshhCPpcCdAh9zrmvNVrpF65HirvGDVaG2A4tV4O8xHBr&#10;eJokK25lR/GClj3uNNbfh9EKaKr2WH+9rvlomves+tTPel/thbifT9sXYAGncIPhqh/VoYxOJzeS&#10;8swISJ9WWUSvRZoCi8Rjki2Bnf4mvCz4/x/KXwAAAP//AwBQSwECLQAUAAYACAAAACEAtoM4kv4A&#10;AADhAQAAEwAAAAAAAAAAAAAAAAAAAAAAW0NvbnRlbnRfVHlwZXNdLnhtbFBLAQItABQABgAIAAAA&#10;IQA4/SH/1gAAAJQBAAALAAAAAAAAAAAAAAAAAC8BAABfcmVscy8ucmVsc1BLAQItABQABgAIAAAA&#10;IQD85jI23QEAAPoDAAAOAAAAAAAAAAAAAAAAAC4CAABkcnMvZTJvRG9jLnhtbFBLAQItABQABgAI&#10;AAAAIQBhaeF73gAAAAsBAAAPAAAAAAAAAAAAAAAAADcEAABkcnMvZG93bnJldi54bWxQSwUGAAAA&#10;AAQABADzAAAAQg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71A5D"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Wr5AEAAAQEAAAOAAAAZHJzL2Uyb0RvYy54bWysU0uOEzEQ3SNxB8t70p2ABhSlM4sMnwWC&#10;iIEDeNzltIV/KtfkcyPuwcUou5MGASONEBvLn3qv6r0qr66P3ok9YLYxdHI+a6WAoGNvw66TXz6/&#10;efZKikwq9MrFAJ08QZbX66dPVoe0hEUcousBBZOEvDykTg5Eadk0WQ/gVZ7FBIEfTUSviI+4a3pU&#10;B2b3rlm07VVziNgnjBpy5tub8VGuK78xoOmjMRlIuE5ybVRXrOtdWZv1Si13qNJg9bkM9Q9VeGUD&#10;J52obhQpcY/2DypvNcYcDc109E00xmqoGljNvP1Nze2gElQtbE5Ok035/9HqD/stCtt38uWVFEF5&#10;7tEmhsDGwT2KHqMlofaghXHfv3FXBMexaYeUl4zdhC2eTzltsThwNOg52KZ3PA/VE1YpjtXy02Q5&#10;HElovnw+X7xYcGP05akZGQpTwkxvIXpRNp3MhMruBjqXF3FkV/v3mbgGBl4ABexCWUlZ9zr0gk6J&#10;hRFaFXYOigAOLyFNETKWXnd0cjDCP4FhX7jEMU2dSNg4FHvFs9R/nU8sHFkgxjo3gdqq/EHQObbA&#10;oE7pY4FTdM0YA01Ab0PEv2Wl46VUM8ZfVI9ai+y72J9qI6sdPGrVn/O3KLP867nCf37e9Q8AAAD/&#10;/wMAUEsDBBQABgAIAAAAIQCt4mxe3wAAAAsBAAAPAAAAZHJzL2Rvd25yZXYueG1sTI9NS8NAEIbv&#10;gv9hGcGb3STUtonZFBG8qNjaeultm50mwexs2N220V/vCILe5uPhnWfK5Wh7cUIfOkcK0kkCAql2&#10;pqNGwfv28WYBIkRNRveOUMEnBlhWlxelLow70xueNrERHEKh0AraGIdCylC3aHWYuAGJdwfnrY7c&#10;+kYar88cbnuZJclMWt0RX2j1gA8t1h+bo1XwkvrV03z3epiGxn/t6Hm6Dmun1PXVeH8HIuIY/2D4&#10;0Wd1qNhp745kgugVZLfJnFEu0lkGgoksz3MQ+9+JrEr5/4fqGwAA//8DAFBLAQItABQABgAIAAAA&#10;IQC2gziS/gAAAOEBAAATAAAAAAAAAAAAAAAAAAAAAABbQ29udGVudF9UeXBlc10ueG1sUEsBAi0A&#10;FAAGAAgAAAAhADj9If/WAAAAlAEAAAsAAAAAAAAAAAAAAAAALwEAAF9yZWxzLy5yZWxzUEsBAi0A&#10;FAAGAAgAAAAhAPJUpavkAQAABAQAAA4AAAAAAAAAAAAAAAAALgIAAGRycy9lMm9Eb2MueG1sUEsB&#10;Ai0AFAAGAAgAAAAhAK3ibF7fAAAACwEAAA8AAAAAAAAAAAAAAAAAPgQAAGRycy9kb3ducmV2Lnht&#10;bFBLBQYAAAAABAAEAPMAAABK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018CB"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PvdAIAADwFAAAOAAAAZHJzL2Uyb0RvYy54bWysVFFv2yAQfp+0/4B4X22nSbtFcaqoXadJ&#10;VRutnfpMMNRImGNA4mS/fgc4btVWe5jmB3xwd9/dfdyxuNh3muyE8wpMTauTkhJhODTKPNX058P1&#10;p8+U+MBMwzQYUdOD8PRi+fHDordzMYEWdCMcQRDj572taRuCnReF563omD8BKwwqJbiOBdy6p6Jx&#10;rEf0TheTsjwrenCNdcCF93h6lZV0mfClFDzcSelFILqmmFtIq0vrJq7FcsHmT47ZVvEhDfYPWXRM&#10;GQw6Ql2xwMjWqTdQneIOPMhwwqErQErFRaoBq6nKV9Xct8yKVAuS4+1Ik/9/sPx2t3ZENTWdnVJi&#10;WId39FVrZb0geIL09NbP0erert2w8yjGWvfSdfGPVZB9ovQwUir2gXA8rMrqdHqGzHPUnZ7NzlFG&#10;mOLZ2zofvgnoSBRqKnLwRCbb3fiQrY9W6BoTyikkKRy0iFlo80NIrASDTpJ36iFxqR3ZMbx9xrkw&#10;ocqqljUiH89K/IaURo+UYAKMyFJpPWIPALE/32LnXAf76CpSC47O5d8Sy86jR4oMJozOnTLg3gPQ&#10;WNUQOdsfScrURJY20Bzwnh3kAfCWXyuk+4b5sGYOOx5vCKc43OEiNfQ1hUGipAX3+73zaI+NiFpK&#10;epygmvpfW+YEJfq7wRb9Uk2nceTSZjo7n+DGvdRsXmrMtrsEvKYK3wvLkxjtgz6K0kH3iMO+ilFR&#10;xQzH2DXlwR03lyFPNj4XXKxWyQzHzLJwY+4tj+CR1dhLD/tH5uzQcwG79RaO08bmr/ou20ZPA6tt&#10;AKlSUz7zOvCNI5oaZ3hO4hvwcp+snh+95R8AAAD//wMAUEsDBBQABgAIAAAAIQDGzYMu4AAAAAoB&#10;AAAPAAAAZHJzL2Rvd25yZXYueG1sTI/BTsMwDIbvSLxDZCRuLF1GoStNJ4RUCZB2oJR71pg2WuNU&#10;TboVnp5wgpstf/r9/cVusQM74eSNIwnrVQIMqXXaUCehea9uMmA+KNJqcIQSvtDDrry8KFSu3Zne&#10;8FSHjsUQ8rmS0Icw5pz7tker/MqNSPH26SarQlynjutJnWO4HbhIkjtulaH4oVcjPvXYHuvZSvh+&#10;rhoT5m2dJc3rcX/7UjluPqS8vloeH4AFXMIfDL/6UR3K6HRwM2nPBgn3aRpJCWIjBLAIiE26BnaI&#10;Q7bNgJcF/1+h/AEAAP//AwBQSwECLQAUAAYACAAAACEAtoM4kv4AAADhAQAAEwAAAAAAAAAAAAAA&#10;AAAAAAAAW0NvbnRlbnRfVHlwZXNdLnhtbFBLAQItABQABgAIAAAAIQA4/SH/1gAAAJQBAAALAAAA&#10;AAAAAAAAAAAAAC8BAABfcmVscy8ucmVsc1BLAQItABQABgAIAAAAIQASNJPvdAIAADwFAAAOAAAA&#10;AAAAAAAAAAAAAC4CAABkcnMvZTJvRG9jLnhtbFBLAQItABQABgAIAAAAIQDGzYMu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DC63B"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x+dAIAADwFAAAOAAAAZHJzL2Uyb0RvYy54bWysVFFv2yAQfp+0/4B4X22nSbtFcaqoXadJ&#10;VRutnfpMMNRIwDEgcbJfvwM7btVWe5jmB3xwd9/dfdyxuNgbTXbCBwW2ptVJSYmwHBpln2r68+H6&#10;02dKQmS2YRqsqOlBBHqx/Phh0bm5mEALuhGeIIgN887VtI3RzYsi8FYYFk7ACYtKCd6wiFv/VDSe&#10;dYhudDEpy7OiA984D1yEgKdXvZIuM76Ugsc7KYOIRNcUc4t59XndpLVYLtj8yTPXKj6kwf4hC8OU&#10;xaAj1BWLjGy9egNlFPcQQMYTDqYAKRUXuQaspipfVXPfMidyLUhOcCNN4f/B8tvd2hPV1HQ2pcQy&#10;g3f0VWvlgiB4gvR0LszR6t6t/bALKKZa99Kb9McqyD5TehgpFftIOB5WZXU6PUPmOepOz2bnKCNM&#10;8eztfIjfBBiShJqKPngmk+1uQuytj1bomhLqU8hSPGiRstD2h5BYCQadZO/cQ+JSe7JjePuMc2Fj&#10;1ata1oj+eFbiN6Q0euQEM2BClkrrEXsASP35FrvPdbBPriK34Ohc/i2x3nn0yJHBxtHZKAv+PQCN&#10;VQ2Re/sjST01iaUNNAe8Zw/9AATHrxXSfcNCXDOPHY83hFMc73CRGrqawiBR0oL//d55ssdGRC0l&#10;HU5QTcOvLfOCEv3dYot+qabTNHJ5M52dT3DjX2o2LzV2ay4Br6nC98LxLCb7qI+i9GAecdhXKSqq&#10;mOUYu6Y8+uPmMvaTjc8FF6tVNsMxcyze2HvHE3hiNfXSw/6ReTf0XMRuvYXjtLH5q77rbZOnhdU2&#10;glS5KZ95HfjGEc2NMzwn6Q14uc9Wz4/e8g8AAAD//wMAUEsDBBQABgAIAAAAIQBKi5Ok4AAAAAoB&#10;AAAPAAAAZHJzL2Rvd25yZXYueG1sTI/BTsMwDIbvSLxDZCRuLKEdoytNJ4RUCZB2oJR71pg2WpNU&#10;TboVnh5zgpstf/r9/cVusQM74RSMdxJuVwIYutZr4zoJzXt1kwELUTmtBu9QwhcG2JWXF4XKtT+7&#10;NzzVsWMU4kKuJPQxjjnnoe3RqrDyIzq6ffrJqkjr1HE9qTOF24EnQmy4VcbRh16N+NRje6xnK+H7&#10;uWpMnLd1JprX4379UnluPqS8vloeH4BFXOIfDL/6pA4lOR387HRgg4T7dUqkhERkCTACkjTdAjvQ&#10;sLnLgJcF/1+h/AEAAP//AwBQSwECLQAUAAYACAAAACEAtoM4kv4AAADhAQAAEwAAAAAAAAAAAAAA&#10;AAAAAAAAW0NvbnRlbnRfVHlwZXNdLnhtbFBLAQItABQABgAIAAAAIQA4/SH/1gAAAJQBAAALAAAA&#10;AAAAAAAAAAAAAC8BAABfcmVscy8ucmVsc1BLAQItABQABgAIAAAAIQD9pIx+dAIAADwFAAAOAAAA&#10;AAAAAAAAAAAAAC4CAABkcnMvZTJvRG9jLnhtbFBLAQItABQABgAIAAAAIQBKi5Ok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0617D9" w:rsidRDefault="000617D9"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uYfAIAAE4FAAAOAAAAZHJzL2Uyb0RvYy54bWysVF9P2zAQf5+072D5fSQpLbCKFFUwpklo&#10;oMHEs+vYJJLt82y3Sffpd7bTgADtYVoenDvf3e/++/xi0IrshPMdmJpWRyUlwnBoOvNU058P15/O&#10;KPGBmYYpMKKme+Hpxerjh/PeLsUMWlCNcARBjF/2tqZtCHZZFJ63QjN/BFYYFEpwmgVk3VPRONYj&#10;ulbFrCxPih5cYx1w4T3eXmUhXSV8KQUPt1J6EYiqKcYW0unSuYlnsTpnyyfHbNvxMQz2D1Fo1hl0&#10;OkFdscDI1nVvoHTHHXiQ4YiDLkDKjouUA2ZTla+yuW+ZFSkXLI63U5n8/4Pl33d3jnRNTRcLSgzT&#10;2KMvSnXWC4I3WJ7e+iVq3ds7N3IeyZjrIJ2Of8yCDKmk+6mkYgiE42VVVsfzE6w8R9nxyeIUaYQp&#10;nq2t8+GrAE0iUVORnadist2ND1n7oIWmMaAcQqLCXokYhTI/hMRM0OksWacZEpfKkR3D7jPOhQlV&#10;FrWsEfl6UeI3hjRZpAATYESWnVIT9ggQ5/Mtdo511I+mIo3gZFz+LbBsPFkkz2DCZKw7A+49AIVZ&#10;jZ6z/qFIuTSxSmHYDKnLZ1Ez3myg2WPnHeSV8JZfd9iAG+bDHXO4A9gz3Otwi4dU0NcURoqSFtzv&#10;9+6jPo4mSinpcadq6n9tmROUqG8Gh/ZzNZ/HJUzMfHE6Q8a9lGxeSsxWXwI2rsIXxPJERv2gDqR0&#10;oB9x/dfRK4qY4ei7pjy4A3MZ8q7jA8LFep3UcPEsCzfm3vIIHuscp+theGTOjlMYcH6/w2H/2PLV&#10;JGbdaGlgvQ0guzSmz3UdO4BLm0ZpfGDiq/CST1rPz+DqDwAAAP//AwBQSwMEFAAGAAgAAAAhALCB&#10;DNHfAAAACgEAAA8AAABkcnMvZG93bnJldi54bWxMj01PhDAQhu8m/odmTLy5ZYEoi5SNMSFREw8i&#10;3rswQrN0SmjZRX+940lv8/HknWeK/WpHccLZG0cKtpsIBFLrOkO9gua9uslA+KCp06MjVPCFHvbl&#10;5UWh886d6Q1PdegFh5DPtYIhhCmX0rcDWu03bkLi3aebrQ7czr3sZn3mcDvKOIpupdWG+MKgJ3wc&#10;sD3Wi1Xw/VQ1Jiy7Ooual+Nr+lw5aT6Uur5aH+5BBFzDHwy/+qwOJTsd3EKdF6OCuzRhkudZGoNg&#10;IE6SHYgDF+k2A1kW8v8L5Q8AAAD//wMAUEsBAi0AFAAGAAgAAAAhALaDOJL+AAAA4QEAABMAAAAA&#10;AAAAAAAAAAAAAAAAAFtDb250ZW50X1R5cGVzXS54bWxQSwECLQAUAAYACAAAACEAOP0h/9YAAACU&#10;AQAACwAAAAAAAAAAAAAAAAAvAQAAX3JlbHMvLnJlbHNQSwECLQAUAAYACAAAACEAs3G7mHwCAABO&#10;BQAADgAAAAAAAAAAAAAAAAAuAgAAZHJzL2Uyb0RvYy54bWxQSwECLQAUAAYACAAAACEAsIEM0d8A&#10;AAAKAQAADwAAAAAAAAAAAAAAAADWBAAAZHJzL2Rvd25yZXYueG1sUEsFBgAAAAAEAAQA8wAAAOIF&#10;AAAAAA==&#10;" fillcolor="#4472c4 [3204]" strokecolor="#1f3763 [1604]" strokeweight="1pt">
                <v:stroke joinstyle="miter"/>
                <v:textbox>
                  <w:txbxContent>
                    <w:p w14:paraId="57008802" w14:textId="4521617C" w:rsidR="000617D9" w:rsidRDefault="000617D9"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8285D4"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7xjwIAAFcFAAAOAAAAZHJzL2Uyb0RvYy54bWysVMFu2zAMvQ/YPwi6r47TZ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Hh7OpifUEUmq8pCk3Iuix0qYHkP8qKBl6VBxNKsmLhGhy9BicxUiZUEOe0MSUoZ9TvkU&#10;d1YlKOu+KE1FUthp9s7jpc4tso2gwRBSKhfLXtWIWvXXs1xIH2T0yCEzYELWxtoRewBIo/sSu4cZ&#10;7JOrytM5OveMjWH+Tqx3Hj1yZHBxdG6NA3ytMktVDZF7+z1JPTWJpQeodzQCuXvUj+DlpSHGr0SI&#10;NwJpGeiSFjx+pp+20FUchhNnDeD31+6TPc0oaTnraLkqHr6tBSrO7CdH0/uhPDpK25iFo9nxlAR8&#10;qnl4qnHr9hyoTWXOLh+TfbT7o0Zo7+kdWKaopBJOUuyKy4h74Tz2S08viVTLZTajDfQiXrlbLxN4&#10;YjXN0t32XqAfxi7SvF7DfhHF/Nnc9bbJ08FyHUGbPJSPvA580/bmwRlemvQ8PJWz1eN7uPgDAAD/&#10;/wMAUEsDBBQABgAIAAAAIQDq8SXC3wAAAAoBAAAPAAAAZHJzL2Rvd25yZXYueG1sTI9BT4NAEIXv&#10;Jv6HzZh4s0uRKiBLY40eeiz20OOWHQFhZwm7bem/dzzpcfK+vPdNsZ7tIM44+c6RguUiAoFUO9NR&#10;o2D/+fGQgvBBk9GDI1RwRQ/r8vam0LlxF9rhuQqN4BLyuVbQhjDmUvq6Rav9wo1InH25yerA59RI&#10;M+kLl9tBxlH0JK3uiBdaPeJbi3VfnayCwyG59tW2rdPnvnrff/cbSduNUvd38+sLiIBz+IPhV5/V&#10;oWSnozuR8WJQkGSPS0YVpGkMgoFVsspAHJmMshhkWcj/L5Q/AAAA//8DAFBLAQItABQABgAIAAAA&#10;IQC2gziS/gAAAOEBAAATAAAAAAAAAAAAAAAAAAAAAABbQ29udGVudF9UeXBlc10ueG1sUEsBAi0A&#10;FAAGAAgAAAAhADj9If/WAAAAlAEAAAsAAAAAAAAAAAAAAAAALwEAAF9yZWxzLy5yZWxzUEsBAi0A&#10;FAAGAAgAAAAhACRG7vGPAgAAVwUAAA4AAAAAAAAAAAAAAAAALgIAAGRycy9lMm9Eb2MueG1sUEsB&#10;Ai0AFAAGAAgAAAAhAOrxJcLfAAAACg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A016F5"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RXjhQIAAEgFAAAOAAAAZHJzL2Uyb0RvYy54bWysVMFOGzEQvVfqP1i+l01CKHTFBkUgqkqI&#10;okLF2XjtrCWvxx072aRf02O/o/2xjr2bBQHqoWoOznhn5nnm+Y1Pz7atZRuFwYCr+PRgwplyEmrj&#10;VhX/enf57oSzEIWrhQWnKr5TgZ8t3r457XypZtCArRUyAnGh7HzFmxh9WRRBNqoV4QC8cuTUgK2I&#10;tMVVUaPoCL21xWwyeV90gLVHkCoE+nrRO/ki42utZPysdVCR2YpTbTGvmNeHtBaLU1GuUPjGyKEM&#10;8Q9VtMI4OnSEuhBRsDWaF1CtkQgBdDyQ0BagtZEq90DdTCfPurlthFe5FyIn+JGm8P9g5fXmBpmp&#10;K34858yJlu7o0v7+Sfz/+lGyGsFExchHRHU+lBR/629w2AUyU9dbjW36p37YNpO7G8lV28gkfTw8&#10;PJqd0BVIck3n82OyCaV4TPYY4kcFLUtGxdGsmrhEhC4TKzZXIfYJ+0DKTiX1RWQr7qxKdVj3RWnq&#10;io6d5eysJ3VukW0EKUFIqVyc9q5G1Kr/fDSh31DVmJFrzIAJWRtrR+wBIGn1JXZf6xCfUlWW45g8&#10;+VthffKYkU8GF8fk1jjA1wAsdTWc3MfvSeqpSSw9QL2jO0fohyF4eWmI8SsR4o1AUj9dEk10/EyL&#10;ttBVHAaLswbw+2vfUzyJkrycdTRNFQ/f1gIVZ/aTI7l+oBtP45c386PjGW3wqefhqcet23Oga5rS&#10;2+FlNlN8tHtTI7T3NPjLdCq5hJN0dsVlxP3mPPZTTk+HVMtlDqOR8yJeuVsvE3hiNWnpbnsv0A+y&#10;i6TXa9hPniif6a6PTZkOlusI2mRRPvI68E3jmoUzPC3pPXi6z1GPD+DiDwAAAP//AwBQSwMEFAAG&#10;AAgAAAAhANyeDW7gAAAACQEAAA8AAABkcnMvZG93bnJldi54bWxMj0FPwkAQhe8m/IfNkHiTLVig&#10;1G6JIdGbEioYj0N3bBu6u013geqvdzzpcTJf3vteth5MKy7U+8ZZBdNJBIJs6XRjKwX7t6e7BIQP&#10;aDW2zpKCL/Kwzkc3GabaXe2OLkWoBIdYn6KCOoQuldKXNRn0E9eR5d+n6w0GPvtK6h6vHG5aOYui&#10;hTTYWG6osaNNTeWpOBsF7/e4G7YfVGxecT//Lg76+WBelLodD48PIAIN4Q+GX31Wh5ydju5stRet&#10;gngVrxhVsIh4EwPzeLkEcVSQzBKQeSb/L8h/AAAA//8DAFBLAQItABQABgAIAAAAIQC2gziS/gAA&#10;AOEBAAATAAAAAAAAAAAAAAAAAAAAAABbQ29udGVudF9UeXBlc10ueG1sUEsBAi0AFAAGAAgAAAAh&#10;ADj9If/WAAAAlAEAAAsAAAAAAAAAAAAAAAAALwEAAF9yZWxzLy5yZWxzUEsBAi0AFAAGAAgAAAAh&#10;AHGpFeOFAgAASAUAAA4AAAAAAAAAAAAAAAAALgIAAGRycy9lMm9Eb2MueG1sUEsBAi0AFAAGAAgA&#10;AAAhANyeDW7gAAAACQEAAA8AAAAAAAAAAAAAAAAA3w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2E1AF5"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U1jwIAAFcFAAAOAAAAZHJzL2Uyb0RvYy54bWysVMFu2zAMvQ/YPwi6r46Td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zmZH0xPqiCRVOSMp96LosRKmxxA/KmhZOlQczaqJS0ToMrTYXIVIWZDD3pCElGGfUz7F&#10;nVUJyrovSlORFHaavfN4qXOLbCNoMISUysWyVzWiVv31US6kDzJ65JAZMCFrY+2IPQCk0X2J3cMM&#10;9slV5ekcnXvGxjB/J9Y7jx45Mrg4OrfGAb5WmaWqhsi9/Z6knprE0gPUOxqB3D3qR/Dy0hDjVyLE&#10;G4G0DHRJCx4/009b6CoOw4mzBvD7a/fJnmaUtJx1tFwVD9/WAhVn9pOj6f1QHh6mbczC4dHxlAR8&#10;qnl4qnHr9hyoTWXOLh+TfbT7o0Zo7+kdWKaopBJOUuyKy4h74Tz2S08viVTLZTajDfQiXrlbLxN4&#10;YjXN0t32XqAfxi7SvF7DfhHF/Nnc9bbJ08FyHUGbPJSPvA580/bmwRlemvQ8PJWz1eN7uPgDAAD/&#10;/wMAUEsDBBQABgAIAAAAIQAOeRLi3wAAAAsBAAAPAAAAZHJzL2Rvd25yZXYueG1sTI9NT8MwDIbv&#10;SPyHyEjcWMrol0rTiSE47EjZYcesNU1p41RNtnX/HnOCo+1Hr5+33Cx2FGecfe9IweMqAoHUuLan&#10;TsH+8/0hB+GDplaPjlDBFT1sqtubUhetu9AHnuvQCQ4hX2gFJoSpkNI3Bq32Kzch8e3LzVYHHudO&#10;trO+cLgd5TqKUml1T/zB6AlfDTZDfbIKDof4OtQ70+TZUL/tv4etpN1Wqfu75eUZRMAl/MHwq8/q&#10;ULHT0Z2o9WJUEOdZxqiC9VOWgmAiiaMExJE3SZ6CrEr5v0P1AwAA//8DAFBLAQItABQABgAIAAAA&#10;IQC2gziS/gAAAOEBAAATAAAAAAAAAAAAAAAAAAAAAABbQ29udGVudF9UeXBlc10ueG1sUEsBAi0A&#10;FAAGAAgAAAAhADj9If/WAAAAlAEAAAsAAAAAAAAAAAAAAAAALwEAAF9yZWxzLy5yZWxzUEsBAi0A&#10;FAAGAAgAAAAhALwu5TWPAgAAVwUAAA4AAAAAAAAAAAAAAAAALgIAAGRycy9lMm9Eb2MueG1sUEsB&#10;Ai0AFAAGAAgAAAAhAA55EuLfAAAACw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00331A"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SolhAIAAEgFAAAOAAAAZHJzL2Uyb0RvYy54bWysVMFOGzEQvVfqP1i+l00CFLpigyIQVSUE&#10;qFBxNl47a8nrccdONunX9NjvoD/WsXezIEA9VM3BGe/MPM88v/HJ6aa1bK0wGHAVn+5NOFNOQm3c&#10;suLf7i4+HHMWonC1sOBUxbcq8NP5+3cnnS/VDBqwtUJGIC6Una94E6MviyLIRrUi7IFXjpwasBWR&#10;trgsahQdobe2mE0mH4sOsPYIUoVAX897J59nfK2VjNdaBxWZrTjVFvOKeX1IazE/EeUShW+MHMoQ&#10;/1BFK4yjQ0eocxEFW6F5BdUaiRBAxz0JbQFaG6lyD9TNdPKim9tGeJV7IXKCH2kK/w9WXq1vkJm6&#10;4kczzpxo6Y4u7O9fxP/jz5LVCCYqRj4iqvOhpPhbf4PDLpCZut5obNM/9cM2mdztSK7aRCbp4/7+&#10;4eyYrkCSa3pwcEQ2oRRPyR5D/KygZcmoOJplExeI0GVixfoyxD5hF0jZqaS+iGzFrVWpDuu+Kk1d&#10;0bGznJ31pM4ssrUgJQgplYvT3tWIWvWfDyf0G6oaM3KNGTAha2PtiD0AJK2+xu5rHeJTqspyHJMn&#10;fyusTx4z8sng4pjcGgf4FoClroaT+/gdST01iaUHqLd05wj9MAQvLwwxfilCvBFI6qdLoomO17Ro&#10;C13FYbA4awB/vPU9xZMoyctZR9NU8fB9JVBxZr84kusnuvE0fnlzcHg0ow0+9zw897hVewZ0TVN6&#10;O7zMZoqPdmdqhPaeBn+RTiWXcJLOrriMuNucxX7K6emQarHIYTRyXsRLd+tlAk+sJi3dbe4F+kF2&#10;kfR6BbvJE+UL3fWxKdPBYhVBmyzKJ14Hvmlcs3CGpyW9B8/3OerpAZz/AQAA//8DAFBLAwQUAAYA&#10;CAAAACEAo93+R+EAAAALAQAADwAAAGRycy9kb3ducmV2LnhtbEyPTU/DMAyG70j8h8hI3FhKP9DW&#10;NZ3QJLgBWtnQjl5j2oomqZpsK/x6vBMcbT96/bzFajK9ONHoO2cV3M8iEGRrpzvbKNi+P93NQfiA&#10;VmPvLCn4Jg+r8vqqwFy7s93QqQqN4BDrc1TQhjDkUvq6JYN+5gayfPt0o8HA49hIPeKZw00v4yh6&#10;kAY7yx9aHGjdUv1VHY2CjwQ309ueqvUrbrOfaqefd+ZFqdub6XEJItAU/mC46LM6lOx0cEervegV&#10;pPNFxqiCOFqkIJjI0jgBceBNEscgy0L+71D+AgAA//8DAFBLAQItABQABgAIAAAAIQC2gziS/gAA&#10;AOEBAAATAAAAAAAAAAAAAAAAAAAAAABbQ29udGVudF9UeXBlc10ueG1sUEsBAi0AFAAGAAgAAAAh&#10;ADj9If/WAAAAlAEAAAsAAAAAAAAAAAAAAAAALwEAAF9yZWxzLy5yZWxzUEsBAi0AFAAGAAgAAAAh&#10;AHbVKiWEAgAASAUAAA4AAAAAAAAAAAAAAAAALgIAAGRycy9lMm9Eb2MueG1sUEsBAi0AFAAGAAgA&#10;AAAhAKPd/kfhAAAACwEAAA8AAAAAAAAAAAAAAAAA3g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0617D9" w:rsidRPr="00205ECD" w:rsidRDefault="000617D9"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oHpAIAAJYFAAAOAAAAZHJzL2Uyb0RvYy54bWysVM1u2zAMvg/YOwi6r3aCtFuMOkXQosOA&#10;oi2aDj0rshQLkEVNUmJnT7Nn2ZONkh0n64odhuWgUCb58UcfeXnVNZrshPMKTEknZzklwnColNmU&#10;9Ovz7YdPlPjATMU0GFHSvfD0avH+3WVrCzGFGnQlHEEQ44vWlrQOwRZZ5nktGubPwAqDSgmuYQGv&#10;bpNVjrWI3uhsmucXWQuusg648B6/3vRKukj4UgoeHqT0IhBdUswtpNOlcx3PbHHJio1jtlZ8SIP9&#10;QxYNUwaDjlA3LDCydeoPqEZxBx5kOOPQZCCl4iLVgNVM8lfVrGpmRaoFm+Pt2Cb//2D5/e7REVWV&#10;dDalxLAG3+gJu8bMRoufPwrCQRlPmHNgKuUJWmHLWusL9FzZRzfcPIqx/k66Jv5jZaRLbd6PbRZd&#10;IBw/zi/yyRQfg6PqPJ/OUUaU7OhsnQ+fBTQkCiV1sDVVTCp1mO3ufOjtD3YxoAetqluldbpE+ohr&#10;7ciO4cOvNylrjHBilcUi+rSTFPZaRF9tnoTEjmCi0xQwcfEIxjgXJkx6Vc0q0cc4z/E31DF6pKoS&#10;YESWmN2IPQD8nugBuy9vsI+uIlF5dM7/lljvPHqkyGDC6NwoA+4tAI1VDZF7e0z/pDVRDN26S2yZ&#10;R8v4ZQ3VHhnkoB8tb/mtwle7Yz48MoezhA+N+yE84CE1tCWFQaKkBvf9re/RHimOWkpanM2S+m9b&#10;5gQl+otB8s8ns1kc5nSZnX+MZHKnmvWpxmyba0AWTHATWZ7EaB/0QZQOmhdcI8sYFVXMcIxdUh7c&#10;4XId+p2Bi4iL5TKZ4QBbFu7MyvIIHvscCfncvTBnB+oG5Pw9HOaYFa/I29tGTwPLbQCpErOPfR1e&#10;AIc/UWlYVHG7nN6T1XGdLn4BAAD//wMAUEsDBBQABgAIAAAAIQCndbaO3wAAAAsBAAAPAAAAZHJz&#10;L2Rvd25yZXYueG1sTI/BTsMwDIbvSLxDZCRuLGk3WlaaTgiNAxyQGEhcsyYkhcapkmwrb485wdH6&#10;P//+3G5mP7KjiWkIKKFYCGAG+6AHtBLeXh+uboClrFCrMaCR8G0SbLrzs1Y1OpzwxRx32TIqwdQo&#10;CS7nqeE89c54lRZhMkjZR4heZRqj5TqqE5X7kZdCVNyrAemCU5O5d6b/2h08adjnT+tE3Fbb+r0S&#10;Ol4X+PQo5eXFfHcLLJs5/8Hwq0870JHTPhxQJzZKWJaiJpSC9XIFjIhVXayB7SWUdVkB71r+/4fu&#10;BwAA//8DAFBLAQItABQABgAIAAAAIQC2gziS/gAAAOEBAAATAAAAAAAAAAAAAAAAAAAAAABbQ29u&#10;dGVudF9UeXBlc10ueG1sUEsBAi0AFAAGAAgAAAAhADj9If/WAAAAlAEAAAsAAAAAAAAAAAAAAAAA&#10;LwEAAF9yZWxzLy5yZWxzUEsBAi0AFAAGAAgAAAAhAK2/mgekAgAAlgUAAA4AAAAAAAAAAAAAAAAA&#10;LgIAAGRycy9lMm9Eb2MueG1sUEsBAi0AFAAGAAgAAAAhAKd1to7fAAAACwEAAA8AAAAAAAAAAAAA&#10;AAAA/gQAAGRycy9kb3ducmV2LnhtbFBLBQYAAAAABAAEAPMAAAAKBgAAAAA=&#10;" fillcolor="#e7e6e6 [3214]" strokecolor="#1f3763 [1604]" strokeweight="1pt">
                <v:stroke joinstyle="miter"/>
                <v:textbox>
                  <w:txbxContent>
                    <w:p w14:paraId="75325861" w14:textId="38246E24" w:rsidR="000617D9" w:rsidRPr="00205ECD" w:rsidRDefault="000617D9"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8844C7"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E+kAIAAFcFAAAOAAAAZHJzL2Uyb0RvYy54bWysVM1u2zAMvg/YOwi6r07Sn7VGnSJo0WFA&#10;0RZrh55VWYoFyKJGKXGyp9lxz7G92CjZcbu2p2E+GKJIfiQ/kjo927SWrRUGA67i070JZ8pJqI1b&#10;Vvzr/eWHY85CFK4WFpyq+FYFfjZ//+6086WaQQO2VsgIxIWy8xVvYvRlUQTZqFaEPfDKkVIDtiKS&#10;iMuiRtERemuL2WRyVHSAtUeQKgS6veiVfJ7xtVYy3mgdVGS24pRbzH/M/8f0L+anolyi8I2RQxri&#10;H7JohXEUdIS6EFGwFZpXUK2RCAF03JPQFqC1kSrXQNVMJy+quWuEV7kWIif4kabw/2Dl9foWmakr&#10;fnTCmRMt9ejS/v5J/P/6UbIawUTFSEdEdT6UZH/nb3GQAh1T1RuNLUMgdqeT40n6MhlUHttkrrcj&#10;12oTmaTL/f3D2TF1RJJquk9S7kXRYyVMjyF+UtCydKg4mmUTF4jQZWixvgqRsiCHnSEJKcM+p3yK&#10;W6sSlHVflKYiKewse+fxUucW2VrQYAgplYvTXtWIWvXXh7mQPsjokUNmwISsjbUj9gCQRvc1dg8z&#10;2CdXladzdO4ZG8P8nVjvPHrkyODi6NwaB/hWZZaqGiL39juSemoSS49Qb2kEcveoH8HLS0OMX4kQ&#10;bwXSMtAlLXi8oZ+20FUchhNnDeD3t+6TPc0oaTnraLkqHr6tBCrO7GdH03syPThI25iFg8OPMxLw&#10;uebxucat2nOgNk1zdvmY7KPdHTVC+0DvwCJFJZVwkmJXXEbcCeexX3p6SaRaLLIZbaAX8crdeZnA&#10;E6tplu43DwL9MHaR5vUadosoyhdz19smTweLVQRt8lA+8TrwTdubB2d4adLz8FzOVk/v4fwPAAAA&#10;//8DAFBLAwQUAAYACAAAACEAJPcI3eAAAAALAQAADwAAAGRycy9kb3ducmV2LnhtbEyPwVKDMBCG&#10;7874Dpl1xpsNRSmIhI519NCj2EOPKVkBIRuGpC19e9eTPe7uN/9+f7Ge7SBOOPnOkYLlIgKBVDvT&#10;UaNg9/XxkIHwQZPRgyNUcEEP6/L2ptC5cWf6xFMVGsEh5HOtoA1hzKX0dYtW+4Ubkfj27SarA49T&#10;I82kzxxuBxlH0Upa3RF/aPWIby3WfXW0Cvb7p0tfbds6S/vqfffTbyRtN0rd382vLyACzuEfhj99&#10;VoeSnQ7uSMaLQUG6jFNGFcSPGXdgIl0lCYgDb5LnDGRZyOsO5S8AAAD//wMAUEsBAi0AFAAGAAgA&#10;AAAhALaDOJL+AAAA4QEAABMAAAAAAAAAAAAAAAAAAAAAAFtDb250ZW50X1R5cGVzXS54bWxQSwEC&#10;LQAUAAYACAAAACEAOP0h/9YAAACUAQAACwAAAAAAAAAAAAAAAAAvAQAAX3JlbHMvLnJlbHNQSwEC&#10;LQAUAAYACAAAACEAb2uhPpACAABXBQAADgAAAAAAAAAAAAAAAAAuAgAAZHJzL2Uyb0RvYy54bWxQ&#10;SwECLQAUAAYACAAAACEAJPcI3eAAAAALAQAADwAAAAAAAAAAAAAAAADqBAAAZHJzL2Rvd25yZXYu&#10;eG1sUEsFBgAAAAAEAAQA8wAAAPcFA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106204"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3VhAIAAEgFAAAOAAAAZHJzL2Uyb0RvYy54bWysVM1u2zAMvg/YOwi6r07S3xl1iqBFhwFF&#10;W6wdelZlKRYgixqlxMmeZsc9x/Zio2THLdpih2E+yJRIfiI/kjo927SWrRUGA67i070JZ8pJqI1b&#10;Vvzr/eWHE85CFK4WFpyq+FYFfjZ//+6086WaQQO2VsgIxIWy8xVvYvRlUQTZqFaEPfDKkVIDtiLS&#10;FpdFjaIj9NYWs8nkqOgAa48gVQh0etEr+Tzja61kvNE6qMhsxSm2mFfM62Nai/mpKJcofGPkEIb4&#10;hyhaYRxdOkJdiCjYCs0rqNZIhAA67kloC9DaSJVzoGymkxfZ3DXCq5wLkRP8SFP4f7Dyen2LzNQV&#10;P6JKOdFSjS7t75/E/68fJasRTFSMdERU50NJ9nf+FoddIDFlvdHYpj/lwzaZ3O1IrtpEJulwf/9w&#10;dkIlkKSaHhwck0woxZOzxxA/KWhZEiqOZtnEBSJ0mVixvgqxd9gZkncKqQ8iS3FrVYrDui9KU1Z0&#10;7Sx7535S5xbZWlAnCCmVi9Ne1Yha9ceHE/qGqEaPHGMGTMjaWDtiDwCpV19j97EO9slV5XYcnSd/&#10;C6x3Hj3yzeDi6NwaB/gWgKWshpt7+x1JPTWJpUeot1RzhH4YgpeXhhi/EiHeCqTupyLRRMcbWrSF&#10;ruIwSJw1gN/fOk/21JSk5ayjaap4+LYSqDiznx2160eqeBq/vDk4PJ7RBp9rHp9r3Ko9ByrTlN4O&#10;L7OY7KPdiRqhfaDBX6RbSSWcpLsrLiPuNuexn3J6OqRaLLIZjZwX8crdeZnAE6upl+43DwL90HaR&#10;+vUadpMnyhd919smTweLVQRtclM+8TrwTeOaG2d4WtJ78HyfrZ4ewPkfAAAA//8DAFBLAwQUAAYA&#10;CAAAACEAAOnD6+EAAAALAQAADwAAAGRycy9kb3ducmV2LnhtbEyPwU7DMAyG70i8Q2QkbizturWo&#10;NJ2mSeMGaGVDHL3GtBVNUjXZVnh6zAmOtj/9/v5iNZlenGn0nbMK4lkEgmztdGcbBfvX7d09CB/Q&#10;auydJQVf5GFVXl8VmGt3sTs6V6ERHGJ9jgraEIZcSl+3ZNDP3ECWbx9uNBh4HBupR7xwuOnlPIpS&#10;abCz/KHFgTYt1Z/VySh4S3A3vbxTtXnG/fK7OujHg3lS6vZmWj+ACDSFPxh+9VkdSnY6upPVXvQK&#10;snixZFTBPI5SEExkaZaAOPImSRYgy0L+71D+AAAA//8DAFBLAQItABQABgAIAAAAIQC2gziS/gAA&#10;AOEBAAATAAAAAAAAAAAAAAAAAAAAAABbQ29udGVudF9UeXBlc10ueG1sUEsBAi0AFAAGAAgAAAAh&#10;ADj9If/WAAAAlAEAAAsAAAAAAAAAAAAAAAAALwEAAF9yZWxzLy5yZWxzUEsBAi0AFAAGAAgAAAAh&#10;APsavdWEAgAASAUAAA4AAAAAAAAAAAAAAAAALgIAAGRycy9lMm9Eb2MueG1sUEsBAi0AFAAGAAgA&#10;AAAhAADpw+vhAAAACwEAAA8AAAAAAAAAAAAAAAAA3gQAAGRycy9kb3ducmV2LnhtbFBLBQYAAAAA&#10;BAAEAPMAAADs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0617D9" w:rsidRPr="00205ECD" w:rsidRDefault="000617D9" w:rsidP="00205ECD">
                            <w:pPr>
                              <w:jc w:val="center"/>
                              <w:rPr>
                                <w:color w:val="000000" w:themeColor="text1"/>
                              </w:rPr>
                            </w:pPr>
                            <w:r w:rsidRPr="00205ECD">
                              <w:rPr>
                                <w:color w:val="000000" w:themeColor="text1"/>
                              </w:rPr>
                              <w:t>Contrôleur 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QmpAIAAJcFAAAOAAAAZHJzL2Uyb0RvYy54bWysVEtu2zAQ3RfoHQjuG0lGkjZC5MBIkKJA&#10;kAT5IGuaIi0CFIclaUvuaXqWnqxD6hMjDboo6gU91My8+fDNnF/0rSY74bwCU9HiKKdEGA61MpuK&#10;Pj9df/pCiQ/M1EyDERXdC08vlh8/nHe2FAtoQNfCEQQxvuxsRZsQbJllnjeiZf4IrDColOBaFvDq&#10;NlntWIforc4WeX6adeBq64AL7/Hr1aCky4QvpeDhTkovAtEVxdxCOl061/HMlues3DhmG8XHNNg/&#10;ZNEyZTDoDHXFAiNbp/6AahV34EGGIw5tBlIqLlINWE2Rv6nmsWFWpFqwOd7ObfL/D5bf7u4dUXVF&#10;j7E9hrX4Rg/YNWY2Wvz6WRIOynjCnANTK0/QClvWWV+i56O9d+PNoxjr76Vr4z9WRvrU5v3cZtEH&#10;wvHj2WleLDAaR9VJvjhDGVGyV2frfPgqoCVRqKiDraljUqnDbHfjw2A/2cWAHrSqr5XW6RLpIy61&#10;IzuGD7/eLMYIB1ZZLGJIO0lhr0X01eZBSOwIJrpIARMXX8EY58KEYlA1rBZDjJMcf1OUKXyqKgFG&#10;ZInZzdgjwGQ5gEzYQ3mjfXQVicqzc/63xAbn2SNFBhNm51YZcO8BaKxqjDzYY/oHrYli6Nd9Yksx&#10;82AN9R4p5GCYLW/5tcJnu2E+3DOHw4QvjQsi3OEhNXQVhVGipAH3473v0R45jlpKOhzOivrvW+YE&#10;JfqbQfafFceRriFdjk8+Rza5Q836UGO27SUgDQpcRZYnMdoHPYnSQfuCe2QVo6KKGY6xK8qDmy6X&#10;YVgauIm4WK2SGU6wZeHGPFoewWOjIyOf+hfm7MjdgKS/hWmQWfmGvYNt9DSw2gaQKlE7tnro6/gE&#10;OP2JS+Omiuvl8J6sXvfp8jcAAAD//wMAUEsDBBQABgAIAAAAIQAn+Esp4AAAAAsBAAAPAAAAZHJz&#10;L2Rvd25yZXYueG1sTI/BTsMwEETvSPyDtUjcqN20SdoQp0KoHOBQiYLUqxsbJxCvI9ttw9+znOC4&#10;mjezM/VmcgM7mxB7jxLmMwHMYOt1j1bC+9vT3QpYTAq1GjwaCd8mwqa5vqpVpf0FX815nyyjEIyV&#10;ktClNFacx7YzTsWZHw2S9uGDU4nOYLkO6kLhbuCZEAV3qkf60KnRPHam/dqfHNWwu0/bibAttuWh&#10;EDrkc3x5lvL2Znq4B5bMlP5g+K1PHmio09GfUEc2SCjLZUEoCevlAhgR6yynMUcJWbnIgTc1/7+h&#10;+QEAAP//AwBQSwECLQAUAAYACAAAACEAtoM4kv4AAADhAQAAEwAAAAAAAAAAAAAAAAAAAAAAW0Nv&#10;bnRlbnRfVHlwZXNdLnhtbFBLAQItABQABgAIAAAAIQA4/SH/1gAAAJQBAAALAAAAAAAAAAAAAAAA&#10;AC8BAABfcmVscy8ucmVsc1BLAQItABQABgAIAAAAIQAEcGQmpAIAAJcFAAAOAAAAAAAAAAAAAAAA&#10;AC4CAABkcnMvZTJvRG9jLnhtbFBLAQItABQABgAIAAAAIQAn+Esp4AAAAAsBAAAPAAAAAAAAAAAA&#10;AAAAAP4EAABkcnMvZG93bnJldi54bWxQSwUGAAAAAAQABADzAAAACwYAAAAA&#10;" fillcolor="#e7e6e6 [3214]" strokecolor="#1f3763 [1604]" strokeweight="1pt">
                <v:stroke joinstyle="miter"/>
                <v:textbox>
                  <w:txbxContent>
                    <w:p w14:paraId="1927E597" w14:textId="2CDDD73D" w:rsidR="000617D9" w:rsidRPr="00205ECD" w:rsidRDefault="000617D9" w:rsidP="00205ECD">
                      <w:pPr>
                        <w:jc w:val="center"/>
                        <w:rPr>
                          <w:color w:val="000000" w:themeColor="text1"/>
                        </w:rPr>
                      </w:pPr>
                      <w:r w:rsidRPr="00205ECD">
                        <w:rPr>
                          <w:color w:val="000000" w:themeColor="text1"/>
                        </w:rPr>
                        <w:t>Contrôleur Rest</w:t>
                      </w:r>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0617D9" w:rsidRPr="003628F3" w:rsidRDefault="000617D9"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rXpQIAAJcFAAAOAAAAZHJzL2Uyb0RvYy54bWysVM1u2zAMvg/YOwi6r7aztFuNOkXQosOA&#10;oi3aDj0rshQLkEVNUuJkT7Nn2ZONkn8SdMUOw3JQKJP8+KOPvLjctZpshfMKTEWLk5wSYTjUyqwr&#10;+u355sNnSnxgpmYajKjoXnh6uXj/7qKzpZhBA7oWjiCI8WVnK9qEYMss87wRLfMnYIVBpQTXsoBX&#10;t85qxzpEb3U2y/OzrANXWwdceI9fr3slXSR8KQUP91J6EYiuKOYW0unSuYpntrhg5dox2yg+pMH+&#10;IYuWKYNBJ6hrFhjZOPUHVKu4Aw8ynHBoM5BScZFqwGqK/FU1Tw2zItWCzfF2apP/f7D8bvvgiKor&#10;Ov9IiWEtvtEjdo2ZtRa/fpaEgzKeMOfA1MoTtMKWddaX6PlkH9xw8yjG+nfStfEfKyO71Ob91Gax&#10;C4Tjx/OzvJjhY3BUneazc5QRJTs4W+fDFwEtiUJFHWxMHZNKHWbbWx96+9EuBvSgVX2jtE6XSB9x&#10;pR3ZMnz41Xo2RDiyymIRfdpJCnstoq82j0JiRzDRWQqYuHgAY5wLE4pe1bBa9DFOc/yNUcbwqaoE&#10;GJElZjdhDwCjZQ8yYvflDfbRVSQqT8753xLrnSePFBlMmJxbZcC9BaCxqiFyb4/pH7UmimG32iW2&#10;FMk0flpBvUcKOehny1t+o/DZbpkPD8zhMOFL44II93hIDV1FYZAoacD9eOt7tEeOo5aSDoezov77&#10;hjlBif5qkP3nxXwepzld5qefIpvcsWZ1rDGb9gqQBgWuIsuTGO2DHkXpoH3BPbKMUVHFDMfYFeXB&#10;jZer0C8N3ERcLJfJDCfYsnBrniyP4LHRkZHPuxfm7MDdgKS/g3GQWfmKvb1t9DSw3ASQKlH70Nfh&#10;CXD6E5eGTRXXy/E9WR326eI3AAAA//8DAFBLAwQUAAYACAAAACEAMTwrWN4AAAAKAQAADwAAAGRy&#10;cy9kb3ducmV2LnhtbEyPwU7DMAyG70i8Q2QkbixpRVsoTSeExgEOSAwkrlkTkkLjVEm2lbfHnNjR&#10;8uff39+tFz+xg4lpDCihWAlgBoegR7QS3t8er26ApaxQqymgkfBjEqz787NOtToc8dUcttkyCsHU&#10;Kgku57nlPA3OeJVWYTZIu88Qvco0Rst1VEcK9xMvhai5VyPSB6dm8+DM8L3de9KwL1/WibipN81H&#10;LXSsCnx+kvLyYrm/A5bNkv9h+NOnG+jJaRf2qBObJFRV3RAq4bqgTgQ0orkFtiOyFCXwvuOnFfpf&#10;AAAA//8DAFBLAQItABQABgAIAAAAIQC2gziS/gAAAOEBAAATAAAAAAAAAAAAAAAAAAAAAABbQ29u&#10;dGVudF9UeXBlc10ueG1sUEsBAi0AFAAGAAgAAAAhADj9If/WAAAAlAEAAAsAAAAAAAAAAAAAAAAA&#10;LwEAAF9yZWxzLy5yZWxzUEsBAi0AFAAGAAgAAAAhALy0atelAgAAlwUAAA4AAAAAAAAAAAAAAAAA&#10;LgIAAGRycy9lMm9Eb2MueG1sUEsBAi0AFAAGAAgAAAAhADE8K1jeAAAACgEAAA8AAAAAAAAAAAAA&#10;AAAA/wQAAGRycy9kb3ducmV2LnhtbFBLBQYAAAAABAAEAPMAAAAKBgAAAAA=&#10;" fillcolor="#e7e6e6 [3214]" strokecolor="#1f3763 [1604]" strokeweight="1pt">
                <v:stroke joinstyle="miter"/>
                <v:textbox>
                  <w:txbxContent>
                    <w:p w14:paraId="6B38D268" w14:textId="64B7FC44" w:rsidR="000617D9" w:rsidRPr="003628F3" w:rsidRDefault="000617D9"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29BEB1"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5AEAAP8DAAAOAAAAZHJzL2Uyb0RvYy54bWysU0uOEzEQ3SNxB8t70kmYiZgonVlkgA2C&#10;iIEDeNzltIV/KtfkcyPuwcUou5MexEdCiI27bdereu9VeXV79E7sAbONoZWzyVQKCDp2Nuxa+fnT&#10;mxevpMikQqdcDNDKE2R5u37+bHVIS5jHProOUHCSkJeH1MqeKC2bJusevMqTmCDwpYnoFfEWd02H&#10;6sDZvWvm0+miOUTsEkYNOfPp3XAp1zW/MaDpgzEZSLhWMjeqK9b1oazNeqWWO1Spt/pMQ/0DC69s&#10;4KJjqjtFSjyi/SWVtxpjjoYmOvomGmM1VA2sZjb9Sc19rxJULWxOTqNN+f+l1e/3WxS2a+XVQoqg&#10;PPdoE0Ng4+ARRYfRklB70MK4b1+5K4Lj2LRDykvGbsIWz7uctlgcOBr05cvaxLEafRqNhiMJzYc3&#10;85vFFbdD89Xi+vrlvDaieQInzPQWohflp5WZUNldT2dmEWfVbLV/l4nLM/ACKJVdKCsp616HTtAp&#10;sSZCq8LOQeHO4SWkKRoG1vWPTg4G+EcwbAnzHMrUYYSNQ7FXPEbdl9mYhSMLxFjnRtC0cvsj6Bxb&#10;YFAH9G+BY3StGAONQG9DxN9VpeOFqhniL6oHrUX2Q+xOtYfVDp6y6s/5RZQx/nFf4U/vdv0dAAD/&#10;/wMAUEsDBBQABgAIAAAAIQDfAxPP3gAAAAoBAAAPAAAAZHJzL2Rvd25yZXYueG1sTI9NS8QwEIbv&#10;gv8hjODNTQ3SdmvTRUSPi7hdxGO2mTbFfJQm3a3/3vGkp2GYh3eet96tzrIzznEMXsL9JgOGvgt6&#10;9IOEY/t6VwKLSXmtbPAo4Rsj7Jrrq1pVOlz8O54PaWAU4mOlJJiUporz2Bl0Km7ChJ5ufZidSrTO&#10;A9ezulC4s1xkWc6dGj19MGrCZ4Pd12FxEvp2OHafLyVfbP9WtB9ma/btXsrbm/XpEVjCNf3B8KtP&#10;6tCQ0yksXkdmJRQipy5JQr6lSUBZiAdgJyILIYA3Nf9fofkBAAD//wMAUEsBAi0AFAAGAAgAAAAh&#10;ALaDOJL+AAAA4QEAABMAAAAAAAAAAAAAAAAAAAAAAFtDb250ZW50X1R5cGVzXS54bWxQSwECLQAU&#10;AAYACAAAACEAOP0h/9YAAACUAQAACwAAAAAAAAAAAAAAAAAvAQAAX3JlbHMvLnJlbHNQSwECLQAU&#10;AAYACAAAACEAP/yXBOQBAAD/AwAADgAAAAAAAAAAAAAAAAAuAgAAZHJzL2Uyb0RvYy54bWxQSwEC&#10;LQAUAAYACAAAACEA3wMTz94AAAAKAQAADwAAAAAAAAAAAAAAAAA+BAAAZHJzL2Rvd25yZXYueG1s&#10;UEsFBgAAAAAEAAQA8wAAAEk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258DD"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gGgwIAAEgFAAAOAAAAZHJzL2Uyb0RvYy54bWysVM1u2zAMvg/YOwi6r07S3xl1iqBFhwFF&#10;W6wdelZlKRYgixqlxMmeZsc9x/Zio2THLdpih2E+yJRIfiQ/kTo927SWrRUGA67i070JZ8pJqI1b&#10;Vvzr/eWHE85CFK4WFpyq+FYFfjZ//+6086WaQQO2VsgIxIWy8xVvYvRlUQTZqFaEPfDKkVIDtiLS&#10;FpdFjaIj9NYWs8nkqOgAa48gVQh0etEr+Tzja61kvNE6qMhsxSm3mFfM62Nai/mpKJcofGPkkIb4&#10;hyxaYRwFHaEuRBRsheYVVGskQgAd9yS0BWhtpMo1UDXTyYtq7hrhVa6FyAl+pCn8P1h5vb5FZuqK&#10;HxE9TrR0R5f290/i/9ePktUIJipGOiKq86Ek+zt/i8MukJiq3mhs05/qYZtM7nYkV20ik3S4v384&#10;O6EYklTTg4NjkgmleHL2GOInBS1LQsXRLJu4QIQuEyvWVyH2DjtD8k4p9UlkKW6tSnlY90VpqorC&#10;zrJ37id1bpGtBXWCkFK5OO1VjahVf3w4oW/IavTIOWbAhKyNtSP2AJB69TV2n+tgn1xVbsfRefK3&#10;xHrn0SNHBhdH59Y4wLcALFU1RO7tdyT11CSWHqHe0p0j9MMQvLw0xPiVCPFWIHU/XRJNdLyhRVvo&#10;Kg6DxFkD+P2t82RPTUlazjqapoqHbyuBijP72VG7fqQbT+OXNweHxzPa4HPN43ONW7XnQNc0pbfD&#10;yywm+2h3okZoH2jwFykqqYSTFLviMuJucx77KaenQ6rFIpvRyHkRr9ydlwk8sZp66X7zINAPbRep&#10;X69hN3mifNF3vW3ydLBYRdAmN+UTrwPfNK65cYanJb0Hz/fZ6ukBnP8BAAD//wMAUEsDBBQABgAI&#10;AAAAIQASMKce4AAAAAkBAAAPAAAAZHJzL2Rvd25yZXYueG1sTI9BT8JAFITvJv6HzTPxJtuCrVj7&#10;SgyJ3sRQwXh8dJ9tY3e36S5Q+fWuJzhOZjLzTb4YdScOPLjWGoR4EoFgU1nVmhph8/FyNwfhPBlF&#10;nTWM8MsOFsX1VU6Zskez5kPpaxFKjMsIofG+z6R0VcOa3MT2bIL3bQdNPsihlmqgYyjXnZxGUSo1&#10;tSYsNNTzsuHqp9xrhM8Zrcf3Ly6XK9okp3KrXrf6DfH2Znx+AuF59Ocw/OMHdCgC087ujXKiQ5im&#10;SUD3CMl9DCIEZvE8BbFDeEgfQRa5vHxQ/AEAAP//AwBQSwECLQAUAAYACAAAACEAtoM4kv4AAADh&#10;AQAAEwAAAAAAAAAAAAAAAAAAAAAAW0NvbnRlbnRfVHlwZXNdLnhtbFBLAQItABQABgAIAAAAIQA4&#10;/SH/1gAAAJQBAAALAAAAAAAAAAAAAAAAAC8BAABfcmVscy8ucmVsc1BLAQItABQABgAIAAAAIQBO&#10;s5gGgwIAAEgFAAAOAAAAAAAAAAAAAAAAAC4CAABkcnMvZTJvRG9jLnhtbFBLAQItABQABgAIAAAA&#10;IQASMKce4AAAAAkBAAAPAAAAAAAAAAAAAAAAAN0EAABkcnMvZG93bnJldi54bWxQSwUGAAAAAAQA&#10;BADzAAAA6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FD4E4"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TqkAIAAFcFAAAOAAAAZHJzL2Uyb0RvYy54bWysVM1u2zAMvg/YOwi6r07Sn3VGnSJo0WFA&#10;0RZrh55VWYoFyKJGKXGyp9lxz9G92CjZcbu2p2E+GKJIfiQ/kjo53bSWrRUGA67i070JZ8pJqI1b&#10;Vvzb3cWHY85CFK4WFpyq+FYFfjp//+6k86WaQQO2VsgIxIWy8xVvYvRlUQTZqFaEPfDKkVIDtiKS&#10;iMuiRtERemuL2WRyVHSAtUeQKgS6Pe+VfJ7xtVYyXmsdVGS24pRbzH/M/4f0L+Ynolyi8I2RQxri&#10;H7JohXEUdIQ6F1GwFZpXUK2RCAF03JPQFqC1kSrXQNVMJy+quW2EV7kWIif4kabw/2Dl1foGmakr&#10;fjTlzImWenRhf/8i/h9/lqxGMFEx0hFRnQ8l2d/6GxykQMdU9UZjyxCI3enkeJK+TAaVxzaZ6+3I&#10;tdpEJulyf/9wdkwdkaSa7pOUe1H0WAnTY4ifFbQsHSqOZtnEBSJ0GVqsL0OkLMhhZ0hCyrDPKZ/i&#10;1qoEZd1XpalICjvL3nm81JlFthY0GEJK5eK0VzWiVv31YS6kDzJ65JAZMCFrY+2IPQCk0X2N3cMM&#10;9slV5ekcnXvGxjB/J9Y7jx45Mrg4OrfGAb5VmaWqhsi9/Y6knprE0gPUWxqB3D3qR/DywhDjlyLE&#10;G4G0DHRJCx6v6actdBWH4cRZA/jjrftkTzNKWs46Wq6Kh+8rgYoz+8XR9H6aHhykbczCweHHGQn4&#10;XPPwXONW7RlQm2hAKbt8TPbR7o4aob2nd2CRopJKOEmxKy4j7oSz2C89vSRSLRbZjDbQi3jpbr1M&#10;4InVNEt3m3uBfhi7SPN6BbtFFOWLuettk6eDxSqCNnkon3gd+KbtzYMzvDTpeXguZ6un93D+BwAA&#10;//8DAFBLAwQUAAYACAAAACEA060mSN4AAAAKAQAADwAAAGRycy9kb3ducmV2LnhtbEyPMW+DMBCF&#10;90r9D9ZV6taYQEQRxURN1Q4ZSzJkdPAVKPiMsJOQf9/rlIyne3rv+4r1bAdxxsl3jhQsFxEIpNqZ&#10;jhoF+93XSwbCB01GD45QwRU9rMvHh0Lnxl3oG89VaASXkM+1gjaEMZfS1y1a7RduROLfj5usDnxO&#10;jTSTvnC5HWQcRam0uiNeaPWIHy3WfXWyCg6H1bWvtm2dvfbV5/6330jabpR6fprf30AEnMMtDP/4&#10;jA4lMx3diYwXg4I4XbFLUJDFCQgOJMuUXY6cjJIEZFnIe4XyDwAA//8DAFBLAQItABQABgAIAAAA&#10;IQC2gziS/gAAAOEBAAATAAAAAAAAAAAAAAAAAAAAAABbQ29udGVudF9UeXBlc10ueG1sUEsBAi0A&#10;FAAGAAgAAAAhADj9If/WAAAAlAEAAAsAAAAAAAAAAAAAAAAALwEAAF9yZWxzLy5yZWxzUEsBAi0A&#10;FAAGAAgAAAAhAA7zNOqQAgAAVwUAAA4AAAAAAAAAAAAAAAAALgIAAGRycy9lMm9Eb2MueG1sUEsB&#10;Ai0AFAAGAAgAAAAhANOtJkjeAAAACgEAAA8AAAAAAAAAAAAAAAAA6gQAAGRycy9kb3ducmV2Lnht&#10;bFBLBQYAAAAABAAEAPMAAAD1BQ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0617D9" w:rsidRPr="00205ECD" w:rsidRDefault="000617D9"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jNpAIAAJcFAAAOAAAAZHJzL2Uyb0RvYy54bWysVM1u2zAMvg/YOwi6r7aDtFuNOkXQosOA&#10;oi36g54VWYoFyKImKbGzp9mz7MlGyXYSdMUOw3JQKJP8+KOPvLjsW022wnkFpqLFSU6JMBxqZdYV&#10;fXm++fSFEh+YqZkGIyq6E55eLj5+uOhsKWbQgK6FIwhifNnZijYh2DLLPG9Ey/wJWGFQKcG1LODV&#10;rbPasQ7RW53N8vws68DV1gEX3uPX60FJFwlfSsHDvZReBKIrirmFdLp0ruKZLS5YuXbMNoqPabB/&#10;yKJlymDQPdQ1C4xsnPoDqlXcgQcZTji0GUipuEg1YDVF/qaap4ZZkWrB5ni7b5P/f7D8bvvgiKor&#10;Oi8oMazFN3rErjGz1uLXz5JwUMYT5hyYWnmCVtiyzvoSPZ/sgxtvHsVYfy9dG/+xMtKnNu/2bRZ9&#10;IBw/np/lxQwfg6PqNJ+do4wo2cHZOh++CmhJFCrqYGPqmFTqMNve+jDYT3YxoAet6huldbpE+ogr&#10;7ciW4cOv1rMxwpFVFosY0k5S2GkRfbV5FBI7gonOUsDExQMY41yYUAyqhtViiHGa42+KMoVPVSXA&#10;iCwxuz32CDBZDiAT9lDeaB9dRaLy3jn/W2KD894jRQYT9s6tMuDeA9BY1Rh5sMf0j1oTxdCv+sSW&#10;InU0flpBvUMKORhmy1t+o/DZbpkPD8zhMOFL44II93hIDV1FYZQoacD9eO97tEeOo5aSDoezov77&#10;hjlBif5mkP3nxXwepzld5qefI5vcsWZ1rDGb9gqQBkhwzC6J0T7oSZQO2lfcI8sYFVXMcIxdUR7c&#10;dLkKw9LATcTFcpnMcIItC7fmyfIIHhsdGfncvzJnR+4GJP0dTIPMyjfsHWyjp4HlJoBUidqHvo5P&#10;gNOfuDRuqrheju/J6rBPF78BAAD//wMAUEsDBBQABgAIAAAAIQAejUIi3wAAAAsBAAAPAAAAZHJz&#10;L2Rvd25yZXYueG1sTI/BTsMwEETvSPyDtUjcqN1CnRLiVAiVAxwqUZC4urGxA/E6st02/D3LCfa2&#10;mtnZN816CgM72pT7iArmMwHMYhdNj07B2+vj1QpYLhqNHiJaBd82w7o9P2t0beIJX+xxVxyjEMy1&#10;VuBLGWvOc+dt0HkWR4ukfcQUdKE1OW6SPlF4GPhCCMmD7pE+eD3aB2+7r90hEIbbfjov0kZuqncp&#10;TFrO8flJqcuL6f4OWLFT+TPDLz7dQEtM+3hAk9mgYElDVhJubyQwclRCVsD2ChbV9Qp42/D/Hdof&#10;AAAA//8DAFBLAQItABQABgAIAAAAIQC2gziS/gAAAOEBAAATAAAAAAAAAAAAAAAAAAAAAABbQ29u&#10;dGVudF9UeXBlc10ueG1sUEsBAi0AFAAGAAgAAAAhADj9If/WAAAAlAEAAAsAAAAAAAAAAAAAAAAA&#10;LwEAAF9yZWxzLy5yZWxzUEsBAi0AFAAGAAgAAAAhADMuOM2kAgAAlwUAAA4AAAAAAAAAAAAAAAAA&#10;LgIAAGRycy9lMm9Eb2MueG1sUEsBAi0AFAAGAAgAAAAhAB6NQiLfAAAACwEAAA8AAAAAAAAAAAAA&#10;AAAA/gQAAGRycy9kb3ducmV2LnhtbFBLBQYAAAAABAAEAPMAAAAKBgAAAAA=&#10;" fillcolor="#e7e6e6 [3214]" strokecolor="#1f3763 [1604]" strokeweight="1pt">
                <v:stroke joinstyle="miter"/>
                <v:textbox>
                  <w:txbxContent>
                    <w:p w14:paraId="14856770" w14:textId="70259481" w:rsidR="000617D9" w:rsidRPr="00205ECD" w:rsidRDefault="000617D9"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0617D9" w:rsidRPr="003628F3" w:rsidRDefault="000617D9" w:rsidP="00390B47">
                            <w:pPr>
                              <w:jc w:val="center"/>
                              <w:rPr>
                                <w:color w:val="000000" w:themeColor="text1"/>
                              </w:rPr>
                            </w:pPr>
                            <w:r>
                              <w:rPr>
                                <w:color w:val="000000" w:themeColor="text1"/>
                              </w:rPr>
                              <w:t xml:space="preserve">Contrôleurs TypeScript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p5qAIAAJcFAAAOAAAAZHJzL2Uyb0RvYy54bWysVEtu2zAQ3RfoHQjuG0mOkzRC5MBIkKJA&#10;kBhJiqxpirIIUByWpC25p+lZerIOqY+NNOiiqBf0UDPz5vc4V9ddo8hOWCdBFzQ7SSkRmkMp9aag&#10;317uPn2mxHmmS6ZAi4LuhaPXi48frlqTixnUoEphCYJol7emoLX3Jk8Sx2vRMHcCRmhUVmAb5vFq&#10;N0lpWYvojUpmaXqetGBLY4EL5/Drba+ki4hfVYL7x6pywhNVUMzNx9PGcx3OZHHF8o1lppZ8SIP9&#10;QxYNkxqDTlC3zDOytfIPqEZyCw4qf8KhSaCqJBexBqwmS99U81wzI2It2Bxnpja5/wfLH3YrS2RZ&#10;0PmcEs0anNETdo3pjRK/fuaEg9SOMGtBl9IRtMKWtcbl6PlsVna4ORRD/V1lm/CPlZEutnk/tVl0&#10;nnD8eHmeZjMcBkfVxellNo9jSA7Oxjr/RUBDglBQC1tdhqRih9nu3nmMivajXQjoQMnyTioVL4E+&#10;4kZZsmM4+PVmFrJGjyOrJBTRpx0lv1ci+Cr9JCrsCCY6iwEjFw9gjHOhfdaralaKPsZZir8xyhg+&#10;xoyAAbnC7CbsAWC07EFG7D7ZwT64ikjlyTn9W2K98+QRI4P2k3MjNdj3ABRWNUTu7TH9o9YE0Xfr&#10;LrIlOw2m4dMayj1SyEL/tpzhdxLHds+cXzGLjwknjQvCP+JRKWgLCoNESQ32x3vfgz1yHLWUtPg4&#10;C+q+b5kVlKivGtmPnEHSEB8v87OLwCZ7rFkfa/S2uQGkQYaryPAoBnuvRrGy0LziHlmGqKhimmPs&#10;gnJvx8uN75cGbiIulstohi/YMH+vnw0P4KHRgZEv3SuzZuCuR9I/wPiQWf6Gvb1t8NSw3HqoZKT2&#10;oa/DCPD1Ry4Nmyqsl+N7tDrs08VvAAAA//8DAFBLAwQUAAYACAAAACEAmZL+zd8AAAAKAQAADwAA&#10;AGRycy9kb3ducmV2LnhtbEyPwU7DMBBE70j8g7VI3Kjdpk2jNE6FUDnAAYmC1KsbGzsQryPbbcPf&#10;s5zguDuzs2+a7eQHdjYx9QElzGcCmMEu6B6thPe3x7sKWMoKtRoCGgnfJsG2vb5qVK3DBV/NeZ8t&#10;oxBMtZLgch5rzlPnjFdpFkaDpH2E6FWmMVquo7pQuB/4QoiSe9UjfXBqNA/OdF/7kycM+/JpnYi7&#10;crc+lELH1Ryfn6S8vZnuN8CymfKfGX7x6QZaYjqGE+rEBglFURZkJaFaACPDslqvgB1pUSxL4G3D&#10;/1dofwAAAP//AwBQSwECLQAUAAYACAAAACEAtoM4kv4AAADhAQAAEwAAAAAAAAAAAAAAAAAAAAAA&#10;W0NvbnRlbnRfVHlwZXNdLnhtbFBLAQItABQABgAIAAAAIQA4/SH/1gAAAJQBAAALAAAAAAAAAAAA&#10;AAAAAC8BAABfcmVscy8ucmVsc1BLAQItABQABgAIAAAAIQAIQ1p5qAIAAJcFAAAOAAAAAAAAAAAA&#10;AAAAAC4CAABkcnMvZTJvRG9jLnhtbFBLAQItABQABgAIAAAAIQCZkv7N3wAAAAoBAAAPAAAAAAAA&#10;AAAAAAAAAAIFAABkcnMvZG93bnJldi54bWxQSwUGAAAAAAQABADzAAAADgYAAAAA&#10;" fillcolor="#e7e6e6 [3214]" strokecolor="#1f3763 [1604]" strokeweight="1pt">
                <v:stroke joinstyle="miter"/>
                <v:textbox>
                  <w:txbxContent>
                    <w:p w14:paraId="0C656D29" w14:textId="56054CEA" w:rsidR="000617D9" w:rsidRPr="003628F3" w:rsidRDefault="000617D9" w:rsidP="00390B47">
                      <w:pPr>
                        <w:jc w:val="center"/>
                        <w:rPr>
                          <w:color w:val="000000" w:themeColor="text1"/>
                        </w:rPr>
                      </w:pPr>
                      <w:r>
                        <w:rPr>
                          <w:color w:val="000000" w:themeColor="text1"/>
                        </w:rPr>
                        <w:t xml:space="preserve">Contrôleurs TypeScript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0617D9" w:rsidRPr="003628F3" w:rsidRDefault="000617D9"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E7pQIAAJcFAAAOAAAAZHJzL2Uyb0RvYy54bWysVM1u2zAMvg/YOwi6r7aztFuNOkXQosOA&#10;og3aDj0rshQLkEVNUuJkT7Nn2ZONkn8adMUOw3JQKJP8+KOPvLjct5rshPMKTEWLk5wSYTjUymwq&#10;+u3p5sNnSnxgpmYajKjoQXh6uXj/7qKzpZhBA7oWjiCI8WVnK9qEYMss87wRLfMnYIVBpQTXsoBX&#10;t8lqxzpEb3U2y/OzrANXWwdceI9fr3slXSR8KQUP91J6EYiuKOYW0unSuY5ntrhg5cYx2yg+pMH+&#10;IYuWKYNBJ6hrFhjZOvUHVKu4Aw8ynHBoM5BScZFqwGqK/FU1jw2zItWCzfF2apP/f7D8brdyRNUV&#10;/TinxLAW3+gBu8bMRotfP0vCQRlPmHNgauUJWmHLOutL9Hy0KzfcPIqx/r10bfzHysg+tfkwtVns&#10;A+H48fwsL2b4GBxVp/nsHGVEyV6crfPhi4CWRKGiDramjkmlDrPdrQ+9/WgXA3rQqr5RWqdLpI+4&#10;0o7sGD78ejMbIhxZZbGIPu0khYMW0VebByGxI5joLAVMXHwBY5wLE4pe1bBa9DFOc/yNUcbwqaoE&#10;GJElZjdhDwCjZQ8yYvflDfbRVSQqT8753xLrnSePFBlMmJxbZcC9BaCxqiFyb4/pH7UmimG/3ie2&#10;FBMP1lAfkEIO+tnylt8ofLZb5sOKORwmfGlcEOEeD6mhqygMEiUNuB9vfY/2yHHUUtLhcFbUf98y&#10;JyjRXw2y/7yYz+M0p8v89FNkkzvWrI81ZtteAdKgwFVkeRKjfdCjKB20z7hHljEqqpjhGLuiPLjx&#10;chX6pYGbiIvlMpnhBFsWbs2j5RE8Njoy8mn/zJwduBuQ9HcwDjIrX7G3t42eBpbbAFIlasdW930d&#10;ngCnP3Fp2FRxvRzfk9XLPl38BgAA//8DAFBLAwQUAAYACAAAACEAUHaUUN4AAAAKAQAADwAAAGRy&#10;cy9kb3ducmV2LnhtbEyPwU7DMBBE70j8g7VI3KidoiZpiFMhVA5wQKIg9erGxg7E68h22/D3LCc4&#10;jubt7Ey7mf3ITiamIaCEYiGAGeyDHtBKeH97vKmBpaxQqzGgkfBtEmy6y4tWNTqc8dWcdtkyCsHU&#10;KAku56nhPPXOeJUWYTJI3keIXmWS0XId1ZnC/ciXQpTcqwHpg1OTeXCm/9odPdWwL5/Wibgtt9W+&#10;FDquCnx+kvL6ar6/A5bNnP9g+K1PN9BRp0M4ok5sJC1ERaiE27oERsByVayBHcgpqhp41/L/E7of&#10;AAAA//8DAFBLAQItABQABgAIAAAAIQC2gziS/gAAAOEBAAATAAAAAAAAAAAAAAAAAAAAAABbQ29u&#10;dGVudF9UeXBlc10ueG1sUEsBAi0AFAAGAAgAAAAhADj9If/WAAAAlAEAAAsAAAAAAAAAAAAAAAAA&#10;LwEAAF9yZWxzLy5yZWxzUEsBAi0AFAAGAAgAAAAhABMTkTulAgAAlwUAAA4AAAAAAAAAAAAAAAAA&#10;LgIAAGRycy9lMm9Eb2MueG1sUEsBAi0AFAAGAAgAAAAhAFB2lFDeAAAACgEAAA8AAAAAAAAAAAAA&#10;AAAA/wQAAGRycy9kb3ducmV2LnhtbFBLBQYAAAAABAAEAPMAAAAKBgAAAAA=&#10;" fillcolor="#e7e6e6 [3214]" strokecolor="#1f3763 [1604]" strokeweight="1pt">
                <v:stroke joinstyle="miter"/>
                <v:textbox>
                  <w:txbxContent>
                    <w:p w14:paraId="53258963" w14:textId="426DB3B8" w:rsidR="000617D9" w:rsidRPr="003628F3" w:rsidRDefault="000617D9"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xml:space="preserve"> » et </w:t>
      </w:r>
      <w:proofErr w:type="gramStart"/>
      <w:r w:rsidRPr="001B4C16">
        <w:rPr>
          <w:color w:val="FF0000"/>
          <w:sz w:val="24"/>
          <w:szCs w:val="24"/>
        </w:rPr>
        <w:t>l’ «</w:t>
      </w:r>
      <w:proofErr w:type="gramEnd"/>
      <w:r w:rsidRPr="001B4C16">
        <w:rPr>
          <w:color w:val="FF0000"/>
          <w:sz w:val="24"/>
          <w:szCs w:val="24"/>
        </w:rPr>
        <w:t>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proofErr w:type="gram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w:t>
      </w:r>
      <w:proofErr w:type="gramEnd"/>
      <w:r w:rsidRPr="001B4C16">
        <w:rPr>
          <w:rFonts w:cstheme="minorHAnsi"/>
          <w:color w:val="FF0000"/>
          <w:sz w:val="24"/>
          <w:szCs w:val="24"/>
        </w:rPr>
        <w:t xml:space="preserve">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proofErr w:type="gram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w:t>
      </w:r>
      <w:proofErr w:type="gramEnd"/>
      <w:r w:rsidR="00E601B5" w:rsidRPr="001B4C16">
        <w:rPr>
          <w:rFonts w:cstheme="minorHAnsi"/>
          <w:color w:val="FF0000"/>
          <w:sz w:val="24"/>
          <w:szCs w:val="24"/>
        </w:rPr>
        <w:t xml:space="preserve">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proofErr w:type="gramStart"/>
      <w:r w:rsidR="00CB02ED" w:rsidRPr="001B4C16">
        <w:rPr>
          <w:rFonts w:cstheme="minorHAnsi"/>
          <w:i/>
          <w:iCs/>
          <w:color w:val="FF0000"/>
          <w:sz w:val="24"/>
          <w:szCs w:val="24"/>
        </w:rPr>
        <w:t>responsive</w:t>
      </w:r>
      <w:proofErr w:type="gramEnd"/>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proofErr w:type="gramStart"/>
      <w:r w:rsidRPr="001B4C16">
        <w:rPr>
          <w:color w:val="FF0000"/>
          <w:sz w:val="24"/>
          <w:szCs w:val="24"/>
        </w:rPr>
        <w:t>Les différents</w:t>
      </w:r>
      <w:r w:rsidRPr="001B4C16">
        <w:rPr>
          <w:i/>
          <w:iCs/>
          <w:color w:val="FF0000"/>
          <w:sz w:val="24"/>
          <w:szCs w:val="24"/>
        </w:rPr>
        <w:t xml:space="preserve"> input</w:t>
      </w:r>
      <w:proofErr w:type="gramEnd"/>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lastRenderedPageBreak/>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proofErr w:type="gramStart"/>
      <w:r w:rsidR="0090633A" w:rsidRPr="001B4C16">
        <w:rPr>
          <w:i/>
          <w:iCs/>
          <w:color w:val="FF0000"/>
          <w:sz w:val="24"/>
          <w:szCs w:val="24"/>
        </w:rPr>
        <w:t>save</w:t>
      </w:r>
      <w:proofErr w:type="spellEnd"/>
      <w:r w:rsidR="0090633A" w:rsidRPr="001B4C16">
        <w:rPr>
          <w:i/>
          <w:iCs/>
          <w:color w:val="FF0000"/>
          <w:sz w:val="24"/>
          <w:szCs w:val="24"/>
        </w:rPr>
        <w:t>(</w:t>
      </w:r>
      <w:proofErr w:type="gram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9"/>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0"/>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1"/>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2"/>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proofErr w:type="gramStart"/>
      <w:r w:rsidR="00EA1129" w:rsidRPr="001B4C16">
        <w:rPr>
          <w:i/>
          <w:iCs/>
          <w:color w:val="FF0000"/>
          <w:sz w:val="24"/>
          <w:szCs w:val="24"/>
        </w:rPr>
        <w:t>validators.required</w:t>
      </w:r>
      <w:proofErr w:type="spellEnd"/>
      <w:proofErr w:type="gram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proofErr w:type="gramStart"/>
      <w:r w:rsidRPr="001B4C16">
        <w:rPr>
          <w:i/>
          <w:iCs/>
          <w:color w:val="FF0000"/>
          <w:sz w:val="24"/>
          <w:szCs w:val="24"/>
        </w:rPr>
        <w:t>this.urlRegex</w:t>
      </w:r>
      <w:proofErr w:type="spellEnd"/>
      <w:proofErr w:type="gram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4"/>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proofErr w:type="gramStart"/>
      <w:r w:rsidRPr="001B4C16">
        <w:rPr>
          <w:i/>
          <w:iCs/>
          <w:color w:val="FF0000"/>
          <w:sz w:val="24"/>
          <w:szCs w:val="24"/>
        </w:rPr>
        <w:t>createFromForm</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5"/>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proofErr w:type="gramStart"/>
      <w:r w:rsidR="00113410" w:rsidRPr="001B4C16">
        <w:rPr>
          <w:i/>
          <w:iCs/>
          <w:color w:val="FF0000"/>
          <w:sz w:val="24"/>
          <w:szCs w:val="24"/>
        </w:rPr>
        <w:t>create</w:t>
      </w:r>
      <w:proofErr w:type="spellEnd"/>
      <w:r w:rsidR="00A42BEC" w:rsidRPr="001B4C16">
        <w:rPr>
          <w:i/>
          <w:iCs/>
          <w:color w:val="FF0000"/>
          <w:sz w:val="24"/>
          <w:szCs w:val="24"/>
        </w:rPr>
        <w:t>(</w:t>
      </w:r>
      <w:proofErr w:type="gram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proofErr w:type="gramStart"/>
      <w:r w:rsidRPr="001B4C16">
        <w:rPr>
          <w:i/>
          <w:iCs/>
          <w:color w:val="FF0000"/>
          <w:sz w:val="24"/>
          <w:szCs w:val="24"/>
        </w:rPr>
        <w:t>r</w:t>
      </w:r>
      <w:r w:rsidR="008748A2" w:rsidRPr="001B4C16">
        <w:rPr>
          <w:i/>
          <w:iCs/>
          <w:color w:val="FF0000"/>
          <w:sz w:val="24"/>
          <w:szCs w:val="24"/>
        </w:rPr>
        <w:t>essourceUrl</w:t>
      </w:r>
      <w:proofErr w:type="spellEnd"/>
      <w:proofErr w:type="gram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7"/>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proofErr w:type="gramStart"/>
      <w:r w:rsidRPr="001B4C16">
        <w:rPr>
          <w:color w:val="FF0000"/>
          <w:sz w:val="24"/>
          <w:szCs w:val="24"/>
        </w:rPr>
        <w:t>createTrack</w:t>
      </w:r>
      <w:proofErr w:type="spellEnd"/>
      <w:r w:rsidR="00A71B6A" w:rsidRPr="001B4C16">
        <w:rPr>
          <w:color w:val="FF0000"/>
          <w:sz w:val="24"/>
          <w:szCs w:val="24"/>
        </w:rPr>
        <w:t>(</w:t>
      </w:r>
      <w:proofErr w:type="gram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proofErr w:type="gramStart"/>
      <w:r w:rsidR="004C5E05" w:rsidRPr="001B4C16">
        <w:rPr>
          <w:i/>
          <w:iCs/>
          <w:color w:val="FF0000"/>
          <w:sz w:val="24"/>
          <w:szCs w:val="24"/>
        </w:rPr>
        <w:t>createTrack</w:t>
      </w:r>
      <w:proofErr w:type="spellEnd"/>
      <w:r w:rsidR="00E3610B" w:rsidRPr="001B4C16">
        <w:rPr>
          <w:i/>
          <w:iCs/>
          <w:color w:val="FF0000"/>
          <w:sz w:val="24"/>
          <w:szCs w:val="24"/>
        </w:rPr>
        <w:t>(</w:t>
      </w:r>
      <w:proofErr w:type="gram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proofErr w:type="gramStart"/>
      <w:r w:rsidRPr="001B4C16">
        <w:rPr>
          <w:i/>
          <w:iCs/>
          <w:color w:val="FF0000"/>
          <w:sz w:val="24"/>
          <w:szCs w:val="24"/>
        </w:rPr>
        <w:t>.</w:t>
      </w:r>
      <w:proofErr w:type="spellStart"/>
      <w:r w:rsidRPr="001B4C16">
        <w:rPr>
          <w:i/>
          <w:iCs/>
          <w:color w:val="FF0000"/>
          <w:sz w:val="24"/>
          <w:szCs w:val="24"/>
        </w:rPr>
        <w:t>map</w:t>
      </w:r>
      <w:proofErr w:type="spellEnd"/>
      <w:proofErr w:type="gram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proofErr w:type="gramStart"/>
      <w:r w:rsidR="0056397C" w:rsidRPr="001B4C16">
        <w:rPr>
          <w:i/>
          <w:iCs/>
          <w:color w:val="FF0000"/>
          <w:sz w:val="24"/>
          <w:szCs w:val="24"/>
        </w:rPr>
        <w:t>trackData</w:t>
      </w:r>
      <w:proofErr w:type="spellEnd"/>
      <w:r w:rsidR="00CA450E" w:rsidRPr="001B4C16">
        <w:rPr>
          <w:color w:val="FF0000"/>
          <w:sz w:val="24"/>
          <w:szCs w:val="24"/>
        </w:rPr>
        <w:t> .</w:t>
      </w:r>
      <w:proofErr w:type="gramEnd"/>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proofErr w:type="gramStart"/>
      <w:r w:rsidRPr="001B4C16">
        <w:rPr>
          <w:i/>
          <w:iCs/>
          <w:color w:val="FF0000"/>
          <w:sz w:val="24"/>
          <w:szCs w:val="24"/>
        </w:rPr>
        <w:t>findByUrlorCreate</w:t>
      </w:r>
      <w:proofErr w:type="spellEnd"/>
      <w:r w:rsidR="00D8088A" w:rsidRPr="001B4C16">
        <w:rPr>
          <w:i/>
          <w:iCs/>
          <w:color w:val="FF0000"/>
          <w:sz w:val="24"/>
          <w:szCs w:val="24"/>
        </w:rPr>
        <w:t>(</w:t>
      </w:r>
      <w:proofErr w:type="gram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28"/>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proofErr w:type="gramStart"/>
      <w:r w:rsidRPr="001B4C16">
        <w:rPr>
          <w:i/>
          <w:iCs/>
          <w:color w:val="FF0000"/>
          <w:sz w:val="24"/>
          <w:szCs w:val="24"/>
        </w:rPr>
        <w:t>findByUrlOrCreate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proofErr w:type="gramStart"/>
      <w:r w:rsidRPr="001B4C16">
        <w:rPr>
          <w:i/>
          <w:iCs/>
          <w:color w:val="FF0000"/>
          <w:sz w:val="24"/>
          <w:szCs w:val="24"/>
        </w:rPr>
        <w:t>newTrackData</w:t>
      </w:r>
      <w:proofErr w:type="spellEnd"/>
      <w:proofErr w:type="gram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proofErr w:type="gram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proofErr w:type="gram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proofErr w:type="gramStart"/>
      <w:r w:rsidR="007708F1" w:rsidRPr="001B4C16">
        <w:rPr>
          <w:i/>
          <w:iCs/>
          <w:color w:val="FF0000"/>
          <w:sz w:val="24"/>
          <w:szCs w:val="24"/>
        </w:rPr>
        <w:t>save</w:t>
      </w:r>
      <w:proofErr w:type="spellEnd"/>
      <w:r w:rsidR="007708F1" w:rsidRPr="001B4C16">
        <w:rPr>
          <w:i/>
          <w:iCs/>
          <w:color w:val="FF0000"/>
          <w:sz w:val="24"/>
          <w:szCs w:val="24"/>
        </w:rPr>
        <w:t>(</w:t>
      </w:r>
      <w:proofErr w:type="gram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proofErr w:type="gramStart"/>
      <w:r w:rsidR="0056397C" w:rsidRPr="001B4C16">
        <w:rPr>
          <w:i/>
          <w:iCs/>
          <w:color w:val="FF0000"/>
          <w:sz w:val="24"/>
          <w:szCs w:val="24"/>
        </w:rPr>
        <w:t>save</w:t>
      </w:r>
      <w:proofErr w:type="spellEnd"/>
      <w:r w:rsidR="0056397C" w:rsidRPr="001B4C16">
        <w:rPr>
          <w:i/>
          <w:iCs/>
          <w:color w:val="FF0000"/>
          <w:sz w:val="24"/>
          <w:szCs w:val="24"/>
        </w:rPr>
        <w:t>(</w:t>
      </w:r>
      <w:proofErr w:type="gram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proofErr w:type="gramStart"/>
      <w:r w:rsidRPr="001B4C16">
        <w:rPr>
          <w:i/>
          <w:iCs/>
          <w:color w:val="FF0000"/>
          <w:sz w:val="24"/>
          <w:szCs w:val="24"/>
        </w:rPr>
        <w:t>findByUrl</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31"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proofErr w:type="gramStart"/>
      <w:r w:rsidR="008724F7" w:rsidRPr="001B4C16">
        <w:rPr>
          <w:i/>
          <w:iCs/>
          <w:color w:val="FF0000"/>
          <w:sz w:val="24"/>
          <w:szCs w:val="24"/>
        </w:rPr>
        <w:t>findByUrl</w:t>
      </w:r>
      <w:proofErr w:type="spellEnd"/>
      <w:r w:rsidR="008724F7" w:rsidRPr="001B4C16">
        <w:rPr>
          <w:i/>
          <w:iCs/>
          <w:color w:val="FF0000"/>
          <w:sz w:val="24"/>
          <w:szCs w:val="24"/>
        </w:rPr>
        <w:t>(</w:t>
      </w:r>
      <w:proofErr w:type="gram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32"/>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33"/>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34"/>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35"/>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w:t>
      </w:r>
      <w:proofErr w:type="gramStart"/>
      <w:r w:rsidR="0087725A" w:rsidRPr="001B4C16">
        <w:rPr>
          <w:rFonts w:ascii="Consolas" w:hAnsi="Consolas" w:cs="Consolas"/>
          <w:color w:val="FF0000"/>
          <w:sz w:val="19"/>
          <w:szCs w:val="19"/>
        </w:rPr>
        <w:t>user</w:t>
      </w:r>
      <w:proofErr w:type="spellEnd"/>
      <w:r w:rsidRPr="001B4C16">
        <w:rPr>
          <w:rFonts w:ascii="Consolas" w:hAnsi="Consolas" w:cs="Consolas"/>
          <w:color w:val="FF0000"/>
          <w:sz w:val="19"/>
          <w:szCs w:val="19"/>
        </w:rPr>
        <w:t>](</w:t>
      </w:r>
      <w:proofErr w:type="gramEnd"/>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user</w:t>
      </w:r>
      <w:proofErr w:type="gramEnd"/>
      <w:r w:rsidRPr="001B4C16">
        <w:rPr>
          <w:color w:val="FF0000"/>
          <w:sz w:val="24"/>
          <w:szCs w:val="24"/>
        </w:rPr>
        <w:t>, qui est compte utilisateur normal avec l’autorisation « ROLE_USER » . Son mot de passe par défaut est « </w:t>
      </w:r>
      <w:proofErr w:type="gramStart"/>
      <w:r w:rsidRPr="001B4C16">
        <w:rPr>
          <w:color w:val="FF0000"/>
          <w:sz w:val="24"/>
          <w:szCs w:val="24"/>
        </w:rPr>
        <w:t>user</w:t>
      </w:r>
      <w:proofErr w:type="gramEnd"/>
      <w:r w:rsidRPr="001B4C16">
        <w:rPr>
          <w:color w:val="FF0000"/>
          <w:sz w:val="24"/>
          <w:szCs w:val="24"/>
        </w:rPr>
        <w:t>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admin</w:t>
      </w:r>
      <w:proofErr w:type="gramEnd"/>
      <w:r w:rsidRPr="001B4C16">
        <w:rPr>
          <w:color w:val="FF0000"/>
          <w:sz w:val="24"/>
          <w:szCs w:val="24"/>
        </w:rPr>
        <w:t>,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proofErr w:type="gramStart"/>
      <w:r w:rsidRPr="001B4C16">
        <w:rPr>
          <w:color w:val="FF0000"/>
          <w:sz w:val="24"/>
          <w:szCs w:val="24"/>
        </w:rPr>
        <w:t>token</w:t>
      </w:r>
      <w:proofErr w:type="spellEnd"/>
      <w:r w:rsidRPr="001B4C16">
        <w:rPr>
          <w:color w:val="FF0000"/>
          <w:sz w:val="24"/>
          <w:szCs w:val="24"/>
        </w:rPr>
        <w:t xml:space="preserve"> ,</w:t>
      </w:r>
      <w:proofErr w:type="gramEnd"/>
      <w:r w:rsidRPr="001B4C16">
        <w:rPr>
          <w:color w:val="FF0000"/>
          <w:sz w:val="24"/>
          <w:szCs w:val="24"/>
        </w:rPr>
        <w:t xml:space="preserve">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6"/>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w:t>
      </w:r>
      <w:proofErr w:type="gramStart"/>
      <w:r w:rsidRPr="001B4C16">
        <w:rPr>
          <w:color w:val="FF0000"/>
          <w:sz w:val="24"/>
          <w:szCs w:val="24"/>
        </w:rPr>
        <w:t>( document</w:t>
      </w:r>
      <w:proofErr w:type="gramEnd"/>
      <w:r w:rsidRPr="001B4C16">
        <w:rPr>
          <w:color w:val="FF0000"/>
          <w:sz w:val="24"/>
          <w:szCs w:val="24"/>
        </w:rPr>
        <w:t xml:space="preserve">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7"/>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9"/>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0"/>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1"/>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2"/>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proofErr w:type="spellStart"/>
      <w:r w:rsidRPr="001B4C16">
        <w:rPr>
          <w:color w:val="FF0000"/>
          <w:sz w:val="28"/>
          <w:szCs w:val="28"/>
          <w:u w:val="single"/>
          <w:lang w:val="en-US"/>
        </w:rPr>
        <w:t>Texte</w:t>
      </w:r>
      <w:proofErr w:type="spellEnd"/>
      <w:r w:rsidRPr="001B4C16">
        <w:rPr>
          <w:color w:val="FF0000"/>
          <w:sz w:val="28"/>
          <w:szCs w:val="28"/>
          <w:u w:val="single"/>
          <w:lang w:val="en-US"/>
        </w:rPr>
        <w:t xml:space="preserve"> </w:t>
      </w:r>
      <w:proofErr w:type="gramStart"/>
      <w:r w:rsidRPr="001B4C16">
        <w:rPr>
          <w:color w:val="FF0000"/>
          <w:sz w:val="28"/>
          <w:szCs w:val="28"/>
          <w:u w:val="single"/>
          <w:lang w:val="en-US"/>
        </w:rPr>
        <w:t>original :</w:t>
      </w:r>
      <w:proofErr w:type="gramEnd"/>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w:t>
      </w:r>
      <w:proofErr w:type="spellStart"/>
      <w:r w:rsidRPr="001B4C16">
        <w:rPr>
          <w:rFonts w:asciiTheme="minorHAnsi" w:hAnsiTheme="minorHAnsi" w:cstheme="minorHAnsi"/>
          <w:color w:val="FF0000"/>
          <w:lang w:val="en-US"/>
        </w:rPr>
        <w:t>Viewmodel</w:t>
      </w:r>
      <w:proofErr w:type="spellEnd"/>
      <w:r w:rsidRPr="001B4C16">
        <w:rPr>
          <w:rFonts w:asciiTheme="minorHAnsi" w:hAnsiTheme="minorHAnsi" w:cstheme="minorHAnsi"/>
          <w:color w:val="FF0000"/>
          <w:lang w:val="en-US"/>
        </w:rPr>
        <w:t>),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As a web developer, this pattern will probably be quite familiar even if you've never consciously used it before. Your data model is probably contained in some kind of database (be it a traditional server-side database like MySQL, or a client-side solution such as </w:t>
      </w:r>
      <w:proofErr w:type="spellStart"/>
      <w:r>
        <w:fldChar w:fldCharType="begin"/>
      </w:r>
      <w:r w:rsidRPr="000341B7">
        <w:rPr>
          <w:lang w:val="en-US"/>
        </w:rPr>
        <w:instrText>HYPERLINK "https://developer.mozilla.org/en-US/docs/Web/API/IndexedDB_API"</w:instrText>
      </w:r>
      <w:r>
        <w:fldChar w:fldCharType="separate"/>
      </w:r>
      <w:r w:rsidRPr="001B4C16">
        <w:rPr>
          <w:rStyle w:val="Lienhypertexte"/>
          <w:rFonts w:asciiTheme="minorHAnsi" w:eastAsiaTheme="majorEastAsia" w:hAnsiTheme="minorHAnsi" w:cstheme="minorHAnsi"/>
          <w:color w:val="FF0000"/>
          <w:u w:val="none"/>
          <w:lang w:val="en-US"/>
        </w:rPr>
        <w:t>IndexedDB</w:t>
      </w:r>
      <w:proofErr w:type="spellEnd"/>
      <w:r w:rsidRPr="001B4C16">
        <w:rPr>
          <w:rStyle w:val="Lienhypertexte"/>
          <w:rFonts w:asciiTheme="minorHAnsi" w:eastAsiaTheme="majorEastAsia" w:hAnsiTheme="minorHAnsi" w:cstheme="minorHAnsi"/>
          <w:color w:val="FF0000"/>
          <w:u w:val="none"/>
          <w:lang w:val="en-US"/>
        </w:rPr>
        <w:t xml:space="preserve"> [</w:t>
      </w:r>
      <w:proofErr w:type="spellStart"/>
      <w:r w:rsidRPr="001B4C16">
        <w:rPr>
          <w:rStyle w:val="Lienhypertexte"/>
          <w:rFonts w:asciiTheme="minorHAnsi" w:eastAsiaTheme="majorEastAsia" w:hAnsiTheme="minorHAnsi" w:cstheme="minorHAnsi"/>
          <w:color w:val="FF0000"/>
          <w:u w:val="none"/>
          <w:lang w:val="en-US"/>
        </w:rPr>
        <w:t>en</w:t>
      </w:r>
      <w:proofErr w:type="spellEnd"/>
      <w:r w:rsidRPr="001B4C16">
        <w:rPr>
          <w:rStyle w:val="Lienhypertexte"/>
          <w:rFonts w:asciiTheme="minorHAnsi" w:eastAsiaTheme="majorEastAsia" w:hAnsiTheme="minorHAnsi" w:cstheme="minorHAnsi"/>
          <w:color w:val="FF0000"/>
          <w:u w:val="none"/>
          <w:lang w:val="en-US"/>
        </w:rPr>
        <w:t>-US]</w:t>
      </w:r>
      <w:r>
        <w:rPr>
          <w:rStyle w:val="Lienhypertexte"/>
          <w:rFonts w:asciiTheme="minorHAnsi" w:eastAsiaTheme="majorEastAsia" w:hAnsiTheme="minorHAnsi" w:cstheme="minorHAnsi"/>
          <w:color w:val="FF0000"/>
          <w:u w:val="none"/>
          <w:lang w:val="en-US"/>
        </w:rPr>
        <w:fldChar w:fldCharType="end"/>
      </w:r>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 xml:space="preserve">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w:t>
      </w:r>
      <w:proofErr w:type="spellStart"/>
      <w:r w:rsidRPr="001B4C16">
        <w:rPr>
          <w:rFonts w:asciiTheme="minorHAnsi" w:hAnsiTheme="minorHAnsi" w:cstheme="minorHAnsi"/>
          <w:color w:val="FF0000"/>
          <w:lang w:val="en-US"/>
        </w:rPr>
        <w:t>XMLHttpRequest</w:t>
      </w:r>
      <w:proofErr w:type="spellEnd"/>
      <w:r w:rsidRPr="001B4C16">
        <w:rPr>
          <w:rFonts w:asciiTheme="minorHAnsi" w:hAnsiTheme="minorHAnsi" w:cstheme="minorHAnsi"/>
          <w:color w:val="FF0000"/>
          <w:lang w:val="en-US"/>
        </w:rPr>
        <w:t xml:space="preserve">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44"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45"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w:t>
      </w:r>
      <w:proofErr w:type="spellStart"/>
      <w:r w:rsidRPr="001B4C16">
        <w:rPr>
          <w:color w:val="FF0000"/>
          <w:sz w:val="24"/>
          <w:szCs w:val="24"/>
        </w:rPr>
        <w:t>View</w:t>
      </w:r>
      <w:proofErr w:type="spellEnd"/>
      <w:r w:rsidRPr="001B4C16">
        <w:rPr>
          <w:color w:val="FF0000"/>
          <w:sz w:val="24"/>
          <w:szCs w:val="24"/>
        </w:rPr>
        <w:t>-Controller)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Viewmodel</w:t>
      </w:r>
      <w:proofErr w:type="spellEnd"/>
      <w:r w:rsidRPr="001B4C16">
        <w:rPr>
          <w:color w:val="FF0000"/>
          <w:sz w:val="24"/>
          <w:szCs w:val="24"/>
        </w:rPr>
        <w:t>), MVP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Presenter</w:t>
      </w:r>
      <w:proofErr w:type="spellEnd"/>
      <w:r w:rsidRPr="001B4C16">
        <w:rPr>
          <w:color w:val="FF0000"/>
          <w:sz w:val="24"/>
          <w:szCs w:val="24"/>
        </w:rPr>
        <w:t>) et MVW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Whatever</w:t>
      </w:r>
      <w:proofErr w:type="spellEnd"/>
      <w:r w:rsidRPr="001B4C16">
        <w:rPr>
          <w:color w:val="FF0000"/>
          <w:sz w:val="24"/>
          <w:szCs w:val="24"/>
        </w:rPr>
        <w:t>).</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w:t>
      </w:r>
      <w:proofErr w:type="spellStart"/>
      <w:r w:rsidRPr="001B4C16">
        <w:rPr>
          <w:color w:val="FF0000"/>
          <w:sz w:val="24"/>
          <w:szCs w:val="24"/>
        </w:rPr>
        <w:t>IndexedDB</w:t>
      </w:r>
      <w:proofErr w:type="spellEnd"/>
      <w:r w:rsidRPr="001B4C16">
        <w:rPr>
          <w:color w:val="FF0000"/>
          <w:sz w:val="24"/>
          <w:szCs w:val="24"/>
        </w:rPr>
        <w:t>].)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w:t>
      </w:r>
      <w:proofErr w:type="spellStart"/>
      <w:r w:rsidRPr="001B4C16">
        <w:rPr>
          <w:color w:val="FF0000"/>
          <w:sz w:val="24"/>
          <w:szCs w:val="24"/>
        </w:rPr>
        <w:t>XMLHttpRequest</w:t>
      </w:r>
      <w:proofErr w:type="spellEnd"/>
      <w:r w:rsidRPr="001B4C16">
        <w:rPr>
          <w:color w:val="FF0000"/>
          <w:sz w:val="24"/>
          <w:szCs w:val="24"/>
        </w:rPr>
        <w:t xml:space="preserve">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 xml:space="preserve">Les </w:t>
      </w:r>
      <w:proofErr w:type="spellStart"/>
      <w:r w:rsidRPr="001B4C16">
        <w:rPr>
          <w:color w:val="FF0000"/>
          <w:sz w:val="24"/>
          <w:szCs w:val="24"/>
        </w:rPr>
        <w:t>frameworks</w:t>
      </w:r>
      <w:proofErr w:type="spellEnd"/>
      <w:r w:rsidRPr="001B4C16">
        <w:rPr>
          <w:color w:val="FF0000"/>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 xml:space="preserve">u </w:t>
      </w:r>
      <w:proofErr w:type="spellStart"/>
      <w:r w:rsidR="0089068F" w:rsidRPr="001B4C16">
        <w:rPr>
          <w:color w:val="FF0000"/>
          <w:sz w:val="24"/>
          <w:szCs w:val="24"/>
        </w:rPr>
        <w:t>framework</w:t>
      </w:r>
      <w:proofErr w:type="spellEnd"/>
      <w:r w:rsidR="0068302E" w:rsidRPr="001B4C16">
        <w:rPr>
          <w:color w:val="FF0000"/>
          <w:sz w:val="24"/>
          <w:szCs w:val="24"/>
        </w:rPr>
        <w:t xml:space="preserve"> </w:t>
      </w:r>
      <w:proofErr w:type="spellStart"/>
      <w:r w:rsidR="0068302E" w:rsidRPr="001B4C16">
        <w:rPr>
          <w:color w:val="FF0000"/>
          <w:sz w:val="24"/>
          <w:szCs w:val="24"/>
        </w:rPr>
        <w:t>Angular</w:t>
      </w:r>
      <w:proofErr w:type="spellEnd"/>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 xml:space="preserve">’application </w:t>
      </w:r>
      <w:proofErr w:type="spellStart"/>
      <w:r w:rsidR="00446B58" w:rsidRPr="001B4C16">
        <w:rPr>
          <w:color w:val="FF0000"/>
          <w:sz w:val="24"/>
          <w:szCs w:val="24"/>
        </w:rPr>
        <w:t>Fullstack</w:t>
      </w:r>
      <w:proofErr w:type="spellEnd"/>
      <w:r w:rsidR="00446B58" w:rsidRPr="001B4C16">
        <w:rPr>
          <w:color w:val="FF0000"/>
          <w:sz w:val="24"/>
          <w:szCs w:val="24"/>
        </w:rPr>
        <w:t>.</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 xml:space="preserve">Cela m’a aussi permis de progresser sur les applications de </w:t>
      </w:r>
      <w:proofErr w:type="spellStart"/>
      <w:r w:rsidR="00FA7A85" w:rsidRPr="001B4C16">
        <w:rPr>
          <w:color w:val="FF0000"/>
          <w:sz w:val="24"/>
          <w:szCs w:val="24"/>
        </w:rPr>
        <w:t>versionning</w:t>
      </w:r>
      <w:proofErr w:type="spellEnd"/>
      <w:r w:rsidR="00FA7A85" w:rsidRPr="001B4C16">
        <w:rPr>
          <w:color w:val="FF0000"/>
          <w:sz w:val="24"/>
          <w:szCs w:val="24"/>
        </w:rPr>
        <w:t>.</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xml:space="preserve">. Ainsi je poursuis ma formation avec le cursus </w:t>
      </w:r>
      <w:proofErr w:type="spellStart"/>
      <w:r w:rsidR="00412C37" w:rsidRPr="001B4C16">
        <w:rPr>
          <w:color w:val="FF0000"/>
          <w:sz w:val="24"/>
          <w:szCs w:val="24"/>
        </w:rPr>
        <w:t>cda</w:t>
      </w:r>
      <w:proofErr w:type="spellEnd"/>
      <w:r w:rsidR="00412C37" w:rsidRPr="001B4C16">
        <w:rPr>
          <w:color w:val="FF0000"/>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C4578E" w14:textId="77777777" w:rsidR="009F60A2" w:rsidRDefault="009F60A2" w:rsidP="00A54870">
      <w:pPr>
        <w:spacing w:after="0" w:line="240" w:lineRule="auto"/>
      </w:pPr>
      <w:r>
        <w:separator/>
      </w:r>
    </w:p>
  </w:endnote>
  <w:endnote w:type="continuationSeparator" w:id="0">
    <w:p w14:paraId="781A0FC6" w14:textId="77777777" w:rsidR="009F60A2" w:rsidRDefault="009F60A2"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529D4" w14:textId="77777777" w:rsidR="009F60A2" w:rsidRDefault="009F60A2" w:rsidP="00A54870">
      <w:pPr>
        <w:spacing w:after="0" w:line="240" w:lineRule="auto"/>
      </w:pPr>
      <w:r>
        <w:separator/>
      </w:r>
    </w:p>
  </w:footnote>
  <w:footnote w:type="continuationSeparator" w:id="0">
    <w:p w14:paraId="6B4DE46E" w14:textId="77777777" w:rsidR="009F60A2" w:rsidRDefault="009F60A2"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86804A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0B48348A">
      <w:start w:val="3"/>
      <w:numFmt w:val="bullet"/>
      <w:lvlText w:val="-"/>
      <w:lvlJc w:val="left"/>
      <w:pPr>
        <w:ind w:left="2880" w:hanging="360"/>
      </w:pPr>
      <w:rPr>
        <w:rFonts w:ascii="Calibri" w:eastAsiaTheme="minorEastAsia" w:hAnsi="Calibri" w:cs="Calibri" w:hint="default"/>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17D9"/>
    <w:rsid w:val="00065838"/>
    <w:rsid w:val="00067EDE"/>
    <w:rsid w:val="00070559"/>
    <w:rsid w:val="00071E6D"/>
    <w:rsid w:val="000732B8"/>
    <w:rsid w:val="00073523"/>
    <w:rsid w:val="00076125"/>
    <w:rsid w:val="000845FE"/>
    <w:rsid w:val="00084B05"/>
    <w:rsid w:val="000953F3"/>
    <w:rsid w:val="000962B9"/>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46CD2"/>
    <w:rsid w:val="001627CE"/>
    <w:rsid w:val="001655C8"/>
    <w:rsid w:val="00170754"/>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30032B"/>
    <w:rsid w:val="00300FAD"/>
    <w:rsid w:val="003126CE"/>
    <w:rsid w:val="00313A31"/>
    <w:rsid w:val="00316064"/>
    <w:rsid w:val="003171A0"/>
    <w:rsid w:val="0031756C"/>
    <w:rsid w:val="003223FB"/>
    <w:rsid w:val="00334D59"/>
    <w:rsid w:val="00334E98"/>
    <w:rsid w:val="0033615F"/>
    <w:rsid w:val="00347FF8"/>
    <w:rsid w:val="003511B5"/>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3C12"/>
    <w:rsid w:val="00477463"/>
    <w:rsid w:val="00483856"/>
    <w:rsid w:val="004A4BED"/>
    <w:rsid w:val="004A56D2"/>
    <w:rsid w:val="004B22C1"/>
    <w:rsid w:val="004C29D0"/>
    <w:rsid w:val="004C30A5"/>
    <w:rsid w:val="004C3C54"/>
    <w:rsid w:val="004C4E61"/>
    <w:rsid w:val="004C5E05"/>
    <w:rsid w:val="004E3816"/>
    <w:rsid w:val="004E3F13"/>
    <w:rsid w:val="004E7E2E"/>
    <w:rsid w:val="00503FE0"/>
    <w:rsid w:val="00520A1D"/>
    <w:rsid w:val="0052378B"/>
    <w:rsid w:val="005328A9"/>
    <w:rsid w:val="00536A0D"/>
    <w:rsid w:val="00544FEB"/>
    <w:rsid w:val="005566C8"/>
    <w:rsid w:val="0056397C"/>
    <w:rsid w:val="0056596F"/>
    <w:rsid w:val="00566053"/>
    <w:rsid w:val="00574945"/>
    <w:rsid w:val="00576A7B"/>
    <w:rsid w:val="00582D32"/>
    <w:rsid w:val="00582EBC"/>
    <w:rsid w:val="0059139E"/>
    <w:rsid w:val="005915EA"/>
    <w:rsid w:val="0059208B"/>
    <w:rsid w:val="005969E0"/>
    <w:rsid w:val="005A47AA"/>
    <w:rsid w:val="005A4DFE"/>
    <w:rsid w:val="005A7674"/>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7417"/>
    <w:rsid w:val="006209D2"/>
    <w:rsid w:val="00623865"/>
    <w:rsid w:val="00626C06"/>
    <w:rsid w:val="006341CC"/>
    <w:rsid w:val="00640A54"/>
    <w:rsid w:val="0064102F"/>
    <w:rsid w:val="00646B6C"/>
    <w:rsid w:val="00650C95"/>
    <w:rsid w:val="00656043"/>
    <w:rsid w:val="00656FE7"/>
    <w:rsid w:val="00660AF4"/>
    <w:rsid w:val="00661747"/>
    <w:rsid w:val="00667C56"/>
    <w:rsid w:val="00674CB9"/>
    <w:rsid w:val="0068302E"/>
    <w:rsid w:val="00684BC0"/>
    <w:rsid w:val="006861BF"/>
    <w:rsid w:val="00691B4C"/>
    <w:rsid w:val="00694031"/>
    <w:rsid w:val="006A494F"/>
    <w:rsid w:val="006A5701"/>
    <w:rsid w:val="006B2134"/>
    <w:rsid w:val="006B33CF"/>
    <w:rsid w:val="006C04BB"/>
    <w:rsid w:val="006C1649"/>
    <w:rsid w:val="006C5BE0"/>
    <w:rsid w:val="006C7BB9"/>
    <w:rsid w:val="006D231E"/>
    <w:rsid w:val="006E6BFE"/>
    <w:rsid w:val="006F1F95"/>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46E6"/>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633A"/>
    <w:rsid w:val="00910B29"/>
    <w:rsid w:val="009110BF"/>
    <w:rsid w:val="00913417"/>
    <w:rsid w:val="0092453D"/>
    <w:rsid w:val="00942236"/>
    <w:rsid w:val="009444A4"/>
    <w:rsid w:val="00951327"/>
    <w:rsid w:val="00954B73"/>
    <w:rsid w:val="009578A3"/>
    <w:rsid w:val="009616D2"/>
    <w:rsid w:val="0096702F"/>
    <w:rsid w:val="00981D96"/>
    <w:rsid w:val="00984841"/>
    <w:rsid w:val="0098788E"/>
    <w:rsid w:val="00990582"/>
    <w:rsid w:val="00993051"/>
    <w:rsid w:val="009964D8"/>
    <w:rsid w:val="009A0899"/>
    <w:rsid w:val="009A5032"/>
    <w:rsid w:val="009E43EA"/>
    <w:rsid w:val="009F1A55"/>
    <w:rsid w:val="009F35C7"/>
    <w:rsid w:val="009F60A2"/>
    <w:rsid w:val="009F60DE"/>
    <w:rsid w:val="009F6BD0"/>
    <w:rsid w:val="00A02F01"/>
    <w:rsid w:val="00A06FCA"/>
    <w:rsid w:val="00A07256"/>
    <w:rsid w:val="00A10539"/>
    <w:rsid w:val="00A157BD"/>
    <w:rsid w:val="00A23F13"/>
    <w:rsid w:val="00A243CC"/>
    <w:rsid w:val="00A42712"/>
    <w:rsid w:val="00A42BEC"/>
    <w:rsid w:val="00A44997"/>
    <w:rsid w:val="00A45DC6"/>
    <w:rsid w:val="00A54870"/>
    <w:rsid w:val="00A54E5A"/>
    <w:rsid w:val="00A567A6"/>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666DE"/>
    <w:rsid w:val="00C82DF9"/>
    <w:rsid w:val="00CA43AF"/>
    <w:rsid w:val="00CA450E"/>
    <w:rsid w:val="00CB02ED"/>
    <w:rsid w:val="00CB4B1E"/>
    <w:rsid w:val="00CB4C5D"/>
    <w:rsid w:val="00CD2983"/>
    <w:rsid w:val="00CE3986"/>
    <w:rsid w:val="00CF705A"/>
    <w:rsid w:val="00D02ADC"/>
    <w:rsid w:val="00D13939"/>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3E7A"/>
    <w:rsid w:val="00DA512B"/>
    <w:rsid w:val="00DA79FF"/>
    <w:rsid w:val="00DB65B0"/>
    <w:rsid w:val="00DC2896"/>
    <w:rsid w:val="00DC2987"/>
    <w:rsid w:val="00DC6B37"/>
    <w:rsid w:val="00DD3CF5"/>
    <w:rsid w:val="00DD5A1A"/>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EF4B00"/>
    <w:rsid w:val="00F01C0F"/>
    <w:rsid w:val="00F03C91"/>
    <w:rsid w:val="00F03CC7"/>
    <w:rsid w:val="00F07902"/>
    <w:rsid w:val="00F1765E"/>
    <w:rsid w:val="00F20FF9"/>
    <w:rsid w:val="00F2152A"/>
    <w:rsid w:val="00F21E80"/>
    <w:rsid w:val="00F37625"/>
    <w:rsid w:val="00F41DB3"/>
    <w:rsid w:val="00F550D4"/>
    <w:rsid w:val="00F63E74"/>
    <w:rsid w:val="00F72E1A"/>
    <w:rsid w:val="00F877B8"/>
    <w:rsid w:val="00FA2196"/>
    <w:rsid w:val="00FA4F63"/>
    <w:rsid w:val="00FA7A85"/>
    <w:rsid w:val="00FB146E"/>
    <w:rsid w:val="00FB3CD4"/>
    <w:rsid w:val="00FB574B"/>
    <w:rsid w:val="00FC1931"/>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480A8243-E5AA-4889-AD51-B1E5F5306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n.wikipedia.org/wiki/Ember.j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youtu.be/pbIRQR6FkhU" TargetMode="External"/><Relationship Id="rId44" Type="http://schemas.openxmlformats.org/officeDocument/2006/relationships/hyperlink" Target="https://en.wikipedia.org/wiki/AngularJ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4.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41</Pages>
  <Words>7807</Words>
  <Characters>42943</Characters>
  <Application>Microsoft Office Word</Application>
  <DocSecurity>0</DocSecurity>
  <Lines>357</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7</cp:revision>
  <dcterms:created xsi:type="dcterms:W3CDTF">2023-06-12T14:17:00Z</dcterms:created>
  <dcterms:modified xsi:type="dcterms:W3CDTF">2023-06-13T13:12:00Z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