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5CD448E9" w:rsidR="008179C2" w:rsidRDefault="00305A4C" w:rsidP="008179C2">
      <w:pPr>
        <w:pStyle w:val="Heading1"/>
      </w:pPr>
      <w:r>
        <w:t>Accessibility</w:t>
      </w:r>
      <w:r w:rsidR="008179C2">
        <w:t xml:space="preserve"> conformance test report</w:t>
      </w:r>
      <w:r w:rsidR="00980DF5">
        <w:t xml:space="preserve"> | </w:t>
      </w:r>
      <w:r w:rsidR="00BC6C5A">
        <w:t xml:space="preserve">Conducted </w:t>
      </w:r>
      <w:r w:rsidR="009319DE" w:rsidRPr="009E1E49">
        <w:rPr>
          <w:b/>
          <w:bCs/>
          <w:u w:val="single"/>
        </w:rPr>
        <w:t>part-way</w:t>
      </w:r>
      <w:r w:rsidR="009319DE">
        <w:rPr>
          <w:b/>
          <w:bCs/>
        </w:rPr>
        <w:t xml:space="preserve"> </w:t>
      </w:r>
      <w:r w:rsidR="009319DE" w:rsidRPr="009E1E49">
        <w:t>through</w:t>
      </w:r>
      <w:r w:rsidR="009319DE">
        <w:rPr>
          <w:b/>
          <w:bCs/>
        </w:rPr>
        <w:t xml:space="preserve"> </w:t>
      </w:r>
      <w:r w:rsidR="009319DE">
        <w:t>development</w:t>
      </w:r>
    </w:p>
    <w:p w14:paraId="70B8E207" w14:textId="1BABC6E5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980DF5">
        <w:rPr>
          <w:b/>
          <w:bCs/>
        </w:rPr>
        <w:t xml:space="preserve"> </w:t>
      </w:r>
      <w:r w:rsidR="00980DF5" w:rsidRPr="00980DF5">
        <w:rPr>
          <w:b/>
          <w:bCs/>
          <w:sz w:val="32"/>
          <w:szCs w:val="32"/>
        </w:rPr>
        <w:t>interests.html</w:t>
      </w:r>
    </w:p>
    <w:p w14:paraId="6435853D" w14:textId="300DFC3C" w:rsidR="00305A4C" w:rsidRPr="00980DF5" w:rsidRDefault="00305A4C">
      <w:pPr>
        <w:rPr>
          <w:b/>
          <w:bCs/>
          <w:sz w:val="32"/>
          <w:szCs w:val="32"/>
        </w:rPr>
      </w:pPr>
      <w:r w:rsidRPr="008179C2">
        <w:rPr>
          <w:b/>
          <w:bCs/>
        </w:rPr>
        <w:t xml:space="preserve">Evaluator: </w:t>
      </w:r>
      <w:r w:rsidR="00980DF5" w:rsidRPr="00980DF5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3889E93D" w14:textId="556D1202" w:rsidR="00C14040" w:rsidRDefault="00980DF5" w:rsidP="00525397">
      <w:pPr>
        <w:rPr>
          <w:sz w:val="24"/>
          <w:szCs w:val="24"/>
        </w:rPr>
      </w:pPr>
      <w:r w:rsidRPr="00CA7C82">
        <w:rPr>
          <w:sz w:val="24"/>
          <w:szCs w:val="24"/>
        </w:rPr>
        <w:t xml:space="preserve">The test revealed </w:t>
      </w:r>
      <w:r>
        <w:rPr>
          <w:sz w:val="24"/>
          <w:szCs w:val="24"/>
        </w:rPr>
        <w:t xml:space="preserve">no </w:t>
      </w:r>
      <w:r w:rsidR="003A10A2">
        <w:rPr>
          <w:sz w:val="24"/>
          <w:szCs w:val="24"/>
        </w:rPr>
        <w:t>issues</w:t>
      </w:r>
      <w:r>
        <w:rPr>
          <w:sz w:val="24"/>
          <w:szCs w:val="24"/>
        </w:rPr>
        <w:t xml:space="preserve"> on the </w:t>
      </w:r>
      <w:r w:rsidRPr="003A10A2">
        <w:rPr>
          <w:b/>
          <w:bCs/>
          <w:sz w:val="24"/>
          <w:szCs w:val="24"/>
        </w:rPr>
        <w:t>interest.html</w:t>
      </w:r>
      <w:r>
        <w:rPr>
          <w:sz w:val="24"/>
          <w:szCs w:val="24"/>
        </w:rPr>
        <w:t xml:space="preserve"> page at this </w:t>
      </w:r>
      <w:r w:rsidR="000F61BD">
        <w:rPr>
          <w:sz w:val="24"/>
          <w:szCs w:val="24"/>
        </w:rPr>
        <w:t>development time</w:t>
      </w:r>
      <w:r w:rsidR="003A10A2">
        <w:rPr>
          <w:sz w:val="24"/>
          <w:szCs w:val="24"/>
        </w:rPr>
        <w:t>.</w:t>
      </w:r>
    </w:p>
    <w:p w14:paraId="3F7BA629" w14:textId="3B69FC5F" w:rsidR="00C14040" w:rsidRPr="00980DF5" w:rsidRDefault="00C14040" w:rsidP="005253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39190" wp14:editId="00BEAD9C">
            <wp:extent cx="8369025" cy="3707842"/>
            <wp:effectExtent l="0" t="0" r="635" b="635"/>
            <wp:docPr id="256114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428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4697" cy="37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40" w:rsidRPr="00980DF5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62849" w14:textId="77777777" w:rsidR="00BF4172" w:rsidRDefault="00BF4172" w:rsidP="003E772E">
      <w:pPr>
        <w:spacing w:after="0" w:line="240" w:lineRule="auto"/>
      </w:pPr>
      <w:r>
        <w:separator/>
      </w:r>
    </w:p>
  </w:endnote>
  <w:endnote w:type="continuationSeparator" w:id="0">
    <w:p w14:paraId="7BB19CFD" w14:textId="77777777" w:rsidR="00BF4172" w:rsidRDefault="00BF4172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53C7C" w14:textId="77777777" w:rsidR="00BF4172" w:rsidRDefault="00BF4172" w:rsidP="003E772E">
      <w:pPr>
        <w:spacing w:after="0" w:line="240" w:lineRule="auto"/>
      </w:pPr>
      <w:r>
        <w:separator/>
      </w:r>
    </w:p>
  </w:footnote>
  <w:footnote w:type="continuationSeparator" w:id="0">
    <w:p w14:paraId="23BFEE3C" w14:textId="77777777" w:rsidR="00BF4172" w:rsidRDefault="00BF4172" w:rsidP="003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F2646"/>
    <w:rsid w:val="000F61BD"/>
    <w:rsid w:val="00104B75"/>
    <w:rsid w:val="001F5B0B"/>
    <w:rsid w:val="00215CB7"/>
    <w:rsid w:val="00263F87"/>
    <w:rsid w:val="00305A4C"/>
    <w:rsid w:val="00327609"/>
    <w:rsid w:val="003428F2"/>
    <w:rsid w:val="003A10A2"/>
    <w:rsid w:val="003E772E"/>
    <w:rsid w:val="003F0C56"/>
    <w:rsid w:val="00420928"/>
    <w:rsid w:val="00472CDE"/>
    <w:rsid w:val="004A0CC3"/>
    <w:rsid w:val="004D7E28"/>
    <w:rsid w:val="004F0BA9"/>
    <w:rsid w:val="00525397"/>
    <w:rsid w:val="005E2235"/>
    <w:rsid w:val="006304E1"/>
    <w:rsid w:val="006C23B5"/>
    <w:rsid w:val="006D4B68"/>
    <w:rsid w:val="00700008"/>
    <w:rsid w:val="007D5C01"/>
    <w:rsid w:val="00800955"/>
    <w:rsid w:val="00817398"/>
    <w:rsid w:val="008179C2"/>
    <w:rsid w:val="008239AB"/>
    <w:rsid w:val="00836D71"/>
    <w:rsid w:val="00841AD6"/>
    <w:rsid w:val="008738AF"/>
    <w:rsid w:val="00884F36"/>
    <w:rsid w:val="008A5599"/>
    <w:rsid w:val="008C54F6"/>
    <w:rsid w:val="009319DE"/>
    <w:rsid w:val="00980DF5"/>
    <w:rsid w:val="00991233"/>
    <w:rsid w:val="00A335A2"/>
    <w:rsid w:val="00A84DD7"/>
    <w:rsid w:val="00B241FB"/>
    <w:rsid w:val="00B2654E"/>
    <w:rsid w:val="00BA524A"/>
    <w:rsid w:val="00BC6C5A"/>
    <w:rsid w:val="00BE7058"/>
    <w:rsid w:val="00BF4172"/>
    <w:rsid w:val="00C138D6"/>
    <w:rsid w:val="00C14040"/>
    <w:rsid w:val="00DE005E"/>
    <w:rsid w:val="00E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2024-12-10T22:20:00Z</dcterms:modified>
</cp:coreProperties>
</file>