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E5D1" w14:textId="6E7316B8" w:rsidR="008179C2" w:rsidRPr="00640EA1" w:rsidRDefault="00305A4C" w:rsidP="008179C2">
      <w:pPr>
        <w:pStyle w:val="Heading1"/>
      </w:pPr>
      <w:r w:rsidRPr="00640EA1">
        <w:t>Accessibility</w:t>
      </w:r>
      <w:r w:rsidR="008179C2" w:rsidRPr="00640EA1">
        <w:t xml:space="preserve"> conformance test report</w:t>
      </w:r>
      <w:r w:rsidR="00980DF5" w:rsidRPr="00640EA1">
        <w:t xml:space="preserve"> | </w:t>
      </w:r>
      <w:r w:rsidR="00BC6C5A" w:rsidRPr="00640EA1">
        <w:t>Conducted</w:t>
      </w:r>
      <w:r w:rsidR="00640EA1" w:rsidRPr="00640EA1">
        <w:t xml:space="preserve"> </w:t>
      </w:r>
      <w:r w:rsidR="00640EA1" w:rsidRPr="00640EA1">
        <w:rPr>
          <w:b/>
          <w:bCs/>
          <w:u w:val="single"/>
        </w:rPr>
        <w:t>during final stages</w:t>
      </w:r>
      <w:r w:rsidR="00640EA1">
        <w:t xml:space="preserve"> of development</w:t>
      </w:r>
    </w:p>
    <w:p w14:paraId="70B8E207" w14:textId="3BAE3B03" w:rsidR="00305A4C" w:rsidRPr="008179C2" w:rsidRDefault="008179C2">
      <w:pPr>
        <w:rPr>
          <w:b/>
          <w:bCs/>
        </w:rPr>
      </w:pPr>
      <w:r w:rsidRPr="008179C2">
        <w:rPr>
          <w:b/>
          <w:bCs/>
        </w:rPr>
        <w:t>Page evaluated:</w:t>
      </w:r>
      <w:r w:rsidR="00980DF5">
        <w:rPr>
          <w:b/>
          <w:bCs/>
        </w:rPr>
        <w:t xml:space="preserve"> </w:t>
      </w:r>
      <w:r w:rsidR="00A42AC8">
        <w:rPr>
          <w:b/>
          <w:bCs/>
          <w:sz w:val="32"/>
          <w:szCs w:val="32"/>
        </w:rPr>
        <w:t>portfolio</w:t>
      </w:r>
      <w:r w:rsidR="00E119EC">
        <w:rPr>
          <w:b/>
          <w:bCs/>
          <w:sz w:val="32"/>
          <w:szCs w:val="32"/>
        </w:rPr>
        <w:t>.html</w:t>
      </w:r>
    </w:p>
    <w:p w14:paraId="6435853D" w14:textId="300DFC3C" w:rsidR="00305A4C" w:rsidRPr="00980DF5" w:rsidRDefault="00305A4C">
      <w:pPr>
        <w:rPr>
          <w:b/>
          <w:bCs/>
          <w:sz w:val="32"/>
          <w:szCs w:val="32"/>
        </w:rPr>
      </w:pPr>
      <w:r w:rsidRPr="008179C2">
        <w:rPr>
          <w:b/>
          <w:bCs/>
        </w:rPr>
        <w:t xml:space="preserve">Evaluator: </w:t>
      </w:r>
      <w:r w:rsidR="00980DF5" w:rsidRPr="00980DF5">
        <w:rPr>
          <w:b/>
          <w:bCs/>
          <w:sz w:val="32"/>
          <w:szCs w:val="32"/>
        </w:rPr>
        <w:t>Thomas Organ</w:t>
      </w:r>
    </w:p>
    <w:p w14:paraId="316EA47F" w14:textId="6AB39C2B" w:rsidR="00305A4C" w:rsidRDefault="008179C2" w:rsidP="008179C2">
      <w:pPr>
        <w:pStyle w:val="Heading2"/>
      </w:pPr>
      <w:r>
        <w:t>Summary</w:t>
      </w:r>
      <w:r w:rsidR="00305A4C">
        <w:t xml:space="preserve"> </w:t>
      </w:r>
      <w:r w:rsidR="00525397">
        <w:t>of the conformance test</w:t>
      </w:r>
    </w:p>
    <w:p w14:paraId="3889E93D" w14:textId="7D3FE268" w:rsidR="00C14040" w:rsidRDefault="00980DF5" w:rsidP="00525397">
      <w:pPr>
        <w:rPr>
          <w:sz w:val="24"/>
          <w:szCs w:val="24"/>
        </w:rPr>
      </w:pPr>
      <w:r w:rsidRPr="00CA7C82">
        <w:rPr>
          <w:sz w:val="24"/>
          <w:szCs w:val="24"/>
        </w:rPr>
        <w:t xml:space="preserve">The test revealed </w:t>
      </w:r>
      <w:r>
        <w:rPr>
          <w:sz w:val="24"/>
          <w:szCs w:val="24"/>
        </w:rPr>
        <w:t xml:space="preserve">no </w:t>
      </w:r>
      <w:r w:rsidR="003A10A2">
        <w:rPr>
          <w:sz w:val="24"/>
          <w:szCs w:val="24"/>
        </w:rPr>
        <w:t>issues</w:t>
      </w:r>
      <w:r w:rsidR="00640E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</w:t>
      </w:r>
      <w:r w:rsidR="00A42AC8">
        <w:rPr>
          <w:b/>
          <w:bCs/>
          <w:sz w:val="24"/>
          <w:szCs w:val="24"/>
        </w:rPr>
        <w:t>portfolio</w:t>
      </w:r>
      <w:r w:rsidRPr="003A10A2">
        <w:rPr>
          <w:b/>
          <w:bCs/>
          <w:sz w:val="24"/>
          <w:szCs w:val="24"/>
        </w:rPr>
        <w:t>.html</w:t>
      </w:r>
      <w:r>
        <w:rPr>
          <w:sz w:val="24"/>
          <w:szCs w:val="24"/>
        </w:rPr>
        <w:t xml:space="preserve"> page </w:t>
      </w:r>
      <w:r w:rsidR="00640EA1">
        <w:rPr>
          <w:sz w:val="24"/>
          <w:szCs w:val="24"/>
        </w:rPr>
        <w:t>during the completion phase of the portfolio website.</w:t>
      </w:r>
    </w:p>
    <w:p w14:paraId="3F7BA629" w14:textId="12C7608A" w:rsidR="00C14040" w:rsidRDefault="00E119EC" w:rsidP="00AD4B44">
      <w:pPr>
        <w:jc w:val="center"/>
        <w:rPr>
          <w:sz w:val="24"/>
          <w:szCs w:val="24"/>
        </w:rPr>
      </w:pPr>
      <w:r w:rsidRPr="00E119EC">
        <w:rPr>
          <w:b/>
          <w:bCs/>
          <w:noProof/>
          <w:sz w:val="20"/>
          <w:szCs w:val="20"/>
        </w:rPr>
        <w:t xml:space="preserve"> </w:t>
      </w:r>
      <w:r w:rsidR="00A42AC8">
        <w:rPr>
          <w:noProof/>
          <w:sz w:val="24"/>
          <w:szCs w:val="24"/>
        </w:rPr>
        <w:drawing>
          <wp:inline distT="0" distB="0" distL="0" distR="0" wp14:anchorId="4C91E113" wp14:editId="0F3B39C2">
            <wp:extent cx="3635516" cy="3288323"/>
            <wp:effectExtent l="0" t="0" r="0" b="1270"/>
            <wp:docPr id="1381914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14754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92" cy="33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AC8">
        <w:rPr>
          <w:b/>
          <w:bCs/>
          <w:noProof/>
          <w:sz w:val="20"/>
          <w:szCs w:val="20"/>
        </w:rPr>
        <w:t xml:space="preserve"> </w:t>
      </w:r>
      <w:r w:rsidR="00A42AC8">
        <w:rPr>
          <w:noProof/>
          <w:sz w:val="24"/>
          <w:szCs w:val="24"/>
        </w:rPr>
        <w:drawing>
          <wp:inline distT="0" distB="0" distL="0" distR="0" wp14:anchorId="05CF5159" wp14:editId="692D7054">
            <wp:extent cx="3618394" cy="3288323"/>
            <wp:effectExtent l="0" t="0" r="1270" b="1270"/>
            <wp:docPr id="2021981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8131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28" cy="33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CC8C" w14:textId="335A43EC" w:rsidR="00AD4B44" w:rsidRPr="00AD4B44" w:rsidRDefault="00AD4B44" w:rsidP="00AD4B44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Example i</w:t>
      </w:r>
      <w:r w:rsidRPr="00AD4B44">
        <w:rPr>
          <w:b/>
          <w:bCs/>
          <w:sz w:val="20"/>
          <w:szCs w:val="20"/>
        </w:rPr>
        <w:t xml:space="preserve">mages </w:t>
      </w:r>
      <w:r>
        <w:rPr>
          <w:b/>
          <w:bCs/>
          <w:sz w:val="20"/>
          <w:szCs w:val="20"/>
        </w:rPr>
        <w:t>above</w:t>
      </w:r>
      <w:r w:rsidRPr="00AD4B4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in</w:t>
      </w:r>
      <w:r w:rsidRPr="00AD4B44">
        <w:rPr>
          <w:b/>
          <w:bCs/>
          <w:sz w:val="20"/>
          <w:szCs w:val="20"/>
        </w:rPr>
        <w:t xml:space="preserve"> light and dark theme</w:t>
      </w:r>
      <w:r>
        <w:rPr>
          <w:b/>
          <w:bCs/>
          <w:sz w:val="20"/>
          <w:szCs w:val="20"/>
        </w:rPr>
        <w:t>.</w:t>
      </w:r>
    </w:p>
    <w:sectPr w:rsidR="00AD4B44" w:rsidRPr="00AD4B44" w:rsidSect="00841A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27278" w14:textId="77777777" w:rsidR="001F02A4" w:rsidRDefault="001F02A4" w:rsidP="003E772E">
      <w:pPr>
        <w:spacing w:after="0" w:line="240" w:lineRule="auto"/>
      </w:pPr>
      <w:r>
        <w:separator/>
      </w:r>
    </w:p>
  </w:endnote>
  <w:endnote w:type="continuationSeparator" w:id="0">
    <w:p w14:paraId="02FBF7C7" w14:textId="77777777" w:rsidR="001F02A4" w:rsidRDefault="001F02A4" w:rsidP="003E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7E6CD" w14:textId="77777777" w:rsidR="001F02A4" w:rsidRDefault="001F02A4" w:rsidP="003E772E">
      <w:pPr>
        <w:spacing w:after="0" w:line="240" w:lineRule="auto"/>
      </w:pPr>
      <w:r>
        <w:separator/>
      </w:r>
    </w:p>
  </w:footnote>
  <w:footnote w:type="continuationSeparator" w:id="0">
    <w:p w14:paraId="206C0534" w14:textId="77777777" w:rsidR="001F02A4" w:rsidRDefault="001F02A4" w:rsidP="003E7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A2"/>
    <w:rsid w:val="00081F8A"/>
    <w:rsid w:val="000F2646"/>
    <w:rsid w:val="00104B75"/>
    <w:rsid w:val="001D2B37"/>
    <w:rsid w:val="001F02A4"/>
    <w:rsid w:val="001F5B0B"/>
    <w:rsid w:val="00215CB7"/>
    <w:rsid w:val="00263F87"/>
    <w:rsid w:val="00305A4C"/>
    <w:rsid w:val="00327609"/>
    <w:rsid w:val="003428F2"/>
    <w:rsid w:val="003A10A2"/>
    <w:rsid w:val="003E772E"/>
    <w:rsid w:val="00412291"/>
    <w:rsid w:val="00420928"/>
    <w:rsid w:val="00472CDE"/>
    <w:rsid w:val="004A0CC3"/>
    <w:rsid w:val="004D7E28"/>
    <w:rsid w:val="004F0BA9"/>
    <w:rsid w:val="004F1349"/>
    <w:rsid w:val="00525397"/>
    <w:rsid w:val="005E2235"/>
    <w:rsid w:val="006304E1"/>
    <w:rsid w:val="00640EA1"/>
    <w:rsid w:val="006C23B5"/>
    <w:rsid w:val="006D4B68"/>
    <w:rsid w:val="00700008"/>
    <w:rsid w:val="007D5C01"/>
    <w:rsid w:val="00800955"/>
    <w:rsid w:val="00817398"/>
    <w:rsid w:val="008179C2"/>
    <w:rsid w:val="008239AB"/>
    <w:rsid w:val="00836D71"/>
    <w:rsid w:val="00841AD6"/>
    <w:rsid w:val="008738AF"/>
    <w:rsid w:val="00884F36"/>
    <w:rsid w:val="00886C7F"/>
    <w:rsid w:val="008A5599"/>
    <w:rsid w:val="008C54F6"/>
    <w:rsid w:val="009319DE"/>
    <w:rsid w:val="00980DF5"/>
    <w:rsid w:val="00991233"/>
    <w:rsid w:val="00A335A2"/>
    <w:rsid w:val="00A42AC8"/>
    <w:rsid w:val="00A84DD7"/>
    <w:rsid w:val="00AD4B44"/>
    <w:rsid w:val="00B241FB"/>
    <w:rsid w:val="00B2654E"/>
    <w:rsid w:val="00BA524A"/>
    <w:rsid w:val="00BC6C5A"/>
    <w:rsid w:val="00BE7058"/>
    <w:rsid w:val="00C138D6"/>
    <w:rsid w:val="00C14040"/>
    <w:rsid w:val="00CC34F7"/>
    <w:rsid w:val="00DE005E"/>
    <w:rsid w:val="00E1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748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3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5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7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72E"/>
  </w:style>
  <w:style w:type="paragraph" w:styleId="Footer">
    <w:name w:val="footer"/>
    <w:basedOn w:val="Normal"/>
    <w:link w:val="FooterChar"/>
    <w:uiPriority w:val="99"/>
    <w:unhideWhenUsed/>
    <w:rsid w:val="003E7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2024-10-19T20:49:00Z</dcterms:created>
  <dcterms:modified xsi:type="dcterms:W3CDTF">2024-12-10T18:21:00Z</dcterms:modified>
</cp:coreProperties>
</file>