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D4" w:rsidRDefault="001F78D4" w:rsidP="001F78D4">
      <w:pPr>
        <w:pStyle w:val="a3"/>
        <w:spacing w:line="440" w:lineRule="exact"/>
        <w:ind w:left="0" w:firstLineChars="0" w:firstLine="0"/>
      </w:pPr>
    </w:p>
    <w:p w:rsidR="001F78D4" w:rsidRDefault="001F78D4" w:rsidP="001F78D4">
      <w:pPr>
        <w:spacing w:beforeLines="50" w:before="120" w:afterLines="20" w:after="48" w:line="360" w:lineRule="auto"/>
        <w:jc w:val="center"/>
        <w:rPr>
          <w:rFonts w:eastAsia="楷体_GB2312"/>
          <w:color w:val="0000FF"/>
          <w:sz w:val="52"/>
        </w:rPr>
      </w:pPr>
      <w:r>
        <w:rPr>
          <w:rFonts w:eastAsia="楷体_GB2312" w:hint="eastAsia"/>
          <w:sz w:val="52"/>
        </w:rPr>
        <w:t>中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北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大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学</w:t>
      </w:r>
    </w:p>
    <w:p w:rsidR="001F78D4" w:rsidRDefault="001F78D4" w:rsidP="001F78D4">
      <w:pPr>
        <w:pStyle w:val="a4"/>
        <w:spacing w:line="360" w:lineRule="auto"/>
        <w:ind w:rightChars="-301" w:right="-632"/>
        <w:rPr>
          <w:rFonts w:eastAsia="黑体"/>
          <w:sz w:val="78"/>
        </w:rPr>
      </w:pPr>
      <w:r>
        <w:rPr>
          <w:rFonts w:eastAsia="黑体" w:hint="eastAsia"/>
          <w:sz w:val="78"/>
        </w:rPr>
        <w:t>毕业设计</w:t>
      </w:r>
      <w:r w:rsidR="00364D26">
        <w:rPr>
          <w:rFonts w:ascii="黑体" w:eastAsia="黑体" w:hint="eastAsia"/>
        </w:rPr>
        <w:t>开题报告</w:t>
      </w:r>
    </w:p>
    <w:p w:rsidR="001F78D4" w:rsidRDefault="001F78D4" w:rsidP="001F78D4">
      <w:pPr>
        <w:spacing w:line="360" w:lineRule="auto"/>
        <w:jc w:val="center"/>
        <w:rPr>
          <w:sz w:val="30"/>
        </w:rPr>
      </w:pPr>
    </w:p>
    <w:p w:rsidR="001F78D4" w:rsidRDefault="001F78D4" w:rsidP="001F78D4">
      <w:pPr>
        <w:jc w:val="center"/>
        <w:rPr>
          <w:sz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73"/>
        <w:gridCol w:w="1920"/>
        <w:gridCol w:w="1211"/>
        <w:gridCol w:w="2456"/>
      </w:tblGrid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sz w:val="32"/>
              </w:rPr>
            </w:pPr>
            <w:r>
              <w:rPr>
                <w:rFonts w:hint="eastAsia"/>
                <w:b/>
                <w:spacing w:val="24"/>
                <w:w w:val="90"/>
                <w:kern w:val="0"/>
                <w:sz w:val="32"/>
              </w:rPr>
              <w:t>学</w:t>
            </w:r>
            <w:r>
              <w:rPr>
                <w:rFonts w:hint="eastAsia"/>
                <w:b/>
                <w:spacing w:val="24"/>
                <w:w w:val="90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spacing w:val="24"/>
                <w:w w:val="90"/>
                <w:kern w:val="0"/>
                <w:sz w:val="32"/>
              </w:rPr>
              <w:t>院</w:t>
            </w:r>
            <w:r>
              <w:rPr>
                <w:rFonts w:hint="eastAsia"/>
                <w:b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信息与通信工程学院</w:t>
            </w: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sz w:val="32"/>
              </w:rPr>
            </w:pPr>
            <w:r>
              <w:rPr>
                <w:rFonts w:hint="eastAsia"/>
                <w:b/>
                <w:spacing w:val="7"/>
                <w:kern w:val="0"/>
                <w:sz w:val="32"/>
              </w:rPr>
              <w:t>专</w:t>
            </w:r>
            <w:r>
              <w:rPr>
                <w:rFonts w:hint="eastAsia"/>
                <w:b/>
                <w:spacing w:val="7"/>
                <w:kern w:val="0"/>
                <w:sz w:val="32"/>
              </w:rPr>
              <w:t xml:space="preserve">    </w:t>
            </w:r>
            <w:r>
              <w:rPr>
                <w:b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7"/>
                <w:kern w:val="0"/>
                <w:sz w:val="32"/>
              </w:rPr>
              <w:t>业</w:t>
            </w:r>
            <w:r>
              <w:rPr>
                <w:rFonts w:hint="eastAsia"/>
                <w:b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信息对抗技术</w:t>
            </w:r>
          </w:p>
        </w:tc>
      </w:tr>
      <w:tr w:rsidR="001F78D4" w:rsidTr="007A60C1">
        <w:trPr>
          <w:cantSplit/>
          <w:trHeight w:val="709"/>
          <w:jc w:val="center"/>
        </w:trPr>
        <w:tc>
          <w:tcPr>
            <w:tcW w:w="2273" w:type="dxa"/>
            <w:vAlign w:val="bottom"/>
          </w:tcPr>
          <w:p w:rsidR="001F78D4" w:rsidRDefault="00F31E7C" w:rsidP="004D551D">
            <w:pPr>
              <w:spacing w:line="520" w:lineRule="exact"/>
              <w:jc w:val="distribute"/>
              <w:rPr>
                <w:b/>
                <w:sz w:val="32"/>
              </w:rPr>
            </w:pPr>
            <w:r>
              <w:rPr>
                <w:b/>
                <w:sz w:val="32"/>
              </w:rPr>
              <w:t>学生姓名</w:t>
            </w:r>
            <w:r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F31E7C" w:rsidP="00070386">
            <w:pPr>
              <w:spacing w:line="520" w:lineRule="exact"/>
              <w:jc w:val="distribute"/>
              <w:rPr>
                <w:rFonts w:eastAsia="楷体_GB2312"/>
                <w:kern w:val="0"/>
                <w:sz w:val="32"/>
              </w:rPr>
            </w:pPr>
            <w:r>
              <w:rPr>
                <w:rFonts w:eastAsia="楷体_GB2312"/>
                <w:kern w:val="0"/>
                <w:sz w:val="32"/>
              </w:rPr>
              <w:t>江润东</w:t>
            </w:r>
          </w:p>
        </w:tc>
        <w:tc>
          <w:tcPr>
            <w:tcW w:w="1211" w:type="dxa"/>
            <w:tcBorders>
              <w:top w:val="single" w:sz="8" w:space="0" w:color="auto"/>
            </w:tcBorders>
            <w:vAlign w:val="bottom"/>
          </w:tcPr>
          <w:p w:rsidR="001F78D4" w:rsidRDefault="00F31E7C" w:rsidP="00B10F8A">
            <w:pPr>
              <w:spacing w:line="520" w:lineRule="exact"/>
              <w:jc w:val="left"/>
              <w:rPr>
                <w:rFonts w:ascii="宋体" w:hAnsi="宋体"/>
                <w:b/>
                <w:w w:val="97"/>
                <w:kern w:val="0"/>
                <w:sz w:val="32"/>
              </w:rPr>
            </w:pPr>
            <w:r w:rsidRPr="00070386">
              <w:rPr>
                <w:rFonts w:ascii="宋体" w:hAnsi="宋体"/>
                <w:b/>
                <w:w w:val="95"/>
                <w:kern w:val="0"/>
                <w:sz w:val="32"/>
                <w:fitText w:val="634" w:id="1390763520"/>
              </w:rPr>
              <w:t>学</w:t>
            </w:r>
            <w:r w:rsidRPr="00070386">
              <w:rPr>
                <w:rFonts w:ascii="宋体" w:hAnsi="宋体"/>
                <w:b/>
                <w:spacing w:val="30"/>
                <w:w w:val="95"/>
                <w:kern w:val="0"/>
                <w:sz w:val="32"/>
                <w:fitText w:val="634" w:id="1390763520"/>
              </w:rPr>
              <w:t>号</w:t>
            </w:r>
            <w:r>
              <w:rPr>
                <w:rFonts w:ascii="宋体" w:hAnsi="宋体" w:hint="eastAsia"/>
                <w:b/>
                <w:w w:val="97"/>
                <w:kern w:val="0"/>
                <w:sz w:val="32"/>
              </w:rPr>
              <w:t>：</w:t>
            </w:r>
          </w:p>
        </w:tc>
        <w:tc>
          <w:tcPr>
            <w:tcW w:w="245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F31E7C" w:rsidP="00070386">
            <w:pPr>
              <w:spacing w:line="520" w:lineRule="exact"/>
              <w:jc w:val="distribute"/>
              <w:rPr>
                <w:rFonts w:eastAsia="楷体_GB2312"/>
                <w:sz w:val="32"/>
              </w:rPr>
            </w:pPr>
            <w:r>
              <w:rPr>
                <w:rFonts w:eastAsia="楷体_GB2312"/>
                <w:sz w:val="32"/>
              </w:rPr>
              <w:t>1305054145</w:t>
            </w: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sz w:val="32"/>
              </w:rPr>
            </w:pPr>
            <w:r>
              <w:rPr>
                <w:rFonts w:hint="eastAsia"/>
                <w:b/>
                <w:spacing w:val="89"/>
                <w:w w:val="83"/>
                <w:kern w:val="0"/>
                <w:sz w:val="32"/>
              </w:rPr>
              <w:t>设计题目</w:t>
            </w:r>
            <w:r>
              <w:rPr>
                <w:rFonts w:hint="eastAsia"/>
                <w:spacing w:val="1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auto"/>
            </w:tcBorders>
            <w:vAlign w:val="bottom"/>
          </w:tcPr>
          <w:p w:rsidR="001F78D4" w:rsidRPr="003916A7" w:rsidRDefault="00C67A51" w:rsidP="007A60C1">
            <w:pPr>
              <w:autoSpaceDN w:val="0"/>
              <w:jc w:val="center"/>
              <w:textAlignment w:val="bottom"/>
              <w:rPr>
                <w:rFonts w:eastAsia="楷体_GB2312"/>
                <w:kern w:val="0"/>
                <w:sz w:val="32"/>
              </w:rPr>
            </w:pPr>
            <w:r>
              <w:rPr>
                <w:rFonts w:eastAsia="楷体_GB2312" w:hint="eastAsia"/>
                <w:kern w:val="0"/>
                <w:sz w:val="32"/>
              </w:rPr>
              <w:t>利用</w:t>
            </w:r>
            <w:r w:rsidR="001F78D4">
              <w:rPr>
                <w:rFonts w:eastAsia="楷体_GB2312" w:hint="eastAsia"/>
                <w:kern w:val="0"/>
                <w:sz w:val="32"/>
              </w:rPr>
              <w:t>实时时钟技术的加密算法设计</w:t>
            </w:r>
          </w:p>
        </w:tc>
      </w:tr>
      <w:tr w:rsidR="001F78D4" w:rsidTr="007A60C1">
        <w:trPr>
          <w:trHeight w:val="566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sz w:val="32"/>
              </w:rPr>
            </w:pPr>
            <w:r>
              <w:rPr>
                <w:rFonts w:hint="eastAsia"/>
                <w:b/>
                <w:spacing w:val="11"/>
                <w:kern w:val="0"/>
                <w:sz w:val="32"/>
              </w:rPr>
              <w:t>起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迄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日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期</w:t>
            </w:r>
            <w:r>
              <w:rPr>
                <w:b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rPr>
                <w:rFonts w:ascii="楷体_GB2312" w:eastAsia="楷体_GB2312"/>
                <w:sz w:val="32"/>
              </w:rPr>
            </w:pP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spacing w:val="97"/>
                <w:w w:val="90"/>
                <w:kern w:val="0"/>
                <w:sz w:val="32"/>
              </w:rPr>
              <w:t>设计地点</w:t>
            </w:r>
            <w:r>
              <w:rPr>
                <w:b/>
                <w:spacing w:val="1"/>
                <w:w w:val="9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中北大学</w:t>
            </w: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spacing w:val="11"/>
                <w:kern w:val="0"/>
                <w:sz w:val="32"/>
              </w:rPr>
              <w:t>指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导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教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spacing w:val="11"/>
                <w:kern w:val="0"/>
                <w:sz w:val="32"/>
              </w:rPr>
              <w:t>师</w:t>
            </w:r>
            <w:r>
              <w:rPr>
                <w:b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张丕状</w:t>
            </w:r>
          </w:p>
        </w:tc>
      </w:tr>
      <w:tr w:rsidR="001F78D4" w:rsidTr="007A60C1">
        <w:trPr>
          <w:trHeight w:val="709"/>
          <w:jc w:val="center"/>
        </w:trPr>
        <w:tc>
          <w:tcPr>
            <w:tcW w:w="2273" w:type="dxa"/>
            <w:tcBorders>
              <w:bottom w:val="nil"/>
            </w:tcBorders>
            <w:vAlign w:val="bottom"/>
          </w:tcPr>
          <w:p w:rsidR="001F78D4" w:rsidRDefault="001F78D4" w:rsidP="007A60C1">
            <w:pPr>
              <w:spacing w:line="520" w:lineRule="exact"/>
              <w:jc w:val="distribute"/>
              <w:rPr>
                <w:b/>
                <w:w w:val="86"/>
                <w:kern w:val="0"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1F78D4" w:rsidRDefault="001F78D4" w:rsidP="007A60C1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</w:p>
        </w:tc>
      </w:tr>
    </w:tbl>
    <w:p w:rsidR="001F78D4" w:rsidRDefault="001F78D4" w:rsidP="001F78D4">
      <w:pPr>
        <w:spacing w:line="720" w:lineRule="exact"/>
        <w:rPr>
          <w:b/>
          <w:sz w:val="32"/>
        </w:rPr>
      </w:pPr>
    </w:p>
    <w:p w:rsidR="001F78D4" w:rsidRDefault="001F78D4" w:rsidP="001F78D4">
      <w:pPr>
        <w:spacing w:line="360" w:lineRule="exact"/>
        <w:jc w:val="center"/>
        <w:rPr>
          <w:sz w:val="32"/>
        </w:rPr>
      </w:pPr>
    </w:p>
    <w:p w:rsidR="001F78D4" w:rsidRDefault="001F78D4" w:rsidP="001F78D4">
      <w:pPr>
        <w:spacing w:line="360" w:lineRule="exact"/>
        <w:jc w:val="center"/>
        <w:rPr>
          <w:sz w:val="32"/>
        </w:rPr>
      </w:pPr>
    </w:p>
    <w:p w:rsidR="001F78D4" w:rsidRDefault="001F78D4" w:rsidP="001F78D4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发任务书日期</w:t>
      </w:r>
      <w:r>
        <w:rPr>
          <w:rFonts w:ascii="黑体" w:eastAsia="黑体"/>
          <w:sz w:val="32"/>
        </w:rPr>
        <w:t>:</w:t>
      </w:r>
      <w:r>
        <w:rPr>
          <w:rFonts w:ascii="黑体" w:eastAsia="黑体" w:hint="eastAsia"/>
          <w:sz w:val="32"/>
        </w:rPr>
        <w:t xml:space="preserve"> 2017年 2 月 10日</w:t>
      </w:r>
    </w:p>
    <w:p w:rsidR="00364D26" w:rsidRDefault="00364D26" w:rsidP="00364D26">
      <w:pPr>
        <w:pStyle w:val="a3"/>
        <w:spacing w:line="240" w:lineRule="auto"/>
        <w:ind w:left="256" w:rightChars="218" w:right="458" w:firstLineChars="0" w:firstLine="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毕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业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设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计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开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题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报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告</w:t>
      </w:r>
      <w:bookmarkStart w:id="0" w:name="_GoBack"/>
      <w:bookmarkEnd w:id="0"/>
    </w:p>
    <w:sectPr w:rsidR="0036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EF" w:rsidRDefault="00BC54EF" w:rsidP="009F65CA">
      <w:r>
        <w:separator/>
      </w:r>
    </w:p>
  </w:endnote>
  <w:endnote w:type="continuationSeparator" w:id="0">
    <w:p w:rsidR="00BC54EF" w:rsidRDefault="00BC54EF" w:rsidP="009F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EF" w:rsidRDefault="00BC54EF" w:rsidP="009F65CA">
      <w:r>
        <w:separator/>
      </w:r>
    </w:p>
  </w:footnote>
  <w:footnote w:type="continuationSeparator" w:id="0">
    <w:p w:rsidR="00BC54EF" w:rsidRDefault="00BC54EF" w:rsidP="009F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E54"/>
    <w:multiLevelType w:val="multilevel"/>
    <w:tmpl w:val="A150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24417"/>
    <w:multiLevelType w:val="multilevel"/>
    <w:tmpl w:val="E91E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E1012"/>
    <w:multiLevelType w:val="hybridMultilevel"/>
    <w:tmpl w:val="6638E766"/>
    <w:lvl w:ilvl="0" w:tplc="FEC679B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33075B17"/>
    <w:multiLevelType w:val="multilevel"/>
    <w:tmpl w:val="6F8A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D96D85"/>
    <w:multiLevelType w:val="multilevel"/>
    <w:tmpl w:val="A76E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2209E"/>
    <w:multiLevelType w:val="multilevel"/>
    <w:tmpl w:val="1EEE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D20CD8"/>
    <w:multiLevelType w:val="hybridMultilevel"/>
    <w:tmpl w:val="045481F0"/>
    <w:lvl w:ilvl="0" w:tplc="4E20835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7563F1D"/>
    <w:multiLevelType w:val="multilevel"/>
    <w:tmpl w:val="E1CE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A621A"/>
    <w:multiLevelType w:val="hybridMultilevel"/>
    <w:tmpl w:val="51A4575A"/>
    <w:lvl w:ilvl="0" w:tplc="6BDA04F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33B2479"/>
    <w:multiLevelType w:val="hybridMultilevel"/>
    <w:tmpl w:val="F6E0A69C"/>
    <w:lvl w:ilvl="0" w:tplc="F72287A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68"/>
    <w:rsid w:val="00007B71"/>
    <w:rsid w:val="00007F19"/>
    <w:rsid w:val="000244E0"/>
    <w:rsid w:val="00030DC6"/>
    <w:rsid w:val="00042CF8"/>
    <w:rsid w:val="00043EE0"/>
    <w:rsid w:val="00070386"/>
    <w:rsid w:val="00074D43"/>
    <w:rsid w:val="0008042F"/>
    <w:rsid w:val="00090A98"/>
    <w:rsid w:val="000B5398"/>
    <w:rsid w:val="000C04E0"/>
    <w:rsid w:val="000C73C1"/>
    <w:rsid w:val="0013493A"/>
    <w:rsid w:val="00156727"/>
    <w:rsid w:val="00160AB8"/>
    <w:rsid w:val="00163973"/>
    <w:rsid w:val="00170AEA"/>
    <w:rsid w:val="00176CE3"/>
    <w:rsid w:val="001B4E5F"/>
    <w:rsid w:val="001E06FE"/>
    <w:rsid w:val="001E1FF0"/>
    <w:rsid w:val="001F78D4"/>
    <w:rsid w:val="00200103"/>
    <w:rsid w:val="0021005A"/>
    <w:rsid w:val="00210F40"/>
    <w:rsid w:val="00232A3F"/>
    <w:rsid w:val="002465B3"/>
    <w:rsid w:val="002510D6"/>
    <w:rsid w:val="00252047"/>
    <w:rsid w:val="0029556F"/>
    <w:rsid w:val="002A07FA"/>
    <w:rsid w:val="002C3A6F"/>
    <w:rsid w:val="00316106"/>
    <w:rsid w:val="00331CEB"/>
    <w:rsid w:val="00333C86"/>
    <w:rsid w:val="0035696D"/>
    <w:rsid w:val="00364D26"/>
    <w:rsid w:val="003825C9"/>
    <w:rsid w:val="0038586D"/>
    <w:rsid w:val="003A621B"/>
    <w:rsid w:val="003B3095"/>
    <w:rsid w:val="003C3F3A"/>
    <w:rsid w:val="003D3EF1"/>
    <w:rsid w:val="003F10BF"/>
    <w:rsid w:val="00412AB9"/>
    <w:rsid w:val="00427628"/>
    <w:rsid w:val="004337FC"/>
    <w:rsid w:val="00471552"/>
    <w:rsid w:val="00484AAE"/>
    <w:rsid w:val="004850CA"/>
    <w:rsid w:val="0048749A"/>
    <w:rsid w:val="004A01D1"/>
    <w:rsid w:val="004A6D38"/>
    <w:rsid w:val="004D551D"/>
    <w:rsid w:val="004E030B"/>
    <w:rsid w:val="004F4F54"/>
    <w:rsid w:val="00526F4E"/>
    <w:rsid w:val="00533482"/>
    <w:rsid w:val="0055375E"/>
    <w:rsid w:val="00566957"/>
    <w:rsid w:val="0057050E"/>
    <w:rsid w:val="005A5FA2"/>
    <w:rsid w:val="005B136B"/>
    <w:rsid w:val="005C1834"/>
    <w:rsid w:val="005D12B0"/>
    <w:rsid w:val="005F6E41"/>
    <w:rsid w:val="005F7703"/>
    <w:rsid w:val="006074B4"/>
    <w:rsid w:val="00626491"/>
    <w:rsid w:val="006553F2"/>
    <w:rsid w:val="00664B82"/>
    <w:rsid w:val="006660EA"/>
    <w:rsid w:val="006B7563"/>
    <w:rsid w:val="006C48A0"/>
    <w:rsid w:val="006D03A1"/>
    <w:rsid w:val="006F14CC"/>
    <w:rsid w:val="006F6CE5"/>
    <w:rsid w:val="00704110"/>
    <w:rsid w:val="00713468"/>
    <w:rsid w:val="00714E08"/>
    <w:rsid w:val="0071582A"/>
    <w:rsid w:val="00726CA7"/>
    <w:rsid w:val="00734FDA"/>
    <w:rsid w:val="0074441C"/>
    <w:rsid w:val="007666EA"/>
    <w:rsid w:val="0077732D"/>
    <w:rsid w:val="00780486"/>
    <w:rsid w:val="0078643D"/>
    <w:rsid w:val="0079523D"/>
    <w:rsid w:val="007A041B"/>
    <w:rsid w:val="007A60C1"/>
    <w:rsid w:val="007B53AD"/>
    <w:rsid w:val="007C0DA2"/>
    <w:rsid w:val="007D4417"/>
    <w:rsid w:val="007D4843"/>
    <w:rsid w:val="007E2963"/>
    <w:rsid w:val="0084503E"/>
    <w:rsid w:val="00845AE9"/>
    <w:rsid w:val="00851195"/>
    <w:rsid w:val="00877B54"/>
    <w:rsid w:val="00897CD6"/>
    <w:rsid w:val="008A40DD"/>
    <w:rsid w:val="008A5581"/>
    <w:rsid w:val="008A71F4"/>
    <w:rsid w:val="008C3BA2"/>
    <w:rsid w:val="008D2D57"/>
    <w:rsid w:val="008E1863"/>
    <w:rsid w:val="008E77B7"/>
    <w:rsid w:val="008F341B"/>
    <w:rsid w:val="00902EC5"/>
    <w:rsid w:val="00905D32"/>
    <w:rsid w:val="009103B3"/>
    <w:rsid w:val="00915535"/>
    <w:rsid w:val="00933F46"/>
    <w:rsid w:val="009711C5"/>
    <w:rsid w:val="00976208"/>
    <w:rsid w:val="00977AB1"/>
    <w:rsid w:val="00981B8E"/>
    <w:rsid w:val="0099365C"/>
    <w:rsid w:val="009A10CC"/>
    <w:rsid w:val="009C74FF"/>
    <w:rsid w:val="009C7EA3"/>
    <w:rsid w:val="009F65CA"/>
    <w:rsid w:val="00A2416C"/>
    <w:rsid w:val="00A3568B"/>
    <w:rsid w:val="00A91542"/>
    <w:rsid w:val="00A97D9D"/>
    <w:rsid w:val="00AF1675"/>
    <w:rsid w:val="00B10F8A"/>
    <w:rsid w:val="00B3602F"/>
    <w:rsid w:val="00B54BBB"/>
    <w:rsid w:val="00B82594"/>
    <w:rsid w:val="00BA7A4E"/>
    <w:rsid w:val="00BC0592"/>
    <w:rsid w:val="00BC54EF"/>
    <w:rsid w:val="00BD5054"/>
    <w:rsid w:val="00BF069B"/>
    <w:rsid w:val="00BF06A5"/>
    <w:rsid w:val="00C20B18"/>
    <w:rsid w:val="00C4063F"/>
    <w:rsid w:val="00C64D18"/>
    <w:rsid w:val="00C66F79"/>
    <w:rsid w:val="00C67A51"/>
    <w:rsid w:val="00C72D23"/>
    <w:rsid w:val="00CA6308"/>
    <w:rsid w:val="00CA7C78"/>
    <w:rsid w:val="00CC50F8"/>
    <w:rsid w:val="00CC5920"/>
    <w:rsid w:val="00CC67C2"/>
    <w:rsid w:val="00CE6C11"/>
    <w:rsid w:val="00CF3F85"/>
    <w:rsid w:val="00D2178B"/>
    <w:rsid w:val="00D22D32"/>
    <w:rsid w:val="00D40275"/>
    <w:rsid w:val="00D41781"/>
    <w:rsid w:val="00D737F9"/>
    <w:rsid w:val="00D81866"/>
    <w:rsid w:val="00D90DA0"/>
    <w:rsid w:val="00D93B6D"/>
    <w:rsid w:val="00DA361A"/>
    <w:rsid w:val="00DA4F84"/>
    <w:rsid w:val="00DB6A50"/>
    <w:rsid w:val="00DC3189"/>
    <w:rsid w:val="00DC467F"/>
    <w:rsid w:val="00E128C9"/>
    <w:rsid w:val="00E52DA2"/>
    <w:rsid w:val="00E74F58"/>
    <w:rsid w:val="00E801EC"/>
    <w:rsid w:val="00E8767A"/>
    <w:rsid w:val="00EE72D7"/>
    <w:rsid w:val="00F31E7C"/>
    <w:rsid w:val="00F41B48"/>
    <w:rsid w:val="00F425D5"/>
    <w:rsid w:val="00F520CC"/>
    <w:rsid w:val="00FB0E0B"/>
    <w:rsid w:val="00FC0A71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58397-D500-4356-B972-37A73956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D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1F78D4"/>
    <w:pPr>
      <w:spacing w:line="360" w:lineRule="exact"/>
      <w:ind w:left="538" w:hangingChars="192" w:hanging="538"/>
    </w:pPr>
    <w:rPr>
      <w:sz w:val="28"/>
    </w:rPr>
  </w:style>
  <w:style w:type="character" w:customStyle="1" w:styleId="Char">
    <w:name w:val="正文文本缩进 Char"/>
    <w:basedOn w:val="a0"/>
    <w:link w:val="a3"/>
    <w:rsid w:val="001F78D4"/>
    <w:rPr>
      <w:rFonts w:ascii="Times New Roman" w:eastAsia="宋体" w:hAnsi="Times New Roman" w:cs="Times New Roman"/>
      <w:kern w:val="2"/>
      <w:sz w:val="28"/>
      <w:szCs w:val="20"/>
    </w:rPr>
  </w:style>
  <w:style w:type="paragraph" w:styleId="a4">
    <w:name w:val="Body Text"/>
    <w:basedOn w:val="a"/>
    <w:link w:val="Char0"/>
    <w:rsid w:val="001F78D4"/>
    <w:pPr>
      <w:jc w:val="center"/>
    </w:pPr>
    <w:rPr>
      <w:rFonts w:eastAsia="方正大标宋简体"/>
      <w:sz w:val="76"/>
    </w:rPr>
  </w:style>
  <w:style w:type="character" w:customStyle="1" w:styleId="Char0">
    <w:name w:val="正文文本 Char"/>
    <w:basedOn w:val="a0"/>
    <w:link w:val="a4"/>
    <w:rsid w:val="001F78D4"/>
    <w:rPr>
      <w:rFonts w:ascii="Times New Roman" w:eastAsia="方正大标宋简体" w:hAnsi="Times New Roman" w:cs="Times New Roman"/>
      <w:kern w:val="2"/>
      <w:sz w:val="76"/>
      <w:szCs w:val="20"/>
    </w:rPr>
  </w:style>
  <w:style w:type="table" w:styleId="a5">
    <w:name w:val="Table Grid"/>
    <w:basedOn w:val="a1"/>
    <w:rsid w:val="00364D2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A6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4A6D38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9F65C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uiPriority w:val="99"/>
    <w:rsid w:val="009F65CA"/>
    <w:rPr>
      <w:rFonts w:ascii="Times New Roman" w:eastAsia="宋体" w:hAnsi="Times New Roman" w:cs="Times New Roman"/>
      <w:kern w:val="2"/>
      <w:sz w:val="21"/>
      <w:szCs w:val="20"/>
    </w:rPr>
  </w:style>
  <w:style w:type="paragraph" w:styleId="a7">
    <w:name w:val="footer"/>
    <w:basedOn w:val="a"/>
    <w:link w:val="Char2"/>
    <w:uiPriority w:val="99"/>
    <w:unhideWhenUsed/>
    <w:rsid w:val="009F65C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7"/>
    <w:uiPriority w:val="99"/>
    <w:rsid w:val="009F65CA"/>
    <w:rPr>
      <w:rFonts w:ascii="Times New Roman" w:eastAsia="宋体" w:hAnsi="Times New Roman" w:cs="Times New Roman"/>
      <w:kern w:val="2"/>
      <w:sz w:val="21"/>
      <w:szCs w:val="20"/>
    </w:rPr>
  </w:style>
  <w:style w:type="character" w:styleId="a8">
    <w:name w:val="page number"/>
    <w:basedOn w:val="a0"/>
    <w:rsid w:val="005D12B0"/>
  </w:style>
  <w:style w:type="character" w:styleId="a9">
    <w:name w:val="Hyperlink"/>
    <w:basedOn w:val="a0"/>
    <w:uiPriority w:val="99"/>
    <w:unhideWhenUsed/>
    <w:rsid w:val="000C73C1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NUC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2</cp:revision>
  <dcterms:created xsi:type="dcterms:W3CDTF">2017-06-12T07:14:00Z</dcterms:created>
  <dcterms:modified xsi:type="dcterms:W3CDTF">2017-06-12T07:14:00Z</dcterms:modified>
</cp:coreProperties>
</file>