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78A6C" w14:textId="6BB1B0A6" w:rsidR="00782D15" w:rsidRDefault="000A490F">
      <w:r>
        <w:t>Service Now Griefs:</w:t>
      </w:r>
      <w:r>
        <w:br/>
        <w:t>* why can’t the “mandatory fields not filled in” red box take us to first relevant field upon clicking it?</w:t>
      </w:r>
      <w:r>
        <w:br/>
        <w:t>* why can’t the fields be automatically filled in for duplicate ticket</w:t>
      </w:r>
      <w:r>
        <w:br/>
        <w:t xml:space="preserve">  OR why don’t we make a template that automates (duplicate, Category, sub, assignment group)</w:t>
      </w:r>
      <w:r>
        <w:br/>
        <w:t>* what about macros or actually well-working and useful hotkeys/shortcuts on keyboard?</w:t>
      </w:r>
      <w:r>
        <w:br/>
        <w:t>* the need to drill down so often to find information we want floated to the surface</w:t>
      </w:r>
      <w:r>
        <w:br/>
        <w:t xml:space="preserve">   * requests in particular</w:t>
      </w:r>
      <w:r>
        <w:br/>
        <w:t xml:space="preserve">   * enumbers as well</w:t>
      </w:r>
      <w:r w:rsidR="000B40E2">
        <w:br/>
        <w:t>* setting a ticket state should apply to the tasks downstream, maybe?</w:t>
      </w:r>
      <w:r>
        <w:br/>
      </w:r>
      <w:r w:rsidR="00E71CE1">
        <w:br/>
        <w:t xml:space="preserve">certain requests make too many tasks </w:t>
      </w:r>
      <w:r w:rsidR="00E71CE1">
        <w:br/>
        <w:t>* requests in general split information, communication, and/or notes in uncomfortable and inefficient ways</w:t>
      </w:r>
      <w:r>
        <w:br/>
      </w:r>
      <w:r w:rsidR="00E71CE1">
        <w:t>* performance issues (it’s actually quite a bit of loading time between each creation/interaction that requires new page</w:t>
      </w:r>
    </w:p>
    <w:sectPr w:rsidR="00782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0F"/>
    <w:rsid w:val="000A490F"/>
    <w:rsid w:val="000B40E2"/>
    <w:rsid w:val="00782D15"/>
    <w:rsid w:val="00D94470"/>
    <w:rsid w:val="00DF1170"/>
    <w:rsid w:val="00E7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36F3"/>
  <w15:chartTrackingRefBased/>
  <w15:docId w15:val="{190D6553-E224-4A20-AD80-0603A6EE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Thomas.Tahk</dc:creator>
  <cp:keywords/>
  <dc:description/>
  <cp:lastModifiedBy>Thomas.Tahk</cp:lastModifiedBy>
  <cp:revision>3</cp:revision>
  <dcterms:created xsi:type="dcterms:W3CDTF">2026-01-15T19:32:00Z</dcterms:created>
  <dcterms:modified xsi:type="dcterms:W3CDTF">2026-01-21T21:20:00Z</dcterms:modified>
</cp:coreProperties>
</file>