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54E3" w14:textId="127377AB" w:rsidR="00E97577" w:rsidRDefault="00E97577" w:rsidP="00E97577">
      <w:pPr>
        <w:pStyle w:val="Heading1"/>
      </w:pPr>
      <w:r>
        <w:t>Document Heading</w:t>
      </w:r>
      <w:r w:rsidR="00425A80">
        <w:t xml:space="preserve"> 1</w:t>
      </w:r>
    </w:p>
    <w:p w14:paraId="4A05FB8A" w14:textId="7F944913" w:rsidR="00B45DB1" w:rsidRDefault="00E97577">
      <w:r>
        <w:t>This is a simple test document.</w:t>
      </w:r>
    </w:p>
    <w:p w14:paraId="0A609BC8" w14:textId="613E0F6D" w:rsidR="00E97577" w:rsidRDefault="00E97577">
      <w:r>
        <w:t xml:space="preserve">Second paragraph with </w:t>
      </w:r>
      <w:r>
        <w:rPr>
          <w:b/>
          <w:bCs/>
        </w:rPr>
        <w:t>bold</w:t>
      </w:r>
      <w:r>
        <w:t xml:space="preserve"> text and </w:t>
      </w:r>
      <w:r>
        <w:rPr>
          <w:i/>
          <w:iCs/>
        </w:rPr>
        <w:t>italic</w:t>
      </w:r>
      <w:r>
        <w:t xml:space="preserve"> text and </w:t>
      </w:r>
      <w:r>
        <w:rPr>
          <w:b/>
          <w:bCs/>
          <w:i/>
          <w:iCs/>
        </w:rPr>
        <w:t>both</w:t>
      </w:r>
    </w:p>
    <w:p w14:paraId="26E5C432" w14:textId="567591EF" w:rsidR="00E97577" w:rsidRDefault="00E97577">
      <w:r>
        <w:t xml:space="preserve">Here’s some </w:t>
      </w:r>
      <w:r>
        <w:rPr>
          <w:u w:val="single"/>
        </w:rPr>
        <w:t>underlined text</w:t>
      </w:r>
      <w:r>
        <w:t>.</w:t>
      </w:r>
    </w:p>
    <w:p w14:paraId="1143D3C1" w14:textId="7D07F0B0" w:rsidR="00E97577" w:rsidRPr="00425A80" w:rsidRDefault="00425A80">
      <w:r>
        <w:t xml:space="preserve">Here we want a longer paragraph that can span a few lines in a document. It should be like 3 or 4 sentences, which is the normal length of a paragraph. We can even include some </w:t>
      </w:r>
      <w:r>
        <w:rPr>
          <w:b/>
          <w:bCs/>
        </w:rPr>
        <w:t>formatting</w:t>
      </w:r>
      <w:r>
        <w:t xml:space="preserve"> for emphasis. It’s getting </w:t>
      </w:r>
      <w:proofErr w:type="gramStart"/>
      <w:r>
        <w:t>pretty long</w:t>
      </w:r>
      <w:proofErr w:type="gramEnd"/>
      <w:r>
        <w:t xml:space="preserve"> now, I think we’re almost done.</w:t>
      </w:r>
    </w:p>
    <w:p w14:paraId="14D1FF4D" w14:textId="57C5D3A0" w:rsidR="00425A80" w:rsidRDefault="00425A80" w:rsidP="00425A80">
      <w:pPr>
        <w:pStyle w:val="Heading2"/>
      </w:pPr>
      <w:r>
        <w:t>First Section Heading</w:t>
      </w:r>
    </w:p>
    <w:p w14:paraId="2C8C3944" w14:textId="5D2C015C" w:rsidR="00425A80" w:rsidRDefault="00425A80">
      <w:r>
        <w:t xml:space="preserve">Right before this was the equivalent of an “h2” heading. Now we have some more stuff in this section. I think a </w:t>
      </w:r>
      <w:hyperlink r:id="rId5" w:history="1">
        <w:r w:rsidRPr="00425A80">
          <w:rPr>
            <w:rStyle w:val="Hyperlink"/>
          </w:rPr>
          <w:t>hyperlink</w:t>
        </w:r>
      </w:hyperlink>
      <w:r>
        <w:t xml:space="preserve"> would be cool.</w:t>
      </w:r>
    </w:p>
    <w:p w14:paraId="3F912495" w14:textId="72C28C45" w:rsidR="00E97577" w:rsidRDefault="00E97577">
      <w:r>
        <w:t>Now for an unordered list:</w:t>
      </w:r>
    </w:p>
    <w:p w14:paraId="0708B3F0" w14:textId="4BE477E6" w:rsidR="00E97577" w:rsidRDefault="00E97577" w:rsidP="00425A80">
      <w:pPr>
        <w:pStyle w:val="ListParagraph"/>
        <w:numPr>
          <w:ilvl w:val="0"/>
          <w:numId w:val="3"/>
        </w:numPr>
      </w:pPr>
      <w:r>
        <w:t>First item on unordered list</w:t>
      </w:r>
    </w:p>
    <w:p w14:paraId="0C7211A9" w14:textId="3379D80F" w:rsidR="00E97577" w:rsidRDefault="00E97577" w:rsidP="00425A80">
      <w:pPr>
        <w:pStyle w:val="ListParagraph"/>
        <w:numPr>
          <w:ilvl w:val="0"/>
          <w:numId w:val="3"/>
        </w:numPr>
      </w:pPr>
      <w:r>
        <w:t>Second item</w:t>
      </w:r>
    </w:p>
    <w:p w14:paraId="3431A835" w14:textId="0116131B" w:rsidR="00E97577" w:rsidRDefault="00E97577" w:rsidP="00425A80">
      <w:pPr>
        <w:pStyle w:val="ListParagraph"/>
        <w:numPr>
          <w:ilvl w:val="0"/>
          <w:numId w:val="3"/>
        </w:numPr>
      </w:pPr>
      <w:r>
        <w:t>Third</w:t>
      </w:r>
    </w:p>
    <w:p w14:paraId="65A1EA5E" w14:textId="22875096" w:rsidR="00425A80" w:rsidRDefault="00425A80" w:rsidP="00E97577">
      <w:r>
        <w:t>Let’s add some more stuff</w:t>
      </w:r>
    </w:p>
    <w:p w14:paraId="636DB3D2" w14:textId="16260F2F" w:rsidR="00425A80" w:rsidRDefault="00425A80" w:rsidP="00425A80">
      <w:pPr>
        <w:pStyle w:val="Heading2"/>
      </w:pPr>
      <w:r>
        <w:t>Second Section Heading</w:t>
      </w:r>
    </w:p>
    <w:p w14:paraId="5164631A" w14:textId="447E6F9D" w:rsidR="00E97577" w:rsidRDefault="00E97577" w:rsidP="00E97577">
      <w:r>
        <w:t xml:space="preserve">And here’s an </w:t>
      </w:r>
      <w:proofErr w:type="gramStart"/>
      <w:r>
        <w:t>ordered</w:t>
      </w:r>
      <w:proofErr w:type="gramEnd"/>
      <w:r>
        <w:t xml:space="preserve"> list:</w:t>
      </w:r>
    </w:p>
    <w:p w14:paraId="4D1712F8" w14:textId="0C18F959" w:rsidR="00E97577" w:rsidRDefault="00E97577" w:rsidP="00425A80">
      <w:pPr>
        <w:pStyle w:val="ListParagraph"/>
        <w:numPr>
          <w:ilvl w:val="0"/>
          <w:numId w:val="4"/>
        </w:numPr>
      </w:pPr>
      <w:r>
        <w:t>First item on ordered list</w:t>
      </w:r>
    </w:p>
    <w:p w14:paraId="080E5560" w14:textId="17A81564" w:rsidR="00E97577" w:rsidRDefault="00E97577" w:rsidP="00425A80">
      <w:pPr>
        <w:pStyle w:val="ListParagraph"/>
        <w:numPr>
          <w:ilvl w:val="0"/>
          <w:numId w:val="4"/>
        </w:numPr>
      </w:pPr>
      <w:r>
        <w:t>Second item on ordered list</w:t>
      </w:r>
    </w:p>
    <w:p w14:paraId="64ED292C" w14:textId="61156EBB" w:rsidR="00E97577" w:rsidRDefault="00E97577" w:rsidP="00425A80">
      <w:pPr>
        <w:pStyle w:val="ListParagraph"/>
        <w:numPr>
          <w:ilvl w:val="0"/>
          <w:numId w:val="4"/>
        </w:numPr>
      </w:pPr>
      <w:r>
        <w:t>Third item on ordered list</w:t>
      </w:r>
    </w:p>
    <w:p w14:paraId="2D654235" w14:textId="2C213900" w:rsidR="00E97577" w:rsidRDefault="00E97577" w:rsidP="00E97577">
      <w:r>
        <w:t>And now a multilevel list:</w:t>
      </w:r>
    </w:p>
    <w:p w14:paraId="08757F98" w14:textId="64CB74C5" w:rsidR="00E97577" w:rsidRDefault="00E97577" w:rsidP="00E97577">
      <w:pPr>
        <w:pStyle w:val="ListParagraph"/>
        <w:numPr>
          <w:ilvl w:val="0"/>
          <w:numId w:val="1"/>
        </w:numPr>
      </w:pPr>
      <w:r>
        <w:t>First level</w:t>
      </w:r>
    </w:p>
    <w:p w14:paraId="2C04F007" w14:textId="136D4424" w:rsidR="00E97577" w:rsidRDefault="00E97577" w:rsidP="00E97577">
      <w:pPr>
        <w:pStyle w:val="ListParagraph"/>
        <w:numPr>
          <w:ilvl w:val="0"/>
          <w:numId w:val="1"/>
        </w:numPr>
      </w:pPr>
      <w:r>
        <w:t>First level 2</w:t>
      </w:r>
    </w:p>
    <w:p w14:paraId="4AD297C5" w14:textId="0ED2FD29" w:rsidR="00E97577" w:rsidRDefault="00E97577" w:rsidP="00E97577">
      <w:pPr>
        <w:pStyle w:val="ListParagraph"/>
        <w:numPr>
          <w:ilvl w:val="1"/>
          <w:numId w:val="1"/>
        </w:numPr>
      </w:pPr>
      <w:r>
        <w:t>Second level 1</w:t>
      </w:r>
    </w:p>
    <w:p w14:paraId="6B88C7BF" w14:textId="2C49CC5E" w:rsidR="00E97577" w:rsidRDefault="00E97577" w:rsidP="00E97577">
      <w:pPr>
        <w:pStyle w:val="ListParagraph"/>
        <w:numPr>
          <w:ilvl w:val="1"/>
          <w:numId w:val="1"/>
        </w:numPr>
      </w:pPr>
      <w:r>
        <w:t>Second level 2</w:t>
      </w:r>
    </w:p>
    <w:p w14:paraId="64C42B77" w14:textId="20E23956" w:rsidR="00E97577" w:rsidRDefault="00E97577" w:rsidP="00E97577">
      <w:pPr>
        <w:pStyle w:val="ListParagraph"/>
        <w:numPr>
          <w:ilvl w:val="0"/>
          <w:numId w:val="1"/>
        </w:numPr>
      </w:pPr>
      <w:r>
        <w:t>First level 3</w:t>
      </w:r>
    </w:p>
    <w:p w14:paraId="1FB034E3" w14:textId="4786DA20" w:rsidR="00E97577" w:rsidRDefault="00E97577" w:rsidP="00E97577">
      <w:pPr>
        <w:pStyle w:val="ListParagraph"/>
        <w:numPr>
          <w:ilvl w:val="0"/>
          <w:numId w:val="1"/>
        </w:numPr>
      </w:pPr>
      <w:r>
        <w:t>First level 4</w:t>
      </w:r>
    </w:p>
    <w:p w14:paraId="6CB083B6" w14:textId="0BAD3E2F" w:rsidR="00E97577" w:rsidRDefault="00E97577" w:rsidP="00E97577">
      <w:pPr>
        <w:pStyle w:val="ListParagraph"/>
        <w:numPr>
          <w:ilvl w:val="1"/>
          <w:numId w:val="1"/>
        </w:numPr>
      </w:pPr>
      <w:r>
        <w:t>Second level 3</w:t>
      </w:r>
    </w:p>
    <w:p w14:paraId="31C6B87C" w14:textId="4847D131" w:rsidR="00E97577" w:rsidRDefault="00E97577" w:rsidP="00E97577">
      <w:pPr>
        <w:pStyle w:val="ListParagraph"/>
        <w:numPr>
          <w:ilvl w:val="1"/>
          <w:numId w:val="1"/>
        </w:numPr>
      </w:pPr>
      <w:r>
        <w:t>Second level 4</w:t>
      </w:r>
    </w:p>
    <w:p w14:paraId="2596A992" w14:textId="11D93636" w:rsidR="00E97577" w:rsidRDefault="00E97577" w:rsidP="00E97577">
      <w:pPr>
        <w:pStyle w:val="ListParagraph"/>
        <w:numPr>
          <w:ilvl w:val="0"/>
          <w:numId w:val="1"/>
        </w:numPr>
      </w:pPr>
      <w:r>
        <w:lastRenderedPageBreak/>
        <w:t>First level 5</w:t>
      </w:r>
    </w:p>
    <w:p w14:paraId="30D93E86" w14:textId="77777777" w:rsidR="00E97577" w:rsidRDefault="00E97577" w:rsidP="00E97577"/>
    <w:p w14:paraId="61322825" w14:textId="01647419" w:rsidR="00E97577" w:rsidRDefault="00E97577" w:rsidP="00E97577">
      <w:r>
        <w:t>And a simple table with a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7577" w14:paraId="3FB0E942" w14:textId="77777777" w:rsidTr="00E97577">
        <w:tc>
          <w:tcPr>
            <w:tcW w:w="2337" w:type="dxa"/>
          </w:tcPr>
          <w:p w14:paraId="0BC65F1D" w14:textId="46A65DC7" w:rsidR="00E97577" w:rsidRDefault="00E97577" w:rsidP="00E97577">
            <w:r>
              <w:t>Header A</w:t>
            </w:r>
          </w:p>
        </w:tc>
        <w:tc>
          <w:tcPr>
            <w:tcW w:w="2337" w:type="dxa"/>
          </w:tcPr>
          <w:p w14:paraId="543BA4AA" w14:textId="76D305C7" w:rsidR="00E97577" w:rsidRDefault="00E97577" w:rsidP="00E97577">
            <w:r>
              <w:t>Header B</w:t>
            </w:r>
          </w:p>
        </w:tc>
        <w:tc>
          <w:tcPr>
            <w:tcW w:w="2338" w:type="dxa"/>
          </w:tcPr>
          <w:p w14:paraId="0F28F264" w14:textId="0E491C20" w:rsidR="00E97577" w:rsidRDefault="00E97577" w:rsidP="00E97577">
            <w:r>
              <w:t>Header C</w:t>
            </w:r>
          </w:p>
        </w:tc>
        <w:tc>
          <w:tcPr>
            <w:tcW w:w="2338" w:type="dxa"/>
          </w:tcPr>
          <w:p w14:paraId="30E797A2" w14:textId="5D5DA978" w:rsidR="00E97577" w:rsidRDefault="00E97577" w:rsidP="00E97577">
            <w:r>
              <w:t>Header D</w:t>
            </w:r>
          </w:p>
        </w:tc>
      </w:tr>
      <w:tr w:rsidR="00E97577" w14:paraId="3FCC753F" w14:textId="77777777" w:rsidTr="00E97577">
        <w:tc>
          <w:tcPr>
            <w:tcW w:w="2337" w:type="dxa"/>
          </w:tcPr>
          <w:p w14:paraId="00F166CA" w14:textId="5DBDF4FA" w:rsidR="00E97577" w:rsidRDefault="00E97577" w:rsidP="00E97577">
            <w:r>
              <w:t>Row 1, Col 1</w:t>
            </w:r>
          </w:p>
        </w:tc>
        <w:tc>
          <w:tcPr>
            <w:tcW w:w="2337" w:type="dxa"/>
          </w:tcPr>
          <w:p w14:paraId="480116BE" w14:textId="461AEEC1" w:rsidR="00E97577" w:rsidRDefault="00E97577" w:rsidP="00E97577">
            <w:r>
              <w:t>Row 1, Col 2</w:t>
            </w:r>
          </w:p>
        </w:tc>
        <w:tc>
          <w:tcPr>
            <w:tcW w:w="2338" w:type="dxa"/>
          </w:tcPr>
          <w:p w14:paraId="6CD25C2D" w14:textId="3575325F" w:rsidR="00E97577" w:rsidRDefault="00E97577" w:rsidP="00E97577">
            <w:r>
              <w:t>Row 1, Col 3</w:t>
            </w:r>
          </w:p>
        </w:tc>
        <w:tc>
          <w:tcPr>
            <w:tcW w:w="2338" w:type="dxa"/>
          </w:tcPr>
          <w:p w14:paraId="5D2717E4" w14:textId="638CEC88" w:rsidR="00E97577" w:rsidRDefault="00E97577" w:rsidP="00E97577">
            <w:r>
              <w:t>Rol 1, Col 4</w:t>
            </w:r>
          </w:p>
        </w:tc>
      </w:tr>
      <w:tr w:rsidR="00E97577" w14:paraId="68175F5E" w14:textId="77777777" w:rsidTr="00E97577">
        <w:tc>
          <w:tcPr>
            <w:tcW w:w="2337" w:type="dxa"/>
          </w:tcPr>
          <w:p w14:paraId="21BACF8D" w14:textId="162214EE" w:rsidR="00E97577" w:rsidRDefault="00E97577" w:rsidP="00E97577">
            <w:r>
              <w:t>Row 2, Col 1</w:t>
            </w:r>
          </w:p>
        </w:tc>
        <w:tc>
          <w:tcPr>
            <w:tcW w:w="2337" w:type="dxa"/>
          </w:tcPr>
          <w:p w14:paraId="16B909A6" w14:textId="69073B1A" w:rsidR="00E97577" w:rsidRDefault="00E97577" w:rsidP="00E97577">
            <w:r>
              <w:t>Row 2, Col 2</w:t>
            </w:r>
          </w:p>
        </w:tc>
        <w:tc>
          <w:tcPr>
            <w:tcW w:w="2338" w:type="dxa"/>
          </w:tcPr>
          <w:p w14:paraId="53B3EC56" w14:textId="46BA8715" w:rsidR="00E97577" w:rsidRDefault="00E97577" w:rsidP="00E97577">
            <w:r>
              <w:t>Row 2, Col 3</w:t>
            </w:r>
          </w:p>
        </w:tc>
        <w:tc>
          <w:tcPr>
            <w:tcW w:w="2338" w:type="dxa"/>
          </w:tcPr>
          <w:p w14:paraId="387E8093" w14:textId="67E78463" w:rsidR="00E97577" w:rsidRDefault="00E97577" w:rsidP="00E97577">
            <w:r>
              <w:t>Row 2, Col 4</w:t>
            </w:r>
          </w:p>
        </w:tc>
      </w:tr>
    </w:tbl>
    <w:p w14:paraId="307367A3" w14:textId="77777777" w:rsidR="00E97577" w:rsidRDefault="00E97577" w:rsidP="00E97577"/>
    <w:p w14:paraId="7A80E3E9" w14:textId="2E5A9274" w:rsidR="00425A80" w:rsidRDefault="00425A80" w:rsidP="00E97577">
      <w:r>
        <w:t>We’ll put an inline image:</w:t>
      </w:r>
    </w:p>
    <w:p w14:paraId="214CB193" w14:textId="164522EE" w:rsidR="00425A80" w:rsidRDefault="00425A80" w:rsidP="00E97577">
      <w:r w:rsidRPr="00425A80">
        <w:rPr>
          <w:noProof/>
        </w:rPr>
        <w:drawing>
          <wp:inline distT="0" distB="0" distL="0" distR="0" wp14:anchorId="2F69DC50" wp14:editId="32D59E3F">
            <wp:extent cx="933580" cy="295316"/>
            <wp:effectExtent l="0" t="0" r="0" b="9525"/>
            <wp:docPr id="310998639" name="Picture 1" descr="Some really cool 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98639" name="Picture 1" descr="Some really cool alt tex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2960" w14:textId="63B13BB6" w:rsidR="00E97577" w:rsidRPr="00E97577" w:rsidRDefault="00E97577" w:rsidP="00E97577">
      <w:r>
        <w:t>And the end.</w:t>
      </w:r>
    </w:p>
    <w:sectPr w:rsidR="00E97577" w:rsidRPr="00E97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E2060"/>
    <w:multiLevelType w:val="hybridMultilevel"/>
    <w:tmpl w:val="864CAA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410B43"/>
    <w:multiLevelType w:val="hybridMultilevel"/>
    <w:tmpl w:val="FF4EFDE8"/>
    <w:lvl w:ilvl="0" w:tplc="EC6EF6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84BBE"/>
    <w:multiLevelType w:val="hybridMultilevel"/>
    <w:tmpl w:val="080E3E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221300"/>
    <w:multiLevelType w:val="hybridMultilevel"/>
    <w:tmpl w:val="29F27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832663">
    <w:abstractNumId w:val="1"/>
  </w:num>
  <w:num w:numId="2" w16cid:durableId="1824153403">
    <w:abstractNumId w:val="3"/>
  </w:num>
  <w:num w:numId="3" w16cid:durableId="416754702">
    <w:abstractNumId w:val="0"/>
  </w:num>
  <w:num w:numId="4" w16cid:durableId="1047223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77"/>
    <w:rsid w:val="0013647B"/>
    <w:rsid w:val="002B4E72"/>
    <w:rsid w:val="00302D2D"/>
    <w:rsid w:val="00425A80"/>
    <w:rsid w:val="004665E7"/>
    <w:rsid w:val="00846BCE"/>
    <w:rsid w:val="00AA72E0"/>
    <w:rsid w:val="00B45DB1"/>
    <w:rsid w:val="00D9473D"/>
    <w:rsid w:val="00E97577"/>
    <w:rsid w:val="00F42B0D"/>
    <w:rsid w:val="00FE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3D6B"/>
  <w15:chartTrackingRefBased/>
  <w15:docId w15:val="{883B5564-5E83-4016-A828-7197B66A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7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5A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Villani</dc:creator>
  <cp:keywords/>
  <dc:description/>
  <cp:lastModifiedBy>Thomas Villani</cp:lastModifiedBy>
  <cp:revision>3</cp:revision>
  <dcterms:created xsi:type="dcterms:W3CDTF">2025-09-25T17:36:00Z</dcterms:created>
  <dcterms:modified xsi:type="dcterms:W3CDTF">2025-09-29T18:20:00Z</dcterms:modified>
</cp:coreProperties>
</file>