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9D76" w14:textId="77777777" w:rsidR="00990C72" w:rsidRDefault="00990C72" w:rsidP="00990C72">
      <w:pPr>
        <w:pStyle w:val="Heading1"/>
      </w:pPr>
      <w:r>
        <w:t>Field Codes</w:t>
      </w:r>
    </w:p>
    <w:p w14:paraId="32B33191" w14:textId="77777777" w:rsidR="00990C72" w:rsidRDefault="00990C72" w:rsidP="00990C72">
      <w:r>
        <w:t>Intro paragraph.</w:t>
      </w:r>
    </w:p>
    <w:p w14:paraId="40E01E20" w14:textId="77777777" w:rsidR="00990C72" w:rsidRDefault="00990C72" w:rsidP="00990C72">
      <w:r>
        <w:t>Field link lives here.</w:t>
      </w:r>
    </w:p>
    <w:bookmarkStart w:id="0" w:name="RefTarget"/>
    <w:p w14:paraId="5865176B" w14:textId="6A5F3BD9" w:rsidR="00990C72" w:rsidRDefault="00990C72" w:rsidP="00990C72">
      <w:r>
        <w:fldChar w:fldCharType="begin"/>
      </w:r>
      <w:r>
        <w:instrText xml:space="preserve"> HYPERLINK "https://example.com/target" \* MERGEFORMAT </w:instrText>
      </w:r>
      <w:r>
        <w:fldChar w:fldCharType="separate"/>
      </w:r>
      <w:r w:rsidRPr="00990C72">
        <w:rPr>
          <w:rStyle w:val="Hyperlink"/>
        </w:rPr>
        <w:t>https://example.com/target</w:t>
      </w:r>
      <w:r>
        <w:fldChar w:fldCharType="end"/>
      </w:r>
      <w:r>
        <w:t>Ref target text.</w:t>
      </w:r>
    </w:p>
    <w:bookmarkEnd w:id="0"/>
    <w:p w14:paraId="7052C35F" w14:textId="77777777" w:rsidR="00990C72" w:rsidRDefault="00990C72" w:rsidP="00990C72">
      <w:r>
        <w:t>Ref pointer here.</w:t>
      </w:r>
    </w:p>
    <w:p w14:paraId="31D850FD" w14:textId="09065A5C" w:rsidR="00990C72" w:rsidRDefault="00990C72" w:rsidP="00990C72">
      <w:r>
        <w:fldChar w:fldCharType="begin"/>
      </w:r>
      <w:r>
        <w:instrText xml:space="preserve"> REF RefTarget \h \* MERGEFORMAT </w:instrText>
      </w:r>
      <w:r>
        <w:fldChar w:fldCharType="separate"/>
      </w:r>
      <w:r>
        <w:t>Ref target text.</w:t>
      </w:r>
    </w:p>
    <w:p w14:paraId="1C8F9282" w14:textId="52A7C390" w:rsidR="00EE1DDE" w:rsidRDefault="00990C72" w:rsidP="00990C72">
      <w:r>
        <w:fldChar w:fldCharType="end"/>
      </w:r>
      <w:r>
        <w:t>Trailing paragraph.</w:t>
      </w:r>
    </w:p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C72"/>
    <w:rsid w:val="004815D3"/>
    <w:rsid w:val="005F1228"/>
    <w:rsid w:val="006D182C"/>
    <w:rsid w:val="00990C72"/>
    <w:rsid w:val="00E07637"/>
    <w:rsid w:val="00E538B2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F1B7"/>
  <w15:chartTrackingRefBased/>
  <w15:docId w15:val="{3BAFB821-0CAF-4CB6-8F8F-D90C5BE92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C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C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C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C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0C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C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2026-08-31T22:30:00Z</dcterms:created>
  <dcterms:modified xsi:type="dcterms:W3CDTF">2026-08-31T22:30:00Z</dcterms:modified>
</cp:coreProperties>
</file>