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CCAAD" w14:textId="77777777" w:rsidR="00932692" w:rsidRDefault="00932692" w:rsidP="00932692">
      <w:pPr>
        <w:pStyle w:val="Heading1"/>
      </w:pPr>
      <w:r>
        <w:t>Direct Formatting</w:t>
      </w:r>
    </w:p>
    <w:p w14:paraId="6C188FD6" w14:textId="37F84EAD" w:rsidR="00EE1DDE" w:rsidRDefault="00932692" w:rsidP="00932692">
      <w:r>
        <w:t xml:space="preserve">Body with a </w:t>
      </w:r>
      <w:r w:rsidRPr="00932692">
        <w:rPr>
          <w:b/>
        </w:rPr>
        <w:t>LABEL</w:t>
      </w:r>
      <w:r>
        <w:t xml:space="preserve"> word inside it.</w:t>
      </w:r>
    </w:p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92"/>
    <w:rsid w:val="004815D3"/>
    <w:rsid w:val="005F1228"/>
    <w:rsid w:val="006D182C"/>
    <w:rsid w:val="00932692"/>
    <w:rsid w:val="00E07637"/>
    <w:rsid w:val="00E538B2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60754"/>
  <w15:chartTrackingRefBased/>
  <w15:docId w15:val="{BD3E925E-B696-4AFC-9993-860D1889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6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6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6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2026-08-31T22:30:00Z</dcterms:created>
  <dcterms:modified xsi:type="dcterms:W3CDTF">2026-08-31T22:30:00Z</dcterms:modified>
</cp:coreProperties>
</file>