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5DC11" w14:textId="77777777" w:rsidR="004E3C4B" w:rsidRDefault="004E3C4B" w:rsidP="004E3C4B">
      <w:pPr>
        <w:pStyle w:val="Heading1"/>
      </w:pPr>
      <w:r>
        <w:t>Notes</w:t>
      </w:r>
    </w:p>
    <w:p w14:paraId="4762F720" w14:textId="77777777" w:rsidR="004E3C4B" w:rsidRDefault="004E3C4B" w:rsidP="004E3C4B">
      <w:r>
        <w:t>Footnote host paragraph.</w:t>
      </w:r>
    </w:p>
    <w:p w14:paraId="72D2C0E5" w14:textId="36CC2798" w:rsidR="004E3C4B" w:rsidRDefault="004E3C4B" w:rsidP="004E3C4B">
      <w:r>
        <w:rPr>
          <w:rStyle w:val="FootnoteReference"/>
        </w:rPr>
        <w:footnoteReference w:id="1"/>
      </w:r>
      <w:r>
        <w:t>Endnote host paragraph.</w:t>
      </w:r>
    </w:p>
    <w:p w14:paraId="50ECE6BB" w14:textId="048AB4BC" w:rsidR="00EE1DDE" w:rsidRDefault="004E3C4B" w:rsidP="004E3C4B">
      <w:r>
        <w:rPr>
          <w:rStyle w:val="EndnoteReference"/>
        </w:rPr>
        <w:endnoteReference w:id="1"/>
      </w:r>
      <w:r>
        <w:t>Trailing paragraph.</w:t>
      </w:r>
    </w:p>
    <w:sectPr w:rsidR="00EE1D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6D807F" w14:textId="77777777" w:rsidR="00467377" w:rsidRDefault="00467377" w:rsidP="004E3C4B">
      <w:pPr>
        <w:spacing w:after="0" w:line="240" w:lineRule="auto"/>
      </w:pPr>
      <w:r>
        <w:separator/>
      </w:r>
    </w:p>
  </w:endnote>
  <w:endnote w:type="continuationSeparator" w:id="0">
    <w:p w14:paraId="44896FC4" w14:textId="77777777" w:rsidR="00467377" w:rsidRDefault="00467377" w:rsidP="004E3C4B">
      <w:pPr>
        <w:spacing w:after="0" w:line="240" w:lineRule="auto"/>
      </w:pPr>
      <w:r>
        <w:continuationSeparator/>
      </w:r>
    </w:p>
  </w:endnote>
  <w:endnote w:id="1">
    <w:p w14:paraId="58444126" w14:textId="15384760" w:rsidR="004E3C4B" w:rsidRDefault="004E3C4B">
      <w:pPr>
        <w:pStyle w:val="EndnoteText"/>
      </w:pPr>
      <w:r>
        <w:rPr>
          <w:rStyle w:val="EndnoteReference"/>
        </w:rPr>
        <w:endnoteRef/>
      </w:r>
      <w:r>
        <w:t xml:space="preserve"> An endnote body.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ADD86" w14:textId="77777777" w:rsidR="00467377" w:rsidRDefault="00467377" w:rsidP="004E3C4B">
      <w:pPr>
        <w:spacing w:after="0" w:line="240" w:lineRule="auto"/>
      </w:pPr>
      <w:r>
        <w:separator/>
      </w:r>
    </w:p>
  </w:footnote>
  <w:footnote w:type="continuationSeparator" w:id="0">
    <w:p w14:paraId="63A33655" w14:textId="77777777" w:rsidR="00467377" w:rsidRDefault="00467377" w:rsidP="004E3C4B">
      <w:pPr>
        <w:spacing w:after="0" w:line="240" w:lineRule="auto"/>
      </w:pPr>
      <w:r>
        <w:continuationSeparator/>
      </w:r>
    </w:p>
  </w:footnote>
  <w:footnote w:id="1">
    <w:p w14:paraId="5117CCF5" w14:textId="0F00B254" w:rsidR="004E3C4B" w:rsidRDefault="004E3C4B">
      <w:pPr>
        <w:pStyle w:val="FootnoteText"/>
      </w:pPr>
      <w:r>
        <w:rPr>
          <w:rStyle w:val="FootnoteReference"/>
        </w:rPr>
        <w:footnoteRef/>
      </w:r>
      <w:r>
        <w:t xml:space="preserve"> A footnote body.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C4B"/>
    <w:rsid w:val="00467377"/>
    <w:rsid w:val="004815D3"/>
    <w:rsid w:val="004E3C4B"/>
    <w:rsid w:val="005F1228"/>
    <w:rsid w:val="006D182C"/>
    <w:rsid w:val="00E07637"/>
    <w:rsid w:val="00E538B2"/>
    <w:rsid w:val="00EE1D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3D4BC"/>
  <w15:chartTrackingRefBased/>
  <w15:docId w15:val="{753D9523-E3D5-48D9-A05B-96E504EAB1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3C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3C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3C4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3C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3C4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3C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3C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3C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3C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3C4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3C4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3C4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3C4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3C4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3C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3C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3C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3C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3C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3C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3C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3C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3C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3C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3C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3C4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3C4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3C4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3C4B"/>
    <w:rPr>
      <w:b/>
      <w:bCs/>
      <w:smallCaps/>
      <w:color w:val="2F5496" w:themeColor="accent1" w:themeShade="BF"/>
      <w:spacing w:val="5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E3C4B"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E3C4B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4E3C4B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E3C4B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3C4B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4E3C4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</Words>
  <Characters>66</Characters>
  <Application>Microsoft Office Word</Application>
  <DocSecurity>0</DocSecurity>
  <Lines>1</Lines>
  <Paragraphs>1</Paragraphs>
  <ScaleCrop>false</ScaleCrop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all2md corpus</dc:creator>
  <cp:keywords/>
  <dc:description/>
  <cp:lastModifiedBy>all2md corpus</cp:lastModifiedBy>
  <cp:revision>1</cp:revision>
  <dcterms:created xsi:type="dcterms:W3CDTF">2026-08-31T22:30:00Z</dcterms:created>
  <dcterms:modified xsi:type="dcterms:W3CDTF">2026-08-31T22:30:00Z</dcterms:modified>
</cp:coreProperties>
</file>