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4AC50F" w14:textId="77777777" w:rsidR="00D05DD4" w:rsidRDefault="00D05DD4" w:rsidP="00D05DD4">
      <w:pPr>
        <w:pStyle w:val="Heading1"/>
      </w:pPr>
      <w:r>
        <w:t>Content Control</w:t>
      </w:r>
    </w:p>
    <w:p w14:paraId="2001ECF1" w14:textId="77777777" w:rsidR="00D05DD4" w:rsidRDefault="00D05DD4" w:rsidP="00D05DD4">
      <w:r>
        <w:t>Intro paragraph.</w:t>
      </w:r>
    </w:p>
    <w:sdt>
      <w:sdtPr>
        <w:alias w:val="AuthorName"/>
        <w:id w:val="2134904854"/>
        <w:placeholder>
          <w:docPart w:val="DefaultPlaceholder_-1854013440"/>
        </w:placeholder>
      </w:sdtPr>
      <w:sdtContent>
        <w:p w14:paraId="4703779E" w14:textId="72BFB56F" w:rsidR="00EE1DDE" w:rsidRDefault="00D05DD4" w:rsidP="00D05DD4">
          <w:r>
            <w:t>Author name goes here.</w:t>
          </w:r>
        </w:p>
      </w:sdtContent>
    </w:sdt>
    <w:sectPr w:rsidR="00EE1D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5DD4"/>
    <w:rsid w:val="004815D3"/>
    <w:rsid w:val="005F1228"/>
    <w:rsid w:val="006D182C"/>
    <w:rsid w:val="00D05DD4"/>
    <w:rsid w:val="00E07637"/>
    <w:rsid w:val="00E538B2"/>
    <w:rsid w:val="00EE1D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D3ACF6"/>
  <w15:chartTrackingRefBased/>
  <w15:docId w15:val="{FF56D4DA-833A-405E-A679-91F29F120C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5D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5D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5DD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5D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5DD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5D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5D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5D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5D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5DD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5DD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5DD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5DD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5DD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5D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5D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5D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5D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5D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5D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5D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5D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5D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5D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5D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5DD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5DD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5DD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5DD4"/>
    <w:rPr>
      <w:b/>
      <w:bCs/>
      <w:smallCaps/>
      <w:color w:val="2F5496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D05DD4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glossaryDocument" Target="glossary/document.xml"/><Relationship Id="rId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7604BC7-12D6-4334-B13A-31CC0E403F7E}"/>
      </w:docPartPr>
      <w:docPartBody>
        <w:p w:rsidR="00FE4C5A" w:rsidRDefault="00B516ED">
          <w:r w:rsidRPr="003969A2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16ED"/>
    <w:rsid w:val="00B516ED"/>
    <w:rsid w:val="00E538B2"/>
    <w:rsid w:val="00FE4C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B516ED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</Words>
  <Characters>50</Characters>
  <Application>Microsoft Office Word</Application>
  <DocSecurity>0</DocSecurity>
  <Lines>1</Lines>
  <Paragraphs>1</Paragraphs>
  <ScaleCrop>false</ScaleCrop>
  <Company/>
  <LinksUpToDate>false</LinksUpToDate>
  <CharactersWithSpaces>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all2md corpus</dc:creator>
  <cp:keywords/>
  <dc:description/>
  <cp:lastModifiedBy>all2md corpus</cp:lastModifiedBy>
  <cp:revision>1</cp:revision>
  <dcterms:created xsi:type="dcterms:W3CDTF">2026-08-31T22:30:00Z</dcterms:created>
  <dcterms:modified xsi:type="dcterms:W3CDTF">2026-08-31T22:30:00Z</dcterms:modified>
</cp:coreProperties>
</file>