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87FA6F" w14:textId="77777777" w:rsidR="002224CC" w:rsidRDefault="002224CC" w:rsidP="002224CC">
      <w:pPr>
        <w:pStyle w:val="Heading1"/>
      </w:pPr>
      <w:r>
        <w:t>Tracked Probe</w:t>
      </w:r>
    </w:p>
    <w:p w14:paraId="7A3036CE" w14:textId="3FA60A2F" w:rsidR="002224CC" w:rsidRDefault="002224CC" w:rsidP="002224CC">
      <w:r>
        <w:t xml:space="preserve">The quick </w:t>
      </w:r>
      <w:ins w:id="0" w:author="all2md corpus" w:date="2026-08-31T18:31:00Z" w16du:dateUtc="2026-08-31T22:31:00Z">
        <w:r>
          <w:t>crimson</w:t>
        </w:r>
      </w:ins>
      <w:del w:id="1" w:author="all2md corpus" w:date="2026-08-31T18:31:00Z" w16du:dateUtc="2026-08-31T22:31:00Z">
        <w:r w:rsidDel="002224CC">
          <w:delText>brown</w:delText>
        </w:r>
      </w:del>
      <w:r>
        <w:t xml:space="preserve"> fox jumps.</w:t>
      </w:r>
    </w:p>
    <w:p w14:paraId="500737F3" w14:textId="38C5C762" w:rsidR="002224CC" w:rsidDel="002224CC" w:rsidRDefault="002224CC" w:rsidP="002224CC">
      <w:pPr>
        <w:rPr>
          <w:del w:id="2" w:author="all2md corpus" w:date="2026-08-31T18:31:00Z" w16du:dateUtc="2026-08-31T22:31:00Z"/>
        </w:rPr>
      </w:pPr>
      <w:del w:id="3" w:author="all2md corpus" w:date="2026-08-31T18:31:00Z" w16du:dateUtc="2026-08-31T22:31:00Z">
        <w:r w:rsidDel="002224CC">
          <w:delText>Delete this sentence entirely.</w:delText>
        </w:r>
      </w:del>
    </w:p>
    <w:p w14:paraId="704C3863" w14:textId="77777777" w:rsidR="002224CC" w:rsidRDefault="002224CC" w:rsidP="002224CC">
      <w:pPr>
        <w:rPr>
          <w:ins w:id="4" w:author="all2md corpus" w:date="2026-08-31T18:31:00Z" w16du:dateUtc="2026-08-31T22:31:00Z"/>
        </w:rPr>
      </w:pPr>
      <w:ins w:id="5" w:author="all2md corpus" w:date="2026-08-31T18:31:00Z" w16du:dateUtc="2026-08-31T22:31:00Z">
        <w:r>
          <w:t>Final</w:t>
        </w:r>
      </w:ins>
      <w:del w:id="6" w:author="all2md corpus" w:date="2026-08-31T18:31:00Z" w16du:dateUtc="2026-08-31T22:31:00Z">
        <w:r w:rsidDel="002224CC">
          <w:delText>Tail</w:delText>
        </w:r>
      </w:del>
      <w:r>
        <w:t xml:space="preserve"> paragraph.</w:t>
      </w:r>
    </w:p>
    <w:p w14:paraId="5B14DE57" w14:textId="371C31B1" w:rsidR="00EE1DDE" w:rsidRDefault="002224CC" w:rsidP="002224CC">
      <w:ins w:id="7" w:author="all2md corpus" w:date="2026-08-31T18:31:00Z" w16du:dateUtc="2026-08-31T22:31:00Z">
        <w:r>
          <w:t>Inserted while tracking.</w:t>
        </w:r>
      </w:ins>
    </w:p>
    <w:sectPr w:rsidR="00EE1DD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all2md corpus">
    <w15:presenceInfo w15:providerId="None" w15:userId="all2md corpus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224CC"/>
    <w:rsid w:val="002224CC"/>
    <w:rsid w:val="004815D3"/>
    <w:rsid w:val="005F1228"/>
    <w:rsid w:val="006D182C"/>
    <w:rsid w:val="00E07637"/>
    <w:rsid w:val="00E538B2"/>
    <w:rsid w:val="00EE1D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129034"/>
  <w15:chartTrackingRefBased/>
  <w15:docId w15:val="{B886498C-7C9B-4300-8011-80E89324CD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224C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224C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224C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224C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224C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224C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224C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224C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224C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224C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224C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224C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224C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224C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224C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224C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224C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224C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224C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224C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224C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224C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224C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224C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224C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224C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224C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224C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224CC"/>
    <w:rPr>
      <w:b/>
      <w:bCs/>
      <w:smallCaps/>
      <w:color w:val="2F5496" w:themeColor="accent1" w:themeShade="BF"/>
      <w:spacing w:val="5"/>
    </w:rPr>
  </w:style>
  <w:style w:type="paragraph" w:styleId="Revision">
    <w:name w:val="Revision"/>
    <w:hidden/>
    <w:uiPriority w:val="99"/>
    <w:semiHidden/>
    <w:rsid w:val="002224CC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microsoft.com/office/2011/relationships/people" Target="people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18</Words>
  <Characters>107</Characters>
  <Application>Microsoft Office Word</Application>
  <DocSecurity>0</DocSecurity>
  <Lines>1</Lines>
  <Paragraphs>1</Paragraphs>
  <ScaleCrop>false</ScaleCrop>
  <Company/>
  <LinksUpToDate>false</LinksUpToDate>
  <CharactersWithSpaces>124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all2md corpus</dc:creator>
  <cp:keywords/>
  <dc:description/>
  <cp:lastModifiedBy>all2md corpus</cp:lastModifiedBy>
  <cp:revision>1</cp:revision>
  <dcterms:created xsi:type="dcterms:W3CDTF">2026-08-31T22:31:00Z</dcterms:created>
  <dcterms:modified xsi:type="dcterms:W3CDTF">2026-08-31T22:31:00Z</dcterms:modified>
</cp:coreProperties>
</file>