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FBE7" w14:textId="77777777" w:rsidR="00716276" w:rsidRDefault="00716276" w:rsidP="00716276">
      <w:pPr>
        <w:pStyle w:val="Heading1"/>
      </w:pPr>
      <w:r>
        <w:t>Zero Padded</w:t>
      </w:r>
    </w:p>
    <w:p w14:paraId="3C1F1C4F" w14:textId="77777777" w:rsidR="00716276" w:rsidRDefault="00716276" w:rsidP="00716276">
      <w:r>
        <w:t>Intro paragraph.</w:t>
      </w:r>
    </w:p>
    <w:p w14:paraId="2D5DEB4A" w14:textId="77777777" w:rsidR="00716276" w:rsidRDefault="00716276" w:rsidP="00716276">
      <w:pPr>
        <w:pStyle w:val="ZeroList"/>
      </w:pPr>
      <w:r>
        <w:t>First item</w:t>
      </w:r>
    </w:p>
    <w:p w14:paraId="482D9B1B" w14:textId="77777777" w:rsidR="00716276" w:rsidRDefault="00716276" w:rsidP="00716276">
      <w:pPr>
        <w:pStyle w:val="ZeroList"/>
      </w:pPr>
      <w:r>
        <w:t>Second item</w:t>
      </w:r>
    </w:p>
    <w:p w14:paraId="16640D3D" w14:textId="18A43ED7" w:rsidR="00EE1DDE" w:rsidRDefault="00716276" w:rsidP="00716276">
      <w:pPr>
        <w:pStyle w:val="ZeroList"/>
      </w:pPr>
      <w:r>
        <w:t>Third item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20933"/>
    <w:multiLevelType w:val="multilevel"/>
    <w:tmpl w:val="0E0AD5CC"/>
    <w:lvl w:ilvl="0">
      <w:start w:val="3"/>
      <w:numFmt w:val="decimalZero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6E65499"/>
    <w:multiLevelType w:val="multilevel"/>
    <w:tmpl w:val="C3BC8492"/>
    <w:lvl w:ilvl="0">
      <w:start w:val="3"/>
      <w:numFmt w:val="decimalZero"/>
      <w:pStyle w:val="ZeroList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 w16cid:durableId="497579818">
    <w:abstractNumId w:val="0"/>
  </w:num>
  <w:num w:numId="2" w16cid:durableId="751660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76"/>
    <w:rsid w:val="004815D3"/>
    <w:rsid w:val="005F1228"/>
    <w:rsid w:val="006D182C"/>
    <w:rsid w:val="00716276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FE77"/>
  <w15:chartTrackingRefBased/>
  <w15:docId w15:val="{6CA80EEA-E90B-4405-A342-363E96BE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76"/>
    <w:rPr>
      <w:b/>
      <w:bCs/>
      <w:smallCaps/>
      <w:color w:val="2F5496" w:themeColor="accent1" w:themeShade="BF"/>
      <w:spacing w:val="5"/>
    </w:rPr>
  </w:style>
  <w:style w:type="paragraph" w:customStyle="1" w:styleId="ZeroList">
    <w:name w:val="ZeroList"/>
    <w:basedOn w:val="ListParagraph"/>
    <w:link w:val="ZeroListChar"/>
    <w:rsid w:val="00716276"/>
    <w:pPr>
      <w:numPr>
        <w:numId w:val="2"/>
      </w:numPr>
    </w:pPr>
  </w:style>
  <w:style w:type="character" w:customStyle="1" w:styleId="ZeroListChar">
    <w:name w:val="ZeroList Char"/>
    <w:basedOn w:val="DefaultParagraphFont"/>
    <w:link w:val="ZeroList"/>
    <w:rsid w:val="00716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2026-08-31T21:51:00Z</dcterms:created>
  <dcterms:modified xsi:type="dcterms:W3CDTF">2026-08-31T21:52:00Z</dcterms:modified>
</cp:coreProperties>
</file>