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D3FA" w14:textId="77777777" w:rsidR="00A151C5" w:rsidRDefault="00A151C5" w:rsidP="00A151C5">
      <w:pPr>
        <w:pStyle w:val="Heading1"/>
      </w:pPr>
      <w:r>
        <w:t>Vertical Merge</w:t>
      </w:r>
    </w:p>
    <w:p w14:paraId="38037C5E" w14:textId="77777777" w:rsidR="00A151C5" w:rsidRDefault="00A151C5" w:rsidP="00A151C5">
      <w:r>
        <w:t>Intro paragraph.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51C5" w:rsidRPr="00A151C5" w14:paraId="24F8ADF6" w14:textId="77777777" w:rsidTr="00A151C5">
        <w:tc>
          <w:tcPr>
            <w:tcW w:w="3120" w:type="dxa"/>
          </w:tcPr>
          <w:p w14:paraId="0DAF5D8E" w14:textId="73DDF422" w:rsidR="00A151C5" w:rsidRPr="00A151C5" w:rsidRDefault="00A151C5" w:rsidP="00A151C5">
            <w:pPr>
              <w:rPr>
                <w:b/>
              </w:rPr>
            </w:pPr>
            <w:r w:rsidRPr="00A151C5">
              <w:rPr>
                <w:b/>
              </w:rPr>
              <w:t>H1</w:t>
            </w:r>
          </w:p>
        </w:tc>
        <w:tc>
          <w:tcPr>
            <w:tcW w:w="3120" w:type="dxa"/>
          </w:tcPr>
          <w:p w14:paraId="1BA4D586" w14:textId="24EBB570" w:rsidR="00A151C5" w:rsidRPr="00A151C5" w:rsidRDefault="00A151C5" w:rsidP="00A151C5">
            <w:pPr>
              <w:rPr>
                <w:b/>
              </w:rPr>
            </w:pPr>
            <w:r w:rsidRPr="00A151C5">
              <w:rPr>
                <w:b/>
              </w:rPr>
              <w:t>H2</w:t>
            </w:r>
          </w:p>
        </w:tc>
        <w:tc>
          <w:tcPr>
            <w:tcW w:w="3120" w:type="dxa"/>
          </w:tcPr>
          <w:p w14:paraId="1DA02D5B" w14:textId="019C518C" w:rsidR="00A151C5" w:rsidRPr="00A151C5" w:rsidRDefault="00A151C5" w:rsidP="00A151C5">
            <w:pPr>
              <w:rPr>
                <w:b/>
              </w:rPr>
            </w:pPr>
            <w:r w:rsidRPr="00A151C5">
              <w:rPr>
                <w:b/>
              </w:rPr>
              <w:t>H3</w:t>
            </w:r>
          </w:p>
        </w:tc>
      </w:tr>
      <w:tr w:rsidR="00A151C5" w14:paraId="606A11CB" w14:textId="77777777" w:rsidTr="00A151C5">
        <w:tc>
          <w:tcPr>
            <w:tcW w:w="3120" w:type="dxa"/>
            <w:vMerge w:val="restart"/>
          </w:tcPr>
          <w:p w14:paraId="73368F28" w14:textId="64F122C0" w:rsidR="00A151C5" w:rsidRDefault="00A151C5" w:rsidP="00A151C5">
            <w:r>
              <w:t>spanned down</w:t>
            </w:r>
          </w:p>
        </w:tc>
        <w:tc>
          <w:tcPr>
            <w:tcW w:w="3120" w:type="dxa"/>
          </w:tcPr>
          <w:p w14:paraId="0F1ED4BD" w14:textId="11CF171D" w:rsidR="00A151C5" w:rsidRDefault="00A151C5" w:rsidP="00A151C5">
            <w:r>
              <w:t>b</w:t>
            </w:r>
          </w:p>
        </w:tc>
        <w:tc>
          <w:tcPr>
            <w:tcW w:w="3120" w:type="dxa"/>
          </w:tcPr>
          <w:p w14:paraId="2CD41D05" w14:textId="50B68009" w:rsidR="00A151C5" w:rsidRDefault="00A151C5" w:rsidP="00A151C5">
            <w:r>
              <w:t>c</w:t>
            </w:r>
          </w:p>
        </w:tc>
      </w:tr>
      <w:tr w:rsidR="00A151C5" w14:paraId="208EE7D5" w14:textId="77777777" w:rsidTr="00A151C5">
        <w:tc>
          <w:tcPr>
            <w:tcW w:w="3120" w:type="dxa"/>
            <w:vMerge/>
          </w:tcPr>
          <w:p w14:paraId="603995CD" w14:textId="77777777" w:rsidR="00A151C5" w:rsidRDefault="00A151C5" w:rsidP="00A151C5"/>
        </w:tc>
        <w:tc>
          <w:tcPr>
            <w:tcW w:w="3120" w:type="dxa"/>
          </w:tcPr>
          <w:p w14:paraId="1C34B962" w14:textId="045AC492" w:rsidR="00A151C5" w:rsidRDefault="00A151C5" w:rsidP="00A151C5">
            <w:r>
              <w:t>e</w:t>
            </w:r>
          </w:p>
        </w:tc>
        <w:tc>
          <w:tcPr>
            <w:tcW w:w="3120" w:type="dxa"/>
          </w:tcPr>
          <w:p w14:paraId="2DB8AB43" w14:textId="2933CCB6" w:rsidR="00A151C5" w:rsidRDefault="00A151C5" w:rsidP="00A151C5">
            <w:r>
              <w:t>f</w:t>
            </w:r>
          </w:p>
        </w:tc>
      </w:tr>
    </w:tbl>
    <w:p w14:paraId="10E64EB7" w14:textId="487E800E" w:rsidR="00A151C5" w:rsidRDefault="00A151C5" w:rsidP="00A151C5"/>
    <w:p w14:paraId="30198E53" w14:textId="5C5701A0" w:rsidR="00EE1DDE" w:rsidRDefault="00EE1DDE" w:rsidP="00A151C5"/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C5"/>
    <w:rsid w:val="00063E61"/>
    <w:rsid w:val="004815D3"/>
    <w:rsid w:val="005F1228"/>
    <w:rsid w:val="006D182C"/>
    <w:rsid w:val="00A151C5"/>
    <w:rsid w:val="00E07637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6A72"/>
  <w15:chartTrackingRefBased/>
  <w15:docId w15:val="{AACF7D3B-2B75-4418-84C6-E1B09059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5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2026-09-15T22:29:00Z</dcterms:created>
  <dcterms:modified xsi:type="dcterms:W3CDTF">2026-09-15T22:29:00Z</dcterms:modified>
</cp:coreProperties>
</file>