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046BF" w14:textId="77777777" w:rsidR="00E7532A" w:rsidRDefault="000A1D02" w:rsidP="000A1D02">
      <w:pPr>
        <w:jc w:val="center"/>
        <w:rPr>
          <w:rStyle w:val="Heading1Char"/>
        </w:rPr>
      </w:pPr>
      <w:r>
        <w:rPr>
          <w:rStyle w:val="IntenseReference"/>
          <w:rFonts w:ascii="Times New Roman" w:eastAsia="Calibri" w:hAnsi="Times New Roman" w:cs="Times New Roman"/>
          <w:sz w:val="88"/>
          <w:szCs w:val="88"/>
          <w:highlight w:val="white"/>
          <w:lang w:bidi="ar-SA"/>
        </w:rPr>
        <w:t>Website A</w:t>
      </w:r>
      <w:r>
        <w:rPr>
          <w:rStyle w:val="IntenseReference"/>
          <w:rFonts w:ascii="Times New Roman" w:eastAsia="Calibri" w:hAnsi="Times New Roman" w:cs="Times New Roman"/>
          <w:sz w:val="72"/>
          <w:szCs w:val="72"/>
          <w:highlight w:val="white"/>
          <w:lang w:bidi="ar-SA"/>
        </w:rPr>
        <w:t>NALYSIS</w:t>
      </w:r>
      <w:r>
        <w:rPr>
          <w:color w:val="0000FF"/>
          <w:szCs w:val="32"/>
          <w:u w:val="single"/>
        </w:rPr>
        <w:br/>
      </w:r>
    </w:p>
    <w:p w14:paraId="5D95E5CC" w14:textId="51A81FFA" w:rsidR="00E7532A" w:rsidRDefault="00E7532A" w:rsidP="000A1D02">
      <w:pPr>
        <w:jc w:val="center"/>
        <w:rPr>
          <w:rStyle w:val="Heading1Char"/>
        </w:rPr>
      </w:pPr>
      <w:r w:rsidRPr="00E7532A">
        <w:rPr>
          <w:rStyle w:val="Heading1Char"/>
        </w:rPr>
        <w:t>https://jobfinder247.co.za/</w:t>
      </w:r>
    </w:p>
    <w:p w14:paraId="142F8C46" w14:textId="31E61E51" w:rsidR="000A1D02" w:rsidRDefault="000A1D02" w:rsidP="000A1D02">
      <w:pPr>
        <w:jc w:val="center"/>
      </w:pPr>
      <w:r>
        <w:rPr>
          <w:noProof/>
        </w:rPr>
        <w:drawing>
          <wp:anchor distT="0" distB="0" distL="0" distR="0" simplePos="0" relativeHeight="251659264" behindDoc="0" locked="0" layoutInCell="1" allowOverlap="1" wp14:anchorId="5643DF86" wp14:editId="7CCF25B2">
            <wp:simplePos x="0" y="0"/>
            <wp:positionH relativeFrom="column">
              <wp:posOffset>993775</wp:posOffset>
            </wp:positionH>
            <wp:positionV relativeFrom="paragraph">
              <wp:posOffset>162560</wp:posOffset>
            </wp:positionV>
            <wp:extent cx="4132580" cy="1461770"/>
            <wp:effectExtent l="0" t="0" r="1270" b="508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l="-55" t="-105" r="-55" b="-105"/>
                    <a:stretch>
                      <a:fillRect/>
                    </a:stretch>
                  </pic:blipFill>
                  <pic:spPr bwMode="auto">
                    <a:xfrm>
                      <a:off x="0" y="0"/>
                      <a:ext cx="4132580" cy="146177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7F2505A2" w14:textId="77777777" w:rsidR="000A1D02" w:rsidRDefault="000A1D02" w:rsidP="000A1D02">
      <w:r>
        <w:br/>
      </w:r>
    </w:p>
    <w:p w14:paraId="4A561E7F" w14:textId="77777777" w:rsidR="000A1D02" w:rsidRDefault="000A1D02" w:rsidP="000A1D02">
      <w:pPr>
        <w:jc w:val="center"/>
      </w:pPr>
    </w:p>
    <w:p w14:paraId="64DCD7B5" w14:textId="77777777" w:rsidR="000A1D02" w:rsidRDefault="000A1D02" w:rsidP="000A1D02">
      <w:pPr>
        <w:jc w:val="center"/>
        <w:rPr>
          <w:sz w:val="28"/>
          <w:szCs w:val="28"/>
          <w:u w:val="single"/>
          <w:lang w:eastAsia="en-IN" w:bidi="ar-SA"/>
        </w:rPr>
      </w:pPr>
    </w:p>
    <w:p w14:paraId="074C3856" w14:textId="77777777" w:rsidR="000A1D02" w:rsidRDefault="000A1D02" w:rsidP="000A1D02">
      <w:pPr>
        <w:jc w:val="center"/>
        <w:rPr>
          <w:sz w:val="28"/>
          <w:szCs w:val="28"/>
          <w:u w:val="single"/>
          <w:lang w:eastAsia="en-IN" w:bidi="ar-SA"/>
        </w:rPr>
      </w:pPr>
    </w:p>
    <w:p w14:paraId="1219FF35" w14:textId="77777777" w:rsidR="000A1D02" w:rsidRDefault="000A1D02" w:rsidP="000A1D02">
      <w:pPr>
        <w:jc w:val="center"/>
        <w:rPr>
          <w:sz w:val="28"/>
          <w:szCs w:val="28"/>
          <w:u w:val="single"/>
          <w:lang w:eastAsia="en-IN" w:bidi="ar-SA"/>
        </w:rPr>
      </w:pPr>
    </w:p>
    <w:p w14:paraId="0A603E11" w14:textId="77777777" w:rsidR="000A1D02" w:rsidRDefault="000A1D02" w:rsidP="000A1D02">
      <w:pPr>
        <w:jc w:val="center"/>
        <w:rPr>
          <w:sz w:val="28"/>
          <w:szCs w:val="28"/>
          <w:u w:val="single"/>
          <w:lang w:eastAsia="en-IN" w:bidi="ar-SA"/>
        </w:rPr>
      </w:pPr>
    </w:p>
    <w:p w14:paraId="2939D34A" w14:textId="77777777" w:rsidR="000A1D02" w:rsidRDefault="000A1D02" w:rsidP="000A1D02">
      <w:pPr>
        <w:jc w:val="center"/>
        <w:rPr>
          <w:sz w:val="28"/>
          <w:szCs w:val="28"/>
          <w:u w:val="single"/>
          <w:lang w:eastAsia="en-IN" w:bidi="ar-SA"/>
        </w:rPr>
      </w:pPr>
    </w:p>
    <w:p w14:paraId="2A6B91CE" w14:textId="77777777" w:rsidR="000A1D02" w:rsidRDefault="000A1D02" w:rsidP="000A1D02">
      <w:pPr>
        <w:jc w:val="center"/>
        <w:rPr>
          <w:sz w:val="28"/>
          <w:szCs w:val="28"/>
          <w:u w:val="single"/>
          <w:lang w:eastAsia="en-IN" w:bidi="ar-SA"/>
        </w:rPr>
      </w:pPr>
    </w:p>
    <w:p w14:paraId="7BC55018" w14:textId="77777777" w:rsidR="000A1D02" w:rsidRDefault="000A1D02" w:rsidP="000A1D02">
      <w:r>
        <w:rPr>
          <w:rFonts w:eastAsia="Liberation Serif" w:cs="Liberation Serif"/>
        </w:rPr>
        <w:t xml:space="preserve"> </w:t>
      </w:r>
    </w:p>
    <w:tbl>
      <w:tblPr>
        <w:tblW w:w="9720" w:type="dxa"/>
        <w:tblInd w:w="8" w:type="dxa"/>
        <w:tblLayout w:type="fixed"/>
        <w:tblCellMar>
          <w:left w:w="0" w:type="dxa"/>
          <w:right w:w="0" w:type="dxa"/>
        </w:tblCellMar>
        <w:tblLook w:val="04A0" w:firstRow="1" w:lastRow="0" w:firstColumn="1" w:lastColumn="0" w:noHBand="0" w:noVBand="1"/>
      </w:tblPr>
      <w:tblGrid>
        <w:gridCol w:w="4408"/>
        <w:gridCol w:w="5138"/>
        <w:gridCol w:w="9"/>
        <w:gridCol w:w="25"/>
        <w:gridCol w:w="15"/>
        <w:gridCol w:w="115"/>
        <w:gridCol w:w="10"/>
      </w:tblGrid>
      <w:tr w:rsidR="000A1D02" w14:paraId="05EF3D43" w14:textId="77777777" w:rsidTr="00E7532A">
        <w:trPr>
          <w:gridAfter w:val="1"/>
          <w:wAfter w:w="10" w:type="dxa"/>
        </w:trPr>
        <w:tc>
          <w:tcPr>
            <w:tcW w:w="4408" w:type="dxa"/>
            <w:tcBorders>
              <w:top w:val="single" w:sz="6" w:space="0" w:color="000000"/>
              <w:left w:val="single" w:sz="6" w:space="0" w:color="000000"/>
              <w:bottom w:val="single" w:sz="6" w:space="0" w:color="000000"/>
              <w:right w:val="nil"/>
            </w:tcBorders>
            <w:shd w:val="clear" w:color="auto" w:fill="F2F2F2"/>
            <w:vAlign w:val="center"/>
            <w:hideMark/>
          </w:tcPr>
          <w:p w14:paraId="5B9E94C4" w14:textId="77777777" w:rsidR="000A1D02" w:rsidRDefault="000A1D02">
            <w:pPr>
              <w:spacing w:line="276" w:lineRule="auto"/>
              <w:jc w:val="center"/>
            </w:pPr>
            <w:r>
              <w:rPr>
                <w:rFonts w:ascii="Calibri" w:hAnsi="Calibri" w:cs="Calibri"/>
                <w:sz w:val="28"/>
                <w:szCs w:val="28"/>
              </w:rPr>
              <w:t>Title Tags</w:t>
            </w:r>
          </w:p>
        </w:tc>
        <w:tc>
          <w:tcPr>
            <w:tcW w:w="5147" w:type="dxa"/>
            <w:gridSpan w:val="2"/>
            <w:tcBorders>
              <w:top w:val="single" w:sz="6" w:space="0" w:color="000000"/>
              <w:left w:val="single" w:sz="6" w:space="0" w:color="000000"/>
              <w:bottom w:val="single" w:sz="6" w:space="0" w:color="000000"/>
              <w:right w:val="nil"/>
            </w:tcBorders>
            <w:shd w:val="clear" w:color="auto" w:fill="F2F2F2"/>
            <w:hideMark/>
          </w:tcPr>
          <w:p w14:paraId="6DBDFA58" w14:textId="77777777" w:rsidR="000A1D02" w:rsidRDefault="000A1D02">
            <w:pPr>
              <w:spacing w:line="276" w:lineRule="auto"/>
              <w:jc w:val="center"/>
            </w:pPr>
            <w:r>
              <w:rPr>
                <w:rFonts w:ascii="Calibri" w:hAnsi="Calibri" w:cs="Calibri"/>
                <w:color w:val="000000" w:themeColor="text1"/>
                <w:sz w:val="28"/>
                <w:szCs w:val="28"/>
              </w:rPr>
              <w:t>Present</w:t>
            </w:r>
            <w:r>
              <w:rPr>
                <w:rFonts w:ascii="Calibri" w:hAnsi="Calibri" w:cs="Calibri"/>
                <w:sz w:val="28"/>
                <w:szCs w:val="28"/>
              </w:rPr>
              <w:t xml:space="preserve"> (</w:t>
            </w:r>
            <w:r>
              <w:rPr>
                <w:rFonts w:ascii="Calibri" w:hAnsi="Calibri" w:cs="Calibri"/>
                <w:color w:val="E36C0A"/>
                <w:sz w:val="28"/>
                <w:szCs w:val="28"/>
              </w:rPr>
              <w:t>Need to Optimize</w:t>
            </w:r>
            <w:r>
              <w:rPr>
                <w:rFonts w:ascii="Calibri" w:hAnsi="Calibri" w:cs="Calibri"/>
                <w:color w:val="000000"/>
                <w:sz w:val="28"/>
                <w:szCs w:val="28"/>
              </w:rPr>
              <w:t>)</w:t>
            </w:r>
          </w:p>
        </w:tc>
        <w:tc>
          <w:tcPr>
            <w:tcW w:w="40" w:type="dxa"/>
            <w:gridSpan w:val="2"/>
            <w:tcBorders>
              <w:top w:val="nil"/>
              <w:left w:val="single" w:sz="6" w:space="0" w:color="000000"/>
              <w:bottom w:val="nil"/>
              <w:right w:val="nil"/>
            </w:tcBorders>
          </w:tcPr>
          <w:p w14:paraId="2C39E553" w14:textId="77777777" w:rsidR="000A1D02" w:rsidRDefault="000A1D02">
            <w:pPr>
              <w:snapToGrid w:val="0"/>
              <w:spacing w:line="276" w:lineRule="auto"/>
            </w:pPr>
          </w:p>
        </w:tc>
        <w:tc>
          <w:tcPr>
            <w:tcW w:w="115" w:type="dxa"/>
          </w:tcPr>
          <w:p w14:paraId="441F7599" w14:textId="77777777" w:rsidR="000A1D02" w:rsidRDefault="000A1D02">
            <w:pPr>
              <w:snapToGrid w:val="0"/>
              <w:spacing w:line="256" w:lineRule="auto"/>
            </w:pPr>
          </w:p>
        </w:tc>
      </w:tr>
      <w:tr w:rsidR="000A1D02" w14:paraId="16F45FEF" w14:textId="77777777" w:rsidTr="00E7532A">
        <w:trPr>
          <w:gridAfter w:val="1"/>
          <w:wAfter w:w="10" w:type="dxa"/>
          <w:trHeight w:val="78"/>
        </w:trPr>
        <w:tc>
          <w:tcPr>
            <w:tcW w:w="4408" w:type="dxa"/>
            <w:tcBorders>
              <w:top w:val="nil"/>
              <w:left w:val="single" w:sz="6" w:space="0" w:color="000000"/>
              <w:bottom w:val="single" w:sz="6" w:space="0" w:color="000000"/>
              <w:right w:val="nil"/>
            </w:tcBorders>
            <w:shd w:val="clear" w:color="auto" w:fill="F2F2F2"/>
            <w:vAlign w:val="center"/>
            <w:hideMark/>
          </w:tcPr>
          <w:p w14:paraId="460DDC2D" w14:textId="77777777" w:rsidR="000A1D02" w:rsidRDefault="000A1D02">
            <w:pPr>
              <w:spacing w:line="276" w:lineRule="auto"/>
              <w:jc w:val="center"/>
            </w:pPr>
            <w:r>
              <w:rPr>
                <w:rFonts w:ascii="Calibri" w:hAnsi="Calibri" w:cs="Calibri"/>
                <w:sz w:val="28"/>
                <w:szCs w:val="28"/>
              </w:rPr>
              <w:t>Meta Description</w:t>
            </w:r>
          </w:p>
        </w:tc>
        <w:tc>
          <w:tcPr>
            <w:tcW w:w="5147" w:type="dxa"/>
            <w:gridSpan w:val="2"/>
            <w:tcBorders>
              <w:top w:val="nil"/>
              <w:left w:val="single" w:sz="6" w:space="0" w:color="000000"/>
              <w:bottom w:val="single" w:sz="6" w:space="0" w:color="000000"/>
              <w:right w:val="nil"/>
            </w:tcBorders>
            <w:shd w:val="clear" w:color="auto" w:fill="F2F2F2"/>
            <w:hideMark/>
          </w:tcPr>
          <w:p w14:paraId="1CC483F7" w14:textId="43FCF1F9" w:rsidR="000A1D02" w:rsidRDefault="00E7532A">
            <w:pPr>
              <w:spacing w:line="276" w:lineRule="auto"/>
              <w:jc w:val="center"/>
            </w:pPr>
            <w:r>
              <w:rPr>
                <w:rFonts w:ascii="Calibri" w:hAnsi="Calibri" w:cs="Calibri"/>
                <w:color w:val="000000" w:themeColor="text1"/>
                <w:sz w:val="28"/>
                <w:szCs w:val="28"/>
              </w:rPr>
              <w:t>Present</w:t>
            </w:r>
            <w:r>
              <w:rPr>
                <w:rFonts w:ascii="Calibri" w:hAnsi="Calibri" w:cs="Calibri"/>
                <w:sz w:val="28"/>
                <w:szCs w:val="28"/>
              </w:rPr>
              <w:t xml:space="preserve"> (</w:t>
            </w:r>
            <w:r>
              <w:rPr>
                <w:rFonts w:ascii="Calibri" w:hAnsi="Calibri" w:cs="Calibri"/>
                <w:color w:val="E36C0A"/>
                <w:sz w:val="28"/>
                <w:szCs w:val="28"/>
              </w:rPr>
              <w:t>Need to Optimize</w:t>
            </w:r>
            <w:r>
              <w:rPr>
                <w:rFonts w:ascii="Calibri" w:hAnsi="Calibri" w:cs="Calibri"/>
                <w:color w:val="000000"/>
                <w:sz w:val="28"/>
                <w:szCs w:val="28"/>
              </w:rPr>
              <w:t>)</w:t>
            </w:r>
          </w:p>
        </w:tc>
        <w:tc>
          <w:tcPr>
            <w:tcW w:w="40" w:type="dxa"/>
            <w:gridSpan w:val="2"/>
            <w:tcBorders>
              <w:top w:val="nil"/>
              <w:left w:val="single" w:sz="6" w:space="0" w:color="000000"/>
              <w:bottom w:val="nil"/>
              <w:right w:val="nil"/>
            </w:tcBorders>
          </w:tcPr>
          <w:p w14:paraId="3A07577F" w14:textId="77777777" w:rsidR="000A1D02" w:rsidRDefault="000A1D02">
            <w:pPr>
              <w:snapToGrid w:val="0"/>
              <w:spacing w:line="276" w:lineRule="auto"/>
            </w:pPr>
          </w:p>
        </w:tc>
        <w:tc>
          <w:tcPr>
            <w:tcW w:w="115" w:type="dxa"/>
          </w:tcPr>
          <w:p w14:paraId="46B488E4" w14:textId="77777777" w:rsidR="000A1D02" w:rsidRDefault="000A1D02">
            <w:pPr>
              <w:snapToGrid w:val="0"/>
              <w:spacing w:line="256" w:lineRule="auto"/>
            </w:pPr>
          </w:p>
        </w:tc>
      </w:tr>
      <w:tr w:rsidR="000A1D02" w14:paraId="50C974F5" w14:textId="77777777" w:rsidTr="00E7532A">
        <w:trPr>
          <w:gridAfter w:val="1"/>
          <w:wAfter w:w="10" w:type="dxa"/>
        </w:trPr>
        <w:tc>
          <w:tcPr>
            <w:tcW w:w="4408" w:type="dxa"/>
            <w:tcBorders>
              <w:top w:val="nil"/>
              <w:left w:val="single" w:sz="6" w:space="0" w:color="000000"/>
              <w:bottom w:val="single" w:sz="6" w:space="0" w:color="000000"/>
              <w:right w:val="nil"/>
            </w:tcBorders>
            <w:shd w:val="clear" w:color="auto" w:fill="F2F2F2"/>
            <w:vAlign w:val="center"/>
            <w:hideMark/>
          </w:tcPr>
          <w:p w14:paraId="381103C7" w14:textId="77777777" w:rsidR="000A1D02" w:rsidRDefault="000A1D02">
            <w:pPr>
              <w:spacing w:line="276" w:lineRule="auto"/>
              <w:jc w:val="center"/>
            </w:pPr>
            <w:r>
              <w:rPr>
                <w:rFonts w:ascii="Calibri" w:hAnsi="Calibri" w:cs="Calibri"/>
                <w:sz w:val="28"/>
                <w:szCs w:val="28"/>
              </w:rPr>
              <w:t>H1, H2 Tags / Headings</w:t>
            </w:r>
          </w:p>
        </w:tc>
        <w:tc>
          <w:tcPr>
            <w:tcW w:w="5147" w:type="dxa"/>
            <w:gridSpan w:val="2"/>
            <w:tcBorders>
              <w:top w:val="nil"/>
              <w:left w:val="single" w:sz="6" w:space="0" w:color="000000"/>
              <w:bottom w:val="single" w:sz="6" w:space="0" w:color="000000"/>
              <w:right w:val="nil"/>
            </w:tcBorders>
            <w:shd w:val="clear" w:color="auto" w:fill="F2F2F2"/>
            <w:hideMark/>
          </w:tcPr>
          <w:p w14:paraId="7FCACCB8" w14:textId="77777777" w:rsidR="000A1D02" w:rsidRDefault="000A1D02">
            <w:pPr>
              <w:spacing w:line="276" w:lineRule="auto"/>
              <w:jc w:val="center"/>
              <w:rPr>
                <w:color w:val="ED7D31"/>
              </w:rPr>
            </w:pPr>
            <w:r>
              <w:rPr>
                <w:rFonts w:ascii="Calibri" w:hAnsi="Calibri" w:cs="Calibri"/>
                <w:color w:val="ED7D31"/>
                <w:sz w:val="28"/>
                <w:szCs w:val="28"/>
              </w:rPr>
              <w:t>Need to Optimize</w:t>
            </w:r>
          </w:p>
        </w:tc>
        <w:tc>
          <w:tcPr>
            <w:tcW w:w="40" w:type="dxa"/>
            <w:gridSpan w:val="2"/>
            <w:tcBorders>
              <w:top w:val="nil"/>
              <w:left w:val="single" w:sz="6" w:space="0" w:color="000000"/>
              <w:bottom w:val="nil"/>
              <w:right w:val="nil"/>
            </w:tcBorders>
          </w:tcPr>
          <w:p w14:paraId="221CB079" w14:textId="77777777" w:rsidR="000A1D02" w:rsidRDefault="000A1D02">
            <w:pPr>
              <w:snapToGrid w:val="0"/>
              <w:spacing w:line="276" w:lineRule="auto"/>
            </w:pPr>
          </w:p>
        </w:tc>
        <w:tc>
          <w:tcPr>
            <w:tcW w:w="115" w:type="dxa"/>
          </w:tcPr>
          <w:p w14:paraId="41AACEB9" w14:textId="77777777" w:rsidR="000A1D02" w:rsidRDefault="000A1D02">
            <w:pPr>
              <w:snapToGrid w:val="0"/>
              <w:spacing w:line="256" w:lineRule="auto"/>
            </w:pPr>
          </w:p>
        </w:tc>
      </w:tr>
      <w:tr w:rsidR="000A1D02" w14:paraId="7AA29362" w14:textId="77777777" w:rsidTr="00E7532A">
        <w:trPr>
          <w:gridAfter w:val="1"/>
          <w:wAfter w:w="10" w:type="dxa"/>
          <w:trHeight w:val="187"/>
        </w:trPr>
        <w:tc>
          <w:tcPr>
            <w:tcW w:w="4408" w:type="dxa"/>
            <w:tcBorders>
              <w:top w:val="nil"/>
              <w:left w:val="single" w:sz="6" w:space="0" w:color="000000"/>
              <w:bottom w:val="single" w:sz="6" w:space="0" w:color="000000"/>
              <w:right w:val="nil"/>
            </w:tcBorders>
            <w:shd w:val="clear" w:color="auto" w:fill="F2F2F2"/>
            <w:vAlign w:val="center"/>
            <w:hideMark/>
          </w:tcPr>
          <w:p w14:paraId="5B98CE78" w14:textId="77777777" w:rsidR="000A1D02" w:rsidRDefault="000A1D02">
            <w:pPr>
              <w:spacing w:line="276" w:lineRule="auto"/>
              <w:jc w:val="center"/>
            </w:pPr>
            <w:r>
              <w:rPr>
                <w:rFonts w:ascii="Calibri" w:hAnsi="Calibri" w:cs="Calibri"/>
                <w:sz w:val="28"/>
                <w:szCs w:val="28"/>
              </w:rPr>
              <w:t>Robots.txt</w:t>
            </w:r>
          </w:p>
        </w:tc>
        <w:tc>
          <w:tcPr>
            <w:tcW w:w="5147" w:type="dxa"/>
            <w:gridSpan w:val="2"/>
            <w:tcBorders>
              <w:top w:val="nil"/>
              <w:left w:val="single" w:sz="6" w:space="0" w:color="000000"/>
              <w:bottom w:val="single" w:sz="6" w:space="0" w:color="000000"/>
              <w:right w:val="nil"/>
            </w:tcBorders>
            <w:shd w:val="clear" w:color="auto" w:fill="F2F2F2"/>
            <w:hideMark/>
          </w:tcPr>
          <w:p w14:paraId="1035A7EA" w14:textId="77777777" w:rsidR="000A1D02" w:rsidRDefault="000A1D02">
            <w:pPr>
              <w:spacing w:line="276" w:lineRule="auto"/>
              <w:jc w:val="center"/>
              <w:rPr>
                <w:color w:val="000000"/>
              </w:rPr>
            </w:pPr>
            <w:r>
              <w:rPr>
                <w:rFonts w:ascii="Calibri" w:hAnsi="Calibri" w:cs="Calibri"/>
                <w:color w:val="000000" w:themeColor="text1"/>
                <w:sz w:val="28"/>
                <w:szCs w:val="28"/>
              </w:rPr>
              <w:t>Present</w:t>
            </w:r>
          </w:p>
        </w:tc>
        <w:tc>
          <w:tcPr>
            <w:tcW w:w="40" w:type="dxa"/>
            <w:gridSpan w:val="2"/>
            <w:tcBorders>
              <w:top w:val="nil"/>
              <w:left w:val="single" w:sz="6" w:space="0" w:color="000000"/>
              <w:bottom w:val="nil"/>
              <w:right w:val="nil"/>
            </w:tcBorders>
          </w:tcPr>
          <w:p w14:paraId="75777912" w14:textId="77777777" w:rsidR="000A1D02" w:rsidRDefault="000A1D02">
            <w:pPr>
              <w:snapToGrid w:val="0"/>
              <w:spacing w:line="276" w:lineRule="auto"/>
            </w:pPr>
          </w:p>
        </w:tc>
        <w:tc>
          <w:tcPr>
            <w:tcW w:w="115" w:type="dxa"/>
          </w:tcPr>
          <w:p w14:paraId="036CA92B" w14:textId="77777777" w:rsidR="000A1D02" w:rsidRDefault="000A1D02">
            <w:pPr>
              <w:snapToGrid w:val="0"/>
              <w:spacing w:line="256" w:lineRule="auto"/>
            </w:pPr>
          </w:p>
        </w:tc>
      </w:tr>
      <w:tr w:rsidR="00E7532A" w14:paraId="115F32F5" w14:textId="77777777" w:rsidTr="00E7532A">
        <w:trPr>
          <w:gridAfter w:val="1"/>
          <w:wAfter w:w="10" w:type="dxa"/>
        </w:trPr>
        <w:tc>
          <w:tcPr>
            <w:tcW w:w="4408" w:type="dxa"/>
            <w:tcBorders>
              <w:top w:val="nil"/>
              <w:left w:val="single" w:sz="6" w:space="0" w:color="000000"/>
              <w:bottom w:val="single" w:sz="6" w:space="0" w:color="000000"/>
              <w:right w:val="nil"/>
            </w:tcBorders>
            <w:shd w:val="clear" w:color="auto" w:fill="F2F2F2"/>
            <w:vAlign w:val="center"/>
            <w:hideMark/>
          </w:tcPr>
          <w:p w14:paraId="49FD22B8" w14:textId="77777777" w:rsidR="00E7532A" w:rsidRDefault="00E7532A" w:rsidP="00E7532A">
            <w:pPr>
              <w:spacing w:line="276" w:lineRule="auto"/>
              <w:jc w:val="center"/>
            </w:pPr>
            <w:r>
              <w:rPr>
                <w:rFonts w:ascii="Calibri" w:hAnsi="Calibri" w:cs="Calibri"/>
                <w:sz w:val="28"/>
                <w:szCs w:val="28"/>
              </w:rPr>
              <w:t>XML Sitemap</w:t>
            </w:r>
          </w:p>
        </w:tc>
        <w:tc>
          <w:tcPr>
            <w:tcW w:w="5147" w:type="dxa"/>
            <w:gridSpan w:val="2"/>
            <w:tcBorders>
              <w:top w:val="nil"/>
              <w:left w:val="single" w:sz="6" w:space="0" w:color="000000"/>
              <w:bottom w:val="single" w:sz="6" w:space="0" w:color="000000"/>
              <w:right w:val="nil"/>
            </w:tcBorders>
            <w:shd w:val="clear" w:color="auto" w:fill="F2F2F2"/>
            <w:hideMark/>
          </w:tcPr>
          <w:p w14:paraId="0F29BA19" w14:textId="55CDD0DC" w:rsidR="00E7532A" w:rsidRDefault="00E7532A" w:rsidP="00E7532A">
            <w:pPr>
              <w:spacing w:line="276" w:lineRule="auto"/>
              <w:jc w:val="center"/>
              <w:rPr>
                <w:rFonts w:ascii="Calibri" w:hAnsi="Calibri" w:cs="Calibri"/>
                <w:color w:val="ED7D31"/>
                <w:sz w:val="28"/>
                <w:szCs w:val="28"/>
              </w:rPr>
            </w:pPr>
            <w:r>
              <w:rPr>
                <w:rFonts w:ascii="Calibri" w:hAnsi="Calibri" w:cs="Calibri"/>
                <w:color w:val="000000" w:themeColor="text1"/>
                <w:sz w:val="28"/>
                <w:szCs w:val="28"/>
              </w:rPr>
              <w:t>Present</w:t>
            </w:r>
          </w:p>
        </w:tc>
        <w:tc>
          <w:tcPr>
            <w:tcW w:w="40" w:type="dxa"/>
            <w:gridSpan w:val="2"/>
            <w:tcBorders>
              <w:top w:val="nil"/>
              <w:left w:val="single" w:sz="6" w:space="0" w:color="000000"/>
              <w:bottom w:val="nil"/>
              <w:right w:val="nil"/>
            </w:tcBorders>
          </w:tcPr>
          <w:p w14:paraId="4ED50EF9" w14:textId="77777777" w:rsidR="00E7532A" w:rsidRDefault="00E7532A" w:rsidP="00E7532A">
            <w:pPr>
              <w:snapToGrid w:val="0"/>
              <w:spacing w:line="276" w:lineRule="auto"/>
              <w:rPr>
                <w:rFonts w:ascii="Calibri" w:hAnsi="Calibri" w:cs="Calibri"/>
                <w:color w:val="000000"/>
                <w:sz w:val="28"/>
                <w:szCs w:val="28"/>
              </w:rPr>
            </w:pPr>
          </w:p>
        </w:tc>
        <w:tc>
          <w:tcPr>
            <w:tcW w:w="115" w:type="dxa"/>
          </w:tcPr>
          <w:p w14:paraId="5EAC41A5" w14:textId="77777777" w:rsidR="00E7532A" w:rsidRDefault="00E7532A" w:rsidP="00E7532A">
            <w:pPr>
              <w:snapToGrid w:val="0"/>
              <w:spacing w:line="256" w:lineRule="auto"/>
              <w:rPr>
                <w:rFonts w:ascii="Calibri" w:hAnsi="Calibri" w:cs="Calibri"/>
                <w:color w:val="000000"/>
                <w:sz w:val="28"/>
                <w:szCs w:val="28"/>
              </w:rPr>
            </w:pPr>
          </w:p>
        </w:tc>
      </w:tr>
      <w:tr w:rsidR="000A1D02" w14:paraId="7DD49272" w14:textId="77777777" w:rsidTr="00E7532A">
        <w:trPr>
          <w:gridAfter w:val="1"/>
          <w:wAfter w:w="10" w:type="dxa"/>
        </w:trPr>
        <w:tc>
          <w:tcPr>
            <w:tcW w:w="4408" w:type="dxa"/>
            <w:tcBorders>
              <w:top w:val="nil"/>
              <w:left w:val="single" w:sz="6" w:space="0" w:color="000000"/>
              <w:bottom w:val="single" w:sz="6" w:space="0" w:color="000000"/>
              <w:right w:val="nil"/>
            </w:tcBorders>
            <w:shd w:val="clear" w:color="auto" w:fill="F2F2F2"/>
            <w:vAlign w:val="center"/>
            <w:hideMark/>
          </w:tcPr>
          <w:p w14:paraId="0C329695" w14:textId="77777777" w:rsidR="000A1D02" w:rsidRDefault="000A1D02">
            <w:pPr>
              <w:spacing w:line="276" w:lineRule="auto"/>
              <w:jc w:val="center"/>
            </w:pPr>
            <w:r>
              <w:rPr>
                <w:rFonts w:ascii="Calibri" w:hAnsi="Calibri" w:cs="Calibri"/>
                <w:sz w:val="28"/>
                <w:szCs w:val="28"/>
              </w:rPr>
              <w:t>Image Alt Tag</w:t>
            </w:r>
          </w:p>
        </w:tc>
        <w:tc>
          <w:tcPr>
            <w:tcW w:w="5147" w:type="dxa"/>
            <w:gridSpan w:val="2"/>
            <w:tcBorders>
              <w:top w:val="nil"/>
              <w:left w:val="single" w:sz="6" w:space="0" w:color="000000"/>
              <w:bottom w:val="single" w:sz="6" w:space="0" w:color="000000"/>
              <w:right w:val="nil"/>
            </w:tcBorders>
            <w:shd w:val="clear" w:color="auto" w:fill="F2F2F2"/>
            <w:hideMark/>
          </w:tcPr>
          <w:p w14:paraId="0BC780BD" w14:textId="77777777" w:rsidR="000A1D02" w:rsidRDefault="000A1D02">
            <w:pPr>
              <w:spacing w:line="276" w:lineRule="auto"/>
              <w:jc w:val="center"/>
              <w:rPr>
                <w:rFonts w:ascii="Calibri" w:hAnsi="Calibri" w:cs="Calibri"/>
                <w:color w:val="ED7D31"/>
                <w:sz w:val="28"/>
                <w:szCs w:val="28"/>
              </w:rPr>
            </w:pPr>
            <w:r>
              <w:rPr>
                <w:rFonts w:ascii="Calibri" w:hAnsi="Calibri" w:cs="Calibri"/>
                <w:color w:val="ED7D31"/>
                <w:sz w:val="28"/>
                <w:szCs w:val="28"/>
              </w:rPr>
              <w:t>Not present</w:t>
            </w:r>
          </w:p>
        </w:tc>
        <w:tc>
          <w:tcPr>
            <w:tcW w:w="40" w:type="dxa"/>
            <w:gridSpan w:val="2"/>
            <w:tcBorders>
              <w:top w:val="nil"/>
              <w:left w:val="single" w:sz="6" w:space="0" w:color="000000"/>
              <w:bottom w:val="nil"/>
              <w:right w:val="nil"/>
            </w:tcBorders>
          </w:tcPr>
          <w:p w14:paraId="7FA28562" w14:textId="77777777" w:rsidR="000A1D02" w:rsidRDefault="000A1D02">
            <w:pPr>
              <w:snapToGrid w:val="0"/>
              <w:spacing w:line="276" w:lineRule="auto"/>
              <w:rPr>
                <w:rFonts w:ascii="Calibri" w:hAnsi="Calibri" w:cs="Calibri"/>
                <w:color w:val="000000"/>
                <w:sz w:val="28"/>
                <w:szCs w:val="28"/>
              </w:rPr>
            </w:pPr>
          </w:p>
        </w:tc>
        <w:tc>
          <w:tcPr>
            <w:tcW w:w="115" w:type="dxa"/>
          </w:tcPr>
          <w:p w14:paraId="18E3FFAF" w14:textId="77777777" w:rsidR="000A1D02" w:rsidRDefault="000A1D02">
            <w:pPr>
              <w:snapToGrid w:val="0"/>
              <w:spacing w:line="256" w:lineRule="auto"/>
              <w:rPr>
                <w:rFonts w:ascii="Calibri" w:hAnsi="Calibri" w:cs="Calibri"/>
                <w:color w:val="000000"/>
                <w:sz w:val="28"/>
                <w:szCs w:val="28"/>
              </w:rPr>
            </w:pPr>
          </w:p>
        </w:tc>
      </w:tr>
      <w:tr w:rsidR="000A1D02" w14:paraId="3E25DA74" w14:textId="77777777" w:rsidTr="00E7532A">
        <w:trPr>
          <w:gridAfter w:val="1"/>
          <w:wAfter w:w="10" w:type="dxa"/>
        </w:trPr>
        <w:tc>
          <w:tcPr>
            <w:tcW w:w="4408" w:type="dxa"/>
            <w:tcBorders>
              <w:top w:val="nil"/>
              <w:left w:val="single" w:sz="6" w:space="0" w:color="000000"/>
              <w:bottom w:val="single" w:sz="6" w:space="0" w:color="000000"/>
              <w:right w:val="nil"/>
            </w:tcBorders>
            <w:shd w:val="clear" w:color="auto" w:fill="F2F2F2"/>
            <w:vAlign w:val="center"/>
            <w:hideMark/>
          </w:tcPr>
          <w:p w14:paraId="5F031041" w14:textId="77777777" w:rsidR="000A1D02" w:rsidRDefault="000A1D02">
            <w:pPr>
              <w:spacing w:line="276" w:lineRule="auto"/>
              <w:jc w:val="center"/>
            </w:pPr>
            <w:r>
              <w:rPr>
                <w:rFonts w:ascii="Calibri" w:hAnsi="Calibri" w:cs="Calibri"/>
                <w:sz w:val="28"/>
                <w:szCs w:val="28"/>
              </w:rPr>
              <w:t>Google Webmaster Code</w:t>
            </w:r>
          </w:p>
        </w:tc>
        <w:tc>
          <w:tcPr>
            <w:tcW w:w="5147" w:type="dxa"/>
            <w:gridSpan w:val="2"/>
            <w:tcBorders>
              <w:top w:val="nil"/>
              <w:left w:val="single" w:sz="6" w:space="0" w:color="000000"/>
              <w:bottom w:val="single" w:sz="6" w:space="0" w:color="000000"/>
              <w:right w:val="nil"/>
            </w:tcBorders>
            <w:shd w:val="clear" w:color="auto" w:fill="F2F2F2"/>
            <w:hideMark/>
          </w:tcPr>
          <w:p w14:paraId="13937CBC" w14:textId="4CD3BEE2" w:rsidR="000A1D02" w:rsidRDefault="000A1D02">
            <w:pPr>
              <w:spacing w:line="276" w:lineRule="auto"/>
              <w:jc w:val="center"/>
              <w:rPr>
                <w:rFonts w:ascii="Calibri" w:hAnsi="Calibri" w:cs="Calibri"/>
                <w:color w:val="ED7D31"/>
                <w:sz w:val="28"/>
                <w:szCs w:val="28"/>
              </w:rPr>
            </w:pPr>
            <w:r>
              <w:rPr>
                <w:rFonts w:ascii="Calibri" w:hAnsi="Calibri" w:cs="Calibri"/>
                <w:color w:val="ED7D31"/>
                <w:sz w:val="28"/>
                <w:szCs w:val="28"/>
              </w:rPr>
              <w:t xml:space="preserve">Not Present </w:t>
            </w:r>
            <w:r w:rsidR="00A2116F">
              <w:rPr>
                <w:rFonts w:ascii="Calibri" w:hAnsi="Calibri" w:cs="Calibri"/>
                <w:color w:val="ED7D31"/>
                <w:sz w:val="28"/>
                <w:szCs w:val="28"/>
              </w:rPr>
              <w:t>(in source code)</w:t>
            </w:r>
          </w:p>
        </w:tc>
        <w:tc>
          <w:tcPr>
            <w:tcW w:w="40" w:type="dxa"/>
            <w:gridSpan w:val="2"/>
            <w:tcBorders>
              <w:top w:val="nil"/>
              <w:left w:val="single" w:sz="6" w:space="0" w:color="000000"/>
              <w:bottom w:val="nil"/>
              <w:right w:val="nil"/>
            </w:tcBorders>
          </w:tcPr>
          <w:p w14:paraId="1C24FA16" w14:textId="77777777" w:rsidR="000A1D02" w:rsidRDefault="000A1D02">
            <w:pPr>
              <w:snapToGrid w:val="0"/>
              <w:spacing w:line="276" w:lineRule="auto"/>
            </w:pPr>
          </w:p>
        </w:tc>
        <w:tc>
          <w:tcPr>
            <w:tcW w:w="115" w:type="dxa"/>
          </w:tcPr>
          <w:p w14:paraId="519AE3E6" w14:textId="77777777" w:rsidR="000A1D02" w:rsidRDefault="000A1D02">
            <w:pPr>
              <w:snapToGrid w:val="0"/>
              <w:spacing w:line="256" w:lineRule="auto"/>
            </w:pPr>
          </w:p>
        </w:tc>
      </w:tr>
      <w:tr w:rsidR="005C5CFE" w14:paraId="276BA2F6" w14:textId="77777777" w:rsidTr="00E7532A">
        <w:trPr>
          <w:gridAfter w:val="1"/>
          <w:wAfter w:w="10" w:type="dxa"/>
        </w:trPr>
        <w:tc>
          <w:tcPr>
            <w:tcW w:w="4408" w:type="dxa"/>
            <w:tcBorders>
              <w:top w:val="nil"/>
              <w:left w:val="single" w:sz="6" w:space="0" w:color="000000"/>
              <w:bottom w:val="single" w:sz="6" w:space="0" w:color="000000"/>
              <w:right w:val="nil"/>
            </w:tcBorders>
            <w:shd w:val="clear" w:color="auto" w:fill="F2F2F2"/>
            <w:vAlign w:val="center"/>
            <w:hideMark/>
          </w:tcPr>
          <w:p w14:paraId="4D3A5D32" w14:textId="77777777" w:rsidR="005C5CFE" w:rsidRDefault="005C5CFE" w:rsidP="005C5CFE">
            <w:pPr>
              <w:spacing w:line="276" w:lineRule="auto"/>
              <w:jc w:val="center"/>
            </w:pPr>
            <w:r>
              <w:rPr>
                <w:rFonts w:ascii="Calibri" w:hAnsi="Calibri" w:cs="Calibri"/>
                <w:sz w:val="28"/>
                <w:szCs w:val="28"/>
              </w:rPr>
              <w:t>Google Analytics Code</w:t>
            </w:r>
          </w:p>
        </w:tc>
        <w:tc>
          <w:tcPr>
            <w:tcW w:w="5147" w:type="dxa"/>
            <w:gridSpan w:val="2"/>
            <w:tcBorders>
              <w:top w:val="nil"/>
              <w:left w:val="single" w:sz="6" w:space="0" w:color="000000"/>
              <w:bottom w:val="single" w:sz="6" w:space="0" w:color="000000"/>
              <w:right w:val="nil"/>
            </w:tcBorders>
            <w:shd w:val="clear" w:color="auto" w:fill="F2F2F2"/>
            <w:hideMark/>
          </w:tcPr>
          <w:p w14:paraId="531624D3" w14:textId="0D860DBD" w:rsidR="005C5CFE" w:rsidRDefault="005C5CFE" w:rsidP="005C5CFE">
            <w:pPr>
              <w:spacing w:line="276" w:lineRule="auto"/>
              <w:jc w:val="center"/>
              <w:rPr>
                <w:rFonts w:ascii="Calibri" w:hAnsi="Calibri" w:cs="Calibri"/>
                <w:color w:val="ED7D31"/>
                <w:sz w:val="28"/>
                <w:szCs w:val="28"/>
              </w:rPr>
            </w:pPr>
            <w:r>
              <w:rPr>
                <w:rFonts w:ascii="Calibri" w:hAnsi="Calibri" w:cs="Calibri"/>
                <w:color w:val="000000" w:themeColor="text1"/>
                <w:sz w:val="28"/>
                <w:szCs w:val="28"/>
              </w:rPr>
              <w:t>Present</w:t>
            </w:r>
          </w:p>
        </w:tc>
        <w:tc>
          <w:tcPr>
            <w:tcW w:w="40" w:type="dxa"/>
            <w:gridSpan w:val="2"/>
            <w:tcBorders>
              <w:top w:val="nil"/>
              <w:left w:val="single" w:sz="6" w:space="0" w:color="000000"/>
              <w:bottom w:val="nil"/>
              <w:right w:val="nil"/>
            </w:tcBorders>
          </w:tcPr>
          <w:p w14:paraId="138F8E71" w14:textId="77777777" w:rsidR="005C5CFE" w:rsidRDefault="005C5CFE" w:rsidP="005C5CFE">
            <w:pPr>
              <w:snapToGrid w:val="0"/>
              <w:spacing w:line="276" w:lineRule="auto"/>
            </w:pPr>
          </w:p>
        </w:tc>
        <w:tc>
          <w:tcPr>
            <w:tcW w:w="115" w:type="dxa"/>
          </w:tcPr>
          <w:p w14:paraId="05584C16" w14:textId="77777777" w:rsidR="005C5CFE" w:rsidRDefault="005C5CFE" w:rsidP="005C5CFE">
            <w:pPr>
              <w:snapToGrid w:val="0"/>
              <w:spacing w:line="256" w:lineRule="auto"/>
            </w:pPr>
          </w:p>
        </w:tc>
      </w:tr>
      <w:tr w:rsidR="000A1D02" w14:paraId="4DA925BE" w14:textId="77777777" w:rsidTr="00E7532A">
        <w:trPr>
          <w:gridAfter w:val="1"/>
          <w:wAfter w:w="10" w:type="dxa"/>
        </w:trPr>
        <w:tc>
          <w:tcPr>
            <w:tcW w:w="4408" w:type="dxa"/>
            <w:tcBorders>
              <w:top w:val="nil"/>
              <w:left w:val="single" w:sz="6" w:space="0" w:color="000000"/>
              <w:bottom w:val="single" w:sz="6" w:space="0" w:color="000000"/>
              <w:right w:val="nil"/>
            </w:tcBorders>
            <w:shd w:val="clear" w:color="auto" w:fill="F2F2F2"/>
            <w:vAlign w:val="center"/>
            <w:hideMark/>
          </w:tcPr>
          <w:p w14:paraId="67578F55" w14:textId="77777777" w:rsidR="000A1D02" w:rsidRDefault="000A1D02">
            <w:pPr>
              <w:spacing w:line="276" w:lineRule="auto"/>
              <w:jc w:val="center"/>
            </w:pPr>
            <w:r>
              <w:rPr>
                <w:rFonts w:ascii="Calibri" w:hAnsi="Calibri" w:cs="Calibri"/>
                <w:sz w:val="28"/>
                <w:szCs w:val="28"/>
              </w:rPr>
              <w:t>HTTPS Test</w:t>
            </w:r>
          </w:p>
        </w:tc>
        <w:tc>
          <w:tcPr>
            <w:tcW w:w="5147" w:type="dxa"/>
            <w:gridSpan w:val="2"/>
            <w:tcBorders>
              <w:top w:val="nil"/>
              <w:left w:val="single" w:sz="6" w:space="0" w:color="000000"/>
              <w:bottom w:val="single" w:sz="6" w:space="0" w:color="000000"/>
              <w:right w:val="nil"/>
            </w:tcBorders>
            <w:shd w:val="clear" w:color="auto" w:fill="F2F2F2"/>
            <w:hideMark/>
          </w:tcPr>
          <w:p w14:paraId="25229329" w14:textId="77777777" w:rsidR="000A1D02" w:rsidRDefault="000A1D02">
            <w:pPr>
              <w:spacing w:line="276" w:lineRule="auto"/>
              <w:jc w:val="center"/>
              <w:rPr>
                <w:color w:val="FF0000"/>
              </w:rPr>
            </w:pPr>
            <w:r>
              <w:rPr>
                <w:rFonts w:ascii="Calibri" w:eastAsia="Calibri" w:hAnsi="Calibri" w:cs="Calibri"/>
                <w:color w:val="000000" w:themeColor="text1"/>
                <w:sz w:val="28"/>
                <w:szCs w:val="28"/>
              </w:rPr>
              <w:t xml:space="preserve"> </w:t>
            </w:r>
            <w:r>
              <w:rPr>
                <w:rFonts w:ascii="Calibri" w:hAnsi="Calibri" w:cs="Calibri"/>
                <w:color w:val="000000" w:themeColor="text1"/>
                <w:sz w:val="28"/>
                <w:szCs w:val="28"/>
              </w:rPr>
              <w:t>Great, using a secure server (HTTPS)</w:t>
            </w:r>
          </w:p>
        </w:tc>
        <w:tc>
          <w:tcPr>
            <w:tcW w:w="40" w:type="dxa"/>
            <w:gridSpan w:val="2"/>
            <w:tcBorders>
              <w:top w:val="nil"/>
              <w:left w:val="single" w:sz="6" w:space="0" w:color="000000"/>
              <w:bottom w:val="nil"/>
              <w:right w:val="nil"/>
            </w:tcBorders>
          </w:tcPr>
          <w:p w14:paraId="3A745939" w14:textId="77777777" w:rsidR="000A1D02" w:rsidRDefault="000A1D02">
            <w:pPr>
              <w:snapToGrid w:val="0"/>
              <w:spacing w:line="276" w:lineRule="auto"/>
              <w:rPr>
                <w:color w:val="FF0000"/>
              </w:rPr>
            </w:pPr>
          </w:p>
        </w:tc>
        <w:tc>
          <w:tcPr>
            <w:tcW w:w="115" w:type="dxa"/>
          </w:tcPr>
          <w:p w14:paraId="1C8FA492" w14:textId="77777777" w:rsidR="000A1D02" w:rsidRDefault="000A1D02">
            <w:pPr>
              <w:snapToGrid w:val="0"/>
              <w:spacing w:line="256" w:lineRule="auto"/>
              <w:rPr>
                <w:color w:val="FF0000"/>
              </w:rPr>
            </w:pPr>
          </w:p>
        </w:tc>
      </w:tr>
      <w:tr w:rsidR="000A1D02" w14:paraId="13A7BBAC" w14:textId="77777777" w:rsidTr="00E7532A">
        <w:trPr>
          <w:gridAfter w:val="1"/>
          <w:wAfter w:w="10" w:type="dxa"/>
        </w:trPr>
        <w:tc>
          <w:tcPr>
            <w:tcW w:w="4408" w:type="dxa"/>
            <w:tcBorders>
              <w:top w:val="nil"/>
              <w:left w:val="single" w:sz="6" w:space="0" w:color="000000"/>
              <w:bottom w:val="single" w:sz="6" w:space="0" w:color="000000"/>
              <w:right w:val="nil"/>
            </w:tcBorders>
            <w:shd w:val="clear" w:color="auto" w:fill="F2F2F2"/>
            <w:vAlign w:val="center"/>
            <w:hideMark/>
          </w:tcPr>
          <w:p w14:paraId="6D19C668" w14:textId="77777777" w:rsidR="000A1D02" w:rsidRDefault="000A1D02">
            <w:pPr>
              <w:spacing w:line="276" w:lineRule="auto"/>
              <w:jc w:val="center"/>
            </w:pPr>
            <w:r>
              <w:rPr>
                <w:rFonts w:ascii="Calibri" w:hAnsi="Calibri" w:cs="Calibri"/>
                <w:sz w:val="28"/>
                <w:szCs w:val="28"/>
              </w:rPr>
              <w:t>Speed Test (</w:t>
            </w:r>
            <w:r>
              <w:rPr>
                <w:rFonts w:ascii="Calibri" w:hAnsi="Calibri" w:cs="Calibri"/>
                <w:color w:val="E36C0A"/>
                <w:sz w:val="28"/>
                <w:szCs w:val="28"/>
              </w:rPr>
              <w:t>gtmetrix.com</w:t>
            </w:r>
            <w:r>
              <w:rPr>
                <w:rFonts w:ascii="Calibri" w:hAnsi="Calibri" w:cs="Calibri"/>
                <w:sz w:val="28"/>
                <w:szCs w:val="28"/>
              </w:rPr>
              <w:t>)</w:t>
            </w:r>
          </w:p>
        </w:tc>
        <w:tc>
          <w:tcPr>
            <w:tcW w:w="5147" w:type="dxa"/>
            <w:gridSpan w:val="2"/>
            <w:tcBorders>
              <w:top w:val="nil"/>
              <w:left w:val="single" w:sz="6" w:space="0" w:color="000000"/>
              <w:bottom w:val="single" w:sz="6" w:space="0" w:color="000000"/>
              <w:right w:val="nil"/>
            </w:tcBorders>
            <w:shd w:val="clear" w:color="auto" w:fill="F2F2F2"/>
            <w:hideMark/>
          </w:tcPr>
          <w:p w14:paraId="10DD8290" w14:textId="438EDA74" w:rsidR="000A1D02" w:rsidRDefault="000A1D02">
            <w:pPr>
              <w:spacing w:line="276" w:lineRule="auto"/>
              <w:jc w:val="center"/>
              <w:rPr>
                <w:rFonts w:ascii="Calibri" w:hAnsi="Calibri" w:cs="Calibri"/>
                <w:color w:val="111111"/>
                <w:sz w:val="28"/>
                <w:szCs w:val="28"/>
              </w:rPr>
            </w:pPr>
            <w:r>
              <w:rPr>
                <w:rFonts w:ascii="Calibri" w:hAnsi="Calibri" w:cs="Calibri"/>
                <w:color w:val="ED7D31"/>
                <w:sz w:val="28"/>
                <w:szCs w:val="28"/>
              </w:rPr>
              <w:t>Speed Score</w:t>
            </w:r>
            <w:r>
              <w:rPr>
                <w:rFonts w:ascii="Calibri" w:hAnsi="Calibri" w:cs="Calibri"/>
                <w:color w:val="000000"/>
                <w:sz w:val="28"/>
                <w:szCs w:val="28"/>
              </w:rPr>
              <w:t xml:space="preserve"> – </w:t>
            </w:r>
            <w:r w:rsidR="002D298A">
              <w:rPr>
                <w:rFonts w:ascii="Calibri" w:hAnsi="Calibri" w:cs="Calibri"/>
                <w:color w:val="E36C0A"/>
                <w:sz w:val="28"/>
                <w:szCs w:val="28"/>
              </w:rPr>
              <w:t>D</w:t>
            </w:r>
            <w:r>
              <w:rPr>
                <w:rFonts w:ascii="Calibri" w:hAnsi="Calibri" w:cs="Calibri"/>
                <w:color w:val="E36C0A"/>
                <w:sz w:val="28"/>
                <w:szCs w:val="28"/>
              </w:rPr>
              <w:t xml:space="preserve"> </w:t>
            </w:r>
            <w:r>
              <w:rPr>
                <w:rFonts w:ascii="Calibri" w:hAnsi="Calibri" w:cs="Calibri"/>
                <w:color w:val="111111"/>
                <w:sz w:val="28"/>
                <w:szCs w:val="28"/>
              </w:rPr>
              <w:t>(</w:t>
            </w:r>
            <w:r w:rsidR="002D298A">
              <w:rPr>
                <w:rFonts w:ascii="Calibri" w:hAnsi="Calibri" w:cs="Calibri"/>
                <w:color w:val="111111"/>
                <w:sz w:val="28"/>
                <w:szCs w:val="28"/>
              </w:rPr>
              <w:t>58</w:t>
            </w:r>
            <w:r>
              <w:rPr>
                <w:rFonts w:ascii="Calibri" w:hAnsi="Calibri" w:cs="Calibri"/>
                <w:color w:val="111111"/>
                <w:sz w:val="28"/>
                <w:szCs w:val="28"/>
              </w:rPr>
              <w:t>%)</w:t>
            </w:r>
          </w:p>
        </w:tc>
        <w:tc>
          <w:tcPr>
            <w:tcW w:w="40" w:type="dxa"/>
            <w:gridSpan w:val="2"/>
            <w:tcBorders>
              <w:top w:val="nil"/>
              <w:left w:val="single" w:sz="6" w:space="0" w:color="000000"/>
              <w:bottom w:val="nil"/>
              <w:right w:val="nil"/>
            </w:tcBorders>
          </w:tcPr>
          <w:p w14:paraId="1CE68EAE" w14:textId="77777777" w:rsidR="000A1D02" w:rsidRDefault="000A1D02">
            <w:pPr>
              <w:snapToGrid w:val="0"/>
              <w:spacing w:line="276" w:lineRule="auto"/>
            </w:pPr>
          </w:p>
        </w:tc>
        <w:tc>
          <w:tcPr>
            <w:tcW w:w="115" w:type="dxa"/>
          </w:tcPr>
          <w:p w14:paraId="53FC5DCF" w14:textId="77777777" w:rsidR="000A1D02" w:rsidRDefault="000A1D02">
            <w:pPr>
              <w:snapToGrid w:val="0"/>
              <w:spacing w:line="256" w:lineRule="auto"/>
            </w:pPr>
          </w:p>
        </w:tc>
      </w:tr>
      <w:tr w:rsidR="000A1D02" w14:paraId="0874177F" w14:textId="77777777" w:rsidTr="00E7532A">
        <w:trPr>
          <w:gridAfter w:val="1"/>
          <w:wAfter w:w="10" w:type="dxa"/>
        </w:trPr>
        <w:tc>
          <w:tcPr>
            <w:tcW w:w="4408" w:type="dxa"/>
            <w:tcBorders>
              <w:top w:val="nil"/>
              <w:left w:val="single" w:sz="6" w:space="0" w:color="000000"/>
              <w:bottom w:val="single" w:sz="6" w:space="0" w:color="000000"/>
              <w:right w:val="nil"/>
            </w:tcBorders>
            <w:shd w:val="clear" w:color="auto" w:fill="F2F2F2"/>
            <w:vAlign w:val="center"/>
            <w:hideMark/>
          </w:tcPr>
          <w:p w14:paraId="24D7776C" w14:textId="77777777" w:rsidR="000A1D02" w:rsidRDefault="000A1D02">
            <w:pPr>
              <w:spacing w:line="276" w:lineRule="auto"/>
              <w:jc w:val="center"/>
            </w:pPr>
            <w:r>
              <w:rPr>
                <w:rFonts w:ascii="Calibri" w:hAnsi="Calibri" w:cs="Calibri"/>
                <w:sz w:val="28"/>
                <w:szCs w:val="28"/>
              </w:rPr>
              <w:t>Dead links (</w:t>
            </w:r>
            <w:r>
              <w:rPr>
                <w:rFonts w:ascii="Calibri" w:hAnsi="Calibri" w:cs="Calibri"/>
                <w:color w:val="E36C0A"/>
                <w:sz w:val="28"/>
                <w:szCs w:val="28"/>
              </w:rPr>
              <w:t>deadlinkchecker.com</w:t>
            </w:r>
            <w:r>
              <w:rPr>
                <w:rFonts w:ascii="Calibri" w:hAnsi="Calibri" w:cs="Calibri"/>
                <w:sz w:val="28"/>
                <w:szCs w:val="28"/>
              </w:rPr>
              <w:t>)</w:t>
            </w:r>
          </w:p>
        </w:tc>
        <w:tc>
          <w:tcPr>
            <w:tcW w:w="5147" w:type="dxa"/>
            <w:gridSpan w:val="2"/>
            <w:tcBorders>
              <w:top w:val="nil"/>
              <w:left w:val="single" w:sz="6" w:space="0" w:color="000000"/>
              <w:bottom w:val="single" w:sz="6" w:space="0" w:color="000000"/>
              <w:right w:val="nil"/>
            </w:tcBorders>
            <w:shd w:val="clear" w:color="auto" w:fill="F2F2F2"/>
            <w:vAlign w:val="center"/>
            <w:hideMark/>
          </w:tcPr>
          <w:p w14:paraId="790D3E13" w14:textId="77777777" w:rsidR="000A1D02" w:rsidRDefault="000A1D02">
            <w:pPr>
              <w:spacing w:line="276" w:lineRule="auto"/>
              <w:jc w:val="center"/>
              <w:rPr>
                <w:color w:val="ED7D31"/>
              </w:rPr>
            </w:pPr>
            <w:r>
              <w:rPr>
                <w:rFonts w:ascii="Calibri" w:eastAsia="Calibri" w:hAnsi="Calibri" w:cs="Calibri"/>
                <w:color w:val="000000" w:themeColor="text1"/>
                <w:sz w:val="28"/>
                <w:szCs w:val="28"/>
              </w:rPr>
              <w:t>Resolved</w:t>
            </w:r>
          </w:p>
        </w:tc>
        <w:tc>
          <w:tcPr>
            <w:tcW w:w="40" w:type="dxa"/>
            <w:gridSpan w:val="2"/>
            <w:tcBorders>
              <w:top w:val="nil"/>
              <w:left w:val="single" w:sz="6" w:space="0" w:color="000000"/>
              <w:bottom w:val="nil"/>
              <w:right w:val="nil"/>
            </w:tcBorders>
          </w:tcPr>
          <w:p w14:paraId="0C1368EC" w14:textId="77777777" w:rsidR="000A1D02" w:rsidRDefault="000A1D02">
            <w:pPr>
              <w:snapToGrid w:val="0"/>
              <w:spacing w:line="276" w:lineRule="auto"/>
            </w:pPr>
          </w:p>
        </w:tc>
        <w:tc>
          <w:tcPr>
            <w:tcW w:w="115" w:type="dxa"/>
          </w:tcPr>
          <w:p w14:paraId="5FACEFB0" w14:textId="77777777" w:rsidR="000A1D02" w:rsidRDefault="000A1D02">
            <w:pPr>
              <w:snapToGrid w:val="0"/>
              <w:spacing w:line="256" w:lineRule="auto"/>
            </w:pPr>
          </w:p>
        </w:tc>
      </w:tr>
      <w:tr w:rsidR="000A1D02" w14:paraId="118F4CDC" w14:textId="77777777" w:rsidTr="00E7532A">
        <w:trPr>
          <w:gridAfter w:val="1"/>
          <w:wAfter w:w="10" w:type="dxa"/>
        </w:trPr>
        <w:tc>
          <w:tcPr>
            <w:tcW w:w="4408" w:type="dxa"/>
            <w:tcBorders>
              <w:top w:val="nil"/>
              <w:left w:val="single" w:sz="6" w:space="0" w:color="000000"/>
              <w:bottom w:val="single" w:sz="6" w:space="0" w:color="000000"/>
              <w:right w:val="nil"/>
            </w:tcBorders>
            <w:shd w:val="clear" w:color="auto" w:fill="F2F2F2"/>
            <w:vAlign w:val="center"/>
            <w:hideMark/>
          </w:tcPr>
          <w:p w14:paraId="68B60D78" w14:textId="77777777" w:rsidR="000A1D02" w:rsidRDefault="000A1D02">
            <w:pPr>
              <w:spacing w:line="276" w:lineRule="auto"/>
              <w:jc w:val="center"/>
            </w:pPr>
            <w:r>
              <w:rPr>
                <w:rFonts w:ascii="Calibri" w:hAnsi="Calibri" w:cs="Calibri"/>
                <w:sz w:val="28"/>
                <w:szCs w:val="28"/>
              </w:rPr>
              <w:t>301 Redirection</w:t>
            </w:r>
          </w:p>
        </w:tc>
        <w:tc>
          <w:tcPr>
            <w:tcW w:w="5147" w:type="dxa"/>
            <w:gridSpan w:val="2"/>
            <w:tcBorders>
              <w:top w:val="nil"/>
              <w:left w:val="single" w:sz="6" w:space="0" w:color="000000"/>
              <w:bottom w:val="single" w:sz="6" w:space="0" w:color="000000"/>
              <w:right w:val="nil"/>
            </w:tcBorders>
            <w:shd w:val="clear" w:color="auto" w:fill="F2F2F2"/>
            <w:hideMark/>
          </w:tcPr>
          <w:p w14:paraId="2B2FA67D" w14:textId="77777777" w:rsidR="000A1D02" w:rsidRDefault="000A1D02">
            <w:pPr>
              <w:spacing w:line="276" w:lineRule="auto"/>
              <w:jc w:val="center"/>
              <w:rPr>
                <w:color w:val="000000"/>
              </w:rPr>
            </w:pPr>
            <w:r>
              <w:rPr>
                <w:rFonts w:ascii="Calibri" w:eastAsia="Calibri" w:hAnsi="Calibri" w:cs="Calibri"/>
                <w:color w:val="000000" w:themeColor="text1"/>
                <w:sz w:val="28"/>
                <w:szCs w:val="28"/>
              </w:rPr>
              <w:t>Resolved</w:t>
            </w:r>
          </w:p>
        </w:tc>
        <w:tc>
          <w:tcPr>
            <w:tcW w:w="40" w:type="dxa"/>
            <w:gridSpan w:val="2"/>
            <w:tcBorders>
              <w:top w:val="nil"/>
              <w:left w:val="single" w:sz="6" w:space="0" w:color="000000"/>
              <w:bottom w:val="nil"/>
              <w:right w:val="nil"/>
            </w:tcBorders>
          </w:tcPr>
          <w:p w14:paraId="5E12C07B" w14:textId="77777777" w:rsidR="000A1D02" w:rsidRDefault="000A1D02">
            <w:pPr>
              <w:snapToGrid w:val="0"/>
              <w:spacing w:line="276" w:lineRule="auto"/>
            </w:pPr>
          </w:p>
        </w:tc>
        <w:tc>
          <w:tcPr>
            <w:tcW w:w="115" w:type="dxa"/>
          </w:tcPr>
          <w:p w14:paraId="106F1BEF" w14:textId="77777777" w:rsidR="000A1D02" w:rsidRDefault="000A1D02">
            <w:pPr>
              <w:snapToGrid w:val="0"/>
              <w:spacing w:line="256" w:lineRule="auto"/>
            </w:pPr>
          </w:p>
        </w:tc>
      </w:tr>
      <w:tr w:rsidR="000A1D02" w14:paraId="39342556" w14:textId="77777777" w:rsidTr="00E7532A">
        <w:trPr>
          <w:gridAfter w:val="1"/>
          <w:wAfter w:w="10" w:type="dxa"/>
        </w:trPr>
        <w:tc>
          <w:tcPr>
            <w:tcW w:w="4408" w:type="dxa"/>
            <w:tcBorders>
              <w:top w:val="nil"/>
              <w:left w:val="single" w:sz="6" w:space="0" w:color="000000"/>
              <w:bottom w:val="single" w:sz="6" w:space="0" w:color="000000"/>
              <w:right w:val="nil"/>
            </w:tcBorders>
            <w:shd w:val="clear" w:color="auto" w:fill="F2F2F2"/>
            <w:vAlign w:val="center"/>
            <w:hideMark/>
          </w:tcPr>
          <w:p w14:paraId="41844DC4" w14:textId="77777777" w:rsidR="000A1D02" w:rsidRDefault="000A1D02">
            <w:pPr>
              <w:spacing w:line="276" w:lineRule="auto"/>
              <w:jc w:val="center"/>
            </w:pPr>
            <w:r>
              <w:rPr>
                <w:rFonts w:ascii="Calibri" w:hAnsi="Calibri" w:cs="Calibri"/>
                <w:sz w:val="28"/>
                <w:szCs w:val="28"/>
              </w:rPr>
              <w:t>W3C Validator Errors</w:t>
            </w:r>
          </w:p>
        </w:tc>
        <w:tc>
          <w:tcPr>
            <w:tcW w:w="5147" w:type="dxa"/>
            <w:gridSpan w:val="2"/>
            <w:tcBorders>
              <w:top w:val="nil"/>
              <w:left w:val="single" w:sz="6" w:space="0" w:color="000000"/>
              <w:bottom w:val="single" w:sz="6" w:space="0" w:color="000000"/>
              <w:right w:val="nil"/>
            </w:tcBorders>
            <w:shd w:val="clear" w:color="auto" w:fill="F2F2F2"/>
            <w:hideMark/>
          </w:tcPr>
          <w:p w14:paraId="0BA83ABD" w14:textId="77777777" w:rsidR="000A1D02" w:rsidRDefault="000A1D02">
            <w:pPr>
              <w:spacing w:line="276" w:lineRule="auto"/>
              <w:jc w:val="center"/>
              <w:rPr>
                <w:color w:val="000000"/>
              </w:rPr>
            </w:pPr>
            <w:r>
              <w:rPr>
                <w:rFonts w:ascii="Calibri" w:hAnsi="Calibri" w:cs="Calibri"/>
                <w:color w:val="000000" w:themeColor="text1"/>
                <w:sz w:val="28"/>
                <w:szCs w:val="28"/>
              </w:rPr>
              <w:t xml:space="preserve"> Resolved</w:t>
            </w:r>
          </w:p>
        </w:tc>
        <w:tc>
          <w:tcPr>
            <w:tcW w:w="40" w:type="dxa"/>
            <w:gridSpan w:val="2"/>
            <w:tcBorders>
              <w:top w:val="nil"/>
              <w:left w:val="single" w:sz="6" w:space="0" w:color="000000"/>
              <w:bottom w:val="nil"/>
              <w:right w:val="nil"/>
            </w:tcBorders>
          </w:tcPr>
          <w:p w14:paraId="4FE212AA" w14:textId="77777777" w:rsidR="000A1D02" w:rsidRDefault="000A1D02">
            <w:pPr>
              <w:snapToGrid w:val="0"/>
              <w:spacing w:line="276" w:lineRule="auto"/>
            </w:pPr>
          </w:p>
        </w:tc>
        <w:tc>
          <w:tcPr>
            <w:tcW w:w="115" w:type="dxa"/>
          </w:tcPr>
          <w:p w14:paraId="2EF2F1D4" w14:textId="77777777" w:rsidR="000A1D02" w:rsidRDefault="000A1D02">
            <w:pPr>
              <w:snapToGrid w:val="0"/>
              <w:spacing w:line="256" w:lineRule="auto"/>
            </w:pPr>
          </w:p>
        </w:tc>
      </w:tr>
      <w:tr w:rsidR="000A1D02" w14:paraId="71F6A5E4" w14:textId="77777777" w:rsidTr="00E7532A">
        <w:trPr>
          <w:gridAfter w:val="1"/>
          <w:wAfter w:w="10" w:type="dxa"/>
        </w:trPr>
        <w:tc>
          <w:tcPr>
            <w:tcW w:w="4408" w:type="dxa"/>
            <w:tcBorders>
              <w:top w:val="nil"/>
              <w:left w:val="single" w:sz="6" w:space="0" w:color="000000"/>
              <w:bottom w:val="single" w:sz="6" w:space="0" w:color="000000"/>
              <w:right w:val="nil"/>
            </w:tcBorders>
            <w:shd w:val="clear" w:color="auto" w:fill="F2F2F2"/>
            <w:vAlign w:val="center"/>
            <w:hideMark/>
          </w:tcPr>
          <w:p w14:paraId="20892D7C" w14:textId="77777777" w:rsidR="000A1D02" w:rsidRDefault="000A1D02">
            <w:pPr>
              <w:spacing w:line="276" w:lineRule="auto"/>
              <w:jc w:val="center"/>
            </w:pPr>
            <w:r>
              <w:rPr>
                <w:rFonts w:ascii="Calibri" w:hAnsi="Calibri" w:cs="Calibri"/>
                <w:sz w:val="28"/>
                <w:szCs w:val="28"/>
              </w:rPr>
              <w:t>Text to HTML Ratio</w:t>
            </w:r>
          </w:p>
        </w:tc>
        <w:tc>
          <w:tcPr>
            <w:tcW w:w="5147" w:type="dxa"/>
            <w:gridSpan w:val="2"/>
            <w:tcBorders>
              <w:top w:val="nil"/>
              <w:left w:val="single" w:sz="6" w:space="0" w:color="000000"/>
              <w:bottom w:val="single" w:sz="6" w:space="0" w:color="000000"/>
              <w:right w:val="nil"/>
            </w:tcBorders>
            <w:shd w:val="clear" w:color="auto" w:fill="F2F2F2"/>
            <w:hideMark/>
          </w:tcPr>
          <w:p w14:paraId="49A2AE56" w14:textId="5EF4127A" w:rsidR="000A1D02" w:rsidRDefault="000A1D02">
            <w:pPr>
              <w:spacing w:line="276" w:lineRule="auto"/>
              <w:jc w:val="center"/>
            </w:pPr>
            <w:r>
              <w:rPr>
                <w:rFonts w:ascii="Calibri" w:hAnsi="Calibri" w:cs="Calibri"/>
                <w:color w:val="E36C0A"/>
                <w:sz w:val="28"/>
                <w:szCs w:val="28"/>
              </w:rPr>
              <w:t> </w:t>
            </w:r>
            <w:r w:rsidR="002D298A">
              <w:rPr>
                <w:rFonts w:ascii="Calibri" w:hAnsi="Calibri" w:cs="Calibri"/>
                <w:color w:val="E36C0A"/>
                <w:sz w:val="28"/>
                <w:szCs w:val="28"/>
              </w:rPr>
              <w:t>8</w:t>
            </w:r>
            <w:r>
              <w:rPr>
                <w:rFonts w:ascii="Calibri" w:hAnsi="Calibri" w:cs="Calibri"/>
                <w:color w:val="E36C0A"/>
                <w:sz w:val="28"/>
                <w:szCs w:val="28"/>
              </w:rPr>
              <w:t>%</w:t>
            </w:r>
          </w:p>
        </w:tc>
        <w:tc>
          <w:tcPr>
            <w:tcW w:w="40" w:type="dxa"/>
            <w:gridSpan w:val="2"/>
            <w:tcBorders>
              <w:top w:val="nil"/>
              <w:left w:val="single" w:sz="6" w:space="0" w:color="000000"/>
              <w:bottom w:val="nil"/>
              <w:right w:val="nil"/>
            </w:tcBorders>
          </w:tcPr>
          <w:p w14:paraId="0106ED3E" w14:textId="77777777" w:rsidR="000A1D02" w:rsidRDefault="000A1D02">
            <w:pPr>
              <w:snapToGrid w:val="0"/>
              <w:spacing w:line="276" w:lineRule="auto"/>
            </w:pPr>
          </w:p>
        </w:tc>
        <w:tc>
          <w:tcPr>
            <w:tcW w:w="115" w:type="dxa"/>
          </w:tcPr>
          <w:p w14:paraId="01C80864" w14:textId="77777777" w:rsidR="000A1D02" w:rsidRDefault="000A1D02">
            <w:pPr>
              <w:snapToGrid w:val="0"/>
              <w:spacing w:line="256" w:lineRule="auto"/>
            </w:pPr>
          </w:p>
        </w:tc>
      </w:tr>
      <w:tr w:rsidR="000A1D02" w14:paraId="671E5652" w14:textId="77777777" w:rsidTr="00E7532A">
        <w:trPr>
          <w:gridAfter w:val="1"/>
          <w:wAfter w:w="10" w:type="dxa"/>
        </w:trPr>
        <w:tc>
          <w:tcPr>
            <w:tcW w:w="4408" w:type="dxa"/>
            <w:tcBorders>
              <w:top w:val="nil"/>
              <w:left w:val="single" w:sz="6" w:space="0" w:color="000000"/>
              <w:bottom w:val="single" w:sz="6" w:space="0" w:color="000000"/>
              <w:right w:val="nil"/>
            </w:tcBorders>
            <w:shd w:val="clear" w:color="auto" w:fill="F2F2F2"/>
            <w:vAlign w:val="center"/>
            <w:hideMark/>
          </w:tcPr>
          <w:p w14:paraId="1E46FEB2" w14:textId="77777777" w:rsidR="000A1D02" w:rsidRDefault="000A1D02">
            <w:pPr>
              <w:spacing w:line="276" w:lineRule="auto"/>
              <w:jc w:val="center"/>
            </w:pPr>
            <w:r>
              <w:rPr>
                <w:rFonts w:ascii="Calibri" w:hAnsi="Calibri" w:cs="Calibri"/>
                <w:sz w:val="28"/>
                <w:szCs w:val="28"/>
              </w:rPr>
              <w:t>404 Error</w:t>
            </w:r>
          </w:p>
        </w:tc>
        <w:tc>
          <w:tcPr>
            <w:tcW w:w="5147" w:type="dxa"/>
            <w:gridSpan w:val="2"/>
            <w:tcBorders>
              <w:top w:val="nil"/>
              <w:left w:val="single" w:sz="6" w:space="0" w:color="000000"/>
              <w:bottom w:val="single" w:sz="6" w:space="0" w:color="000000"/>
              <w:right w:val="nil"/>
            </w:tcBorders>
            <w:shd w:val="clear" w:color="auto" w:fill="F2F2F2"/>
            <w:hideMark/>
          </w:tcPr>
          <w:p w14:paraId="24A5BC52" w14:textId="2C3DB01C" w:rsidR="000A1D02" w:rsidRDefault="00A2116F">
            <w:pPr>
              <w:spacing w:line="276" w:lineRule="auto"/>
              <w:jc w:val="center"/>
            </w:pPr>
            <w:r w:rsidRPr="00A2116F">
              <w:rPr>
                <w:rFonts w:ascii="Calibri" w:hAnsi="Calibri" w:cs="Calibri"/>
                <w:color w:val="ED7D31"/>
                <w:sz w:val="28"/>
                <w:szCs w:val="28"/>
              </w:rPr>
              <w:t xml:space="preserve">Need to </w:t>
            </w:r>
            <w:r w:rsidR="000A1D02" w:rsidRPr="00A2116F">
              <w:rPr>
                <w:rFonts w:ascii="Calibri" w:hAnsi="Calibri" w:cs="Calibri"/>
                <w:color w:val="ED7D31"/>
                <w:sz w:val="28"/>
                <w:szCs w:val="28"/>
              </w:rPr>
              <w:t>Resolved</w:t>
            </w:r>
          </w:p>
        </w:tc>
        <w:tc>
          <w:tcPr>
            <w:tcW w:w="40" w:type="dxa"/>
            <w:gridSpan w:val="2"/>
            <w:tcBorders>
              <w:top w:val="nil"/>
              <w:left w:val="single" w:sz="6" w:space="0" w:color="000000"/>
              <w:bottom w:val="nil"/>
              <w:right w:val="nil"/>
            </w:tcBorders>
          </w:tcPr>
          <w:p w14:paraId="05365E79" w14:textId="77777777" w:rsidR="000A1D02" w:rsidRDefault="000A1D02">
            <w:pPr>
              <w:snapToGrid w:val="0"/>
              <w:spacing w:line="276" w:lineRule="auto"/>
            </w:pPr>
          </w:p>
        </w:tc>
        <w:tc>
          <w:tcPr>
            <w:tcW w:w="115" w:type="dxa"/>
          </w:tcPr>
          <w:p w14:paraId="11D302C7" w14:textId="77777777" w:rsidR="000A1D02" w:rsidRDefault="000A1D02">
            <w:pPr>
              <w:snapToGrid w:val="0"/>
              <w:spacing w:line="256" w:lineRule="auto"/>
            </w:pPr>
          </w:p>
        </w:tc>
      </w:tr>
      <w:tr w:rsidR="000A1D02" w14:paraId="0854553A" w14:textId="77777777" w:rsidTr="00E7532A">
        <w:trPr>
          <w:gridAfter w:val="1"/>
          <w:wAfter w:w="10" w:type="dxa"/>
        </w:trPr>
        <w:tc>
          <w:tcPr>
            <w:tcW w:w="4408" w:type="dxa"/>
            <w:tcBorders>
              <w:top w:val="nil"/>
              <w:left w:val="single" w:sz="6" w:space="0" w:color="000000"/>
              <w:bottom w:val="single" w:sz="4" w:space="0" w:color="000000"/>
              <w:right w:val="nil"/>
            </w:tcBorders>
            <w:shd w:val="clear" w:color="auto" w:fill="F2F2F2"/>
            <w:vAlign w:val="center"/>
            <w:hideMark/>
          </w:tcPr>
          <w:p w14:paraId="11E27350" w14:textId="77777777" w:rsidR="000A1D02" w:rsidRDefault="000A1D02">
            <w:pPr>
              <w:spacing w:line="276" w:lineRule="auto"/>
              <w:jc w:val="center"/>
            </w:pPr>
            <w:r>
              <w:rPr>
                <w:rFonts w:ascii="Calibri" w:hAnsi="Calibri" w:cs="Calibri"/>
                <w:sz w:val="28"/>
                <w:szCs w:val="28"/>
              </w:rPr>
              <w:t>Mobile Friendly Test</w:t>
            </w:r>
          </w:p>
        </w:tc>
        <w:tc>
          <w:tcPr>
            <w:tcW w:w="5147" w:type="dxa"/>
            <w:gridSpan w:val="2"/>
            <w:tcBorders>
              <w:top w:val="nil"/>
              <w:left w:val="single" w:sz="6" w:space="0" w:color="000000"/>
              <w:bottom w:val="single" w:sz="4" w:space="0" w:color="000000"/>
              <w:right w:val="nil"/>
            </w:tcBorders>
            <w:shd w:val="clear" w:color="auto" w:fill="F2F2F2"/>
            <w:hideMark/>
          </w:tcPr>
          <w:p w14:paraId="376E90A4" w14:textId="0D15069C" w:rsidR="000A1D02" w:rsidRDefault="000A1D02">
            <w:pPr>
              <w:spacing w:line="276" w:lineRule="auto"/>
              <w:jc w:val="center"/>
              <w:rPr>
                <w:bCs/>
                <w:color w:val="000000"/>
              </w:rPr>
            </w:pPr>
            <w:r w:rsidRPr="00A2116F">
              <w:rPr>
                <w:rFonts w:ascii="Calibri" w:hAnsi="Calibri" w:cs="Calibri"/>
                <w:color w:val="000000" w:themeColor="text1"/>
                <w:sz w:val="28"/>
                <w:szCs w:val="28"/>
              </w:rPr>
              <w:t>The page is</w:t>
            </w:r>
            <w:r w:rsidR="00A2116F" w:rsidRPr="00A2116F">
              <w:rPr>
                <w:rFonts w:ascii="Calibri" w:hAnsi="Calibri" w:cs="Calibri"/>
                <w:color w:val="000000" w:themeColor="text1"/>
                <w:sz w:val="28"/>
                <w:szCs w:val="28"/>
              </w:rPr>
              <w:t xml:space="preserve"> </w:t>
            </w:r>
            <w:r w:rsidRPr="00A2116F">
              <w:rPr>
                <w:rFonts w:ascii="Calibri" w:hAnsi="Calibri" w:cs="Calibri"/>
                <w:color w:val="000000" w:themeColor="text1"/>
                <w:sz w:val="28"/>
                <w:szCs w:val="28"/>
              </w:rPr>
              <w:t>Mobile Friendly</w:t>
            </w:r>
            <w:r>
              <w:rPr>
                <w:rFonts w:ascii="Calibri" w:eastAsia="Calibri" w:hAnsi="Calibri" w:cs="Calibri"/>
                <w:bCs/>
                <w:color w:val="000000"/>
                <w:sz w:val="28"/>
                <w:szCs w:val="28"/>
              </w:rPr>
              <w:t xml:space="preserve"> </w:t>
            </w:r>
          </w:p>
        </w:tc>
        <w:tc>
          <w:tcPr>
            <w:tcW w:w="40" w:type="dxa"/>
            <w:gridSpan w:val="2"/>
            <w:tcBorders>
              <w:top w:val="nil"/>
              <w:left w:val="single" w:sz="6" w:space="0" w:color="000000"/>
              <w:bottom w:val="nil"/>
              <w:right w:val="nil"/>
            </w:tcBorders>
          </w:tcPr>
          <w:p w14:paraId="27AFAF7B" w14:textId="77777777" w:rsidR="000A1D02" w:rsidRDefault="000A1D02">
            <w:pPr>
              <w:snapToGrid w:val="0"/>
              <w:spacing w:line="276" w:lineRule="auto"/>
            </w:pPr>
          </w:p>
        </w:tc>
        <w:tc>
          <w:tcPr>
            <w:tcW w:w="115" w:type="dxa"/>
          </w:tcPr>
          <w:p w14:paraId="19EBDB9A" w14:textId="77777777" w:rsidR="000A1D02" w:rsidRDefault="000A1D02">
            <w:pPr>
              <w:snapToGrid w:val="0"/>
              <w:spacing w:line="256" w:lineRule="auto"/>
            </w:pPr>
          </w:p>
        </w:tc>
      </w:tr>
      <w:tr w:rsidR="000A1D02" w14:paraId="1566DAF8" w14:textId="77777777" w:rsidTr="00E7532A">
        <w:tc>
          <w:tcPr>
            <w:tcW w:w="4408" w:type="dxa"/>
            <w:tcBorders>
              <w:top w:val="single" w:sz="4" w:space="0" w:color="000000"/>
              <w:left w:val="single" w:sz="4" w:space="0" w:color="000000"/>
              <w:bottom w:val="single" w:sz="4" w:space="0" w:color="000000"/>
              <w:right w:val="nil"/>
            </w:tcBorders>
            <w:shd w:val="clear" w:color="auto" w:fill="F2F2F2"/>
            <w:vAlign w:val="center"/>
            <w:hideMark/>
          </w:tcPr>
          <w:p w14:paraId="265640FA" w14:textId="77777777" w:rsidR="000A1D02" w:rsidRDefault="000A1D02">
            <w:pPr>
              <w:spacing w:line="276" w:lineRule="auto"/>
              <w:jc w:val="center"/>
            </w:pPr>
            <w:r>
              <w:rPr>
                <w:rFonts w:ascii="Calibri" w:hAnsi="Calibri" w:cs="Calibri"/>
                <w:sz w:val="28"/>
                <w:szCs w:val="28"/>
              </w:rPr>
              <w:t>URL Structure</w:t>
            </w:r>
          </w:p>
        </w:tc>
        <w:tc>
          <w:tcPr>
            <w:tcW w:w="5138" w:type="dxa"/>
            <w:tcBorders>
              <w:top w:val="single" w:sz="4" w:space="0" w:color="000000"/>
              <w:left w:val="single" w:sz="4" w:space="0" w:color="000000"/>
              <w:bottom w:val="single" w:sz="4" w:space="0" w:color="000000"/>
              <w:right w:val="nil"/>
            </w:tcBorders>
            <w:shd w:val="clear" w:color="auto" w:fill="F2F2F2"/>
            <w:hideMark/>
          </w:tcPr>
          <w:p w14:paraId="5607856B" w14:textId="77777777" w:rsidR="000A1D02" w:rsidRDefault="000A1D02">
            <w:pPr>
              <w:spacing w:line="276" w:lineRule="auto"/>
              <w:jc w:val="center"/>
            </w:pPr>
            <w:r>
              <w:rPr>
                <w:rFonts w:ascii="Calibri" w:hAnsi="Calibri" w:cs="Calibri"/>
                <w:color w:val="000000" w:themeColor="text1"/>
                <w:sz w:val="28"/>
                <w:szCs w:val="28"/>
              </w:rPr>
              <w:t>All URLs are SEO Friendly</w:t>
            </w:r>
          </w:p>
        </w:tc>
        <w:tc>
          <w:tcPr>
            <w:tcW w:w="174" w:type="dxa"/>
            <w:gridSpan w:val="5"/>
            <w:tcBorders>
              <w:top w:val="nil"/>
              <w:left w:val="single" w:sz="4" w:space="0" w:color="000000"/>
              <w:bottom w:val="nil"/>
              <w:right w:val="nil"/>
            </w:tcBorders>
          </w:tcPr>
          <w:p w14:paraId="79964876" w14:textId="77777777" w:rsidR="000A1D02" w:rsidRDefault="000A1D02">
            <w:pPr>
              <w:snapToGrid w:val="0"/>
              <w:spacing w:line="256" w:lineRule="auto"/>
              <w:rPr>
                <w:rFonts w:ascii="Calibri" w:hAnsi="Calibri" w:cs="Calibri"/>
                <w:sz w:val="28"/>
                <w:szCs w:val="28"/>
              </w:rPr>
            </w:pPr>
          </w:p>
        </w:tc>
      </w:tr>
      <w:tr w:rsidR="000A1D02" w14:paraId="2F24B72D" w14:textId="77777777" w:rsidTr="00E7532A">
        <w:trPr>
          <w:gridAfter w:val="1"/>
          <w:wAfter w:w="10" w:type="dxa"/>
          <w:trHeight w:val="377"/>
        </w:trPr>
        <w:tc>
          <w:tcPr>
            <w:tcW w:w="4408" w:type="dxa"/>
            <w:tcBorders>
              <w:top w:val="single" w:sz="4" w:space="0" w:color="000000"/>
              <w:left w:val="single" w:sz="6" w:space="0" w:color="000000"/>
              <w:bottom w:val="single" w:sz="6" w:space="0" w:color="000000"/>
              <w:right w:val="nil"/>
            </w:tcBorders>
            <w:shd w:val="clear" w:color="auto" w:fill="F2F2F2"/>
            <w:vAlign w:val="center"/>
            <w:hideMark/>
          </w:tcPr>
          <w:p w14:paraId="25EB1890" w14:textId="77777777" w:rsidR="000A1D02" w:rsidRDefault="000A1D02">
            <w:pPr>
              <w:spacing w:line="276" w:lineRule="auto"/>
              <w:jc w:val="center"/>
            </w:pPr>
            <w:r>
              <w:rPr>
                <w:rFonts w:ascii="Calibri" w:hAnsi="Calibri" w:cs="Calibri"/>
                <w:sz w:val="28"/>
                <w:szCs w:val="28"/>
              </w:rPr>
              <w:t>Duplicate Content Issue</w:t>
            </w:r>
          </w:p>
        </w:tc>
        <w:tc>
          <w:tcPr>
            <w:tcW w:w="5147" w:type="dxa"/>
            <w:gridSpan w:val="2"/>
            <w:tcBorders>
              <w:top w:val="single" w:sz="4" w:space="0" w:color="000000"/>
              <w:left w:val="single" w:sz="4" w:space="0" w:color="000000"/>
              <w:bottom w:val="single" w:sz="4" w:space="0" w:color="000000"/>
              <w:right w:val="nil"/>
            </w:tcBorders>
            <w:shd w:val="clear" w:color="auto" w:fill="F2F2F2"/>
            <w:hideMark/>
          </w:tcPr>
          <w:p w14:paraId="471A1631" w14:textId="77777777" w:rsidR="000A1D02" w:rsidRDefault="000A1D02">
            <w:pPr>
              <w:spacing w:line="276" w:lineRule="auto"/>
              <w:jc w:val="center"/>
              <w:rPr>
                <w:color w:val="000000"/>
              </w:rPr>
            </w:pPr>
            <w:r>
              <w:rPr>
                <w:rFonts w:ascii="Calibri" w:hAnsi="Calibri" w:cs="Calibri"/>
                <w:color w:val="000000" w:themeColor="text1"/>
                <w:sz w:val="28"/>
                <w:szCs w:val="28"/>
              </w:rPr>
              <w:t>Not Found</w:t>
            </w:r>
          </w:p>
        </w:tc>
        <w:tc>
          <w:tcPr>
            <w:tcW w:w="40" w:type="dxa"/>
            <w:gridSpan w:val="2"/>
            <w:tcBorders>
              <w:top w:val="nil"/>
              <w:left w:val="single" w:sz="4" w:space="0" w:color="000000"/>
              <w:bottom w:val="nil"/>
              <w:right w:val="nil"/>
            </w:tcBorders>
          </w:tcPr>
          <w:p w14:paraId="4ED23363" w14:textId="77777777" w:rsidR="000A1D02" w:rsidRDefault="000A1D02">
            <w:pPr>
              <w:snapToGrid w:val="0"/>
              <w:spacing w:line="276" w:lineRule="auto"/>
            </w:pPr>
          </w:p>
        </w:tc>
        <w:tc>
          <w:tcPr>
            <w:tcW w:w="115" w:type="dxa"/>
          </w:tcPr>
          <w:p w14:paraId="710A31C8" w14:textId="77777777" w:rsidR="000A1D02" w:rsidRDefault="000A1D02">
            <w:pPr>
              <w:snapToGrid w:val="0"/>
              <w:spacing w:line="256" w:lineRule="auto"/>
            </w:pPr>
          </w:p>
        </w:tc>
      </w:tr>
      <w:tr w:rsidR="000A1D02" w14:paraId="229CC744" w14:textId="77777777" w:rsidTr="00E7532A">
        <w:trPr>
          <w:gridAfter w:val="1"/>
          <w:wAfter w:w="10" w:type="dxa"/>
          <w:trHeight w:val="224"/>
        </w:trPr>
        <w:tc>
          <w:tcPr>
            <w:tcW w:w="4408" w:type="dxa"/>
            <w:tcBorders>
              <w:top w:val="single" w:sz="4" w:space="0" w:color="000000"/>
              <w:left w:val="single" w:sz="2" w:space="0" w:color="000000"/>
              <w:bottom w:val="single" w:sz="4" w:space="0" w:color="000000"/>
              <w:right w:val="nil"/>
            </w:tcBorders>
            <w:shd w:val="clear" w:color="auto" w:fill="F2F2F2"/>
            <w:vAlign w:val="center"/>
            <w:hideMark/>
          </w:tcPr>
          <w:p w14:paraId="2E93F405" w14:textId="77777777" w:rsidR="000A1D02" w:rsidRDefault="000A1D02">
            <w:pPr>
              <w:spacing w:line="276" w:lineRule="auto"/>
              <w:jc w:val="center"/>
            </w:pPr>
            <w:r>
              <w:rPr>
                <w:rFonts w:ascii="Calibri" w:hAnsi="Calibri" w:cs="Calibri"/>
                <w:sz w:val="28"/>
                <w:szCs w:val="28"/>
              </w:rPr>
              <w:t>Underscores in the URLs</w:t>
            </w:r>
          </w:p>
        </w:tc>
        <w:tc>
          <w:tcPr>
            <w:tcW w:w="5172" w:type="dxa"/>
            <w:gridSpan w:val="3"/>
            <w:tcBorders>
              <w:top w:val="single" w:sz="4" w:space="0" w:color="000000"/>
              <w:left w:val="single" w:sz="4" w:space="0" w:color="000000"/>
              <w:bottom w:val="single" w:sz="4" w:space="0" w:color="000000"/>
              <w:right w:val="nil"/>
            </w:tcBorders>
            <w:shd w:val="clear" w:color="auto" w:fill="F2F2F2"/>
            <w:hideMark/>
          </w:tcPr>
          <w:p w14:paraId="7D051FE8" w14:textId="77777777" w:rsidR="000A1D02" w:rsidRDefault="000A1D02">
            <w:pPr>
              <w:spacing w:line="276" w:lineRule="auto"/>
              <w:jc w:val="center"/>
              <w:rPr>
                <w:color w:val="000000"/>
              </w:rPr>
            </w:pPr>
            <w:r>
              <w:rPr>
                <w:rFonts w:ascii="Calibri" w:eastAsia="Calibri" w:hAnsi="Calibri" w:cs="Calibri"/>
                <w:color w:val="ED7D31" w:themeColor="accent2"/>
                <w:sz w:val="28"/>
                <w:szCs w:val="28"/>
              </w:rPr>
              <w:t>You are not u</w:t>
            </w:r>
            <w:r>
              <w:rPr>
                <w:rFonts w:ascii="Calibri" w:hAnsi="Calibri" w:cs="Calibri"/>
                <w:color w:val="ED7D31" w:themeColor="accent2"/>
                <w:sz w:val="28"/>
                <w:szCs w:val="28"/>
              </w:rPr>
              <w:t>sing underscores in URLs</w:t>
            </w:r>
          </w:p>
        </w:tc>
        <w:tc>
          <w:tcPr>
            <w:tcW w:w="130" w:type="dxa"/>
            <w:gridSpan w:val="2"/>
            <w:tcBorders>
              <w:top w:val="nil"/>
              <w:left w:val="single" w:sz="2" w:space="0" w:color="000000"/>
              <w:bottom w:val="nil"/>
              <w:right w:val="nil"/>
            </w:tcBorders>
          </w:tcPr>
          <w:p w14:paraId="48A5FB0C" w14:textId="77777777" w:rsidR="000A1D02" w:rsidRDefault="000A1D02">
            <w:pPr>
              <w:snapToGrid w:val="0"/>
              <w:spacing w:line="256" w:lineRule="auto"/>
            </w:pPr>
          </w:p>
        </w:tc>
      </w:tr>
      <w:tr w:rsidR="000A1D02" w14:paraId="332C4793" w14:textId="77777777" w:rsidTr="00E7532A">
        <w:trPr>
          <w:gridAfter w:val="1"/>
          <w:wAfter w:w="10" w:type="dxa"/>
        </w:trPr>
        <w:tc>
          <w:tcPr>
            <w:tcW w:w="4408" w:type="dxa"/>
            <w:tcBorders>
              <w:top w:val="single" w:sz="4" w:space="0" w:color="000000"/>
              <w:left w:val="single" w:sz="2" w:space="0" w:color="000000"/>
              <w:bottom w:val="single" w:sz="4" w:space="0" w:color="000000"/>
              <w:right w:val="nil"/>
            </w:tcBorders>
            <w:shd w:val="clear" w:color="auto" w:fill="F2F2F2"/>
            <w:vAlign w:val="center"/>
            <w:hideMark/>
          </w:tcPr>
          <w:p w14:paraId="73952F40" w14:textId="77777777" w:rsidR="000A1D02" w:rsidRDefault="000A1D02">
            <w:pPr>
              <w:spacing w:line="276" w:lineRule="auto"/>
              <w:jc w:val="center"/>
            </w:pPr>
            <w:r>
              <w:rPr>
                <w:rFonts w:ascii="Calibri" w:hAnsi="Calibri" w:cs="Calibri"/>
                <w:sz w:val="28"/>
                <w:szCs w:val="28"/>
              </w:rPr>
              <w:t>Favicon</w:t>
            </w:r>
          </w:p>
        </w:tc>
        <w:tc>
          <w:tcPr>
            <w:tcW w:w="5172" w:type="dxa"/>
            <w:gridSpan w:val="3"/>
            <w:tcBorders>
              <w:top w:val="single" w:sz="4" w:space="0" w:color="000000"/>
              <w:left w:val="single" w:sz="2" w:space="0" w:color="000000"/>
              <w:bottom w:val="single" w:sz="4" w:space="0" w:color="000000"/>
              <w:right w:val="nil"/>
            </w:tcBorders>
            <w:shd w:val="clear" w:color="auto" w:fill="F2F2F2"/>
            <w:hideMark/>
          </w:tcPr>
          <w:p w14:paraId="3D42A941" w14:textId="77777777" w:rsidR="000A1D02" w:rsidRDefault="000A1D02">
            <w:pPr>
              <w:spacing w:line="276" w:lineRule="auto"/>
              <w:jc w:val="center"/>
            </w:pPr>
            <w:r>
              <w:rPr>
                <w:rFonts w:ascii="Calibri" w:hAnsi="Calibri" w:cs="Calibri"/>
                <w:sz w:val="28"/>
                <w:szCs w:val="28"/>
              </w:rPr>
              <w:t>Present</w:t>
            </w:r>
          </w:p>
        </w:tc>
        <w:tc>
          <w:tcPr>
            <w:tcW w:w="130" w:type="dxa"/>
            <w:gridSpan w:val="2"/>
            <w:tcBorders>
              <w:top w:val="nil"/>
              <w:left w:val="single" w:sz="2" w:space="0" w:color="000000"/>
              <w:bottom w:val="nil"/>
              <w:right w:val="nil"/>
            </w:tcBorders>
          </w:tcPr>
          <w:p w14:paraId="4163F7F5" w14:textId="77777777" w:rsidR="000A1D02" w:rsidRDefault="000A1D02">
            <w:pPr>
              <w:snapToGrid w:val="0"/>
              <w:spacing w:line="256" w:lineRule="auto"/>
            </w:pPr>
          </w:p>
        </w:tc>
      </w:tr>
      <w:tr w:rsidR="000A1D02" w14:paraId="67322E15" w14:textId="77777777" w:rsidTr="00E7532A">
        <w:trPr>
          <w:gridAfter w:val="1"/>
          <w:wAfter w:w="10" w:type="dxa"/>
        </w:trPr>
        <w:tc>
          <w:tcPr>
            <w:tcW w:w="4408" w:type="dxa"/>
            <w:tcBorders>
              <w:top w:val="single" w:sz="4" w:space="0" w:color="000000"/>
              <w:left w:val="single" w:sz="2" w:space="0" w:color="000000"/>
              <w:bottom w:val="single" w:sz="4" w:space="0" w:color="000000"/>
              <w:right w:val="nil"/>
            </w:tcBorders>
            <w:shd w:val="clear" w:color="auto" w:fill="F2F2F2"/>
            <w:vAlign w:val="center"/>
            <w:hideMark/>
          </w:tcPr>
          <w:p w14:paraId="44C29683" w14:textId="77777777" w:rsidR="000A1D02" w:rsidRDefault="000A1D02">
            <w:pPr>
              <w:spacing w:line="276" w:lineRule="auto"/>
              <w:jc w:val="center"/>
            </w:pPr>
            <w:r>
              <w:rPr>
                <w:rFonts w:ascii="Calibri" w:hAnsi="Calibri" w:cs="Calibri"/>
                <w:sz w:val="28"/>
                <w:szCs w:val="28"/>
              </w:rPr>
              <w:t>Blog on Website</w:t>
            </w:r>
          </w:p>
        </w:tc>
        <w:tc>
          <w:tcPr>
            <w:tcW w:w="5172" w:type="dxa"/>
            <w:gridSpan w:val="3"/>
            <w:tcBorders>
              <w:top w:val="single" w:sz="4" w:space="0" w:color="000000"/>
              <w:left w:val="single" w:sz="2" w:space="0" w:color="000000"/>
              <w:bottom w:val="single" w:sz="4" w:space="0" w:color="000000"/>
              <w:right w:val="nil"/>
            </w:tcBorders>
            <w:shd w:val="clear" w:color="auto" w:fill="F2F2F2"/>
            <w:hideMark/>
          </w:tcPr>
          <w:p w14:paraId="7814FDB2" w14:textId="77777777" w:rsidR="000A1D02" w:rsidRDefault="000A1D02">
            <w:pPr>
              <w:spacing w:line="276" w:lineRule="auto"/>
              <w:jc w:val="center"/>
            </w:pPr>
            <w:r>
              <w:rPr>
                <w:rFonts w:ascii="Calibri" w:hAnsi="Calibri" w:cs="Calibri"/>
                <w:sz w:val="28"/>
                <w:szCs w:val="28"/>
              </w:rPr>
              <w:t xml:space="preserve">Not present </w:t>
            </w:r>
          </w:p>
        </w:tc>
        <w:tc>
          <w:tcPr>
            <w:tcW w:w="130" w:type="dxa"/>
            <w:gridSpan w:val="2"/>
            <w:tcBorders>
              <w:top w:val="nil"/>
              <w:left w:val="single" w:sz="2" w:space="0" w:color="000000"/>
              <w:bottom w:val="nil"/>
              <w:right w:val="nil"/>
            </w:tcBorders>
          </w:tcPr>
          <w:p w14:paraId="58559B43" w14:textId="77777777" w:rsidR="000A1D02" w:rsidRDefault="000A1D02">
            <w:pPr>
              <w:snapToGrid w:val="0"/>
              <w:spacing w:line="256" w:lineRule="auto"/>
            </w:pPr>
          </w:p>
        </w:tc>
      </w:tr>
      <w:tr w:rsidR="000A1D02" w14:paraId="1CEE642A" w14:textId="77777777" w:rsidTr="00E7532A">
        <w:trPr>
          <w:gridAfter w:val="1"/>
          <w:wAfter w:w="10" w:type="dxa"/>
          <w:trHeight w:val="376"/>
        </w:trPr>
        <w:tc>
          <w:tcPr>
            <w:tcW w:w="4408" w:type="dxa"/>
            <w:tcBorders>
              <w:top w:val="single" w:sz="4" w:space="0" w:color="000000"/>
              <w:left w:val="single" w:sz="2" w:space="0" w:color="000000"/>
              <w:bottom w:val="single" w:sz="4" w:space="0" w:color="000000"/>
              <w:right w:val="nil"/>
            </w:tcBorders>
            <w:shd w:val="clear" w:color="auto" w:fill="F2F2F2"/>
            <w:vAlign w:val="center"/>
            <w:hideMark/>
          </w:tcPr>
          <w:p w14:paraId="0B1EC62E" w14:textId="77777777" w:rsidR="000A1D02" w:rsidRDefault="000A1D02">
            <w:pPr>
              <w:spacing w:line="276" w:lineRule="auto"/>
              <w:jc w:val="center"/>
            </w:pPr>
            <w:r>
              <w:rPr>
                <w:rFonts w:ascii="Calibri" w:hAnsi="Calibri" w:cs="Calibri"/>
                <w:sz w:val="28"/>
                <w:szCs w:val="28"/>
              </w:rPr>
              <w:lastRenderedPageBreak/>
              <w:t>Social Media Presence</w:t>
            </w:r>
          </w:p>
        </w:tc>
        <w:tc>
          <w:tcPr>
            <w:tcW w:w="5172" w:type="dxa"/>
            <w:gridSpan w:val="3"/>
            <w:tcBorders>
              <w:top w:val="single" w:sz="4" w:space="0" w:color="000000"/>
              <w:left w:val="single" w:sz="2" w:space="0" w:color="000000"/>
              <w:bottom w:val="single" w:sz="4" w:space="0" w:color="000000"/>
              <w:right w:val="nil"/>
            </w:tcBorders>
            <w:shd w:val="clear" w:color="auto" w:fill="F2F2F2"/>
            <w:hideMark/>
          </w:tcPr>
          <w:p w14:paraId="36A5916D" w14:textId="77777777" w:rsidR="000A1D02" w:rsidRDefault="000A1D02">
            <w:pPr>
              <w:spacing w:line="276" w:lineRule="auto"/>
              <w:jc w:val="center"/>
            </w:pPr>
            <w:r>
              <w:rPr>
                <w:rFonts w:ascii="Calibri" w:hAnsi="Calibri" w:cs="Calibri"/>
                <w:sz w:val="28"/>
                <w:szCs w:val="28"/>
              </w:rPr>
              <w:t>Not Present</w:t>
            </w:r>
          </w:p>
        </w:tc>
        <w:tc>
          <w:tcPr>
            <w:tcW w:w="130" w:type="dxa"/>
            <w:gridSpan w:val="2"/>
            <w:tcBorders>
              <w:top w:val="nil"/>
              <w:left w:val="single" w:sz="2" w:space="0" w:color="000000"/>
              <w:bottom w:val="nil"/>
              <w:right w:val="nil"/>
            </w:tcBorders>
          </w:tcPr>
          <w:p w14:paraId="08C8DDB7" w14:textId="77777777" w:rsidR="000A1D02" w:rsidRDefault="000A1D02">
            <w:pPr>
              <w:snapToGrid w:val="0"/>
              <w:spacing w:line="256" w:lineRule="auto"/>
            </w:pPr>
          </w:p>
        </w:tc>
      </w:tr>
      <w:tr w:rsidR="000A1D02" w14:paraId="141CC59B" w14:textId="77777777" w:rsidTr="00E7532A">
        <w:trPr>
          <w:gridAfter w:val="1"/>
          <w:wAfter w:w="10" w:type="dxa"/>
          <w:trHeight w:val="376"/>
        </w:trPr>
        <w:tc>
          <w:tcPr>
            <w:tcW w:w="4408" w:type="dxa"/>
            <w:tcBorders>
              <w:top w:val="single" w:sz="4" w:space="0" w:color="000000"/>
              <w:left w:val="single" w:sz="2" w:space="0" w:color="000000"/>
              <w:bottom w:val="single" w:sz="4" w:space="0" w:color="000000"/>
              <w:right w:val="nil"/>
            </w:tcBorders>
            <w:shd w:val="clear" w:color="auto" w:fill="F2F2F2"/>
            <w:vAlign w:val="center"/>
            <w:hideMark/>
          </w:tcPr>
          <w:p w14:paraId="008558F5" w14:textId="77777777" w:rsidR="000A1D02" w:rsidRDefault="000A1D02">
            <w:pPr>
              <w:spacing w:line="276" w:lineRule="auto"/>
              <w:jc w:val="center"/>
            </w:pPr>
            <w:r>
              <w:rPr>
                <w:rFonts w:ascii="Calibri" w:hAnsi="Calibri" w:cs="Calibri"/>
                <w:sz w:val="28"/>
                <w:szCs w:val="28"/>
              </w:rPr>
              <w:t>Google and Bing Places</w:t>
            </w:r>
          </w:p>
        </w:tc>
        <w:tc>
          <w:tcPr>
            <w:tcW w:w="5172" w:type="dxa"/>
            <w:gridSpan w:val="3"/>
            <w:tcBorders>
              <w:top w:val="single" w:sz="4" w:space="0" w:color="000000"/>
              <w:left w:val="single" w:sz="2" w:space="0" w:color="000000"/>
              <w:bottom w:val="single" w:sz="4" w:space="0" w:color="000000"/>
              <w:right w:val="nil"/>
            </w:tcBorders>
            <w:shd w:val="clear" w:color="auto" w:fill="F2F2F2"/>
            <w:hideMark/>
          </w:tcPr>
          <w:p w14:paraId="16B25D3D" w14:textId="77777777" w:rsidR="000A1D02" w:rsidRDefault="000A1D02">
            <w:pPr>
              <w:spacing w:line="276" w:lineRule="auto"/>
              <w:jc w:val="center"/>
            </w:pPr>
            <w:r>
              <w:rPr>
                <w:rFonts w:ascii="Calibri" w:hAnsi="Calibri" w:cs="Calibri"/>
                <w:sz w:val="28"/>
                <w:szCs w:val="28"/>
              </w:rPr>
              <w:t>Listed on Both</w:t>
            </w:r>
          </w:p>
        </w:tc>
        <w:tc>
          <w:tcPr>
            <w:tcW w:w="130" w:type="dxa"/>
            <w:gridSpan w:val="2"/>
            <w:tcBorders>
              <w:top w:val="nil"/>
              <w:left w:val="single" w:sz="2" w:space="0" w:color="000000"/>
              <w:bottom w:val="nil"/>
              <w:right w:val="nil"/>
            </w:tcBorders>
          </w:tcPr>
          <w:p w14:paraId="53AFA369" w14:textId="77777777" w:rsidR="000A1D02" w:rsidRDefault="000A1D02">
            <w:pPr>
              <w:snapToGrid w:val="0"/>
              <w:spacing w:line="256" w:lineRule="auto"/>
            </w:pPr>
          </w:p>
        </w:tc>
      </w:tr>
    </w:tbl>
    <w:p w14:paraId="2ED58DFF" w14:textId="2E19FD3F" w:rsidR="000A1D02" w:rsidRDefault="000A1D02" w:rsidP="000A1D02"/>
    <w:p w14:paraId="36152976" w14:textId="64E469F5" w:rsidR="00F372FB" w:rsidRDefault="00F372FB" w:rsidP="000A1D02"/>
    <w:p w14:paraId="0B77A275" w14:textId="4F9D89E9" w:rsidR="00F372FB" w:rsidRPr="00A2116F" w:rsidRDefault="00F372FB" w:rsidP="00F372FB">
      <w:pPr>
        <w:shd w:val="clear" w:color="auto" w:fill="C6D9F1"/>
        <w:spacing w:line="0" w:lineRule="atLeast"/>
        <w:jc w:val="both"/>
        <w:rPr>
          <w:rStyle w:val="Hyperlink"/>
          <w:rFonts w:ascii="Arial" w:hAnsi="Arial" w:cs="Arial"/>
          <w:b/>
          <w:iCs/>
          <w:color w:val="FF0000"/>
          <w:sz w:val="28"/>
          <w:szCs w:val="28"/>
        </w:rPr>
      </w:pPr>
      <w:r w:rsidRPr="00A2116F">
        <w:rPr>
          <w:rStyle w:val="Hyperlink"/>
          <w:rFonts w:ascii="Arial" w:hAnsi="Arial" w:cs="Arial"/>
          <w:b/>
          <w:bCs/>
          <w:iCs/>
          <w:color w:val="FF0000"/>
          <w:sz w:val="28"/>
          <w:szCs w:val="28"/>
        </w:rPr>
        <w:t>12</w:t>
      </w:r>
      <w:r w:rsidRPr="00A2116F">
        <w:rPr>
          <w:rStyle w:val="Hyperlink"/>
          <w:rFonts w:ascii="Arial" w:hAnsi="Arial" w:cs="Arial"/>
          <w:b/>
          <w:bCs/>
          <w:iCs/>
          <w:color w:val="FF0000"/>
          <w:sz w:val="28"/>
          <w:szCs w:val="28"/>
        </w:rPr>
        <w:t xml:space="preserve"> </w:t>
      </w:r>
      <w:r w:rsidR="00A2116F" w:rsidRPr="00A2116F">
        <w:rPr>
          <w:rStyle w:val="Hyperlink"/>
          <w:rFonts w:ascii="Arial" w:hAnsi="Arial" w:cs="Arial"/>
          <w:b/>
          <w:iCs/>
          <w:color w:val="FF0000"/>
          <w:sz w:val="28"/>
          <w:szCs w:val="28"/>
        </w:rPr>
        <w:t>issues with duplicate Meta Title</w:t>
      </w:r>
    </w:p>
    <w:p w14:paraId="0DFE50B6" w14:textId="77777777" w:rsidR="00A2116F" w:rsidRPr="00A2116F" w:rsidRDefault="00A2116F" w:rsidP="00A2116F">
      <w:pPr>
        <w:spacing w:line="0" w:lineRule="atLeast"/>
        <w:jc w:val="both"/>
        <w:rPr>
          <w:rFonts w:ascii="Arial" w:hAnsi="Arial" w:cs="Arial"/>
        </w:rPr>
      </w:pPr>
      <w:r w:rsidRPr="00A2116F">
        <w:rPr>
          <w:rFonts w:ascii="Arial" w:hAnsi="Arial" w:cs="Arial"/>
        </w:rPr>
        <w:t>With duplicate Meta titles, you end up with pages that appear the same to users browsing search results. Having two pages compete for the same terms is confusing to Google and will only harm your rankings. It’s also confusing to users who may skip over a page that may have solved their problem and benefited them.</w:t>
      </w:r>
    </w:p>
    <w:p w14:paraId="29C1D0E5" w14:textId="77777777" w:rsidR="00F372FB" w:rsidRDefault="00F372FB" w:rsidP="000A1D02"/>
    <w:p w14:paraId="342A2125" w14:textId="77777777" w:rsidR="00F372FB" w:rsidRPr="00F372FB" w:rsidRDefault="00F372FB" w:rsidP="00F372FB">
      <w:pPr>
        <w:rPr>
          <w:rFonts w:ascii="Arial" w:eastAsia="Arial" w:hAnsi="Arial" w:cs="Arial"/>
          <w:color w:val="333333"/>
        </w:rPr>
      </w:pPr>
      <w:r w:rsidRPr="00F372FB">
        <w:rPr>
          <w:rFonts w:ascii="Arial" w:eastAsia="Arial" w:hAnsi="Arial" w:cs="Arial"/>
          <w:color w:val="333333"/>
        </w:rPr>
        <w:t>https://jobfinder247.co.za/category/education-jobs/</w:t>
      </w:r>
    </w:p>
    <w:p w14:paraId="4F46456F" w14:textId="77777777" w:rsidR="00F372FB" w:rsidRPr="00F372FB" w:rsidRDefault="00F372FB" w:rsidP="00F372FB">
      <w:pPr>
        <w:rPr>
          <w:rFonts w:ascii="Arial" w:eastAsia="Arial" w:hAnsi="Arial" w:cs="Arial"/>
          <w:color w:val="333333"/>
        </w:rPr>
      </w:pPr>
      <w:r w:rsidRPr="00F372FB">
        <w:rPr>
          <w:rFonts w:ascii="Arial" w:eastAsia="Arial" w:hAnsi="Arial" w:cs="Arial"/>
          <w:color w:val="333333"/>
        </w:rPr>
        <w:t>https://jobfinder247.co.za/tag/education-jobs/</w:t>
      </w:r>
    </w:p>
    <w:p w14:paraId="55E2879E" w14:textId="77777777" w:rsidR="00F372FB" w:rsidRPr="00F372FB" w:rsidRDefault="00F372FB" w:rsidP="00F372FB">
      <w:pPr>
        <w:rPr>
          <w:rFonts w:ascii="Arial" w:eastAsia="Arial" w:hAnsi="Arial" w:cs="Arial"/>
          <w:color w:val="333333"/>
        </w:rPr>
      </w:pPr>
      <w:r w:rsidRPr="00F372FB">
        <w:rPr>
          <w:rFonts w:ascii="Arial" w:eastAsia="Arial" w:hAnsi="Arial" w:cs="Arial"/>
          <w:color w:val="333333"/>
        </w:rPr>
        <w:t>https://jobfinder247.co.za/category/insurance-jobs/</w:t>
      </w:r>
    </w:p>
    <w:p w14:paraId="6E799F7F" w14:textId="77777777" w:rsidR="00F372FB" w:rsidRPr="00F372FB" w:rsidRDefault="00F372FB" w:rsidP="00F372FB">
      <w:pPr>
        <w:rPr>
          <w:rFonts w:ascii="Arial" w:eastAsia="Arial" w:hAnsi="Arial" w:cs="Arial"/>
          <w:color w:val="333333"/>
        </w:rPr>
      </w:pPr>
      <w:r w:rsidRPr="00F372FB">
        <w:rPr>
          <w:rFonts w:ascii="Arial" w:eastAsia="Arial" w:hAnsi="Arial" w:cs="Arial"/>
          <w:color w:val="333333"/>
        </w:rPr>
        <w:t>https://jobfinder247.co.za/tag/insurance-jobs/</w:t>
      </w:r>
    </w:p>
    <w:p w14:paraId="4AE8C8F1" w14:textId="77777777" w:rsidR="00F372FB" w:rsidRPr="00F372FB" w:rsidRDefault="00F372FB" w:rsidP="00F372FB">
      <w:pPr>
        <w:rPr>
          <w:rFonts w:ascii="Arial" w:eastAsia="Arial" w:hAnsi="Arial" w:cs="Arial"/>
          <w:color w:val="333333"/>
        </w:rPr>
      </w:pPr>
      <w:r w:rsidRPr="00F372FB">
        <w:rPr>
          <w:rFonts w:ascii="Arial" w:eastAsia="Arial" w:hAnsi="Arial" w:cs="Arial"/>
          <w:color w:val="333333"/>
        </w:rPr>
        <w:t>https://jobfinder247.co.za/category/internships/</w:t>
      </w:r>
    </w:p>
    <w:p w14:paraId="5F719E7D" w14:textId="77777777" w:rsidR="00F372FB" w:rsidRPr="00F372FB" w:rsidRDefault="00F372FB" w:rsidP="00F372FB">
      <w:pPr>
        <w:rPr>
          <w:rFonts w:ascii="Arial" w:eastAsia="Arial" w:hAnsi="Arial" w:cs="Arial"/>
          <w:color w:val="333333"/>
        </w:rPr>
      </w:pPr>
      <w:r w:rsidRPr="00F372FB">
        <w:rPr>
          <w:rFonts w:ascii="Arial" w:eastAsia="Arial" w:hAnsi="Arial" w:cs="Arial"/>
          <w:color w:val="333333"/>
        </w:rPr>
        <w:t>https://jobfinder247.co.za/tag/internships/</w:t>
      </w:r>
    </w:p>
    <w:p w14:paraId="24DA128E" w14:textId="77777777" w:rsidR="00F372FB" w:rsidRPr="00F372FB" w:rsidRDefault="00F372FB" w:rsidP="00F372FB">
      <w:pPr>
        <w:rPr>
          <w:rFonts w:ascii="Arial" w:eastAsia="Arial" w:hAnsi="Arial" w:cs="Arial"/>
          <w:color w:val="333333"/>
        </w:rPr>
      </w:pPr>
      <w:r w:rsidRPr="00F372FB">
        <w:rPr>
          <w:rFonts w:ascii="Arial" w:eastAsia="Arial" w:hAnsi="Arial" w:cs="Arial"/>
          <w:color w:val="333333"/>
        </w:rPr>
        <w:t>https://jobfinder247.co.za/category/it-jobs/</w:t>
      </w:r>
    </w:p>
    <w:p w14:paraId="5D068FB3" w14:textId="77777777" w:rsidR="00F372FB" w:rsidRPr="00F372FB" w:rsidRDefault="00F372FB" w:rsidP="00F372FB">
      <w:pPr>
        <w:rPr>
          <w:rFonts w:ascii="Arial" w:eastAsia="Arial" w:hAnsi="Arial" w:cs="Arial"/>
          <w:color w:val="333333"/>
        </w:rPr>
      </w:pPr>
      <w:r w:rsidRPr="00F372FB">
        <w:rPr>
          <w:rFonts w:ascii="Arial" w:eastAsia="Arial" w:hAnsi="Arial" w:cs="Arial"/>
          <w:color w:val="333333"/>
        </w:rPr>
        <w:t>https://jobfinder247.co.za/tag/it-jobs/</w:t>
      </w:r>
    </w:p>
    <w:p w14:paraId="5FC3B61E" w14:textId="77777777" w:rsidR="00F372FB" w:rsidRPr="00F372FB" w:rsidRDefault="00F372FB" w:rsidP="00F372FB">
      <w:pPr>
        <w:rPr>
          <w:rFonts w:ascii="Arial" w:eastAsia="Arial" w:hAnsi="Arial" w:cs="Arial"/>
          <w:color w:val="333333"/>
        </w:rPr>
      </w:pPr>
      <w:r w:rsidRPr="00F372FB">
        <w:rPr>
          <w:rFonts w:ascii="Arial" w:eastAsia="Arial" w:hAnsi="Arial" w:cs="Arial"/>
          <w:color w:val="333333"/>
        </w:rPr>
        <w:t>https://jobfinder247.co.za/category/training-jobs/</w:t>
      </w:r>
    </w:p>
    <w:p w14:paraId="722E92E8" w14:textId="77777777" w:rsidR="00F372FB" w:rsidRPr="00F372FB" w:rsidRDefault="00F372FB" w:rsidP="00F372FB">
      <w:pPr>
        <w:rPr>
          <w:rFonts w:ascii="Arial" w:eastAsia="Arial" w:hAnsi="Arial" w:cs="Arial"/>
          <w:color w:val="333333"/>
        </w:rPr>
      </w:pPr>
      <w:r w:rsidRPr="00F372FB">
        <w:rPr>
          <w:rFonts w:ascii="Arial" w:eastAsia="Arial" w:hAnsi="Arial" w:cs="Arial"/>
          <w:color w:val="333333"/>
        </w:rPr>
        <w:t>https://jobfinder247.co.za/tag/training-jobs/</w:t>
      </w:r>
    </w:p>
    <w:p w14:paraId="7FC6D1B4" w14:textId="77777777" w:rsidR="00F372FB" w:rsidRPr="00F372FB" w:rsidRDefault="00F372FB" w:rsidP="00F372FB">
      <w:pPr>
        <w:rPr>
          <w:rFonts w:ascii="Arial" w:eastAsia="Arial" w:hAnsi="Arial" w:cs="Arial"/>
          <w:color w:val="333333"/>
        </w:rPr>
      </w:pPr>
      <w:r w:rsidRPr="00F372FB">
        <w:rPr>
          <w:rFonts w:ascii="Arial" w:eastAsia="Arial" w:hAnsi="Arial" w:cs="Arial"/>
          <w:color w:val="333333"/>
        </w:rPr>
        <w:t>https://jobfinder247.co.za/category/university-jobs/</w:t>
      </w:r>
    </w:p>
    <w:p w14:paraId="51B53C70" w14:textId="0967D750" w:rsidR="000A1D02" w:rsidRPr="00F372FB" w:rsidRDefault="00F372FB" w:rsidP="00F372FB">
      <w:pPr>
        <w:rPr>
          <w:rFonts w:ascii="Arial" w:eastAsia="Arial" w:hAnsi="Arial" w:cs="Arial"/>
          <w:color w:val="333333"/>
        </w:rPr>
      </w:pPr>
      <w:r w:rsidRPr="00F372FB">
        <w:rPr>
          <w:rFonts w:ascii="Arial" w:eastAsia="Arial" w:hAnsi="Arial" w:cs="Arial"/>
          <w:color w:val="333333"/>
        </w:rPr>
        <w:t>https://jobfinder247.co.za/tag/university-jobs/</w:t>
      </w:r>
    </w:p>
    <w:p w14:paraId="7886C21F" w14:textId="64D20C48" w:rsidR="00F372FB" w:rsidRPr="00F372FB" w:rsidRDefault="00F372FB" w:rsidP="000A1D02">
      <w:pPr>
        <w:rPr>
          <w:rFonts w:ascii="Arial" w:eastAsia="Arial" w:hAnsi="Arial" w:cs="Arial"/>
          <w:color w:val="333333"/>
        </w:rPr>
      </w:pPr>
    </w:p>
    <w:p w14:paraId="692E0B15" w14:textId="77777777" w:rsidR="00F372FB" w:rsidRDefault="00F372FB" w:rsidP="000A1D02">
      <w:pPr>
        <w:rPr>
          <w:rFonts w:ascii="Calibri" w:eastAsia="Arial" w:hAnsi="Calibri" w:cs="Calibri"/>
          <w:b/>
          <w:color w:val="333333"/>
          <w:sz w:val="21"/>
        </w:rPr>
      </w:pPr>
    </w:p>
    <w:p w14:paraId="30DC757F" w14:textId="76316D08" w:rsidR="000A1D02" w:rsidRPr="005C5CFE" w:rsidRDefault="005C5CFE" w:rsidP="000A1D02">
      <w:pPr>
        <w:shd w:val="clear" w:color="auto" w:fill="C6D9F1"/>
        <w:spacing w:line="0" w:lineRule="atLeast"/>
        <w:jc w:val="both"/>
        <w:rPr>
          <w:rStyle w:val="Hyperlink"/>
          <w:bCs/>
          <w:iCs/>
          <w:color w:val="FF0000"/>
          <w:sz w:val="28"/>
          <w:szCs w:val="28"/>
        </w:rPr>
      </w:pPr>
      <w:r w:rsidRPr="005C5CFE">
        <w:rPr>
          <w:rStyle w:val="Hyperlink"/>
          <w:rFonts w:ascii="Calibri" w:hAnsi="Calibri" w:cs="Calibri"/>
          <w:b/>
          <w:bCs/>
          <w:iCs/>
          <w:color w:val="FF0000"/>
          <w:sz w:val="28"/>
          <w:szCs w:val="28"/>
        </w:rPr>
        <w:t xml:space="preserve">9 </w:t>
      </w:r>
      <w:proofErr w:type="gramStart"/>
      <w:r w:rsidR="000A1D02" w:rsidRPr="005C5CFE">
        <w:rPr>
          <w:rStyle w:val="Hyperlink"/>
          <w:rFonts w:ascii="Calibri" w:hAnsi="Calibri" w:cs="Calibri"/>
          <w:b/>
          <w:bCs/>
          <w:iCs/>
          <w:color w:val="FF0000"/>
          <w:sz w:val="28"/>
          <w:szCs w:val="28"/>
        </w:rPr>
        <w:t>page</w:t>
      </w:r>
      <w:proofErr w:type="gramEnd"/>
      <w:r w:rsidR="000A1D02" w:rsidRPr="005C5CFE">
        <w:rPr>
          <w:rStyle w:val="Hyperlink"/>
          <w:rFonts w:ascii="Calibri" w:hAnsi="Calibri" w:cs="Calibri"/>
          <w:b/>
          <w:bCs/>
          <w:iCs/>
          <w:color w:val="FF0000"/>
          <w:sz w:val="28"/>
          <w:szCs w:val="28"/>
        </w:rPr>
        <w:t xml:space="preserve"> has less text within the Meta Title (below 30 characters)</w:t>
      </w:r>
    </w:p>
    <w:p w14:paraId="149456B1" w14:textId="77777777" w:rsidR="000A1D02" w:rsidRPr="005C5CFE" w:rsidRDefault="000A1D02" w:rsidP="000A1D02">
      <w:pPr>
        <w:rPr>
          <w:rFonts w:ascii="Arial" w:eastAsia="Arial" w:hAnsi="Arial" w:cs="Arial"/>
          <w:color w:val="333333"/>
        </w:rPr>
      </w:pPr>
      <w:r w:rsidRPr="005C5CFE">
        <w:rPr>
          <w:rFonts w:ascii="Arial" w:eastAsia="Arial" w:hAnsi="Arial" w:cs="Arial"/>
          <w:color w:val="333333"/>
        </w:rPr>
        <w:t>If your title is very short, you may be missing an opportunity to get descriptive in your meta titles. Using high-quality titles on your web pages is important, but titles must be descriptive. Titles below 30 characters or 50 characters, it doesn't matter. But for better optimization, we can use important keywords in the Title.</w:t>
      </w:r>
    </w:p>
    <w:p w14:paraId="19CE77B4" w14:textId="77777777" w:rsidR="000A1D02" w:rsidRDefault="000A1D02" w:rsidP="000A1D02">
      <w:pPr>
        <w:spacing w:line="0" w:lineRule="atLeast"/>
        <w:jc w:val="both"/>
        <w:rPr>
          <w:rFonts w:ascii="Calibri" w:hAnsi="Calibri" w:cs="Calibri"/>
          <w:sz w:val="28"/>
          <w:szCs w:val="28"/>
        </w:rPr>
      </w:pPr>
    </w:p>
    <w:p w14:paraId="3E50E20E" w14:textId="77777777" w:rsidR="005C5CFE" w:rsidRPr="00A2116F" w:rsidRDefault="005C5CFE" w:rsidP="00A2116F">
      <w:pPr>
        <w:rPr>
          <w:rFonts w:ascii="Arial" w:eastAsia="Arial" w:hAnsi="Arial" w:cs="Arial"/>
          <w:color w:val="333333"/>
        </w:rPr>
      </w:pPr>
      <w:r w:rsidRPr="00A2116F">
        <w:rPr>
          <w:rFonts w:ascii="Arial" w:eastAsia="Arial" w:hAnsi="Arial" w:cs="Arial"/>
          <w:color w:val="333333"/>
        </w:rPr>
        <w:t>https://jobfinder247.co.za/contact-us/</w:t>
      </w:r>
    </w:p>
    <w:p w14:paraId="3FFD0D86" w14:textId="77777777" w:rsidR="005C5CFE" w:rsidRPr="00A2116F" w:rsidRDefault="005C5CFE" w:rsidP="00A2116F">
      <w:pPr>
        <w:rPr>
          <w:rFonts w:ascii="Arial" w:eastAsia="Arial" w:hAnsi="Arial" w:cs="Arial"/>
          <w:color w:val="333333"/>
        </w:rPr>
      </w:pPr>
      <w:r w:rsidRPr="00A2116F">
        <w:rPr>
          <w:rFonts w:ascii="Arial" w:eastAsia="Arial" w:hAnsi="Arial" w:cs="Arial"/>
          <w:color w:val="333333"/>
        </w:rPr>
        <w:t>https://jobfinder247.co.za/category/life/</w:t>
      </w:r>
    </w:p>
    <w:p w14:paraId="69FCB0BC" w14:textId="77777777" w:rsidR="005C5CFE" w:rsidRPr="00A2116F" w:rsidRDefault="005C5CFE" w:rsidP="00A2116F">
      <w:pPr>
        <w:rPr>
          <w:rFonts w:ascii="Arial" w:eastAsia="Arial" w:hAnsi="Arial" w:cs="Arial"/>
          <w:color w:val="333333"/>
        </w:rPr>
      </w:pPr>
      <w:r w:rsidRPr="00A2116F">
        <w:rPr>
          <w:rFonts w:ascii="Arial" w:eastAsia="Arial" w:hAnsi="Arial" w:cs="Arial"/>
          <w:color w:val="333333"/>
        </w:rPr>
        <w:t>https://jobfinder247.co.za/2021/11/01/shoprite/</w:t>
      </w:r>
    </w:p>
    <w:p w14:paraId="1E14FB15" w14:textId="77777777" w:rsidR="005C5CFE" w:rsidRPr="00A2116F" w:rsidRDefault="005C5CFE" w:rsidP="00A2116F">
      <w:pPr>
        <w:rPr>
          <w:rFonts w:ascii="Arial" w:eastAsia="Arial" w:hAnsi="Arial" w:cs="Arial"/>
          <w:color w:val="333333"/>
        </w:rPr>
      </w:pPr>
      <w:r w:rsidRPr="00A2116F">
        <w:rPr>
          <w:rFonts w:ascii="Arial" w:eastAsia="Arial" w:hAnsi="Arial" w:cs="Arial"/>
          <w:color w:val="333333"/>
        </w:rPr>
        <w:t>https://jobfinder247.co.za/2021/11/01/kfc/</w:t>
      </w:r>
    </w:p>
    <w:p w14:paraId="25F125DA" w14:textId="77777777" w:rsidR="005C5CFE" w:rsidRPr="00A2116F" w:rsidRDefault="005C5CFE" w:rsidP="00A2116F">
      <w:pPr>
        <w:rPr>
          <w:rFonts w:ascii="Arial" w:eastAsia="Arial" w:hAnsi="Arial" w:cs="Arial"/>
          <w:color w:val="333333"/>
        </w:rPr>
      </w:pPr>
      <w:r w:rsidRPr="00A2116F">
        <w:rPr>
          <w:rFonts w:ascii="Arial" w:eastAsia="Arial" w:hAnsi="Arial" w:cs="Arial"/>
          <w:color w:val="333333"/>
        </w:rPr>
        <w:t>https://jobfinder247.co.za/2022/07/05/2236/</w:t>
      </w:r>
    </w:p>
    <w:p w14:paraId="2F45F224" w14:textId="77777777" w:rsidR="005C5CFE" w:rsidRPr="00A2116F" w:rsidRDefault="005C5CFE" w:rsidP="00A2116F">
      <w:pPr>
        <w:rPr>
          <w:rFonts w:ascii="Arial" w:eastAsia="Arial" w:hAnsi="Arial" w:cs="Arial"/>
          <w:color w:val="333333"/>
        </w:rPr>
      </w:pPr>
      <w:r w:rsidRPr="00A2116F">
        <w:rPr>
          <w:rFonts w:ascii="Arial" w:eastAsia="Arial" w:hAnsi="Arial" w:cs="Arial"/>
          <w:color w:val="333333"/>
        </w:rPr>
        <w:t>https://jobfinder247.co.za/2021/11/01/pep-store/</w:t>
      </w:r>
    </w:p>
    <w:p w14:paraId="29670FAB" w14:textId="77777777" w:rsidR="005C5CFE" w:rsidRPr="00A2116F" w:rsidRDefault="005C5CFE" w:rsidP="00A2116F">
      <w:pPr>
        <w:rPr>
          <w:rFonts w:ascii="Arial" w:eastAsia="Arial" w:hAnsi="Arial" w:cs="Arial"/>
          <w:color w:val="333333"/>
        </w:rPr>
      </w:pPr>
      <w:r w:rsidRPr="00A2116F">
        <w:rPr>
          <w:rFonts w:ascii="Arial" w:eastAsia="Arial" w:hAnsi="Arial" w:cs="Arial"/>
          <w:color w:val="333333"/>
        </w:rPr>
        <w:t>https://jobfinder247.co.za/2021/11/01/mr-price/</w:t>
      </w:r>
    </w:p>
    <w:p w14:paraId="71D0DC9F" w14:textId="77777777" w:rsidR="005C5CFE" w:rsidRPr="00A2116F" w:rsidRDefault="005C5CFE" w:rsidP="00A2116F">
      <w:pPr>
        <w:rPr>
          <w:rFonts w:ascii="Arial" w:eastAsia="Arial" w:hAnsi="Arial" w:cs="Arial"/>
          <w:color w:val="333333"/>
        </w:rPr>
      </w:pPr>
      <w:r w:rsidRPr="00A2116F">
        <w:rPr>
          <w:rFonts w:ascii="Arial" w:eastAsia="Arial" w:hAnsi="Arial" w:cs="Arial"/>
          <w:color w:val="333333"/>
        </w:rPr>
        <w:t>https://jobfinder247.co.za/2021/11/02/505/</w:t>
      </w:r>
    </w:p>
    <w:p w14:paraId="5991193A" w14:textId="74ACC73B" w:rsidR="000A1D02" w:rsidRPr="00A2116F" w:rsidRDefault="005C5CFE" w:rsidP="00A2116F">
      <w:pPr>
        <w:rPr>
          <w:rFonts w:ascii="Arial" w:eastAsia="Arial" w:hAnsi="Arial" w:cs="Arial"/>
          <w:color w:val="333333"/>
        </w:rPr>
      </w:pPr>
      <w:r w:rsidRPr="00A2116F">
        <w:rPr>
          <w:rFonts w:ascii="Arial" w:eastAsia="Arial" w:hAnsi="Arial" w:cs="Arial"/>
          <w:color w:val="333333"/>
        </w:rPr>
        <w:t>https://jobfinder247.co.za/2021/11/01/pick-n-pay/</w:t>
      </w:r>
    </w:p>
    <w:p w14:paraId="2E81BA49" w14:textId="6FCBD197" w:rsidR="000A1D02" w:rsidRDefault="000A1D02" w:rsidP="000A1D02">
      <w:pPr>
        <w:spacing w:line="0" w:lineRule="atLeast"/>
        <w:jc w:val="both"/>
        <w:rPr>
          <w:rFonts w:ascii="Calibri" w:hAnsi="Calibri" w:cs="Calibri"/>
          <w:sz w:val="28"/>
          <w:szCs w:val="28"/>
        </w:rPr>
      </w:pPr>
    </w:p>
    <w:p w14:paraId="6CC82ED2" w14:textId="582F35D2" w:rsidR="005C5CFE" w:rsidRPr="00A2116F" w:rsidRDefault="00F372FB" w:rsidP="005C5CFE">
      <w:pPr>
        <w:shd w:val="clear" w:color="auto" w:fill="C6D9F1"/>
        <w:spacing w:line="0" w:lineRule="atLeast"/>
        <w:jc w:val="both"/>
        <w:rPr>
          <w:rStyle w:val="Hyperlink"/>
          <w:rFonts w:ascii="Arial" w:eastAsia="Arial" w:hAnsi="Arial" w:cs="Arial"/>
          <w:b/>
          <w:color w:val="333333"/>
          <w:sz w:val="28"/>
          <w:szCs w:val="28"/>
          <w:u w:val="none"/>
        </w:rPr>
      </w:pPr>
      <w:r w:rsidRPr="00A2116F">
        <w:rPr>
          <w:rStyle w:val="Hyperlink"/>
          <w:rFonts w:ascii="Arial" w:hAnsi="Arial" w:cs="Arial"/>
          <w:b/>
          <w:bCs/>
          <w:iCs/>
          <w:color w:val="FF0000"/>
          <w:sz w:val="28"/>
          <w:szCs w:val="28"/>
        </w:rPr>
        <w:t>117</w:t>
      </w:r>
      <w:r w:rsidR="00A2116F" w:rsidRPr="00A2116F">
        <w:rPr>
          <w:rStyle w:val="Hyperlink"/>
          <w:rFonts w:ascii="Arial" w:hAnsi="Arial" w:cs="Arial"/>
          <w:b/>
          <w:bCs/>
          <w:iCs/>
          <w:color w:val="FF0000"/>
          <w:sz w:val="28"/>
          <w:szCs w:val="28"/>
        </w:rPr>
        <w:t xml:space="preserve"> </w:t>
      </w:r>
      <w:r w:rsidR="00A2116F" w:rsidRPr="00A2116F">
        <w:rPr>
          <w:rStyle w:val="Hyperlink"/>
          <w:rFonts w:ascii="Arial" w:hAnsi="Arial" w:cs="Arial"/>
          <w:b/>
          <w:iCs/>
          <w:color w:val="FF0000"/>
          <w:sz w:val="28"/>
          <w:szCs w:val="28"/>
        </w:rPr>
        <w:t>pages have too much text within the Meta Title (over 65 characters)</w:t>
      </w:r>
    </w:p>
    <w:p w14:paraId="7F74B29B" w14:textId="77777777" w:rsidR="00354DDD" w:rsidRDefault="00354DDD" w:rsidP="00A2116F">
      <w:pPr>
        <w:rPr>
          <w:rFonts w:ascii="Arial" w:eastAsia="Arial" w:hAnsi="Arial" w:cs="Arial"/>
          <w:color w:val="333333"/>
        </w:rPr>
      </w:pPr>
    </w:p>
    <w:p w14:paraId="185A0310" w14:textId="77777777" w:rsidR="00354DDD" w:rsidRDefault="00354DDD" w:rsidP="00354DDD">
      <w:pPr>
        <w:rPr>
          <w:rFonts w:ascii="Calibri" w:hAnsi="Calibri" w:cs="Calibri"/>
          <w:sz w:val="28"/>
          <w:szCs w:val="28"/>
        </w:rPr>
      </w:pPr>
      <w:r w:rsidRPr="008D2E09">
        <w:rPr>
          <w:rFonts w:ascii="Calibri" w:hAnsi="Calibri" w:cs="Calibri"/>
          <w:sz w:val="28"/>
          <w:szCs w:val="28"/>
        </w:rPr>
        <w:t>If your title is too long, search engines may cut it off—adding an ellipsis ("...")—and could end up not displaying important words. Google typically displays the first 50-60 characters of a title tag.</w:t>
      </w:r>
    </w:p>
    <w:p w14:paraId="609BBF93" w14:textId="77777777" w:rsidR="00354DDD" w:rsidRDefault="00354DDD" w:rsidP="00A2116F">
      <w:pPr>
        <w:rPr>
          <w:rFonts w:ascii="Arial" w:eastAsia="Arial" w:hAnsi="Arial" w:cs="Arial"/>
          <w:color w:val="333333"/>
        </w:rPr>
      </w:pPr>
    </w:p>
    <w:p w14:paraId="7F9E4036" w14:textId="77777777" w:rsidR="00354DDD" w:rsidRDefault="00354DDD" w:rsidP="00A2116F">
      <w:pPr>
        <w:rPr>
          <w:rFonts w:ascii="Arial" w:eastAsia="Arial" w:hAnsi="Arial" w:cs="Arial"/>
          <w:color w:val="333333"/>
        </w:rPr>
      </w:pPr>
    </w:p>
    <w:p w14:paraId="5C863C09" w14:textId="77777777" w:rsidR="00354DDD" w:rsidRDefault="00354DDD" w:rsidP="00A2116F">
      <w:pPr>
        <w:rPr>
          <w:rFonts w:ascii="Arial" w:eastAsia="Arial" w:hAnsi="Arial" w:cs="Arial"/>
          <w:color w:val="333333"/>
        </w:rPr>
      </w:pPr>
    </w:p>
    <w:p w14:paraId="1D495DB9" w14:textId="75125CFD"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w:t>
      </w:r>
    </w:p>
    <w:p w14:paraId="229D40ED"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https://jobfinder247.co.za/2023/02/28/a-marketing-intern-is-needed-for-wits-university-in-2023-remuneration-r3500-to-r8000/</w:t>
      </w:r>
    </w:p>
    <w:p w14:paraId="05D078DA"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https://jobfinder247.co.za/page/3/</w:t>
      </w:r>
    </w:p>
    <w:p w14:paraId="29B8F1E1"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https://jobfinder247.co.za/2023/02/28/when-should-you-pick-up-your-sassa-grant-payments/</w:t>
      </w:r>
    </w:p>
    <w:p w14:paraId="3723FE6F"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https://jobfinder247.co.za/2023/02/28/when-will-nsfas-shoot-first-payments-for-university-and-college-students-2023/</w:t>
      </w:r>
    </w:p>
    <w:p w14:paraId="7AE4BCEA"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https://jobfinder247.co.za/page/52/</w:t>
      </w:r>
    </w:p>
    <w:p w14:paraId="34305FFC"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https://jobfinder247.co.za/page/2/</w:t>
      </w:r>
    </w:p>
    <w:p w14:paraId="3EDF0D81"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https://jobfinder247.co.za/2023/02/28/flexible-iu-online-degrees-are-available-at-any-time-and-from-any-location-without-sacrificing-quality-flexible-iu-online-degrees-are-available-at-any-time-and-from-any-location-without-sacrificing-q/</w:t>
      </w:r>
    </w:p>
    <w:p w14:paraId="0E15E83B"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https://jobfinder247.co.za/2023/02/28/reasons-why-tourism-in-south-africa-is-a-great-idea/</w:t>
      </w:r>
    </w:p>
    <w:p w14:paraId="797AD527"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https://jobfinder247.co.za/author/admin/page/52/</w:t>
      </w:r>
    </w:p>
    <w:p w14:paraId="7850426F"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https://jobfinder247.co.za/author/admin/page/2/</w:t>
      </w:r>
    </w:p>
    <w:p w14:paraId="3A119389"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https://jobfinder247.co.za/2023/02/16/r350-social-distress-srd-grant-is-set-for-increase/</w:t>
      </w:r>
    </w:p>
    <w:p w14:paraId="4F55C84F"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https://jobfinder247.co.za/2021/02/04/parity-software-full-stack-software-developer/</w:t>
      </w:r>
    </w:p>
    <w:p w14:paraId="28F25ADD"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https://jobfinder247.co.za/2021/03/02/240/</w:t>
      </w:r>
    </w:p>
    <w:p w14:paraId="749493CB"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https://jobfinder247.co.za/page/51/</w:t>
      </w:r>
    </w:p>
    <w:p w14:paraId="02F6C5D7"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https://jobfinder247.co.za/2023/02/26/south-african-police-services-is-hiring-general-workers-with-grade-10-salary/</w:t>
      </w:r>
    </w:p>
    <w:p w14:paraId="50107C95"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https://jobfinder247.co.za/2021/02/04/stellenbosch-university-junior-librarian-learning-and-training/</w:t>
      </w:r>
    </w:p>
    <w:p w14:paraId="238831CE"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https://jobfinder247.co.za/2023/02/03/national-defence-force-military-skills-development-system-application-forms/</w:t>
      </w:r>
    </w:p>
    <w:p w14:paraId="3AEB75DE"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https://jobfinder247.co.za/2023/02/12/are-you-available-for-sales-learnership-stipend-r4050-energy-at-work-projects-is-hiring/</w:t>
      </w:r>
    </w:p>
    <w:p w14:paraId="76158ACE"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https://jobfinder247.co.za/2022/05/19/university-of-johannesburg-2023-late-application/</w:t>
      </w:r>
    </w:p>
    <w:p w14:paraId="337AF3C7"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https://jobfinder247.co.za/page/4/</w:t>
      </w:r>
    </w:p>
    <w:p w14:paraId="0EE6E559"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https://jobfinder247.co.za/2023/02/27/how-can-a-business-reap-the-benefits-of-appointing-a-contract-lawyer/</w:t>
      </w:r>
    </w:p>
    <w:p w14:paraId="4AF948D2"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https://jobfinder247.co.za/page/5/</w:t>
      </w:r>
    </w:p>
    <w:p w14:paraId="586B70B0"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https://jobfinder247.co.za/2022/07/12/educator-assistant-general-school-assistant-opportunities/</w:t>
      </w:r>
    </w:p>
    <w:p w14:paraId="7934770D" w14:textId="3ABA79C3" w:rsidR="005C5CFE" w:rsidRPr="00A2116F" w:rsidRDefault="00F372FB" w:rsidP="00A2116F">
      <w:pPr>
        <w:rPr>
          <w:rFonts w:ascii="Arial" w:eastAsia="Arial" w:hAnsi="Arial" w:cs="Arial"/>
          <w:color w:val="333333"/>
        </w:rPr>
      </w:pPr>
      <w:hyperlink r:id="rId7" w:history="1">
        <w:r w:rsidRPr="00A2116F">
          <w:rPr>
            <w:rFonts w:ascii="Arial" w:eastAsia="Arial" w:hAnsi="Arial" w:cs="Arial"/>
            <w:color w:val="333333"/>
          </w:rPr>
          <w:t>https://jobfinder247.co.za/2023/02/26/sita-learnership-for-2023-grade-10-12-or-abet-level-4/</w:t>
        </w:r>
      </w:hyperlink>
    </w:p>
    <w:p w14:paraId="2AB83815"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https://jobfinder247.co.za/2021/02/15/mistakes-you-didnt-know-you-were-making-in-your-cv/</w:t>
      </w:r>
    </w:p>
    <w:p w14:paraId="784C41A9"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https://jobfinder247.co.za/2023/02/26/7-tips-from-experts-in-painting-and-decorating/</w:t>
      </w:r>
    </w:p>
    <w:p w14:paraId="207FEDE7"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https://jobfinder247.co.za/2021/01/28/united-nations-internship-human-rights-southern-africa-region-temporary/</w:t>
      </w:r>
    </w:p>
    <w:p w14:paraId="66D673FC"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https://jobfinder247.co.za/2023/02/28/when-are-the-lunchtime-and-teatime-results-posted/</w:t>
      </w:r>
    </w:p>
    <w:p w14:paraId="4C2C65CF"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https://jobfinder247.co.za/author/admin/page/3/</w:t>
      </w:r>
    </w:p>
    <w:p w14:paraId="5E4A992E"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lastRenderedPageBreak/>
        <w:t>https://jobfinder247.co.za/2021/01/28/epiroc-pty-ltd-junior-it-technician-end-user-support/</w:t>
      </w:r>
    </w:p>
    <w:p w14:paraId="6EE35186"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https://jobfinder247.co.za/2021/01/30/lancet-laboratories-admin-clerk-data-capturer/</w:t>
      </w:r>
    </w:p>
    <w:p w14:paraId="21BB7D63"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https://jobfinder247.co.za/page/50/</w:t>
      </w:r>
    </w:p>
    <w:p w14:paraId="30C6149C"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https://jobfinder247.co.za/2021/03/01/pep-store-is-hiring-empangeni-zululand-area/</w:t>
      </w:r>
    </w:p>
    <w:p w14:paraId="3A116FC0"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https://jobfinder247.co.za/2021/03/02/shoprite-usave-and-checkers-2021-job-opportunities/</w:t>
      </w:r>
    </w:p>
    <w:p w14:paraId="49F8F2BD"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https://jobfinder247.co.za/page/7/</w:t>
      </w:r>
    </w:p>
    <w:p w14:paraId="6E851C44"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https://jobfinder247.co.za/2022/05/19/the-university-of-venda-univen-2023-application/</w:t>
      </w:r>
    </w:p>
    <w:p w14:paraId="039A5438"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https://jobfinder247.co.za/page/48/</w:t>
      </w:r>
    </w:p>
    <w:p w14:paraId="529D9107"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https://jobfinder247.co.za/author/admin/page/5/</w:t>
      </w:r>
    </w:p>
    <w:p w14:paraId="01D1AB97"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https://jobfinder247.co.za/2021/01/28/dis-chem-pharmacies-dispensary-support-mall-55-store/</w:t>
      </w:r>
    </w:p>
    <w:p w14:paraId="63B05E80"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https://jobfinder247.co.za/2022/12/16/jane-furse-hospital-nursing-school-application-admission-requirements/</w:t>
      </w:r>
    </w:p>
    <w:p w14:paraId="00263983"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https://jobfinder247.co.za/page/49/</w:t>
      </w:r>
    </w:p>
    <w:p w14:paraId="5578F502"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https://jobfinder247.co.za/author/admin/page/4/</w:t>
      </w:r>
    </w:p>
    <w:p w14:paraId="1C5C4431"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https://jobfinder247.co.za/2021/02/15/how-to-communicate-effectively-in-your-workplace/</w:t>
      </w:r>
    </w:p>
    <w:p w14:paraId="1AB0D455"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https://jobfinder247.co.za/2023/02/26/how-to-invest-in-real-estate-with-no-money-down/</w:t>
      </w:r>
    </w:p>
    <w:p w14:paraId="0CCE9421"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https://jobfinder247.co.za/2021/01/28/worley-global-service-desk-technical-analyst-l3/</w:t>
      </w:r>
    </w:p>
    <w:p w14:paraId="6C1561E5"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https://jobfinder247.co.za/2022/12/16/malamulele-hospital-nursing-school-application/</w:t>
      </w:r>
    </w:p>
    <w:p w14:paraId="0B5978F8"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https://jobfinder247.co.za/2023/02/26/highest-paying-jobs-in-south-africa-with-earnings-up-to-r6-million-a-year/</w:t>
      </w:r>
    </w:p>
    <w:p w14:paraId="1D53ECB3" w14:textId="013E556D" w:rsidR="00F372FB" w:rsidRPr="00A2116F" w:rsidRDefault="00F372FB" w:rsidP="00A2116F">
      <w:pPr>
        <w:rPr>
          <w:rFonts w:ascii="Arial" w:eastAsia="Arial" w:hAnsi="Arial" w:cs="Arial"/>
          <w:color w:val="333333"/>
        </w:rPr>
      </w:pPr>
      <w:hyperlink r:id="rId8" w:history="1">
        <w:r w:rsidRPr="00A2116F">
          <w:rPr>
            <w:rFonts w:ascii="Arial" w:eastAsia="Arial" w:hAnsi="Arial" w:cs="Arial"/>
            <w:color w:val="333333"/>
          </w:rPr>
          <w:t>https://jobfinder247.co.za/2023/02/26/desired-outfits-to-look-attractive-at-parties-that-you-can-buy/</w:t>
        </w:r>
      </w:hyperlink>
    </w:p>
    <w:p w14:paraId="10B369AD"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https://jobfinder247.co.za/2023/02/26/everything-you-need-to-know-about-twitter-marketing-this-year-2023/</w:t>
      </w:r>
    </w:p>
    <w:p w14:paraId="4DE9BA15"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https://jobfinder247.co.za/2021/02/04/premier-human-capital-corporation-branch-manager-wanted/</w:t>
      </w:r>
    </w:p>
    <w:p w14:paraId="1A94A63A"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https://jobfinder247.co.za/author/admin/page/51/</w:t>
      </w:r>
    </w:p>
    <w:p w14:paraId="53B9B671"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https://jobfinder247.co.za/2021/02/15/six-reasons-why-your-cv-is-getting-no-response/</w:t>
      </w:r>
    </w:p>
    <w:p w14:paraId="1698EFCF"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https://jobfinder247.co.za/2021/01/28/network-recruitment-junior-analyst-fixed-income-currencies-re5-accounting-degree/</w:t>
      </w:r>
    </w:p>
    <w:p w14:paraId="04349B1D"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https://jobfinder247.co.za/author/admin/page/50/</w:t>
      </w:r>
    </w:p>
    <w:p w14:paraId="712F62E0"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https://jobfinder247.co.za/2021/02/18/step-by-step-instructions-to-get-a-job-without-a-degree/</w:t>
      </w:r>
    </w:p>
    <w:p w14:paraId="41F1262F"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https://jobfinder247.co.za/2022/12/16/voortrekker-hospital-nursing-school-application/</w:t>
      </w:r>
    </w:p>
    <w:p w14:paraId="5B52A7D3"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https://jobfinder247.co.za/2022/04/27/department-of-public-works-and-infrastructure-cleaners/</w:t>
      </w:r>
    </w:p>
    <w:p w14:paraId="0CFD1FD3"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https://jobfinder247.co.za/page/6/</w:t>
      </w:r>
    </w:p>
    <w:p w14:paraId="65BA90C8"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https://jobfinder247.co.za/2023/02/25/the-benefits-of-using-a-personal-loan-for-a-down-payment-on-a-house/</w:t>
      </w:r>
    </w:p>
    <w:p w14:paraId="41512C29"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https://jobfinder247.co.za/2022/12/16/tshilidzini-hospital-nursing-school-application/</w:t>
      </w:r>
    </w:p>
    <w:p w14:paraId="62180320"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lastRenderedPageBreak/>
        <w:t>https://jobfinder247.co.za/2022/12/16/st-ritas-hospital-nursing-school-application/</w:t>
      </w:r>
    </w:p>
    <w:p w14:paraId="4E3CC17C"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https://jobfinder247.co.za/2022/04/10/limpopo-department-of-health-and-social-development-vacanciesgeneral-workers-x200/</w:t>
      </w:r>
    </w:p>
    <w:p w14:paraId="0BD78A3E"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https://jobfinder247.co.za/2022/10/17/admin-sales-position-hiring-no-working-experience-required/</w:t>
      </w:r>
    </w:p>
    <w:p w14:paraId="66DF17FB"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https://jobfinder247.co.za/2022/12/16/maphutha-malatji-hospital-nursing-school-application/</w:t>
      </w:r>
    </w:p>
    <w:p w14:paraId="17A7DF83"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https://jobfinder247.co.za/2022/12/15/details-of-mbongolwane-hospital-nursing-school-application-2023/</w:t>
      </w:r>
    </w:p>
    <w:p w14:paraId="1E366A93"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https://jobfinder247.co.za/2022/12/16/details-of-limpopo-college-of-nursing-application-2023/</w:t>
      </w:r>
    </w:p>
    <w:p w14:paraId="28A355E8"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https://jobfinder247.co.za/author/admin/page/6/</w:t>
      </w:r>
    </w:p>
    <w:p w14:paraId="1D236A38"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https://jobfinder247.co.za/2022/12/15/details-of-mseleni-hospital-nursing-school-application-2023/</w:t>
      </w:r>
    </w:p>
    <w:p w14:paraId="72AE9E03"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https://jobfinder247.co.za/2022/04/14/cleaners-bottling-wanted-apply-before-2022-04-25/</w:t>
      </w:r>
    </w:p>
    <w:p w14:paraId="2FF0D7B8"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https://jobfinder247.co.za/2022/04/25/now-hiring-matriculants-no-experience-needed/</w:t>
      </w:r>
    </w:p>
    <w:p w14:paraId="459086C9"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https://jobfinder247.co.za/page/8/</w:t>
      </w:r>
    </w:p>
    <w:p w14:paraId="5E6FBB79" w14:textId="47247C12" w:rsidR="00F372FB" w:rsidRPr="00A2116F" w:rsidRDefault="00F372FB" w:rsidP="00A2116F">
      <w:pPr>
        <w:rPr>
          <w:rFonts w:ascii="Arial" w:eastAsia="Arial" w:hAnsi="Arial" w:cs="Arial"/>
          <w:color w:val="333333"/>
        </w:rPr>
      </w:pPr>
      <w:hyperlink r:id="rId9" w:history="1">
        <w:r w:rsidRPr="00A2116F">
          <w:rPr>
            <w:rFonts w:ascii="Arial" w:eastAsia="Arial" w:hAnsi="Arial" w:cs="Arial"/>
            <w:color w:val="333333"/>
          </w:rPr>
          <w:t>https://jobfinder247.co.za/2022/09/06/examination-assistant-quality-assurers-x1524/</w:t>
        </w:r>
      </w:hyperlink>
    </w:p>
    <w:p w14:paraId="79B59D1B"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https://jobfinder247.co.za/2022/04/27/department-of-infrastructure-development-driver-messenger/</w:t>
      </w:r>
    </w:p>
    <w:p w14:paraId="47590D25"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https://jobfinder247.co.za/2022/09/13/drivers-license-learnership-2022-50-learnerships/</w:t>
      </w:r>
    </w:p>
    <w:p w14:paraId="3E5A137E"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https://jobfinder247.co.za/2022/12/15/details-of-rietvlei-hospital-nursing-school-application-2023/</w:t>
      </w:r>
    </w:p>
    <w:p w14:paraId="20AA9474"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https://jobfinder247.co.za/2022/07/07/coca-cola-beverages-south-africa/</w:t>
      </w:r>
    </w:p>
    <w:p w14:paraId="4B0DEB26"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https://jobfinder247.co.za/page/9/</w:t>
      </w:r>
    </w:p>
    <w:p w14:paraId="7002F5CE"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https://jobfinder247.co.za/2022/04/25/south-african-police-service-saps-trainee-2022-all-provinces/</w:t>
      </w:r>
    </w:p>
    <w:p w14:paraId="3C9CDA58"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https://jobfinder247.co.za/2022/12/15/details-of-bethesda-hospital-nursing-school-application-2023/</w:t>
      </w:r>
    </w:p>
    <w:p w14:paraId="68713B35"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https://jobfinder247.co.za/2022/12/15/details-of-mosvold-hospital-nursing-school-application-2023/</w:t>
      </w:r>
    </w:p>
    <w:p w14:paraId="5AF946E8"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https://jobfinder247.co.za/2022/12/16/details-of-elim-hospital-nursing-school-application-2023/</w:t>
      </w:r>
    </w:p>
    <w:p w14:paraId="28220647"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https://jobfinder247.co.za/author/admin/page/49/</w:t>
      </w:r>
    </w:p>
    <w:p w14:paraId="3C579D06"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https://jobfinder247.co.za/2022/12/15/details-of-st-aidans-hospital-nursing-school-application-2023/</w:t>
      </w:r>
    </w:p>
    <w:p w14:paraId="082FB0BF"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https://jobfinder247.co.za/2022/07/19/department-of-education-assistant-examination-2022-2023/</w:t>
      </w:r>
    </w:p>
    <w:p w14:paraId="289C4064"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https://jobfinder247.co.za/2022/12/16/details-of-donald-fraser-hospital-nursing-school-application-2023/</w:t>
      </w:r>
    </w:p>
    <w:p w14:paraId="0D5F0E3A"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https://jobfinder247.co.za/2022/12/16/details-of-ds-w-f-knobel-hospital-nursing-school-application-2023/</w:t>
      </w:r>
    </w:p>
    <w:p w14:paraId="12B18F01"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https://jobfinder247.co.za/2021/02/18/the-most-effective-method-to-write-a-riveting-sales-letter-that-closes-sales/</w:t>
      </w:r>
    </w:p>
    <w:p w14:paraId="40C7DB3A"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https://jobfinder247.co.za/2022/12/15/details-of-church-of-scotland-hospital-nursing-school-application-2023/</w:t>
      </w:r>
    </w:p>
    <w:p w14:paraId="4E320CF2"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lastRenderedPageBreak/>
        <w:t>https://jobfinder247.co.za/2022/12/16/details-of-dr-machupe-mphahlele-memorial-nursing-school-application-2023/</w:t>
      </w:r>
    </w:p>
    <w:p w14:paraId="712787B0"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https://jobfinder247.co.za/author/admin/page/48/</w:t>
      </w:r>
    </w:p>
    <w:p w14:paraId="148D5ABC"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https://jobfinder247.co.za/2022/04/29/transnet-is-looking-for-general-workers-x12/</w:t>
      </w:r>
    </w:p>
    <w:p w14:paraId="0DDE9213"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https://jobfinder247.co.za/2022/12/16/details-of-dilokong-hospital-nursing-school-application-2023/</w:t>
      </w:r>
    </w:p>
    <w:p w14:paraId="2E96AA16"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https://jobfinder247.co.za/2022/04/19/general-worker-unitrans-supply-chain-solution/</w:t>
      </w:r>
    </w:p>
    <w:p w14:paraId="6507D6E5"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https://jobfinder247.co.za/page/46/</w:t>
      </w:r>
    </w:p>
    <w:p w14:paraId="78CC0546"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https://jobfinder247.co.za/author/admin/page/7/</w:t>
      </w:r>
    </w:p>
    <w:p w14:paraId="45F358D2"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https://jobfinder247.co.za/2022/08/23/shop-assistants-p27-maximum-27hrs-per-week-tibane-centre-1593/</w:t>
      </w:r>
    </w:p>
    <w:p w14:paraId="7DA9D795" w14:textId="7D51CFEF" w:rsidR="00F372FB" w:rsidRPr="00A2116F" w:rsidRDefault="00F372FB" w:rsidP="00A2116F">
      <w:pPr>
        <w:rPr>
          <w:rFonts w:ascii="Arial" w:eastAsia="Arial" w:hAnsi="Arial" w:cs="Arial"/>
          <w:color w:val="333333"/>
        </w:rPr>
      </w:pPr>
      <w:hyperlink r:id="rId10" w:history="1">
        <w:r w:rsidRPr="00A2116F">
          <w:rPr>
            <w:rFonts w:ascii="Arial" w:eastAsia="Arial" w:hAnsi="Arial" w:cs="Arial"/>
            <w:color w:val="333333"/>
          </w:rPr>
          <w:t>https://jobfinder247.co.za/2022/12/15/details-of-seshego-hospital-nursing-school-application-2023/</w:t>
        </w:r>
      </w:hyperlink>
    </w:p>
    <w:p w14:paraId="1F2C446E"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https://jobfinder247.co.za/page/47/</w:t>
      </w:r>
    </w:p>
    <w:p w14:paraId="004A0383"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https://jobfinder247.co.za/2022/12/15/details-of-manguzi-hospital-nursing-school-application-2023/</w:t>
      </w:r>
    </w:p>
    <w:p w14:paraId="32755A02"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https://jobfinder247.co.za/2021/11/06/government-printing-works-internship-opportunities-2021/</w:t>
      </w:r>
    </w:p>
    <w:p w14:paraId="5B0AD904"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https://jobfinder247.co.za/page/11/</w:t>
      </w:r>
    </w:p>
    <w:p w14:paraId="4A3451F5"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https://jobfinder247.co.za/2022/12/15/butterworth-hospital-nursing-school-application-free/</w:t>
      </w:r>
    </w:p>
    <w:p w14:paraId="5439063C"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https://jobfinder247.co.za/2022/04/18/truworths-pwd-stores-learnership/</w:t>
      </w:r>
    </w:p>
    <w:p w14:paraId="2AB10AA8"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https://jobfinder247.co.za/2022/12/09/did-you-know-that-pep-store-is-hiring-pep-part-time-sales-assistant-apply-now/</w:t>
      </w:r>
    </w:p>
    <w:p w14:paraId="64F2A738"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https://jobfinder247.co.za/2022/04/19/tvet-college-invites-unemployed-applicants-to-apply-for-12-months-learnership-programme-2022/</w:t>
      </w:r>
    </w:p>
    <w:p w14:paraId="4C060787"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https://jobfinder247.co.za/2022/12/09/transnet-construction-assistant-job-necessities-grade-ten-or-high-no-expertise/</w:t>
      </w:r>
    </w:p>
    <w:p w14:paraId="1E5BAD5F"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https://jobfinder247.co.za/2022/04/28/sewer-pump-stations-general-worker-x6-12-months-fixed-term-contract/</w:t>
      </w:r>
    </w:p>
    <w:p w14:paraId="3E16DB7F"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https://jobfinder247.co.za/2022/12/15/details-of-hlabisa-hospital-nursing-school-application-2023/</w:t>
      </w:r>
    </w:p>
    <w:p w14:paraId="0DEF63A4"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https://jobfinder247.co.za/2022/09/13/shop-assistant-and-cashiers-wanted-x5-clicks/</w:t>
      </w:r>
    </w:p>
    <w:p w14:paraId="33CE4F83"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https://jobfinder247.co.za/author/admin/page/8/</w:t>
      </w:r>
    </w:p>
    <w:p w14:paraId="0CCD32A1"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https://jobfinder247.co.za/author/admin/page/47/</w:t>
      </w:r>
    </w:p>
    <w:p w14:paraId="371BFC64"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https://jobfinder247.co.za/page/10/</w:t>
      </w:r>
    </w:p>
    <w:p w14:paraId="47AE611E"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https://jobfinder247.co.za/2022/12/15/details-of-iris-marwick-hospital-nursing-school-application-2023/</w:t>
      </w:r>
    </w:p>
    <w:p w14:paraId="07D09F1B"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https://jobfinder247.co.za/2022/12/15/details-of-ceza-hospital-nursing-school-application-2023/</w:t>
      </w:r>
    </w:p>
    <w:p w14:paraId="6974952A" w14:textId="77777777"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https://jobfinder247.co.za/2022/08/19/department-of-higher-education-cleaners-x11-posts/</w:t>
      </w:r>
    </w:p>
    <w:p w14:paraId="5FB35A3B" w14:textId="388B5B9A" w:rsidR="00F372FB" w:rsidRPr="00A2116F" w:rsidRDefault="00F372FB" w:rsidP="00A2116F">
      <w:pPr>
        <w:rPr>
          <w:rFonts w:ascii="Arial" w:eastAsia="Arial" w:hAnsi="Arial" w:cs="Arial"/>
          <w:color w:val="333333"/>
        </w:rPr>
      </w:pPr>
      <w:r w:rsidRPr="00A2116F">
        <w:rPr>
          <w:rFonts w:ascii="Arial" w:eastAsia="Arial" w:hAnsi="Arial" w:cs="Arial"/>
          <w:color w:val="333333"/>
        </w:rPr>
        <w:t>https://jobfinder247.co.za/2022/12/09/department-of-higher-education-and-training-cleaner-cleaning-services-x7-posts/</w:t>
      </w:r>
    </w:p>
    <w:p w14:paraId="17D55FE0" w14:textId="77777777" w:rsidR="005C5CFE" w:rsidRPr="00A2116F" w:rsidRDefault="005C5CFE" w:rsidP="00A2116F">
      <w:pPr>
        <w:rPr>
          <w:rFonts w:ascii="Arial" w:eastAsia="Arial" w:hAnsi="Arial" w:cs="Arial"/>
          <w:color w:val="333333"/>
        </w:rPr>
      </w:pPr>
    </w:p>
    <w:p w14:paraId="41D451CB" w14:textId="3BD34C37" w:rsidR="000A1D02" w:rsidRPr="00A2116F" w:rsidRDefault="00F372FB" w:rsidP="000A1D02">
      <w:pPr>
        <w:shd w:val="clear" w:color="auto" w:fill="C6D9F1"/>
        <w:spacing w:line="0" w:lineRule="atLeast"/>
        <w:jc w:val="both"/>
        <w:rPr>
          <w:rFonts w:ascii="Arial" w:hAnsi="Arial" w:cs="Arial"/>
          <w:sz w:val="28"/>
          <w:szCs w:val="28"/>
        </w:rPr>
      </w:pPr>
      <w:r w:rsidRPr="00A2116F">
        <w:rPr>
          <w:rStyle w:val="Hyperlink"/>
          <w:rFonts w:ascii="Arial" w:eastAsia="Arial" w:hAnsi="Arial" w:cs="Arial"/>
          <w:b/>
          <w:bCs/>
          <w:iCs/>
          <w:color w:val="FF0000"/>
          <w:sz w:val="28"/>
          <w:szCs w:val="28"/>
        </w:rPr>
        <w:t xml:space="preserve">282 </w:t>
      </w:r>
      <w:r w:rsidR="000A1D02" w:rsidRPr="00A2116F">
        <w:rPr>
          <w:rStyle w:val="Hyperlink"/>
          <w:rFonts w:ascii="Arial" w:eastAsia="Arial" w:hAnsi="Arial" w:cs="Arial"/>
          <w:b/>
          <w:bCs/>
          <w:iCs/>
          <w:color w:val="FF0000"/>
          <w:sz w:val="28"/>
          <w:szCs w:val="28"/>
        </w:rPr>
        <w:t>Page</w:t>
      </w:r>
      <w:r w:rsidRPr="00A2116F">
        <w:rPr>
          <w:rStyle w:val="Hyperlink"/>
          <w:rFonts w:ascii="Arial" w:eastAsia="Arial" w:hAnsi="Arial" w:cs="Arial"/>
          <w:b/>
          <w:bCs/>
          <w:iCs/>
          <w:color w:val="FF0000"/>
          <w:sz w:val="28"/>
          <w:szCs w:val="28"/>
        </w:rPr>
        <w:t>s</w:t>
      </w:r>
      <w:r w:rsidR="000A1D02" w:rsidRPr="00A2116F">
        <w:rPr>
          <w:rStyle w:val="Hyperlink"/>
          <w:rFonts w:ascii="Arial" w:eastAsia="Arial" w:hAnsi="Arial" w:cs="Arial"/>
          <w:b/>
          <w:bCs/>
          <w:iCs/>
          <w:color w:val="FF0000"/>
          <w:sz w:val="28"/>
          <w:szCs w:val="28"/>
        </w:rPr>
        <w:t xml:space="preserve"> doesn’t have Meta Descriptions</w:t>
      </w:r>
    </w:p>
    <w:p w14:paraId="0952B955" w14:textId="77777777" w:rsidR="000A1D02" w:rsidRPr="00A2116F" w:rsidRDefault="000A1D02" w:rsidP="000A1D02">
      <w:pPr>
        <w:rPr>
          <w:rFonts w:ascii="Arial" w:eastAsia="Arial" w:hAnsi="Arial" w:cs="Arial"/>
          <w:b/>
          <w:color w:val="333333"/>
        </w:rPr>
      </w:pPr>
      <w:r w:rsidRPr="00A2116F">
        <w:rPr>
          <w:rFonts w:ascii="Arial" w:eastAsia="Arial" w:hAnsi="Arial" w:cs="Arial"/>
          <w:color w:val="333333"/>
        </w:rPr>
        <w:t>Similar to the title tag, the Meta description tag gives you the ability to show potential visitors what your page is about before they click. Think of the Meta description as ad space. In 150-160 characters or less, you need to convince someone that your page is more valuable than the other results nearby.</w:t>
      </w:r>
    </w:p>
    <w:p w14:paraId="459CAA86" w14:textId="77777777" w:rsidR="000A1D02" w:rsidRDefault="000A1D02" w:rsidP="000A1D02">
      <w:pPr>
        <w:spacing w:line="0" w:lineRule="atLeast"/>
        <w:jc w:val="both"/>
        <w:rPr>
          <w:rFonts w:ascii="Calibri" w:eastAsia="Arial" w:hAnsi="Calibri" w:cs="Calibri"/>
          <w:b/>
          <w:color w:val="333333"/>
          <w:sz w:val="28"/>
          <w:szCs w:val="28"/>
        </w:rPr>
      </w:pPr>
    </w:p>
    <w:p w14:paraId="221D3076"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https://jobfinder247.co.za/privacy-policy/</w:t>
      </w:r>
    </w:p>
    <w:p w14:paraId="54D8EA3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https://jobfinder247.co.za/category/university-jobs/</w:t>
      </w:r>
    </w:p>
    <w:p w14:paraId="209F596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https://jobfinder247.co.za/category/training-jobs/</w:t>
      </w:r>
    </w:p>
    <w:p w14:paraId="1C35176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https://jobfinder247.co.za/category/retail-jobs/</w:t>
      </w:r>
    </w:p>
    <w:p w14:paraId="3BCF046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https://jobfinder247.co.za/category/uncategorized/</w:t>
      </w:r>
    </w:p>
    <w:p w14:paraId="0FE9FD8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https://jobfinder247.co.za/2023/02/28/when-should-you-pick-up-your-sassa-grant-payments/</w:t>
      </w:r>
    </w:p>
    <w:p w14:paraId="1EAEF5E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https://jobfinder247.co.za/category/university-applications/</w:t>
      </w:r>
    </w:p>
    <w:p w14:paraId="391CC06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https://jobfinder247.co.za/2023/02/28/reasons-why-tourism-in-south-africa-is-a-great-idea/</w:t>
      </w:r>
    </w:p>
    <w:p w14:paraId="1F0D808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https://jobfinder247.co.za/contact-us/</w:t>
      </w:r>
    </w:p>
    <w:p w14:paraId="640806AB"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https://jobfinder247.co.za/author/admin/</w:t>
      </w:r>
    </w:p>
    <w:p w14:paraId="22F4A93C"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https://jobfinder247.co.za/2023/02/25/social-relief-of-distress-grantsassa-srd/</w:t>
      </w:r>
    </w:p>
    <w:p w14:paraId="1F0D37D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https://jobfinder247.co.za/author/admin/page/52/</w:t>
      </w:r>
    </w:p>
    <w:p w14:paraId="5924132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https://jobfinder247.co.za/2021/01/28/1life-claims-administrator/</w:t>
      </w:r>
    </w:p>
    <w:p w14:paraId="580006D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https://jobfinder247.co.za/2021/11/12/internship-opportunity-zopco-services-sa/</w:t>
      </w:r>
    </w:p>
    <w:p w14:paraId="1413B5C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https://jobfinder247.co.za/author/admin/page/2/</w:t>
      </w:r>
    </w:p>
    <w:p w14:paraId="53328D2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https://jobfinder247.co.za/2023/02/16/r350-social-distress-srd-grant-is-set-for-increase/</w:t>
      </w:r>
    </w:p>
    <w:p w14:paraId="555E11E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https://jobfinder247.co.za/2021/02/04/parity-software-full-stack-software-developer/</w:t>
      </w:r>
    </w:p>
    <w:p w14:paraId="14E15A4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https://jobfinder247.co.za/2021/03/02/240/</w:t>
      </w:r>
    </w:p>
    <w:p w14:paraId="245138B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https://jobfinder247.co.za/2021/02/04/temporary-administration-assistant/</w:t>
      </w:r>
    </w:p>
    <w:p w14:paraId="5AF8FBE0"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https://jobfinder247.co.za/2021/02/04/stellenbosch-university-junior-librarian-learning-and-training/</w:t>
      </w:r>
    </w:p>
    <w:p w14:paraId="1CE399D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https://jobfinder247.co.za/category/uncategorized/page/2/</w:t>
      </w:r>
    </w:p>
    <w:p w14:paraId="6291A24C"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https://jobfinder247.co.za/2022/04/29/teaching-general-assistants-posts/</w:t>
      </w:r>
    </w:p>
    <w:p w14:paraId="080C2B9C"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https://jobfinder247.co.za/2023/02/03/national-defence-force-military-skills-development-system-application-forms/</w:t>
      </w:r>
    </w:p>
    <w:p w14:paraId="55F1A5A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https://jobfinder247.co.za/2021/02/04/north-west-university-junior-lecturer-wanted/</w:t>
      </w:r>
    </w:p>
    <w:p w14:paraId="02C61AC8" w14:textId="3D4917C1" w:rsidR="000A1D02" w:rsidRPr="00A2116F" w:rsidRDefault="00F372FB" w:rsidP="00F372FB">
      <w:pPr>
        <w:rPr>
          <w:rFonts w:ascii="Arial" w:eastAsia="Arial" w:hAnsi="Arial" w:cs="Arial"/>
          <w:color w:val="333333"/>
        </w:rPr>
      </w:pPr>
      <w:hyperlink r:id="rId11" w:history="1">
        <w:r w:rsidRPr="00A2116F">
          <w:rPr>
            <w:rFonts w:ascii="Arial" w:eastAsia="Arial" w:hAnsi="Arial" w:cs="Arial"/>
            <w:color w:val="333333"/>
          </w:rPr>
          <w:t>https://jobfinder247.co.za/category/uk-49s-lunchtimeteatime/</w:t>
        </w:r>
      </w:hyperlink>
    </w:p>
    <w:p w14:paraId="301F4ED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https://jobfinder247.co.za/2023/02/12/are-you-available-for-sales-learnership-stipend-r4050-energy-at-work-projects-is-hiring/</w:t>
      </w:r>
    </w:p>
    <w:p w14:paraId="3C1FB95D"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https://jobfinder247.co.za/2022/05/19/university-of-johannesburg-2023-late-application/</w:t>
      </w:r>
    </w:p>
    <w:p w14:paraId="2816EDEB"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https://jobfinder247.co.za/2023/02/27/how-can-a-business-reap-the-benefits-of-appointing-a-contract-lawyer/</w:t>
      </w:r>
    </w:p>
    <w:p w14:paraId="12B20EA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https://jobfinder247.co.za/2023/02/03/sassa-declined-appeal/</w:t>
      </w:r>
    </w:p>
    <w:p w14:paraId="53E85AE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https://jobfinder247.co.za/category/uncategorized/page/37/</w:t>
      </w:r>
    </w:p>
    <w:p w14:paraId="13F3578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https://jobfinder247.co.za/2022/04/29/hungry-lion-hiring-permanent-workers/</w:t>
      </w:r>
    </w:p>
    <w:p w14:paraId="7970F40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https://jobfinder247.co.za/category/uncategorized/page/3/</w:t>
      </w:r>
    </w:p>
    <w:p w14:paraId="7D4EE6FD"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https://jobfinder247.co.za/2021/02/04/finleys-recruitment-receptionist-wanted/</w:t>
      </w:r>
    </w:p>
    <w:p w14:paraId="57008380"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https://jobfinder247.co.za/2022/07/12/educator-assistant-general-school-assistant-opportunities/</w:t>
      </w:r>
    </w:p>
    <w:p w14:paraId="49C1AEA0"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https://jobfinder247.co.za/2023/02/03/how-to-submit-r350-grant-appeals/</w:t>
      </w:r>
    </w:p>
    <w:p w14:paraId="265503E6"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https://jobfinder247.co.za/2021/03/04/pep-12-month-internship-for-graduates/</w:t>
      </w:r>
    </w:p>
    <w:p w14:paraId="268344E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https://jobfinder247.co.za/category/human-resources/</w:t>
      </w:r>
    </w:p>
    <w:p w14:paraId="14F639AB"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https://jobfinder247.co.za/2021/02/15/mistakes-you-didnt-know-you-were-making-in-your-cv/</w:t>
      </w:r>
    </w:p>
    <w:p w14:paraId="450F0500"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https://jobfinder247.co.za/2021/02/04/triggerise-back-end-engineer-wanted/</w:t>
      </w:r>
    </w:p>
    <w:p w14:paraId="6C3FAD76"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lastRenderedPageBreak/>
        <w:t>https://jobfinder247.co.za/2021/01/29/university-of-the-free-state-intern/</w:t>
      </w:r>
    </w:p>
    <w:p w14:paraId="61EE6740"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https://jobfinder247.co.za/2021/02/15/importance-of-spelling-and-grammar/</w:t>
      </w:r>
    </w:p>
    <w:p w14:paraId="11FBE4E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https://jobfinder247.co.za/2021/02/18/be-the-best-boss-you-can-be/</w:t>
      </w:r>
    </w:p>
    <w:p w14:paraId="078A60C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https://jobfinder247.co.za/category/latest-opportunity/</w:t>
      </w:r>
    </w:p>
    <w:p w14:paraId="62AF250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https://jobfinder247.co.za/2023/02/26/7-tips-from-experts-in-painting-and-decorating/</w:t>
      </w:r>
    </w:p>
    <w:p w14:paraId="742C77F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https://jobfinder247.co.za/2023/02/27/comprehensive-overview-of-money-markets/</w:t>
      </w:r>
    </w:p>
    <w:p w14:paraId="6903840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https://jobfinder247.co.za/2021/01/28/united-nations-internship-human-rights-southern-africa-region-temporary/</w:t>
      </w:r>
    </w:p>
    <w:p w14:paraId="46EC715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https://jobfinder247.co.za/2021/02/15/improving-your-chances-of-getting-hired/</w:t>
      </w:r>
    </w:p>
    <w:p w14:paraId="768506D7" w14:textId="06651665" w:rsidR="00F372FB" w:rsidRPr="00A2116F" w:rsidRDefault="00F372FB" w:rsidP="00F372FB">
      <w:pPr>
        <w:rPr>
          <w:rFonts w:ascii="Arial" w:eastAsia="Arial" w:hAnsi="Arial" w:cs="Arial"/>
          <w:color w:val="333333"/>
        </w:rPr>
      </w:pPr>
      <w:hyperlink r:id="rId12" w:history="1">
        <w:r w:rsidRPr="00A2116F">
          <w:rPr>
            <w:rFonts w:ascii="Arial" w:eastAsia="Arial" w:hAnsi="Arial" w:cs="Arial"/>
            <w:color w:val="333333"/>
          </w:rPr>
          <w:t>https://jobfinder247.co.za/2022/05/19/north-west-university-nwu-2023-application/</w:t>
        </w:r>
      </w:hyperlink>
    </w:p>
    <w:p w14:paraId="2485768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https://jobfinder247.co.za/category/retail-jobs/page/2/</w:t>
      </w:r>
    </w:p>
    <w:p w14:paraId="2F207C1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https://jobfinder247.co.za/author/admin/page/3/</w:t>
      </w:r>
    </w:p>
    <w:p w14:paraId="0C4686C2"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https://jobfinder247.co.za/2021/01/28/epiroc-pty-ltd-junior-it-technician-end-user-support/</w:t>
      </w:r>
    </w:p>
    <w:p w14:paraId="08AC7D9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https://jobfinder247.co.za/category/assistant/</w:t>
      </w:r>
    </w:p>
    <w:p w14:paraId="5C5BF8A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https://jobfinder247.co.za/2022/05/19/university-of-pretoria-2023-applications/</w:t>
      </w:r>
    </w:p>
    <w:p w14:paraId="4F5E175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https://jobfinder247.co.za/2021/01/30/lancet-laboratories-admin-clerk-data-capturer/</w:t>
      </w:r>
    </w:p>
    <w:p w14:paraId="67B2898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https://jobfinder247.co.za/2021/02/15/how-to-write-a-great-cover-letters/</w:t>
      </w:r>
    </w:p>
    <w:p w14:paraId="4752AB80"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https://jobfinder247.co.za/2021/03/01/pep-store-is-hiring-empangeni-zululand-area/</w:t>
      </w:r>
    </w:p>
    <w:p w14:paraId="498A34D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https://jobfinder247.co.za/2021/02/04/geotech-software-developer-c-net-sql/</w:t>
      </w:r>
    </w:p>
    <w:p w14:paraId="56196EF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https://jobfinder247.co.za/2021/01/30/nedbank-systems-administrator/</w:t>
      </w:r>
    </w:p>
    <w:p w14:paraId="28C41F8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https://jobfinder247.co.za/2021/03/02/shoprite-usave-and-checkers-2021-job-opportunities/</w:t>
      </w:r>
    </w:p>
    <w:p w14:paraId="06F95CCD"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https://jobfinder247.co.za/2022/05/19/the-university-of-venda-univen-2023-application/</w:t>
      </w:r>
    </w:p>
    <w:p w14:paraId="2769DC2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https://jobfinder247.co.za/2022/07/13/x400-call-centre-agents/</w:t>
      </w:r>
    </w:p>
    <w:p w14:paraId="232F4FB6"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https://jobfinder247.co.za/tag/education-jobs/</w:t>
      </w:r>
    </w:p>
    <w:p w14:paraId="6911AB8B"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https://jobfinder247.co.za/2021/11/03/become-a-sperm-donor/</w:t>
      </w:r>
    </w:p>
    <w:p w14:paraId="65EED6B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https://jobfinder247.co.za/2023/01/12/traffic-police-apply-now/</w:t>
      </w:r>
    </w:p>
    <w:p w14:paraId="16AF7DC0"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https://jobfinder247.co.za/2021/02/15/how-to-negotiate-a-better-deal/</w:t>
      </w:r>
    </w:p>
    <w:p w14:paraId="6577F7B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https://jobfinder247.co.za/tag/1life-jobs/</w:t>
      </w:r>
    </w:p>
    <w:p w14:paraId="466797A0"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https://jobfinder247.co.za/category/finance-jobs/</w:t>
      </w:r>
    </w:p>
    <w:p w14:paraId="0F30B50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https://jobfinder247.co.za/2022/12/16/warmbath-hospital-nursing-school-application/</w:t>
      </w:r>
    </w:p>
    <w:p w14:paraId="5A9DE0ED"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https://jobfinder247.co.za/tag/it-jobs/</w:t>
      </w:r>
    </w:p>
    <w:p w14:paraId="75CAC8F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https://jobfinder247.co.za/category/uncategorized/page/36/</w:t>
      </w:r>
    </w:p>
    <w:p w14:paraId="7F8BFED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https://jobfinder247.co.za/tag/junior-lecturer-jobs/</w:t>
      </w:r>
    </w:p>
    <w:p w14:paraId="38BCAC5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https://jobfinder247.co.za/2021/03/01/jobs-at-mcdonalds/</w:t>
      </w:r>
    </w:p>
    <w:p w14:paraId="392B5F0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https://jobfinder247.co.za/author/admin/page/5/</w:t>
      </w:r>
    </w:p>
    <w:p w14:paraId="4FE9E4A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https://jobfinder247.co.za/2021/01/28/dis-chem-pharmacies-dispensary-support-mall-55-store/</w:t>
      </w:r>
    </w:p>
    <w:p w14:paraId="5AF5318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https://jobfinder247.co.za/2022/12/16/jane-furse-hospital-nursing-school-application-admission-requirements/</w:t>
      </w:r>
    </w:p>
    <w:p w14:paraId="0B7A12F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https://jobfinder247.co.za/tag/saps-jobs/</w:t>
      </w:r>
    </w:p>
    <w:p w14:paraId="65363810"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https://jobfinder247.co.za/tag/united-nations-jobs/</w:t>
      </w:r>
    </w:p>
    <w:p w14:paraId="6C11AFB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https://jobfinder247.co.za/tag/university-jobs/</w:t>
      </w:r>
    </w:p>
    <w:p w14:paraId="7D8E69D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https://jobfinder247.co.za/2022/08/31/grant-administrators-x10new/</w:t>
      </w:r>
    </w:p>
    <w:p w14:paraId="5B7EB0F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https://jobfinder247.co.za/tag/finleys-recruitment-jobs/</w:t>
      </w:r>
    </w:p>
    <w:p w14:paraId="26581AE6"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https://jobfinder247.co.za/author/admin/page/4/</w:t>
      </w:r>
    </w:p>
    <w:p w14:paraId="1D0CA640"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https://jobfinder247.co.za/tag/shoprite-jobs/</w:t>
      </w:r>
    </w:p>
    <w:p w14:paraId="09529DAD"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https://jobfinder247.co.za/tag/administration-assistant-jobs/</w:t>
      </w:r>
    </w:p>
    <w:p w14:paraId="4177A0B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lastRenderedPageBreak/>
        <w:t>https://jobfinder247.co.za/2021/02/15/tips-to-face-the-employment-agency-and-win/</w:t>
      </w:r>
    </w:p>
    <w:p w14:paraId="255D15B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https://jobfinder247.co.za/2022/12/16/siloam-hospital-nursing-school-application/</w:t>
      </w:r>
    </w:p>
    <w:p w14:paraId="7F16349D"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https://jobfinder247.co.za/2021/02/27/sassa-vacancies-2021/</w:t>
      </w:r>
    </w:p>
    <w:p w14:paraId="11ED5AE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https://jobfinder247.co.za/tag/pep-jobs/</w:t>
      </w:r>
    </w:p>
    <w:p w14:paraId="59C5311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https://jobfinder247.co.za/tag/librarian-jobs/</w:t>
      </w:r>
    </w:p>
    <w:p w14:paraId="7CF97C7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https://jobfinder247.co.za/2021/02/15/how-to-communicate-effectively-in-your-workplace/</w:t>
      </w:r>
    </w:p>
    <w:p w14:paraId="0A29197C"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https://jobfinder247.co.za/2023/02/18/toyota-learner-maintenance-apply/</w:t>
      </w:r>
    </w:p>
    <w:p w14:paraId="65C3505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https://jobfinder247.co.za/tag/parity-software-jobs/</w:t>
      </w:r>
    </w:p>
    <w:p w14:paraId="10EDC61E"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https://jobfinder247.co.za/2021/11/01/shoprite/</w:t>
      </w:r>
    </w:p>
    <w:p w14:paraId="0CD61C5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https://jobfinder247.co.za/2021/11/01/kfc/</w:t>
      </w:r>
    </w:p>
    <w:p w14:paraId="0D099B8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https://jobfinder247.co.za/tag/insurance-jobs/</w:t>
      </w:r>
    </w:p>
    <w:p w14:paraId="44A0822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https://jobfinder247.co.za/category/uncategorized/page/35/</w:t>
      </w:r>
    </w:p>
    <w:p w14:paraId="5CADF286"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https://jobfinder247.co.za/2023/02/26/how-to-invest-in-real-estate-with-no-money-down/</w:t>
      </w:r>
    </w:p>
    <w:p w14:paraId="183DEF26"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https://jobfinder247.co.za/2021/01/28/worley-global-service-desk-technical-analyst-l3/</w:t>
      </w:r>
    </w:p>
    <w:p w14:paraId="1B0C50E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https://jobfinder247.co.za/2022/12/16/malamulele-hospital-nursing-school-application/</w:t>
      </w:r>
    </w:p>
    <w:p w14:paraId="4289A94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https://jobfinder247.co.za/2023/02/26/highest-paying-jobs-in-south-africa-with-earnings-up-to-r6-million-a-year/</w:t>
      </w:r>
    </w:p>
    <w:p w14:paraId="362FFB6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https://jobfinder247.co.za/2023/02/26/desired-outfits-to-look-attractive-at-parties-that-you-can-buy/</w:t>
      </w:r>
    </w:p>
    <w:p w14:paraId="69CDA7B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https://jobfinder247.co.za/2022/12/16/letaba-hospital-nursing-school-application/</w:t>
      </w:r>
    </w:p>
    <w:p w14:paraId="11A801E2"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https://jobfinder247.co.za/2023/02/26/everything-you-need-to-know-about-twitter-marketing-this-year-2023/</w:t>
      </w:r>
    </w:p>
    <w:p w14:paraId="755CEBE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https://jobfinder247.co.za/2021/02/04/premier-human-capital-corporation-branch-manager-wanted/</w:t>
      </w:r>
    </w:p>
    <w:p w14:paraId="08D1FA1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https://jobfinder247.co.za/tag/human-resources-jobs/</w:t>
      </w:r>
    </w:p>
    <w:p w14:paraId="7A743F2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https://jobfinder247.co.za/2022/04/20/transnet-port-workers/</w:t>
      </w:r>
    </w:p>
    <w:p w14:paraId="58A7FCEE"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https://jobfinder247.co.za/author/admin/page/51/</w:t>
      </w:r>
    </w:p>
    <w:p w14:paraId="3F9F2C2C"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https://jobfinder247.co.za/2022/04/22/handyman-3-posts/</w:t>
      </w:r>
    </w:p>
    <w:p w14:paraId="586E7B8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https://jobfinder247.co.za/2021/02/15/importance-of-manners-in-the-workplace/</w:t>
      </w:r>
    </w:p>
    <w:p w14:paraId="218611A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https://jobfinder247.co.za/tag/reception-jobs/</w:t>
      </w:r>
    </w:p>
    <w:p w14:paraId="2F60408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https://jobfinder247.co.za/2021/02/15/six-reasons-why-your-cv-is-getting-no-response/</w:t>
      </w:r>
    </w:p>
    <w:p w14:paraId="1A988DD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https://jobfinder247.co.za/2021/01/28/network-recruitment-junior-analyst-fixed-income-currencies-re5-accounting-degree/</w:t>
      </w:r>
    </w:p>
    <w:p w14:paraId="6985D17C"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https://jobfinder247.co.za/2021/02/18/keep-up-your-concentration-while-job-hunting/</w:t>
      </w:r>
    </w:p>
    <w:p w14:paraId="4DC2693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https://jobfinder247.co.za/tag/lancet-laboratories-jobs/</w:t>
      </w:r>
    </w:p>
    <w:p w14:paraId="364B8E1E"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https://jobfinder247.co.za/tag/nedbank-jobs/</w:t>
      </w:r>
    </w:p>
    <w:p w14:paraId="0B97E9A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https://jobfinder247.co.za/tag/stellenbosch-university-jobs/</w:t>
      </w:r>
    </w:p>
    <w:p w14:paraId="5DEB2320"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https://jobfinder247.co.za/2022/05/18/mtn-learnerships-2022-2023/</w:t>
      </w:r>
    </w:p>
    <w:p w14:paraId="20AF67B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https://jobfinder247.co.za/tag/epiroc-jobs/</w:t>
      </w:r>
    </w:p>
    <w:p w14:paraId="042A3F82"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https://jobfinder247.co.za/tag/internships/</w:t>
      </w:r>
    </w:p>
    <w:p w14:paraId="63D30CE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https://jobfinder247.co.za/author/admin/page/50/</w:t>
      </w:r>
    </w:p>
    <w:p w14:paraId="32A3005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https://jobfinder247.co.za/category/uncategorized/page/5/</w:t>
      </w:r>
    </w:p>
    <w:p w14:paraId="3250DE3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https://jobfinder247.co.za/2021/02/18/step-by-step-instructions-to-get-a-job-without-a-degree/</w:t>
      </w:r>
    </w:p>
    <w:p w14:paraId="6369272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lastRenderedPageBreak/>
        <w:t>https://jobfinder247.co.za/2022/12/16/voortrekker-hospital-nursing-school-application/</w:t>
      </w:r>
    </w:p>
    <w:p w14:paraId="540F570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https://jobfinder247.co.za/tag/admin-jobs/</w:t>
      </w:r>
    </w:p>
    <w:p w14:paraId="6B8ACEA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https://jobfinder247.co.za/tag/triggerise-jobs/</w:t>
      </w:r>
    </w:p>
    <w:p w14:paraId="4725F8F0"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https://jobfinder247.co.za/category/health-jobs/</w:t>
      </w:r>
    </w:p>
    <w:p w14:paraId="16CBF22C"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https://jobfinder247.co.za/2022/07/11/general-assistants-food-lovers-market/</w:t>
      </w:r>
    </w:p>
    <w:p w14:paraId="29163370"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https://jobfinder247.co.za/category/uncategorized/page/4/</w:t>
      </w:r>
    </w:p>
    <w:p w14:paraId="53C0250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https://jobfinder247.co.za/2022/04/27/department-of-public-works-and-infrastructure-cleaners/</w:t>
      </w:r>
    </w:p>
    <w:p w14:paraId="0D59797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https://jobfinder247.co.za/2021/02/18/suitable-clothes-at-the-workplace/</w:t>
      </w:r>
    </w:p>
    <w:p w14:paraId="3C96016E"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https://jobfinder247.co.za/2021/02/15/making-your-workplace-a-happy-place/</w:t>
      </w:r>
    </w:p>
    <w:p w14:paraId="61C1B712"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https://jobfinder247.co.za/2023/02/25/the-benefits-of-using-a-personal-loan-for-a-down-payment-on-a-house/</w:t>
      </w:r>
    </w:p>
    <w:p w14:paraId="5F990CC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https://jobfinder247.co.za/2022/07/14/warehouse-workers-needed/</w:t>
      </w:r>
    </w:p>
    <w:p w14:paraId="0D8BDC9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https://jobfinder247.co.za/2022/12/16/tshilidzini-hospital-nursing-school-application/</w:t>
      </w:r>
    </w:p>
    <w:p w14:paraId="499ABD2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https://jobfinder247.co.za/tag/training-jobs/</w:t>
      </w:r>
    </w:p>
    <w:p w14:paraId="5057B71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https://jobfinder247.co.za/2022/09/07/seasonal-firefighters-x120-apply-now/</w:t>
      </w:r>
    </w:p>
    <w:p w14:paraId="5017EE7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https://jobfinder247.co.za/2022/12/16/st-ritas-hospital-nursing-school-application/</w:t>
      </w:r>
    </w:p>
    <w:p w14:paraId="4123D712"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https://jobfinder247.co.za/tag/north-west-university-jobs/</w:t>
      </w:r>
    </w:p>
    <w:p w14:paraId="16FE9BD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https://jobfinder247.co.za/2021/02/18/8-steps-to-interview-success/</w:t>
      </w:r>
    </w:p>
    <w:p w14:paraId="40AD59D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https://jobfinder247.co.za/2022/07/11/staffs-wanted-for-a-restaurant/</w:t>
      </w:r>
    </w:p>
    <w:p w14:paraId="555BE1D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https://jobfinder247.co.za/2022/04/10/limpopo-department-of-health-and-social-development-vacanciesgeneral-workers-x200/</w:t>
      </w:r>
    </w:p>
    <w:p w14:paraId="40F5094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https://jobfinder247.co.za/2022/10/17/admin-sales-position-hiring-no-working-experience-required/</w:t>
      </w:r>
    </w:p>
    <w:p w14:paraId="13716D1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https://jobfinder247.co.za/tag/geotech-jobs/</w:t>
      </w:r>
    </w:p>
    <w:p w14:paraId="0171E63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https://jobfinder247.co.za/2022/12/16/maphutha-malatji-hospital-nursing-school-application/</w:t>
      </w:r>
    </w:p>
    <w:p w14:paraId="099998E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https://jobfinder247.co.za/2022/12/15/details-of-mbongolwane-hospital-nursing-school-application-2023/</w:t>
      </w:r>
    </w:p>
    <w:p w14:paraId="648CD13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https://jobfinder247.co.za/2022/12/16/details-of-limpopo-college-of-nursing-application-2023/</w:t>
      </w:r>
    </w:p>
    <w:p w14:paraId="0942AF1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https://jobfinder247.co.za/author/admin/page/6/</w:t>
      </w:r>
    </w:p>
    <w:p w14:paraId="5E42E20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https://jobfinder247.co.za/2022/12/15/details-of-mseleni-hospital-nursing-school-application-2023/</w:t>
      </w:r>
    </w:p>
    <w:p w14:paraId="46E567D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https://jobfinder247.co.za/2022/09/17/saps-internshipnew/</w:t>
      </w:r>
    </w:p>
    <w:p w14:paraId="69CD089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https://jobfinder247.co.za/2022/09/20/general-worker-and-forklift-drivers-x20/</w:t>
      </w:r>
    </w:p>
    <w:p w14:paraId="79CF0A6D"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https://jobfinder247.co.za/tag/worley-jobs/</w:t>
      </w:r>
    </w:p>
    <w:p w14:paraId="16CFF0A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https://jobfinder247.co.za/2022/07/25/general-assistant/</w:t>
      </w:r>
    </w:p>
    <w:p w14:paraId="4251316E"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https://jobfinder247.co.za/2022/11/02/apprenticeship-x50/</w:t>
      </w:r>
    </w:p>
    <w:p w14:paraId="3FE22A3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https://jobfinder247.co.za/2022/04/14/cleaners-bottling-wanted-apply-before-2022-04-25/</w:t>
      </w:r>
    </w:p>
    <w:p w14:paraId="627A775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https://jobfinder247.co.za/2022/08/31/pepcell-store-september-opportunities/</w:t>
      </w:r>
    </w:p>
    <w:p w14:paraId="0F412C0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https://jobfinder247.co.za/2022/04/20/assistants-at-fast-food-restaurant-needed/</w:t>
      </w:r>
    </w:p>
    <w:p w14:paraId="524215AD"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https://jobfinder247.co.za/2022/04/25/now-hiring-matriculants-no-experience-needed/</w:t>
      </w:r>
    </w:p>
    <w:p w14:paraId="4C467C9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https://jobfinder247.co.za/2021/10/30/part-time-worker/</w:t>
      </w:r>
    </w:p>
    <w:p w14:paraId="4726988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https://jobfinder247.co.za/2022/09/06/examination-assistant-quality-assurers-x1524/</w:t>
      </w:r>
    </w:p>
    <w:p w14:paraId="2EB64D8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https://jobfinder247.co.za/2022/09/08/truworths-factory-clerk-minimum-grade-9/</w:t>
      </w:r>
    </w:p>
    <w:p w14:paraId="22CA2A9D"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https://jobfinder247.co.za/tag/network-recruitment-jobs/</w:t>
      </w:r>
    </w:p>
    <w:p w14:paraId="40D17D56"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lastRenderedPageBreak/>
        <w:t>https://jobfinder247.co.za/2022/04/27/department-of-infrastructure-development-driver-messenger/</w:t>
      </w:r>
    </w:p>
    <w:p w14:paraId="3FC21DD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https://jobfinder247.co.za/2022/08/29/unitrans-general-workers/</w:t>
      </w:r>
    </w:p>
    <w:p w14:paraId="14FF938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https://jobfinder247.co.za/2022/09/13/drivers-license-learnership-2022-50-learnerships/</w:t>
      </w:r>
    </w:p>
    <w:p w14:paraId="2BCB746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https://jobfinder247.co.za/2022/09/17/car-wash-attendant/</w:t>
      </w:r>
    </w:p>
    <w:p w14:paraId="373CEBB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https://jobfinder247.co.za/2022/04/21/ackermans-new-jobs-openings-for-permanent/</w:t>
      </w:r>
    </w:p>
    <w:p w14:paraId="372B4E4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https://jobfinder247.co.za/tag/mcdonalds-jobs/</w:t>
      </w:r>
    </w:p>
    <w:p w14:paraId="1365E2BE"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https://jobfinder247.co.za/2022/12/15/details-of-rietvlei-hospital-nursing-school-application-2023/</w:t>
      </w:r>
    </w:p>
    <w:p w14:paraId="46B83F4E"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https://jobfinder247.co.za/2022/07/07/coca-cola-beverages-south-africa/</w:t>
      </w:r>
    </w:p>
    <w:p w14:paraId="25617A9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https://jobfinder247.co.za/2022/07/05/2236/</w:t>
      </w:r>
    </w:p>
    <w:p w14:paraId="27A8B1D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https://jobfinder247.co.za/2022/04/25/south-african-police-service-saps-trainee-2022-all-provinces/</w:t>
      </w:r>
    </w:p>
    <w:p w14:paraId="0DBC88A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https://jobfinder247.co.za/tag/job-without-a-degree/</w:t>
      </w:r>
    </w:p>
    <w:p w14:paraId="14D299C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https://jobfinder247.co.za/2021/11/01/petrol-attendant/</w:t>
      </w:r>
    </w:p>
    <w:p w14:paraId="6E62227C"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https://jobfinder247.co.za/2021/11/01/pep-store/</w:t>
      </w:r>
    </w:p>
    <w:p w14:paraId="45D1DBEB"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https://jobfinder247.co.za/2022/04/18/delivery-drivers-needed-urgently/</w:t>
      </w:r>
    </w:p>
    <w:p w14:paraId="1EEE9D5D"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https://jobfinder247.co.za/tag/it-jobs/page/2/</w:t>
      </w:r>
    </w:p>
    <w:p w14:paraId="4317CE3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https://jobfinder247.co.za/category/uncategorized/page/34/</w:t>
      </w:r>
    </w:p>
    <w:p w14:paraId="034E7D6E"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https://jobfinder247.co.za/2022/04/26/epwp-traffic-warden/</w:t>
      </w:r>
    </w:p>
    <w:p w14:paraId="752EA4F2"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https://jobfinder247.co.za/2021/10/29/transnet-workes/</w:t>
      </w:r>
    </w:p>
    <w:p w14:paraId="197ADCC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https://jobfinder247.co.za/2022/04/22/new-vacancies-at-shoprite-apply/</w:t>
      </w:r>
    </w:p>
    <w:p w14:paraId="1974178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https://jobfinder247.co.za/tag/job-hunting/</w:t>
      </w:r>
    </w:p>
    <w:p w14:paraId="15B87FF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https://jobfinder247.co.za/2022/12/09/mr-price-careers-and-latest/</w:t>
      </w:r>
    </w:p>
    <w:p w14:paraId="62114D30"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https://jobfinder247.co.za/tag/communication-advice/</w:t>
      </w:r>
    </w:p>
    <w:p w14:paraId="4CCB285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https://jobfinder247.co.za/2022/07/14/offices-cleaners/</w:t>
      </w:r>
    </w:p>
    <w:p w14:paraId="28D68B4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https://jobfinder247.co.za/tag/interview-success/</w:t>
      </w:r>
    </w:p>
    <w:p w14:paraId="49A9490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https://jobfinder247.co.za/tag/how-to-communicate/</w:t>
      </w:r>
    </w:p>
    <w:p w14:paraId="7E637A8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https://jobfinder247.co.za/tag/sassa-jobs/</w:t>
      </w:r>
    </w:p>
    <w:p w14:paraId="49600626"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https://jobfinder247.co.za/2021/11/01/mr-price/</w:t>
      </w:r>
    </w:p>
    <w:p w14:paraId="03D8C4BD"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https://jobfinder247.co.za/category/sales-jobs/</w:t>
      </w:r>
    </w:p>
    <w:p w14:paraId="2E002D7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https://jobfinder247.co.za/category/uncategorized/page/7/</w:t>
      </w:r>
    </w:p>
    <w:p w14:paraId="57DD583E"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https://jobfinder247.co.za/2022/12/15/details-of-bethesda-hospital-nursing-school-application-2023/</w:t>
      </w:r>
    </w:p>
    <w:p w14:paraId="618F21D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https://jobfinder247.co.za/2022/12/15/details-of-mosvold-hospital-nursing-school-application-2023/</w:t>
      </w:r>
    </w:p>
    <w:p w14:paraId="4B11C40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https://jobfinder247.co.za/2022/04/10/rcl-foods-is-looking-for-bakers/</w:t>
      </w:r>
    </w:p>
    <w:p w14:paraId="0399ACE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https://jobfinder247.co.za/2022/12/16/details-of-elim-hospital-nursing-school-application-2023/</w:t>
      </w:r>
    </w:p>
    <w:p w14:paraId="398B503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https://jobfinder247.co.za/2022/04/22/sassa-srd-recipients/</w:t>
      </w:r>
    </w:p>
    <w:p w14:paraId="30914B90"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https://jobfinder247.co.za/author/admin/page/49/</w:t>
      </w:r>
    </w:p>
    <w:p w14:paraId="510C9746"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https://jobfinder247.co.za/2022/04/19/45x-general-workers-wanted/</w:t>
      </w:r>
    </w:p>
    <w:p w14:paraId="6B14289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https://jobfinder247.co.za/2022/12/15/details-of-st-aidans-hospital-nursing-school-application-2023/</w:t>
      </w:r>
    </w:p>
    <w:p w14:paraId="7F66836B"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https://jobfinder247.co.za/2022/07/19/department-of-education-assistant-examination-2022-2023/</w:t>
      </w:r>
    </w:p>
    <w:p w14:paraId="1ACC9A3B"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https://jobfinder247.co.za/2021/11/02/505/</w:t>
      </w:r>
    </w:p>
    <w:p w14:paraId="364594BD"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https://jobfinder247.co.za/2022/12/16/details-of-donald-fraser-hospital-nursing-school-application-2023/</w:t>
      </w:r>
    </w:p>
    <w:p w14:paraId="2667DF3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lastRenderedPageBreak/>
        <w:t>https://jobfinder247.co.za/2022/04/27/fuel-pump-attendants-wanted/</w:t>
      </w:r>
    </w:p>
    <w:p w14:paraId="79EA2E0B"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https://jobfinder247.co.za/2022/08/22/coca-cola-temp-warehouse-operator/</w:t>
      </w:r>
    </w:p>
    <w:p w14:paraId="27F554A2"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https://jobfinder247.co.za/2022/12/16/details-of-ds-w-f-knobel-hospital-nursing-school-application-2023/</w:t>
      </w:r>
    </w:p>
    <w:p w14:paraId="09BC8F6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https://jobfinder247.co.za/2022/09/08/first-national-bank-fnb-waiter-vacancy/</w:t>
      </w:r>
    </w:p>
    <w:p w14:paraId="21D690B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https://jobfinder247.co.za/tag/premier-human-capital-jobs/</w:t>
      </w:r>
    </w:p>
    <w:p w14:paraId="3F7A0FE6"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https://jobfinder247.co.za/2021/02/18/the-most-effective-method-to-write-a-riveting-sales-letter-that-closes-sales/</w:t>
      </w:r>
    </w:p>
    <w:p w14:paraId="48C0C17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https://jobfinder247.co.za/2021/11/01/shoprite-recruiters/</w:t>
      </w:r>
    </w:p>
    <w:p w14:paraId="25CB0D6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https://jobfinder247.co.za/2022/12/15/details-of-church-of-scotland-hospital-nursing-school-application-2023/</w:t>
      </w:r>
    </w:p>
    <w:p w14:paraId="79CE2F6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https://jobfinder247.co.za/2022/12/16/details-of-dr-machupe-mphahlele-memorial-nursing-school-application-2023/</w:t>
      </w:r>
    </w:p>
    <w:p w14:paraId="75FEC1A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https://jobfinder247.co.za/category/uncategorized/page/33/</w:t>
      </w:r>
    </w:p>
    <w:p w14:paraId="495878D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https://jobfinder247.co.za/2022/05/01/correctional-service-learnership-2022/</w:t>
      </w:r>
    </w:p>
    <w:p w14:paraId="6220A11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https://jobfinder247.co.za/author/admin/page/48/</w:t>
      </w:r>
    </w:p>
    <w:p w14:paraId="18D149D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https://jobfinder247.co.za/2022/04/21/nandos-new-opportunities-may-2022/</w:t>
      </w:r>
    </w:p>
    <w:p w14:paraId="300AD6C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https://jobfinder247.co.za/tag/pharmaceuticals-jobs/</w:t>
      </w:r>
    </w:p>
    <w:p w14:paraId="2ADEA56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https://jobfinder247.co.za/2022/09/17/cleaners-x82/</w:t>
      </w:r>
    </w:p>
    <w:p w14:paraId="3A7C25B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https://jobfinder247.co.za/2022/04/29/transnet-is-looking-for-general-workers-x12/</w:t>
      </w:r>
    </w:p>
    <w:p w14:paraId="47C02B1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https://jobfinder247.co.za/2022/05/19/wits-university-2023-applications-open/</w:t>
      </w:r>
    </w:p>
    <w:p w14:paraId="3241AEA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https://jobfinder247.co.za/2022/12/16/details-of-dilokong-hospital-nursing-school-application-2023/</w:t>
      </w:r>
    </w:p>
    <w:p w14:paraId="1CD6175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https://jobfinder247.co.za/tag/dis-chem-jobs/</w:t>
      </w:r>
    </w:p>
    <w:p w14:paraId="5C49E97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https://jobfinder247.co.za/2022/09/13/petrol-attendant-needed/</w:t>
      </w:r>
    </w:p>
    <w:p w14:paraId="1A8EBFBE"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https://jobfinder247.co.za/2021/02/04/abc-worldwide-sales-and-service-associate/</w:t>
      </w:r>
    </w:p>
    <w:p w14:paraId="715EAE5E"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https://jobfinder247.co.za/2022/09/17/process-controller-x20-posts/</w:t>
      </w:r>
    </w:p>
    <w:p w14:paraId="58543DE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https://jobfinder247.co.za/2022/09/14/pephome-store-is-hiring/</w:t>
      </w:r>
    </w:p>
    <w:p w14:paraId="32D7237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https://jobfinder247.co.za/2022/04/19/general-worker-unitrans-supply-chain-solution/</w:t>
      </w:r>
    </w:p>
    <w:p w14:paraId="0278DC6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https://jobfinder247.co.za/2022/08/24/examination-assistants-x266/</w:t>
      </w:r>
    </w:p>
    <w:p w14:paraId="71AB660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https://jobfinder247.co.za/category/uncategorized/page/6/</w:t>
      </w:r>
    </w:p>
    <w:p w14:paraId="57751C5D"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https://jobfinder247.co.za/2022/12/13/do-you-have-mandela-coins-sell-it-here-easy/</w:t>
      </w:r>
    </w:p>
    <w:p w14:paraId="42CE113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https://jobfinder247.co.za/2022/12/09/register-your-cv-at-woolworth-to-work-now/</w:t>
      </w:r>
    </w:p>
    <w:p w14:paraId="76769D3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https://jobfinder247.co.za/author/admin/page/7/</w:t>
      </w:r>
    </w:p>
    <w:p w14:paraId="3F79BF4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https://jobfinder247.co.za/2022/04/13/department-of-health-data-capturer/</w:t>
      </w:r>
    </w:p>
    <w:p w14:paraId="3CAB526B"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https://jobfinder247.co.za/2022/08/23/shop-assistants-p27-maximum-27hrs-per-week-tibane-centre-1593/</w:t>
      </w:r>
    </w:p>
    <w:p w14:paraId="1385ADFD"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https://jobfinder247.co.za/2022/04/14/shoprite-new-jobs-opportunities-2022/</w:t>
      </w:r>
    </w:p>
    <w:p w14:paraId="0A70719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https://jobfinder247.co.za/2022/12/15/details-of-seshego-hospital-nursing-school-application-2023/</w:t>
      </w:r>
    </w:p>
    <w:p w14:paraId="16C28DEB"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https://jobfinder247.co.za/2022/12/15/details-of-manguzi-hospital-nursing-school-application-2023/</w:t>
      </w:r>
    </w:p>
    <w:p w14:paraId="40CB1E9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https://jobfinder247.co.za/2021/11/01/pick-n-pay/</w:t>
      </w:r>
    </w:p>
    <w:p w14:paraId="4B61D68E"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https://jobfinder247.co.za/2021/11/06/government-printing-works-internship-opportunities-2021/</w:t>
      </w:r>
    </w:p>
    <w:p w14:paraId="0370F2E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https://jobfinder247.co.za/2022/04/26/mvula-learnerships-x4800-participants/</w:t>
      </w:r>
    </w:p>
    <w:p w14:paraId="1F2388A6"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https://jobfinder247.co.za/2022/07/11/warehouse-workers-wanted/</w:t>
      </w:r>
    </w:p>
    <w:p w14:paraId="313DFE0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https://jobfinder247.co.za/2022/12/15/butterworth-hospital-nursing-school-application-free/</w:t>
      </w:r>
    </w:p>
    <w:p w14:paraId="3247357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https://jobfinder247.co.za/2021/11/03/paramedic-learnership/</w:t>
      </w:r>
    </w:p>
    <w:p w14:paraId="70DA4D9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lastRenderedPageBreak/>
        <w:t>https://jobfinder247.co.za/2022/04/20/rand-water-administrative-assistant/</w:t>
      </w:r>
    </w:p>
    <w:p w14:paraId="01E0CC9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https://jobfinder247.co.za/2022/04/26/dis-chem-pharmacies-is-looking-for-cashiers/</w:t>
      </w:r>
    </w:p>
    <w:p w14:paraId="2815923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https://jobfinder247.co.za/2022/04/10/were-hiring-office-cleaners/</w:t>
      </w:r>
    </w:p>
    <w:p w14:paraId="5E96841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https://jobfinder247.co.za/2022/05/03/sita-learnership/</w:t>
      </w:r>
    </w:p>
    <w:p w14:paraId="4F568E32"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https://jobfinder247.co.za/2021/12/07/administration-clerk-5-posts/</w:t>
      </w:r>
    </w:p>
    <w:p w14:paraId="4699E93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https://jobfinder247.co.za/2022/04/18/truworths-pwd-stores-learnership/</w:t>
      </w:r>
    </w:p>
    <w:p w14:paraId="1994765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https://jobfinder247.co.za/category/uncategorized/page/32/</w:t>
      </w:r>
    </w:p>
    <w:p w14:paraId="6F8BAFA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https://jobfinder247.co.za/2022/08/19/epwp-vacancies/</w:t>
      </w:r>
    </w:p>
    <w:p w14:paraId="5CDE9CA4"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https://jobfinder247.co.za/2022/04/13/shop-assistant-at-ackermans/</w:t>
      </w:r>
    </w:p>
    <w:p w14:paraId="632C2CE6"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https://jobfinder247.co.za/2022/06/10/transnet-trainee-train-assistant/</w:t>
      </w:r>
    </w:p>
    <w:p w14:paraId="30C34DEB"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https://jobfinder247.co.za/2022/09/21/cleaner-x12-posts/</w:t>
      </w:r>
    </w:p>
    <w:p w14:paraId="4F910C7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https://jobfinder247.co.za/2022/12/09/did-you-know-that-pep-store-is-hiring-pep-part-time-sales-assistant-apply-now/</w:t>
      </w:r>
    </w:p>
    <w:p w14:paraId="0A97C76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https://jobfinder247.co.za/category/uncategorized/page/8/</w:t>
      </w:r>
    </w:p>
    <w:p w14:paraId="7BC9D7FD"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https://jobfinder247.co.za/2022/04/15/clicks-group-shop-assistant-cashier-x3/</w:t>
      </w:r>
    </w:p>
    <w:p w14:paraId="097004BE"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https://jobfinder247.co.za/2022/08/20/ultra-liquor-is-hiring/</w:t>
      </w:r>
    </w:p>
    <w:p w14:paraId="29729C0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https://jobfinder247.co.za/2022/08/19/receptionist-x2-posts/</w:t>
      </w:r>
    </w:p>
    <w:p w14:paraId="2CD7A7E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https://jobfinder247.co.za/2021/11/03/sassa-payment-dates-for-november/</w:t>
      </w:r>
    </w:p>
    <w:p w14:paraId="68523FE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https://jobfinder247.co.za/2022/04/18/food-lovers-is-hiring-cashiers/</w:t>
      </w:r>
    </w:p>
    <w:p w14:paraId="366B91E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https://jobfinder247.co.za/2022/11/02/code-14-drivers/</w:t>
      </w:r>
    </w:p>
    <w:p w14:paraId="57CA5D0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https://jobfinder247.co.za/2022/04/19/tvet-college-invites-unemployed-applicants-to-apply-for-12-months-learnership-programme-2022/</w:t>
      </w:r>
    </w:p>
    <w:p w14:paraId="0960DD1F"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https://jobfinder247.co.za/2022/07/19/pick-n-pay-learnership-opportunity/</w:t>
      </w:r>
    </w:p>
    <w:p w14:paraId="640FAB7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https://jobfinder247.co.za/2022/12/09/transnet-construction-assistant-job-necessities-grade-ten-or-high-no-expertise/</w:t>
      </w:r>
    </w:p>
    <w:p w14:paraId="48325085"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https://jobfinder247.co.za/2022/04/22/new-opportunities-at-kfc/</w:t>
      </w:r>
    </w:p>
    <w:p w14:paraId="4D47D90E"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https://jobfinder247.co.za/category/uncategorized/page/9/</w:t>
      </w:r>
    </w:p>
    <w:p w14:paraId="585EC6A6"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https://jobfinder247.co.za/2022/04/18/pharmacist-assistant-learner-basic-needed/</w:t>
      </w:r>
    </w:p>
    <w:p w14:paraId="46F7C2F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https://jobfinder247.co.za/2022/04/28/sewer-pump-stations-general-worker-x6-12-months-fixed-term-contract/</w:t>
      </w:r>
    </w:p>
    <w:p w14:paraId="29FF76D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https://jobfinder247.co.za/2022/12/15/details-of-hlabisa-hospital-nursing-school-application-2023/</w:t>
      </w:r>
    </w:p>
    <w:p w14:paraId="487DF7C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https://jobfinder247.co.za/2022/09/13/shop-assistant-and-cashiers-wanted-x5-clicks/</w:t>
      </w:r>
    </w:p>
    <w:p w14:paraId="239794E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https://jobfinder247.co.za/author/admin/page/8/</w:t>
      </w:r>
    </w:p>
    <w:p w14:paraId="0938A602"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https://jobfinder247.co.za/2022/08/23/were-looking-for-900-unemployed-people/</w:t>
      </w:r>
    </w:p>
    <w:p w14:paraId="5D455BC3"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https://jobfinder247.co.za/author/admin/page/47/</w:t>
      </w:r>
    </w:p>
    <w:p w14:paraId="48DE3B2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https://jobfinder247.co.za/2021/11/05/fnb-learnership/</w:t>
      </w:r>
    </w:p>
    <w:p w14:paraId="109035EA"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https://jobfinder247.co.za/2022/10/24/pharmacist-assistant-dis-chem-is-hiring/</w:t>
      </w:r>
    </w:p>
    <w:p w14:paraId="07711752"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https://jobfinder247.co.za/2022/04/23/transnet-is-hiring-fire-fighters/</w:t>
      </w:r>
    </w:p>
    <w:p w14:paraId="189858F1"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https://jobfinder247.co.za/2022/07/11/data-capturer-x-4/</w:t>
      </w:r>
    </w:p>
    <w:p w14:paraId="2798D936"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https://jobfinder247.co.za/2022/04/12/1867/</w:t>
      </w:r>
    </w:p>
    <w:p w14:paraId="2DD1C748"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https://jobfinder247.co.za/2021/11/13/nursing-learnership/</w:t>
      </w:r>
    </w:p>
    <w:p w14:paraId="63D6E6C0"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https://jobfinder247.co.za/2022/12/15/details-of-iris-marwick-hospital-nursing-school-application-2023/</w:t>
      </w:r>
    </w:p>
    <w:p w14:paraId="465F4C89"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https://jobfinder247.co.za/2022/12/15/details-of-ceza-hospital-nursing-school-application-2023/</w:t>
      </w:r>
    </w:p>
    <w:p w14:paraId="5107F61D"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https://jobfinder247.co.za/2022/08/19/department-of-higher-education-cleaners-x11-posts/</w:t>
      </w:r>
    </w:p>
    <w:p w14:paraId="3979A847" w14:textId="77777777" w:rsidR="00F372FB" w:rsidRPr="00A2116F" w:rsidRDefault="00F372FB" w:rsidP="00F372FB">
      <w:pPr>
        <w:rPr>
          <w:rFonts w:ascii="Arial" w:eastAsia="Arial" w:hAnsi="Arial" w:cs="Arial"/>
          <w:color w:val="333333"/>
        </w:rPr>
      </w:pPr>
      <w:r w:rsidRPr="00A2116F">
        <w:rPr>
          <w:rFonts w:ascii="Arial" w:eastAsia="Arial" w:hAnsi="Arial" w:cs="Arial"/>
          <w:color w:val="333333"/>
        </w:rPr>
        <w:t>https://jobfinder247.co.za/2022/04/11/engen-garage-is-hiring-mid-april/</w:t>
      </w:r>
    </w:p>
    <w:p w14:paraId="4A40D34F" w14:textId="341FA9A1" w:rsidR="00F372FB" w:rsidRPr="00A2116F" w:rsidRDefault="00F372FB" w:rsidP="00F372FB">
      <w:pPr>
        <w:rPr>
          <w:rFonts w:ascii="Arial" w:eastAsia="Arial" w:hAnsi="Arial" w:cs="Arial"/>
          <w:color w:val="333333"/>
        </w:rPr>
      </w:pPr>
      <w:hyperlink r:id="rId13" w:history="1">
        <w:r w:rsidRPr="00A2116F">
          <w:rPr>
            <w:rFonts w:ascii="Arial" w:eastAsia="Arial" w:hAnsi="Arial" w:cs="Arial"/>
            <w:color w:val="333333"/>
          </w:rPr>
          <w:t>https://jobfinder247.co.za/2022/12/09/department-of-higher-education-and-training-cleaner-cleaning-services-x7-posts/</w:t>
        </w:r>
      </w:hyperlink>
    </w:p>
    <w:p w14:paraId="3DBB628D" w14:textId="58C085A0" w:rsidR="00F372FB" w:rsidRPr="00A2116F" w:rsidRDefault="00F372FB" w:rsidP="00F372FB">
      <w:pPr>
        <w:rPr>
          <w:rFonts w:ascii="Arial" w:eastAsia="Arial" w:hAnsi="Arial" w:cs="Arial"/>
          <w:color w:val="333333"/>
        </w:rPr>
      </w:pPr>
    </w:p>
    <w:p w14:paraId="33042B8E" w14:textId="0582783B" w:rsidR="00A2116F" w:rsidRPr="00A2116F" w:rsidRDefault="00A2116F" w:rsidP="00A2116F">
      <w:pPr>
        <w:shd w:val="clear" w:color="auto" w:fill="C6D9F1"/>
        <w:spacing w:line="0" w:lineRule="atLeast"/>
        <w:jc w:val="both"/>
        <w:rPr>
          <w:rStyle w:val="Hyperlink"/>
          <w:rFonts w:ascii="Arial" w:hAnsi="Arial" w:cs="Arial"/>
          <w:b/>
          <w:iCs/>
          <w:color w:val="FF0000"/>
          <w:sz w:val="28"/>
          <w:szCs w:val="28"/>
        </w:rPr>
      </w:pPr>
      <w:r w:rsidRPr="00A2116F">
        <w:rPr>
          <w:rStyle w:val="Hyperlink"/>
          <w:rFonts w:ascii="Arial" w:hAnsi="Arial" w:cs="Arial"/>
          <w:b/>
          <w:iCs/>
          <w:color w:val="FF0000"/>
          <w:sz w:val="28"/>
          <w:szCs w:val="28"/>
        </w:rPr>
        <w:t>9 pages have too much text within the Meta Descriptions (over 156characters)</w:t>
      </w:r>
    </w:p>
    <w:p w14:paraId="7B2C1B37" w14:textId="4FBCE1AB" w:rsidR="00F372FB" w:rsidRDefault="00A2116F" w:rsidP="00A2116F">
      <w:pPr>
        <w:pStyle w:val="ListParagraph"/>
        <w:ind w:right="325"/>
        <w:jc w:val="both"/>
        <w:rPr>
          <w:rFonts w:ascii="Arial" w:hAnsi="Arial" w:cs="Arial"/>
          <w:bCs/>
          <w:iCs/>
        </w:rPr>
      </w:pPr>
      <w:r w:rsidRPr="00A2116F">
        <w:rPr>
          <w:rFonts w:ascii="Arial" w:hAnsi="Arial" w:cs="Arial"/>
          <w:bCs/>
          <w:iCs/>
        </w:rPr>
        <w:t>Meta descriptions can be any length, but search engines generally truncate snippets longer than 156-160 characters—adding an ellipsis ("...")—and could end up not displaying important words.</w:t>
      </w:r>
    </w:p>
    <w:p w14:paraId="1C2A4280" w14:textId="77777777" w:rsidR="00A2116F" w:rsidRPr="00A2116F" w:rsidRDefault="00A2116F" w:rsidP="00A2116F">
      <w:pPr>
        <w:pStyle w:val="ListParagraph"/>
        <w:ind w:right="325"/>
        <w:jc w:val="both"/>
        <w:rPr>
          <w:rFonts w:ascii="Arial" w:hAnsi="Arial" w:cs="Arial"/>
          <w:bCs/>
          <w:iCs/>
        </w:rPr>
      </w:pPr>
    </w:p>
    <w:p w14:paraId="3C0E0CDD" w14:textId="77777777" w:rsidR="00F372FB" w:rsidRPr="00A2116F" w:rsidRDefault="00F372FB" w:rsidP="00F372FB">
      <w:pPr>
        <w:rPr>
          <w:rFonts w:ascii="Arial" w:hAnsi="Arial" w:cs="Arial"/>
          <w:bCs/>
          <w:iCs/>
        </w:rPr>
      </w:pPr>
      <w:r w:rsidRPr="00A2116F">
        <w:rPr>
          <w:rFonts w:ascii="Arial" w:hAnsi="Arial" w:cs="Arial"/>
          <w:bCs/>
          <w:iCs/>
        </w:rPr>
        <w:t>https://jobfinder247.co.za/category/advice-in-workplace/</w:t>
      </w:r>
    </w:p>
    <w:p w14:paraId="021060F1" w14:textId="77777777" w:rsidR="00F372FB" w:rsidRPr="00A2116F" w:rsidRDefault="00F372FB" w:rsidP="00F372FB">
      <w:pPr>
        <w:rPr>
          <w:rFonts w:ascii="Arial" w:hAnsi="Arial" w:cs="Arial"/>
          <w:bCs/>
          <w:iCs/>
        </w:rPr>
      </w:pPr>
      <w:r w:rsidRPr="00A2116F">
        <w:rPr>
          <w:rFonts w:ascii="Arial" w:hAnsi="Arial" w:cs="Arial"/>
          <w:bCs/>
          <w:iCs/>
        </w:rPr>
        <w:t>https://jobfinder247.co.za/category/government-jobs/</w:t>
      </w:r>
    </w:p>
    <w:p w14:paraId="4963AB2F" w14:textId="77777777" w:rsidR="00F372FB" w:rsidRPr="00A2116F" w:rsidRDefault="00F372FB" w:rsidP="00F372FB">
      <w:pPr>
        <w:rPr>
          <w:rFonts w:ascii="Arial" w:hAnsi="Arial" w:cs="Arial"/>
          <w:bCs/>
          <w:iCs/>
        </w:rPr>
      </w:pPr>
      <w:r w:rsidRPr="00A2116F">
        <w:rPr>
          <w:rFonts w:ascii="Arial" w:hAnsi="Arial" w:cs="Arial"/>
          <w:bCs/>
          <w:iCs/>
        </w:rPr>
        <w:t>https://jobfinder247.co.za/category/admin-jobs/</w:t>
      </w:r>
    </w:p>
    <w:p w14:paraId="0FAAF54F" w14:textId="77777777" w:rsidR="00F372FB" w:rsidRPr="00A2116F" w:rsidRDefault="00F372FB" w:rsidP="00F372FB">
      <w:pPr>
        <w:rPr>
          <w:rFonts w:ascii="Arial" w:hAnsi="Arial" w:cs="Arial"/>
          <w:bCs/>
          <w:iCs/>
        </w:rPr>
      </w:pPr>
      <w:r w:rsidRPr="00A2116F">
        <w:rPr>
          <w:rFonts w:ascii="Arial" w:hAnsi="Arial" w:cs="Arial"/>
          <w:bCs/>
          <w:iCs/>
        </w:rPr>
        <w:t>https://jobfinder247.co.za/category/government-jobs/page/2/</w:t>
      </w:r>
    </w:p>
    <w:p w14:paraId="2C9189E7" w14:textId="77777777" w:rsidR="00F372FB" w:rsidRPr="00A2116F" w:rsidRDefault="00F372FB" w:rsidP="00F372FB">
      <w:pPr>
        <w:rPr>
          <w:rFonts w:ascii="Arial" w:hAnsi="Arial" w:cs="Arial"/>
          <w:bCs/>
          <w:iCs/>
        </w:rPr>
      </w:pPr>
      <w:r w:rsidRPr="00A2116F">
        <w:rPr>
          <w:rFonts w:ascii="Arial" w:hAnsi="Arial" w:cs="Arial"/>
          <w:bCs/>
          <w:iCs/>
        </w:rPr>
        <w:t>https://jobfinder247.co.za/category/advice-in-workplace/page/3/</w:t>
      </w:r>
    </w:p>
    <w:p w14:paraId="66643137" w14:textId="77777777" w:rsidR="00F372FB" w:rsidRPr="00A2116F" w:rsidRDefault="00F372FB" w:rsidP="00F372FB">
      <w:pPr>
        <w:rPr>
          <w:rFonts w:ascii="Arial" w:hAnsi="Arial" w:cs="Arial"/>
          <w:bCs/>
          <w:iCs/>
        </w:rPr>
      </w:pPr>
      <w:r w:rsidRPr="00A2116F">
        <w:rPr>
          <w:rFonts w:ascii="Arial" w:hAnsi="Arial" w:cs="Arial"/>
          <w:bCs/>
          <w:iCs/>
        </w:rPr>
        <w:t>https://jobfinder247.co.za/category/insurance-jobs/</w:t>
      </w:r>
    </w:p>
    <w:p w14:paraId="2CC10411" w14:textId="77777777" w:rsidR="00F372FB" w:rsidRPr="00A2116F" w:rsidRDefault="00F372FB" w:rsidP="00F372FB">
      <w:pPr>
        <w:rPr>
          <w:rFonts w:ascii="Arial" w:hAnsi="Arial" w:cs="Arial"/>
          <w:bCs/>
          <w:iCs/>
        </w:rPr>
      </w:pPr>
      <w:r w:rsidRPr="00A2116F">
        <w:rPr>
          <w:rFonts w:ascii="Arial" w:hAnsi="Arial" w:cs="Arial"/>
          <w:bCs/>
          <w:iCs/>
        </w:rPr>
        <w:t>https://jobfinder247.co.za/category/advice-in-workplace/page/2/</w:t>
      </w:r>
    </w:p>
    <w:p w14:paraId="03C5C809" w14:textId="77777777" w:rsidR="00F372FB" w:rsidRPr="00A2116F" w:rsidRDefault="00F372FB" w:rsidP="00F372FB">
      <w:pPr>
        <w:rPr>
          <w:rFonts w:ascii="Arial" w:hAnsi="Arial" w:cs="Arial"/>
          <w:bCs/>
          <w:iCs/>
        </w:rPr>
      </w:pPr>
      <w:r w:rsidRPr="00A2116F">
        <w:rPr>
          <w:rFonts w:ascii="Arial" w:hAnsi="Arial" w:cs="Arial"/>
          <w:bCs/>
          <w:iCs/>
        </w:rPr>
        <w:t>https://jobfinder247.co.za/2023/02/27/maintain-a-healthy-sexual-life-with-ed/</w:t>
      </w:r>
    </w:p>
    <w:p w14:paraId="01FD27EE" w14:textId="170F6775" w:rsidR="00F372FB" w:rsidRPr="00A2116F" w:rsidRDefault="00F372FB" w:rsidP="00F372FB">
      <w:pPr>
        <w:rPr>
          <w:rFonts w:ascii="Arial" w:hAnsi="Arial" w:cs="Arial"/>
          <w:bCs/>
          <w:iCs/>
        </w:rPr>
      </w:pPr>
      <w:hyperlink r:id="rId14" w:history="1">
        <w:r w:rsidRPr="00A2116F">
          <w:rPr>
            <w:rFonts w:ascii="Arial" w:hAnsi="Arial" w:cs="Arial"/>
            <w:bCs/>
            <w:iCs/>
          </w:rPr>
          <w:t>https://jobfinder247.co.za/category/business-and-finance/</w:t>
        </w:r>
      </w:hyperlink>
    </w:p>
    <w:p w14:paraId="4500A508" w14:textId="77777777" w:rsidR="00F372FB" w:rsidRDefault="00F372FB" w:rsidP="00F372FB">
      <w:pPr>
        <w:rPr>
          <w:rFonts w:ascii="Calibri" w:hAnsi="Calibri" w:cs="Calibri"/>
        </w:rPr>
      </w:pPr>
    </w:p>
    <w:p w14:paraId="738E36B6" w14:textId="2211B036" w:rsidR="00A2116F" w:rsidRPr="00A2116F" w:rsidRDefault="00A2116F" w:rsidP="00A2116F">
      <w:pPr>
        <w:shd w:val="clear" w:color="auto" w:fill="C6D9F1"/>
        <w:spacing w:line="0" w:lineRule="atLeast"/>
        <w:jc w:val="both"/>
        <w:rPr>
          <w:rStyle w:val="Hyperlink"/>
          <w:rFonts w:ascii="Arial" w:hAnsi="Arial" w:cs="Arial"/>
          <w:b/>
          <w:iCs/>
          <w:color w:val="FF0000"/>
          <w:sz w:val="28"/>
          <w:szCs w:val="28"/>
        </w:rPr>
      </w:pPr>
      <w:r w:rsidRPr="00A2116F">
        <w:rPr>
          <w:rStyle w:val="Hyperlink"/>
          <w:rFonts w:ascii="Arial" w:hAnsi="Arial" w:cs="Arial"/>
          <w:b/>
          <w:iCs/>
          <w:color w:val="FF0000"/>
          <w:sz w:val="28"/>
          <w:szCs w:val="28"/>
        </w:rPr>
        <w:t>27 pages have less text within the Meta Descriptions (below 70 characters)</w:t>
      </w:r>
    </w:p>
    <w:p w14:paraId="68CBEDAC" w14:textId="77777777" w:rsidR="00A2116F" w:rsidRPr="00A2116F" w:rsidRDefault="00A2116F" w:rsidP="00A2116F">
      <w:pPr>
        <w:pStyle w:val="ListParagraph"/>
        <w:ind w:right="325"/>
        <w:jc w:val="both"/>
        <w:rPr>
          <w:rFonts w:ascii="Arial" w:hAnsi="Arial" w:cs="Arial"/>
          <w:bCs/>
          <w:iCs/>
        </w:rPr>
      </w:pPr>
      <w:r w:rsidRPr="00A2116F">
        <w:rPr>
          <w:rFonts w:ascii="Arial" w:hAnsi="Arial" w:cs="Arial"/>
          <w:bCs/>
          <w:iCs/>
        </w:rPr>
        <w:t>The character length for the first line of the description has been extended to 100 characters. If your Meta description is under 100 characters, then it will be reduced to only one line of text. Basically, this means that the search result for that page will take up less space, and be less visible to searchers, ultimately lowering your click-through rate.</w:t>
      </w:r>
    </w:p>
    <w:p w14:paraId="7269D32C" w14:textId="77777777" w:rsidR="00A2116F" w:rsidRPr="00A2116F" w:rsidRDefault="00A2116F" w:rsidP="00A2116F">
      <w:pPr>
        <w:pStyle w:val="ListParagraph"/>
        <w:ind w:right="325"/>
        <w:jc w:val="both"/>
        <w:rPr>
          <w:rFonts w:ascii="Arial" w:hAnsi="Arial" w:cs="Arial"/>
          <w:bCs/>
          <w:iCs/>
        </w:rPr>
      </w:pPr>
    </w:p>
    <w:p w14:paraId="60D72A35" w14:textId="77777777" w:rsidR="00A2116F" w:rsidRDefault="00A2116F" w:rsidP="00A2116F">
      <w:pPr>
        <w:pStyle w:val="ListParagraph"/>
        <w:ind w:right="325"/>
        <w:jc w:val="both"/>
        <w:rPr>
          <w:rFonts w:ascii="Calibri" w:hAnsi="Calibri" w:cs="Calibri"/>
          <w:bCs/>
          <w:iCs/>
          <w:sz w:val="28"/>
          <w:szCs w:val="28"/>
        </w:rPr>
      </w:pPr>
      <w:r w:rsidRPr="00A2116F">
        <w:rPr>
          <w:rFonts w:ascii="Arial" w:hAnsi="Arial" w:cs="Arial"/>
          <w:bCs/>
          <w:iCs/>
        </w:rPr>
        <w:t>For the pages with Meta descriptions of fewer than 100 characters, lengthening them should be a priority</w:t>
      </w:r>
      <w:r w:rsidRPr="00FE0727">
        <w:rPr>
          <w:rFonts w:ascii="Calibri" w:hAnsi="Calibri" w:cs="Calibri"/>
          <w:bCs/>
          <w:iCs/>
          <w:sz w:val="28"/>
          <w:szCs w:val="28"/>
        </w:rPr>
        <w:t>.</w:t>
      </w:r>
    </w:p>
    <w:p w14:paraId="0EDB3728" w14:textId="60369A53" w:rsidR="00F372FB" w:rsidRDefault="00F372FB" w:rsidP="00F372FB">
      <w:pPr>
        <w:rPr>
          <w:rFonts w:ascii="Calibri" w:hAnsi="Calibri" w:cs="Calibri"/>
        </w:rPr>
      </w:pPr>
    </w:p>
    <w:p w14:paraId="29D2085D" w14:textId="77777777" w:rsidR="00F372FB" w:rsidRPr="00A2116F" w:rsidRDefault="00F372FB" w:rsidP="00F372FB">
      <w:pPr>
        <w:rPr>
          <w:rFonts w:ascii="Arial" w:hAnsi="Arial" w:cs="Arial"/>
          <w:bCs/>
          <w:iCs/>
        </w:rPr>
      </w:pPr>
      <w:r w:rsidRPr="00A2116F">
        <w:rPr>
          <w:rFonts w:ascii="Arial" w:hAnsi="Arial" w:cs="Arial"/>
          <w:bCs/>
          <w:iCs/>
        </w:rPr>
        <w:t>https://jobfinder247.co.za/</w:t>
      </w:r>
    </w:p>
    <w:p w14:paraId="7997A2A3" w14:textId="77777777" w:rsidR="00F372FB" w:rsidRPr="00A2116F" w:rsidRDefault="00F372FB" w:rsidP="00F372FB">
      <w:pPr>
        <w:rPr>
          <w:rFonts w:ascii="Arial" w:hAnsi="Arial" w:cs="Arial"/>
          <w:bCs/>
          <w:iCs/>
        </w:rPr>
      </w:pPr>
      <w:r w:rsidRPr="00A2116F">
        <w:rPr>
          <w:rFonts w:ascii="Arial" w:hAnsi="Arial" w:cs="Arial"/>
          <w:bCs/>
          <w:iCs/>
        </w:rPr>
        <w:t>https://jobfinder247.co.za/2023/02/28/a-marketing-intern-is-needed-for-wits-university-in-2023-remuneration-r3500-to-r8000/</w:t>
      </w:r>
    </w:p>
    <w:p w14:paraId="494732A9" w14:textId="77777777" w:rsidR="00F372FB" w:rsidRPr="00A2116F" w:rsidRDefault="00F372FB" w:rsidP="00F372FB">
      <w:pPr>
        <w:rPr>
          <w:rFonts w:ascii="Arial" w:hAnsi="Arial" w:cs="Arial"/>
          <w:bCs/>
          <w:iCs/>
        </w:rPr>
      </w:pPr>
      <w:r w:rsidRPr="00A2116F">
        <w:rPr>
          <w:rFonts w:ascii="Arial" w:hAnsi="Arial" w:cs="Arial"/>
          <w:bCs/>
          <w:iCs/>
        </w:rPr>
        <w:t>https://jobfinder247.co.za/page/3/</w:t>
      </w:r>
    </w:p>
    <w:p w14:paraId="4B6F6984" w14:textId="77777777" w:rsidR="00F372FB" w:rsidRPr="00A2116F" w:rsidRDefault="00F372FB" w:rsidP="00F372FB">
      <w:pPr>
        <w:rPr>
          <w:rFonts w:ascii="Arial" w:hAnsi="Arial" w:cs="Arial"/>
          <w:bCs/>
          <w:iCs/>
        </w:rPr>
      </w:pPr>
      <w:r w:rsidRPr="00A2116F">
        <w:rPr>
          <w:rFonts w:ascii="Arial" w:hAnsi="Arial" w:cs="Arial"/>
          <w:bCs/>
          <w:iCs/>
        </w:rPr>
        <w:t>https://jobfinder247.co.za/2023/02/28/when-will-nsfas-shoot-first-payments-for-university-and-college-students-2023/</w:t>
      </w:r>
    </w:p>
    <w:p w14:paraId="0C2FCAEB" w14:textId="77777777" w:rsidR="00F372FB" w:rsidRPr="00A2116F" w:rsidRDefault="00F372FB" w:rsidP="00F372FB">
      <w:pPr>
        <w:rPr>
          <w:rFonts w:ascii="Arial" w:hAnsi="Arial" w:cs="Arial"/>
          <w:bCs/>
          <w:iCs/>
        </w:rPr>
      </w:pPr>
      <w:r w:rsidRPr="00A2116F">
        <w:rPr>
          <w:rFonts w:ascii="Arial" w:hAnsi="Arial" w:cs="Arial"/>
          <w:bCs/>
          <w:iCs/>
        </w:rPr>
        <w:t>https://jobfinder247.co.za/page/52/</w:t>
      </w:r>
    </w:p>
    <w:p w14:paraId="2088444F" w14:textId="77777777" w:rsidR="00F372FB" w:rsidRPr="00A2116F" w:rsidRDefault="00F372FB" w:rsidP="00F372FB">
      <w:pPr>
        <w:rPr>
          <w:rFonts w:ascii="Arial" w:hAnsi="Arial" w:cs="Arial"/>
          <w:bCs/>
          <w:iCs/>
        </w:rPr>
      </w:pPr>
      <w:r w:rsidRPr="00A2116F">
        <w:rPr>
          <w:rFonts w:ascii="Arial" w:hAnsi="Arial" w:cs="Arial"/>
          <w:bCs/>
          <w:iCs/>
        </w:rPr>
        <w:t>https://jobfinder247.co.za/page/2/</w:t>
      </w:r>
    </w:p>
    <w:p w14:paraId="26B14140" w14:textId="77777777" w:rsidR="00F372FB" w:rsidRPr="00A2116F" w:rsidRDefault="00F372FB" w:rsidP="00F372FB">
      <w:pPr>
        <w:rPr>
          <w:rFonts w:ascii="Arial" w:hAnsi="Arial" w:cs="Arial"/>
          <w:bCs/>
          <w:iCs/>
        </w:rPr>
      </w:pPr>
      <w:r w:rsidRPr="00A2116F">
        <w:rPr>
          <w:rFonts w:ascii="Arial" w:hAnsi="Arial" w:cs="Arial"/>
          <w:bCs/>
          <w:iCs/>
        </w:rPr>
        <w:t>https://jobfinder247.co.za/page/51/</w:t>
      </w:r>
    </w:p>
    <w:p w14:paraId="7920F0B7" w14:textId="77777777" w:rsidR="00F372FB" w:rsidRPr="00A2116F" w:rsidRDefault="00F372FB" w:rsidP="00F372FB">
      <w:pPr>
        <w:rPr>
          <w:rFonts w:ascii="Arial" w:hAnsi="Arial" w:cs="Arial"/>
          <w:bCs/>
          <w:iCs/>
        </w:rPr>
      </w:pPr>
      <w:r w:rsidRPr="00A2116F">
        <w:rPr>
          <w:rFonts w:ascii="Arial" w:hAnsi="Arial" w:cs="Arial"/>
          <w:bCs/>
          <w:iCs/>
        </w:rPr>
        <w:t>https://jobfinder247.co.za/2023/02/27/advantages-of-buying-an-existing-business/</w:t>
      </w:r>
    </w:p>
    <w:p w14:paraId="7FBF8CB8" w14:textId="77777777" w:rsidR="00F372FB" w:rsidRPr="00A2116F" w:rsidRDefault="00F372FB" w:rsidP="00F372FB">
      <w:pPr>
        <w:rPr>
          <w:rFonts w:ascii="Arial" w:hAnsi="Arial" w:cs="Arial"/>
          <w:bCs/>
          <w:iCs/>
        </w:rPr>
      </w:pPr>
      <w:r w:rsidRPr="00A2116F">
        <w:rPr>
          <w:rFonts w:ascii="Arial" w:hAnsi="Arial" w:cs="Arial"/>
          <w:bCs/>
          <w:iCs/>
        </w:rPr>
        <w:t>https://jobfinder247.co.za/page/4/</w:t>
      </w:r>
    </w:p>
    <w:p w14:paraId="728672F1" w14:textId="77777777" w:rsidR="00F372FB" w:rsidRPr="00A2116F" w:rsidRDefault="00F372FB" w:rsidP="00F372FB">
      <w:pPr>
        <w:rPr>
          <w:rFonts w:ascii="Arial" w:hAnsi="Arial" w:cs="Arial"/>
          <w:bCs/>
          <w:iCs/>
        </w:rPr>
      </w:pPr>
      <w:r w:rsidRPr="00A2116F">
        <w:rPr>
          <w:rFonts w:ascii="Arial" w:hAnsi="Arial" w:cs="Arial"/>
          <w:bCs/>
          <w:iCs/>
        </w:rPr>
        <w:t>https://jobfinder247.co.za/page/5/</w:t>
      </w:r>
    </w:p>
    <w:p w14:paraId="2AF46A62" w14:textId="77777777" w:rsidR="00F372FB" w:rsidRPr="00A2116F" w:rsidRDefault="00F372FB" w:rsidP="00F372FB">
      <w:pPr>
        <w:rPr>
          <w:rFonts w:ascii="Arial" w:hAnsi="Arial" w:cs="Arial"/>
          <w:bCs/>
          <w:iCs/>
        </w:rPr>
      </w:pPr>
      <w:r w:rsidRPr="00A2116F">
        <w:rPr>
          <w:rFonts w:ascii="Arial" w:hAnsi="Arial" w:cs="Arial"/>
          <w:bCs/>
          <w:iCs/>
        </w:rPr>
        <w:t>https://jobfinder247.co.za/category/life/</w:t>
      </w:r>
    </w:p>
    <w:p w14:paraId="7DA1FB8D" w14:textId="77777777" w:rsidR="00F372FB" w:rsidRPr="00A2116F" w:rsidRDefault="00F372FB" w:rsidP="00F372FB">
      <w:pPr>
        <w:rPr>
          <w:rFonts w:ascii="Arial" w:hAnsi="Arial" w:cs="Arial"/>
          <w:bCs/>
          <w:iCs/>
        </w:rPr>
      </w:pPr>
      <w:r w:rsidRPr="00A2116F">
        <w:rPr>
          <w:rFonts w:ascii="Arial" w:hAnsi="Arial" w:cs="Arial"/>
          <w:bCs/>
          <w:iCs/>
        </w:rPr>
        <w:t>https://jobfinder247.co.za/2023/02/28/when-are-the-lunchtime-and-teatime-results-posted/</w:t>
      </w:r>
    </w:p>
    <w:p w14:paraId="4A3C5B24" w14:textId="77777777" w:rsidR="00F372FB" w:rsidRPr="00A2116F" w:rsidRDefault="00F372FB" w:rsidP="00F372FB">
      <w:pPr>
        <w:rPr>
          <w:rFonts w:ascii="Arial" w:hAnsi="Arial" w:cs="Arial"/>
          <w:bCs/>
          <w:iCs/>
        </w:rPr>
      </w:pPr>
      <w:r w:rsidRPr="00A2116F">
        <w:rPr>
          <w:rFonts w:ascii="Arial" w:hAnsi="Arial" w:cs="Arial"/>
          <w:bCs/>
          <w:iCs/>
        </w:rPr>
        <w:t>https://jobfinder247.co.za/page/50/</w:t>
      </w:r>
    </w:p>
    <w:p w14:paraId="088144EE" w14:textId="77777777" w:rsidR="00F372FB" w:rsidRPr="00A2116F" w:rsidRDefault="00F372FB" w:rsidP="00F372FB">
      <w:pPr>
        <w:rPr>
          <w:rFonts w:ascii="Arial" w:hAnsi="Arial" w:cs="Arial"/>
          <w:bCs/>
          <w:iCs/>
        </w:rPr>
      </w:pPr>
      <w:r w:rsidRPr="00A2116F">
        <w:rPr>
          <w:rFonts w:ascii="Arial" w:hAnsi="Arial" w:cs="Arial"/>
          <w:bCs/>
          <w:iCs/>
        </w:rPr>
        <w:t>https://jobfinder247.co.za/page/7/</w:t>
      </w:r>
    </w:p>
    <w:p w14:paraId="623E118F" w14:textId="77777777" w:rsidR="00F372FB" w:rsidRPr="00A2116F" w:rsidRDefault="00F372FB" w:rsidP="00F372FB">
      <w:pPr>
        <w:rPr>
          <w:rFonts w:ascii="Arial" w:hAnsi="Arial" w:cs="Arial"/>
          <w:bCs/>
          <w:iCs/>
        </w:rPr>
      </w:pPr>
      <w:r w:rsidRPr="00A2116F">
        <w:rPr>
          <w:rFonts w:ascii="Arial" w:hAnsi="Arial" w:cs="Arial"/>
          <w:bCs/>
          <w:iCs/>
        </w:rPr>
        <w:t>https://jobfinder247.co.za/page/48/</w:t>
      </w:r>
    </w:p>
    <w:p w14:paraId="02349683" w14:textId="77777777" w:rsidR="00F372FB" w:rsidRPr="00A2116F" w:rsidRDefault="00F372FB" w:rsidP="00F372FB">
      <w:pPr>
        <w:rPr>
          <w:rFonts w:ascii="Arial" w:hAnsi="Arial" w:cs="Arial"/>
          <w:bCs/>
          <w:iCs/>
        </w:rPr>
      </w:pPr>
      <w:r w:rsidRPr="00A2116F">
        <w:rPr>
          <w:rFonts w:ascii="Arial" w:hAnsi="Arial" w:cs="Arial"/>
          <w:bCs/>
          <w:iCs/>
        </w:rPr>
        <w:t>https://jobfinder247.co.za/page/49/</w:t>
      </w:r>
    </w:p>
    <w:p w14:paraId="367EC0DC" w14:textId="77777777" w:rsidR="00F372FB" w:rsidRPr="00A2116F" w:rsidRDefault="00F372FB" w:rsidP="00F372FB">
      <w:pPr>
        <w:rPr>
          <w:rFonts w:ascii="Arial" w:hAnsi="Arial" w:cs="Arial"/>
          <w:bCs/>
          <w:iCs/>
        </w:rPr>
      </w:pPr>
      <w:r w:rsidRPr="00A2116F">
        <w:rPr>
          <w:rFonts w:ascii="Arial" w:hAnsi="Arial" w:cs="Arial"/>
          <w:bCs/>
          <w:iCs/>
        </w:rPr>
        <w:lastRenderedPageBreak/>
        <w:t>https://jobfinder247.co.za/page/6/</w:t>
      </w:r>
    </w:p>
    <w:p w14:paraId="37B98447" w14:textId="77777777" w:rsidR="00F372FB" w:rsidRPr="00A2116F" w:rsidRDefault="00F372FB" w:rsidP="00F372FB">
      <w:pPr>
        <w:rPr>
          <w:rFonts w:ascii="Arial" w:hAnsi="Arial" w:cs="Arial"/>
          <w:bCs/>
          <w:iCs/>
        </w:rPr>
      </w:pPr>
      <w:r w:rsidRPr="00A2116F">
        <w:rPr>
          <w:rFonts w:ascii="Arial" w:hAnsi="Arial" w:cs="Arial"/>
          <w:bCs/>
          <w:iCs/>
        </w:rPr>
        <w:t>https://jobfinder247.co.za/page/8/</w:t>
      </w:r>
    </w:p>
    <w:p w14:paraId="631465CB" w14:textId="77777777" w:rsidR="00F372FB" w:rsidRPr="00A2116F" w:rsidRDefault="00F372FB" w:rsidP="00F372FB">
      <w:pPr>
        <w:rPr>
          <w:rFonts w:ascii="Arial" w:hAnsi="Arial" w:cs="Arial"/>
          <w:bCs/>
          <w:iCs/>
        </w:rPr>
      </w:pPr>
      <w:r w:rsidRPr="00A2116F">
        <w:rPr>
          <w:rFonts w:ascii="Arial" w:hAnsi="Arial" w:cs="Arial"/>
          <w:bCs/>
          <w:iCs/>
        </w:rPr>
        <w:t>https://jobfinder247.co.za/page/9/</w:t>
      </w:r>
    </w:p>
    <w:p w14:paraId="2091F9F6" w14:textId="77777777" w:rsidR="00F372FB" w:rsidRPr="00A2116F" w:rsidRDefault="00F372FB" w:rsidP="00F372FB">
      <w:pPr>
        <w:rPr>
          <w:rFonts w:ascii="Arial" w:hAnsi="Arial" w:cs="Arial"/>
          <w:bCs/>
          <w:iCs/>
        </w:rPr>
      </w:pPr>
      <w:r w:rsidRPr="00A2116F">
        <w:rPr>
          <w:rFonts w:ascii="Arial" w:hAnsi="Arial" w:cs="Arial"/>
          <w:bCs/>
          <w:iCs/>
        </w:rPr>
        <w:t>https://jobfinder247.co.za/page/46/</w:t>
      </w:r>
    </w:p>
    <w:p w14:paraId="1B2F0459" w14:textId="77777777" w:rsidR="00F372FB" w:rsidRPr="00A2116F" w:rsidRDefault="00F372FB" w:rsidP="00F372FB">
      <w:pPr>
        <w:rPr>
          <w:rFonts w:ascii="Arial" w:hAnsi="Arial" w:cs="Arial"/>
          <w:bCs/>
          <w:iCs/>
        </w:rPr>
      </w:pPr>
      <w:r w:rsidRPr="00A2116F">
        <w:rPr>
          <w:rFonts w:ascii="Arial" w:hAnsi="Arial" w:cs="Arial"/>
          <w:bCs/>
          <w:iCs/>
        </w:rPr>
        <w:t>https://jobfinder247.co.za/page/47/</w:t>
      </w:r>
    </w:p>
    <w:p w14:paraId="75C683B9" w14:textId="77777777" w:rsidR="00F372FB" w:rsidRPr="00A2116F" w:rsidRDefault="00F372FB" w:rsidP="00F372FB">
      <w:pPr>
        <w:rPr>
          <w:rFonts w:ascii="Arial" w:hAnsi="Arial" w:cs="Arial"/>
          <w:bCs/>
          <w:iCs/>
        </w:rPr>
      </w:pPr>
      <w:r w:rsidRPr="00A2116F">
        <w:rPr>
          <w:rFonts w:ascii="Arial" w:hAnsi="Arial" w:cs="Arial"/>
          <w:bCs/>
          <w:iCs/>
        </w:rPr>
        <w:t>https://jobfinder247.co.za/page/11/</w:t>
      </w:r>
    </w:p>
    <w:p w14:paraId="29CB3BFE" w14:textId="5BB855A7" w:rsidR="00F372FB" w:rsidRPr="00A2116F" w:rsidRDefault="00F372FB" w:rsidP="00F372FB">
      <w:pPr>
        <w:rPr>
          <w:rFonts w:ascii="Arial" w:hAnsi="Arial" w:cs="Arial"/>
          <w:bCs/>
          <w:iCs/>
        </w:rPr>
      </w:pPr>
      <w:r w:rsidRPr="00A2116F">
        <w:rPr>
          <w:rFonts w:ascii="Arial" w:hAnsi="Arial" w:cs="Arial"/>
          <w:bCs/>
          <w:iCs/>
        </w:rPr>
        <w:t>https://jobfinder247.co.za/page/10/</w:t>
      </w:r>
    </w:p>
    <w:p w14:paraId="098FFE29" w14:textId="77777777" w:rsidR="00F372FB" w:rsidRPr="00A2116F" w:rsidRDefault="00F372FB" w:rsidP="00F372FB">
      <w:pPr>
        <w:rPr>
          <w:rFonts w:ascii="Arial" w:hAnsi="Arial" w:cs="Arial"/>
          <w:bCs/>
          <w:iCs/>
        </w:rPr>
      </w:pPr>
    </w:p>
    <w:p w14:paraId="04FE2C5F" w14:textId="4373052F" w:rsidR="000A1D02" w:rsidRPr="00A2116F" w:rsidRDefault="00A2116F" w:rsidP="000A1D02">
      <w:pPr>
        <w:shd w:val="clear" w:color="auto" w:fill="C6D9F1"/>
        <w:spacing w:line="0" w:lineRule="atLeast"/>
        <w:jc w:val="both"/>
        <w:rPr>
          <w:rStyle w:val="Hyperlink"/>
          <w:rFonts w:ascii="Arial" w:hAnsi="Arial" w:cs="Arial"/>
          <w:b/>
          <w:bCs/>
          <w:iCs/>
          <w:color w:val="FF0000"/>
          <w:sz w:val="28"/>
          <w:szCs w:val="28"/>
        </w:rPr>
      </w:pPr>
      <w:r w:rsidRPr="00A2116F">
        <w:rPr>
          <w:rStyle w:val="Hyperlink"/>
          <w:rFonts w:ascii="Arial" w:hAnsi="Arial" w:cs="Arial"/>
          <w:b/>
          <w:bCs/>
          <w:iCs/>
          <w:color w:val="FF0000"/>
          <w:sz w:val="28"/>
          <w:szCs w:val="28"/>
        </w:rPr>
        <w:t xml:space="preserve">1 </w:t>
      </w:r>
      <w:r w:rsidR="000A1D02" w:rsidRPr="00A2116F">
        <w:rPr>
          <w:rStyle w:val="Hyperlink"/>
          <w:rFonts w:ascii="Arial" w:hAnsi="Arial" w:cs="Arial"/>
          <w:b/>
          <w:bCs/>
          <w:iCs/>
          <w:color w:val="FF0000"/>
          <w:sz w:val="28"/>
          <w:szCs w:val="28"/>
        </w:rPr>
        <w:t>page missing the H1 tag</w:t>
      </w:r>
    </w:p>
    <w:p w14:paraId="25F8F775" w14:textId="77777777" w:rsidR="000A1D02" w:rsidRPr="00A2116F" w:rsidRDefault="000A1D02" w:rsidP="000A1D02">
      <w:pPr>
        <w:pStyle w:val="ListParagraph"/>
        <w:ind w:right="325"/>
        <w:jc w:val="both"/>
        <w:rPr>
          <w:rFonts w:ascii="Arial" w:eastAsia="Arial" w:hAnsi="Arial" w:cs="Arial"/>
          <w:color w:val="333333"/>
          <w:lang w:eastAsia="en-US" w:bidi="ar-SA"/>
        </w:rPr>
      </w:pPr>
      <w:r w:rsidRPr="00A2116F">
        <w:rPr>
          <w:rFonts w:ascii="Arial" w:eastAsia="Arial" w:hAnsi="Arial" w:cs="Arial"/>
          <w:color w:val="333333"/>
          <w:lang w:eastAsia="en-US" w:bidi="ar-SA"/>
        </w:rPr>
        <w:t>Heading tags are missing from your website. The H1 and H2 tags are the most important heading tag because it’s the highest level of the heading tags hierarchy which indicates what your specific page is about. Search engines generally give this tag more weight over other headings.</w:t>
      </w:r>
    </w:p>
    <w:p w14:paraId="5B39FDCA" w14:textId="77777777" w:rsidR="000A1D02" w:rsidRPr="00A2116F" w:rsidRDefault="000A1D02" w:rsidP="000A1D02">
      <w:pPr>
        <w:pStyle w:val="ListParagraph"/>
        <w:ind w:right="325"/>
        <w:jc w:val="both"/>
        <w:rPr>
          <w:rFonts w:ascii="Arial" w:hAnsi="Arial" w:cs="Arial"/>
          <w:bCs/>
          <w:iCs/>
        </w:rPr>
      </w:pPr>
    </w:p>
    <w:p w14:paraId="1332F9B6" w14:textId="0F52244B" w:rsidR="000A1D02" w:rsidRPr="00A2116F" w:rsidRDefault="002D298A" w:rsidP="00A2116F">
      <w:pPr>
        <w:pStyle w:val="ListParagraph"/>
        <w:ind w:right="325"/>
        <w:jc w:val="both"/>
        <w:rPr>
          <w:rFonts w:ascii="Arial" w:eastAsia="Arial" w:hAnsi="Arial" w:cs="Arial"/>
          <w:color w:val="333333"/>
          <w:lang w:eastAsia="en-US" w:bidi="ar-SA"/>
        </w:rPr>
      </w:pPr>
      <w:hyperlink r:id="rId15" w:history="1">
        <w:r w:rsidRPr="00A2116F">
          <w:rPr>
            <w:rFonts w:ascii="Arial" w:eastAsia="Arial" w:hAnsi="Arial" w:cs="Arial"/>
            <w:color w:val="333333"/>
            <w:lang w:eastAsia="en-US" w:bidi="ar-SA"/>
          </w:rPr>
          <w:t>https://jobfinder247.co.za/2022/07/05/2236/</w:t>
        </w:r>
      </w:hyperlink>
    </w:p>
    <w:p w14:paraId="5D471D86" w14:textId="5475BE11" w:rsidR="002D298A" w:rsidRPr="00A2116F" w:rsidRDefault="002D298A" w:rsidP="00A2116F">
      <w:pPr>
        <w:pStyle w:val="ListParagraph"/>
        <w:ind w:right="325"/>
        <w:jc w:val="both"/>
        <w:rPr>
          <w:rFonts w:ascii="Arial" w:eastAsia="Arial" w:hAnsi="Arial" w:cs="Arial"/>
          <w:color w:val="333333"/>
          <w:lang w:eastAsia="en-US" w:bidi="ar-SA"/>
        </w:rPr>
      </w:pPr>
    </w:p>
    <w:p w14:paraId="156C8410" w14:textId="484E5158" w:rsidR="002D298A" w:rsidRPr="00354DDD" w:rsidRDefault="002D298A" w:rsidP="002D298A">
      <w:pPr>
        <w:shd w:val="clear" w:color="auto" w:fill="C6D9F1"/>
        <w:spacing w:line="0" w:lineRule="atLeast"/>
        <w:jc w:val="both"/>
        <w:rPr>
          <w:rStyle w:val="Hyperlink"/>
          <w:rFonts w:ascii="Arial" w:hAnsi="Arial" w:cs="Arial"/>
          <w:b/>
          <w:bCs/>
          <w:iCs/>
          <w:color w:val="FF0000"/>
          <w:sz w:val="28"/>
          <w:szCs w:val="28"/>
        </w:rPr>
      </w:pPr>
      <w:r w:rsidRPr="00354DDD">
        <w:rPr>
          <w:rStyle w:val="Hyperlink"/>
          <w:rFonts w:ascii="Arial" w:hAnsi="Arial" w:cs="Arial"/>
          <w:b/>
          <w:bCs/>
          <w:iCs/>
          <w:color w:val="FF0000"/>
          <w:sz w:val="28"/>
          <w:szCs w:val="28"/>
        </w:rPr>
        <w:t>33 Image Missing</w:t>
      </w:r>
      <w:r w:rsidR="00354DDD">
        <w:rPr>
          <w:rStyle w:val="Hyperlink"/>
          <w:rFonts w:ascii="Arial" w:hAnsi="Arial" w:cs="Arial"/>
          <w:b/>
          <w:bCs/>
          <w:iCs/>
          <w:color w:val="FF0000"/>
          <w:sz w:val="28"/>
          <w:szCs w:val="28"/>
        </w:rPr>
        <w:t xml:space="preserve"> </w:t>
      </w:r>
      <w:r w:rsidR="00354DDD" w:rsidRPr="00354DDD">
        <w:rPr>
          <w:rStyle w:val="Hyperlink"/>
          <w:rFonts w:ascii="Arial" w:hAnsi="Arial" w:cs="Arial"/>
          <w:b/>
          <w:bCs/>
          <w:iCs/>
          <w:color w:val="FF0000"/>
          <w:sz w:val="28"/>
          <w:szCs w:val="28"/>
        </w:rPr>
        <w:t>ALT Text</w:t>
      </w:r>
    </w:p>
    <w:p w14:paraId="440973A8" w14:textId="4DFD7864" w:rsidR="002D298A" w:rsidRPr="00354DDD" w:rsidRDefault="00354DDD" w:rsidP="002D298A">
      <w:pPr>
        <w:rPr>
          <w:rFonts w:ascii="Arial" w:eastAsia="Arial" w:hAnsi="Arial" w:cs="Arial"/>
          <w:color w:val="333333"/>
        </w:rPr>
      </w:pPr>
      <w:r w:rsidRPr="00354DDD">
        <w:rPr>
          <w:rFonts w:ascii="Arial" w:eastAsia="Arial" w:hAnsi="Arial" w:cs="Arial"/>
          <w:color w:val="333333"/>
        </w:rPr>
        <w:t>“Alt text” is a snippet of text that is used to define the images you are using on your website. Search engines can’t understand images, but they do understand the text. And “alt text” for an image helps the search engines understand what the image is all about. It should be relevant, short, catchy, and concise</w:t>
      </w:r>
      <w:r w:rsidRPr="00354DDD">
        <w:rPr>
          <w:rFonts w:ascii="Arial" w:eastAsia="Arial" w:hAnsi="Arial" w:cs="Arial"/>
          <w:color w:val="333333"/>
        </w:rPr>
        <w:t>.</w:t>
      </w:r>
    </w:p>
    <w:p w14:paraId="5433457C" w14:textId="77777777" w:rsidR="00354DDD" w:rsidRDefault="00354DDD" w:rsidP="002D298A">
      <w:pPr>
        <w:rPr>
          <w:rFonts w:ascii="Calibri" w:hAnsi="Calibri" w:cs="Calibri"/>
          <w:bCs/>
          <w:iCs/>
          <w:sz w:val="28"/>
          <w:szCs w:val="28"/>
        </w:rPr>
      </w:pPr>
    </w:p>
    <w:p w14:paraId="7F6BBE29"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https://jobfinder247.co.za/wp-content/uploads/2023/02/marketing-intern.webp</w:t>
      </w:r>
    </w:p>
    <w:p w14:paraId="636B1A50"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https://jobfinder247.co.za/wp-content/uploads/2023/02/a5-670x350.jpg</w:t>
      </w:r>
    </w:p>
    <w:p w14:paraId="1EDD4CCD"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https://jobfinder247.co.za/wp-content/uploads/2023/02/doh9yosi90ke8y0ygd05-680x350.jpg</w:t>
      </w:r>
    </w:p>
    <w:p w14:paraId="2AD810DE"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https://jobfinder247.co.za/wp-content/uploads/2023/02/sajobfinder-680x350.webp</w:t>
      </w:r>
    </w:p>
    <w:p w14:paraId="3E0BD78F"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https://jobfinder247.co.za/wp-content/uploads/2023/02/What-Are-The-Advantages-of-Buying-An-Existing-Business1.jpg</w:t>
      </w:r>
    </w:p>
    <w:p w14:paraId="67596AA7"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https://jobfinder247.co.za/wp-content/uploads/2023/02/Lunchtime-Latest-Results.webp</w:t>
      </w:r>
    </w:p>
    <w:p w14:paraId="6C5D8379"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https://jobfinder247.co.za/wp-content/uploads/2023/02/IU-TESTIMONIAL-780x470-1-680x350.webp</w:t>
      </w:r>
    </w:p>
    <w:p w14:paraId="5A89ADFE"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https://secure.gravatar.com/avatar/0b8dff99dc3fee46276b53e84dac742a?s=100&amp;d=mm&amp;r=g</w:t>
      </w:r>
    </w:p>
    <w:p w14:paraId="6EE4DEFC"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https://jobfinder247.co.za/wp-content/uploads/2023/02/839ab7a2ef998532.jpg</w:t>
      </w:r>
    </w:p>
    <w:p w14:paraId="5D4B5119"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https://jobfinder247.co.za/wp-content/uploads/2023/02/Lunchtime-Latest-Results-1.webp</w:t>
      </w:r>
    </w:p>
    <w:p w14:paraId="2D73071F"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https://jobfinder247.co.za/wp-content/uploads/2023/02/GRANT-APPEALS-1.png</w:t>
      </w:r>
    </w:p>
    <w:p w14:paraId="30E4FE57"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https://jobfinder247.co.za/wp-content/uploads/2023/02/LEARNERSHIP-OPPORTUNITY-1-768x490-1.png</w:t>
      </w:r>
    </w:p>
    <w:p w14:paraId="5BFE0D6C"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https://jobfinder247.co.za/wp-content/uploads/2023/02/A-Comprehensive-Overview-Of-Money-Markets-700x375-1.jpg</w:t>
      </w:r>
    </w:p>
    <w:p w14:paraId="3C55BC74"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https://jobfinder247.co.za/wp-content/uploads/2023/02/a5-210x150.jpg</w:t>
      </w:r>
    </w:p>
    <w:p w14:paraId="402B8E46"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https://jobfinder247.co.za/wp-content/uploads/2023/02/MySAPS.webp</w:t>
      </w:r>
    </w:p>
    <w:p w14:paraId="61FDEEFE"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https://jobfinder247.co.za/wp-content/uploads/2023/02/How-to-maintain-a-healthy-sexual-life-with-ED-748x375-1.jpg</w:t>
      </w:r>
    </w:p>
    <w:p w14:paraId="65C65EC3"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https://jobfinder247.co.za/wp-content/uploads/2023/02/How-can-a-business-reap-the-benefits-of-appointing-a-contract-lawyer.jpg</w:t>
      </w:r>
    </w:p>
    <w:p w14:paraId="062E4C8A"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lastRenderedPageBreak/>
        <w:t>https://jobfinder247.co.za/wp-content/uploads/2023/02/7-Tips-From-Experts-in-Painting-and-Decorating.jpg</w:t>
      </w:r>
    </w:p>
    <w:p w14:paraId="393AFA9D"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https://jobfinder247.co.za/wp-content/uploads/2023/02/152931331_4346936928654628_3697087209671010383_n.png</w:t>
      </w:r>
    </w:p>
    <w:p w14:paraId="26AD2085"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https://jobfinder247.co.za/wp-content/uploads/2023/02/McDonalds_logo.svg.png</w:t>
      </w:r>
    </w:p>
    <w:p w14:paraId="5AC54CBB"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https://jobfinder247.co.za/wp-content/uploads/2023/02/iStock-902801564_master-scaled.webp</w:t>
      </w:r>
    </w:p>
    <w:p w14:paraId="5E1D8789"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https://jobfinder247.co.za/wp-content/uploads/2023/02/PHOTO-2020-05-11-12-05-29.jpg</w:t>
      </w:r>
    </w:p>
    <w:p w14:paraId="2DE5784C"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https://jobfinder247.co.za/wp-content/uploads/2023/02/hmyhyjhydjhgdhj.jpeg</w:t>
      </w:r>
    </w:p>
    <w:p w14:paraId="5744DA2B"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https://jobfinder247.co.za/wp-content/uploads/2023/02/IU-TESTIMONIAL-780x470-1-210x150.webp</w:t>
      </w:r>
    </w:p>
    <w:p w14:paraId="0772864E"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https://jobfinder247.co.za/wp-content/uploads/2023/02/The-Benefits-of-Using-A-Personal-Loan-For-A-Down-Payment-On-A-House.jpg</w:t>
      </w:r>
    </w:p>
    <w:p w14:paraId="4F971A47"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https://jobfinder247.co.za/wp-content/uploads/2023/02/Toyota-Learnership-Programme.jpg</w:t>
      </w:r>
    </w:p>
    <w:p w14:paraId="72D7FB9E"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https://jobfinder247.co.za/wp-content/uploads/2023/02/istockphoto-168637625-612x612-1.jpg</w:t>
      </w:r>
    </w:p>
    <w:p w14:paraId="62DCD6D4"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https://jobfinder247.co.za/wp-content/uploads/2023/02/doh9yosi90ke8y0ygd05-210x150.jpg</w:t>
      </w:r>
    </w:p>
    <w:p w14:paraId="4D2A7BBA"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https://secure.gravatar.com/avatar/1eb5505181525d317827de8bc6d9a385?s=80&amp;d=mm&amp;r=g</w:t>
      </w:r>
    </w:p>
    <w:p w14:paraId="71D959F2"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https://secure.gravatar.com/avatar/0b8dff99dc3fee46276b53e84dac742a?s=80&amp;d=mm&amp;r=g</w:t>
      </w:r>
    </w:p>
    <w:p w14:paraId="3A5C8EC7"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https://jobfinder247.co.za/wp-content/uploads/2023/02/maxresdefault.jpg</w:t>
      </w:r>
    </w:p>
    <w:p w14:paraId="0BDE377F" w14:textId="77777777"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https://jobfinder247.co.za/wp-content/uploads/2023/02/shutterstock_216247747twtr-5bfc324346e0fb00517d2976.jpg</w:t>
      </w:r>
    </w:p>
    <w:p w14:paraId="510380DD" w14:textId="6703B663" w:rsidR="002D298A" w:rsidRPr="00354DDD" w:rsidRDefault="002D298A" w:rsidP="002D298A">
      <w:pPr>
        <w:rPr>
          <w:rFonts w:ascii="Arial" w:eastAsia="Arial" w:hAnsi="Arial" w:cs="Arial"/>
          <w:color w:val="333333"/>
        </w:rPr>
      </w:pPr>
      <w:r w:rsidRPr="00354DDD">
        <w:rPr>
          <w:rFonts w:ascii="Arial" w:eastAsia="Arial" w:hAnsi="Arial" w:cs="Arial"/>
          <w:color w:val="333333"/>
        </w:rPr>
        <w:t>https://jobfinder247.co.za/wp-content/uploads/2023/02/sajobfinder-210x150.webp</w:t>
      </w:r>
    </w:p>
    <w:p w14:paraId="14EBD8FE" w14:textId="77777777" w:rsidR="002D298A" w:rsidRPr="00354DDD" w:rsidRDefault="002D298A" w:rsidP="000A1D02">
      <w:pPr>
        <w:pStyle w:val="ListParagraph"/>
        <w:ind w:right="325"/>
        <w:jc w:val="both"/>
        <w:rPr>
          <w:rFonts w:ascii="Arial" w:eastAsia="Arial" w:hAnsi="Arial" w:cs="Arial"/>
          <w:color w:val="333333"/>
        </w:rPr>
      </w:pPr>
    </w:p>
    <w:p w14:paraId="39F788B2" w14:textId="77777777" w:rsidR="000A1D02" w:rsidRDefault="000A1D02" w:rsidP="000A1D02">
      <w:pPr>
        <w:pStyle w:val="ListParagraph"/>
        <w:ind w:right="325"/>
        <w:jc w:val="both"/>
        <w:rPr>
          <w:rFonts w:ascii="Calibri" w:hAnsi="Calibri" w:cs="Calibri"/>
          <w:sz w:val="28"/>
          <w:szCs w:val="28"/>
        </w:rPr>
      </w:pPr>
    </w:p>
    <w:p w14:paraId="6843F133" w14:textId="77777777" w:rsidR="000A1D02" w:rsidRPr="00354DDD" w:rsidRDefault="000A1D02" w:rsidP="000A1D02">
      <w:pPr>
        <w:shd w:val="clear" w:color="auto" w:fill="C6D9F1"/>
        <w:spacing w:line="228" w:lineRule="auto"/>
        <w:ind w:right="80"/>
        <w:jc w:val="both"/>
        <w:rPr>
          <w:rStyle w:val="Hyperlink"/>
          <w:rFonts w:ascii="Arial" w:hAnsi="Arial" w:cs="Arial"/>
          <w:b/>
          <w:bCs/>
          <w:iCs/>
          <w:color w:val="FF0000"/>
          <w:sz w:val="28"/>
          <w:szCs w:val="28"/>
          <w:lang w:eastAsia="en-US" w:bidi="ar-SA"/>
        </w:rPr>
      </w:pPr>
      <w:r w:rsidRPr="00354DDD">
        <w:rPr>
          <w:rStyle w:val="Hyperlink"/>
          <w:rFonts w:ascii="Arial" w:hAnsi="Arial" w:cs="Arial"/>
          <w:b/>
          <w:bCs/>
          <w:iCs/>
          <w:color w:val="FF0000"/>
          <w:sz w:val="28"/>
          <w:szCs w:val="28"/>
          <w:lang w:eastAsia="en-US" w:bidi="ar-SA"/>
        </w:rPr>
        <w:t xml:space="preserve">Google webmaster code </w:t>
      </w:r>
    </w:p>
    <w:p w14:paraId="5365F139" w14:textId="76B522DB" w:rsidR="000A1D02" w:rsidRPr="00FB65DF" w:rsidRDefault="000A1D02" w:rsidP="000A1D02">
      <w:pPr>
        <w:rPr>
          <w:rFonts w:ascii="Arial" w:eastAsia="Arial" w:hAnsi="Arial" w:cs="Arial"/>
          <w:color w:val="333333"/>
          <w:lang w:eastAsia="en-US" w:bidi="ar-SA"/>
        </w:rPr>
      </w:pPr>
      <w:r w:rsidRPr="00FB65DF">
        <w:rPr>
          <w:rFonts w:ascii="Arial" w:eastAsia="Arial" w:hAnsi="Arial" w:cs="Arial"/>
          <w:color w:val="333333"/>
          <w:lang w:eastAsia="en-US" w:bidi="ar-SA"/>
        </w:rPr>
        <w:t>Google Webmaster Tools Code is not installed on the website’s source code. Google</w:t>
      </w:r>
      <w:r w:rsidR="00354DDD" w:rsidRPr="00FB65DF">
        <w:rPr>
          <w:rFonts w:ascii="Arial" w:eastAsia="Arial" w:hAnsi="Arial" w:cs="Arial"/>
          <w:color w:val="333333"/>
          <w:lang w:eastAsia="en-US" w:bidi="ar-SA"/>
        </w:rPr>
        <w:t xml:space="preserve"> </w:t>
      </w:r>
      <w:r w:rsidRPr="00FB65DF">
        <w:rPr>
          <w:rFonts w:ascii="Arial" w:eastAsia="Arial" w:hAnsi="Arial" w:cs="Arial"/>
          <w:color w:val="333333"/>
          <w:lang w:eastAsia="en-US" w:bidi="ar-SA"/>
        </w:rPr>
        <w:t>Webmaster Tools provides you with detailed reports about your website’s visibility on Google. It also tells you about the main keywords which are getting ranked on Google. To get started, simply add and verify your site, and you will start to see information right away within 24-48 hours.</w:t>
      </w:r>
    </w:p>
    <w:p w14:paraId="08E3F36C" w14:textId="77777777" w:rsidR="000A1D02" w:rsidRDefault="000A1D02" w:rsidP="000A1D02">
      <w:pPr>
        <w:rPr>
          <w:rFonts w:ascii="Calibri" w:eastAsia="Arial" w:hAnsi="Calibri" w:cs="Calibri"/>
          <w:bCs/>
          <w:color w:val="333333"/>
          <w:sz w:val="28"/>
          <w:szCs w:val="28"/>
        </w:rPr>
      </w:pPr>
    </w:p>
    <w:p w14:paraId="338CF26A" w14:textId="77777777" w:rsidR="000A1D02" w:rsidRDefault="000A1D02" w:rsidP="000A1D02">
      <w:pPr>
        <w:pStyle w:val="ListParagraph"/>
      </w:pPr>
    </w:p>
    <w:p w14:paraId="413C9184" w14:textId="77777777" w:rsidR="000A1D02" w:rsidRDefault="000A1D02" w:rsidP="000A1D02">
      <w:pPr>
        <w:pStyle w:val="ListParagraph"/>
      </w:pPr>
    </w:p>
    <w:p w14:paraId="4BA759F5" w14:textId="77777777" w:rsidR="000A1D02" w:rsidRDefault="000A1D02" w:rsidP="000A1D02">
      <w:pPr>
        <w:shd w:val="clear" w:color="auto" w:fill="C6D9F1"/>
        <w:spacing w:line="228" w:lineRule="auto"/>
        <w:ind w:right="80"/>
        <w:jc w:val="both"/>
        <w:rPr>
          <w:rFonts w:ascii="Calibri" w:hAnsi="Calibri" w:cs="Calibri"/>
        </w:rPr>
      </w:pPr>
      <w:r>
        <w:rPr>
          <w:rFonts w:ascii="Calibri" w:hAnsi="Calibri" w:cs="Calibri"/>
          <w:b/>
          <w:iCs/>
          <w:color w:val="FF0000"/>
          <w:sz w:val="32"/>
          <w:szCs w:val="32"/>
        </w:rPr>
        <w:t>Website Speed Score</w:t>
      </w:r>
    </w:p>
    <w:p w14:paraId="6E32E025" w14:textId="77777777" w:rsidR="000A1D02" w:rsidRDefault="000A1D02" w:rsidP="000A1D02">
      <w:pPr>
        <w:jc w:val="both"/>
        <w:rPr>
          <w:rFonts w:ascii="Calibri" w:hAnsi="Calibri" w:cs="Calibri"/>
          <w:bCs/>
          <w:iCs/>
          <w:color w:val="000000"/>
          <w:sz w:val="28"/>
          <w:szCs w:val="28"/>
        </w:rPr>
      </w:pPr>
    </w:p>
    <w:p w14:paraId="30CDEAF8" w14:textId="6E29FAF6" w:rsidR="000A1D02" w:rsidRPr="00FB65DF" w:rsidRDefault="000A1D02" w:rsidP="00FB65DF">
      <w:pPr>
        <w:rPr>
          <w:rFonts w:ascii="Arial" w:eastAsia="Arial" w:hAnsi="Arial" w:cs="Arial"/>
          <w:color w:val="333333"/>
          <w:lang w:eastAsia="en-US" w:bidi="ar-SA"/>
        </w:rPr>
      </w:pPr>
      <w:r w:rsidRPr="00FB65DF">
        <w:rPr>
          <w:rFonts w:ascii="Arial" w:eastAsia="Arial" w:hAnsi="Arial" w:cs="Arial"/>
          <w:color w:val="333333"/>
          <w:lang w:eastAsia="en-US" w:bidi="ar-SA"/>
        </w:rPr>
        <w:t xml:space="preserve">The website loading speed score is </w:t>
      </w:r>
      <w:r w:rsidR="002D298A" w:rsidRPr="00FB65DF">
        <w:rPr>
          <w:rFonts w:ascii="Arial" w:eastAsia="Arial" w:hAnsi="Arial" w:cs="Arial"/>
          <w:color w:val="333333"/>
          <w:lang w:eastAsia="en-US" w:bidi="ar-SA"/>
        </w:rPr>
        <w:t>D</w:t>
      </w:r>
      <w:r w:rsidRPr="00FB65DF">
        <w:rPr>
          <w:rFonts w:ascii="Arial" w:eastAsia="Arial" w:hAnsi="Arial" w:cs="Arial"/>
          <w:color w:val="333333"/>
          <w:lang w:eastAsia="en-US" w:bidi="ar-SA"/>
        </w:rPr>
        <w:t xml:space="preserve"> (</w:t>
      </w:r>
      <w:r w:rsidR="002D298A" w:rsidRPr="00FB65DF">
        <w:rPr>
          <w:rFonts w:ascii="Arial" w:eastAsia="Arial" w:hAnsi="Arial" w:cs="Arial"/>
          <w:color w:val="333333"/>
          <w:lang w:eastAsia="en-US" w:bidi="ar-SA"/>
        </w:rPr>
        <w:t>58</w:t>
      </w:r>
      <w:r w:rsidRPr="00FB65DF">
        <w:rPr>
          <w:rFonts w:ascii="Arial" w:eastAsia="Arial" w:hAnsi="Arial" w:cs="Arial"/>
          <w:color w:val="333333"/>
          <w:lang w:eastAsia="en-US" w:bidi="ar-SA"/>
        </w:rPr>
        <w:t>%). We can work on optimizing it more. Having a slow-loading website can be frustrating, and can lead to less traffic visiting your site.</w:t>
      </w:r>
    </w:p>
    <w:p w14:paraId="66BC0BED" w14:textId="77777777" w:rsidR="000A1D02" w:rsidRDefault="000A1D02" w:rsidP="000A1D02">
      <w:pPr>
        <w:spacing w:line="276" w:lineRule="auto"/>
        <w:jc w:val="both"/>
        <w:rPr>
          <w:rFonts w:ascii="Calibri" w:hAnsi="Calibri" w:cs="Calibri"/>
        </w:rPr>
      </w:pPr>
      <w:r>
        <w:rPr>
          <w:rFonts w:ascii="Calibri" w:hAnsi="Calibri" w:cs="Calibri"/>
        </w:rPr>
        <w:t xml:space="preserve"> </w:t>
      </w:r>
    </w:p>
    <w:p w14:paraId="57226926" w14:textId="5F69C129" w:rsidR="000A1D02" w:rsidRDefault="00FB65DF" w:rsidP="000A1D02">
      <w:pPr>
        <w:spacing w:line="276" w:lineRule="auto"/>
        <w:rPr>
          <w:rFonts w:ascii="Calibri" w:eastAsia="Arial" w:hAnsi="Calibri" w:cs="Calibri"/>
          <w:bCs/>
          <w:iCs/>
          <w:color w:val="000000"/>
          <w:sz w:val="28"/>
          <w:szCs w:val="28"/>
          <w:lang w:eastAsia="en-US" w:bidi="ar-SA"/>
        </w:rPr>
      </w:pPr>
      <w:r>
        <w:rPr>
          <w:rFonts w:ascii="Calibri" w:eastAsia="Arial" w:hAnsi="Calibri" w:cs="Calibri"/>
          <w:bCs/>
          <w:iCs/>
          <w:noProof/>
          <w:color w:val="000000"/>
          <w:sz w:val="28"/>
          <w:szCs w:val="28"/>
          <w:lang w:eastAsia="en-US" w:bidi="ar-SA"/>
        </w:rPr>
        <w:lastRenderedPageBreak/>
        <w:drawing>
          <wp:inline distT="0" distB="0" distL="0" distR="0" wp14:anchorId="52A46B05" wp14:editId="67AF1C98">
            <wp:extent cx="5731510" cy="19107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5731510" cy="1910715"/>
                    </a:xfrm>
                    <a:prstGeom prst="rect">
                      <a:avLst/>
                    </a:prstGeom>
                  </pic:spPr>
                </pic:pic>
              </a:graphicData>
            </a:graphic>
          </wp:inline>
        </w:drawing>
      </w:r>
    </w:p>
    <w:p w14:paraId="77242F49" w14:textId="77777777" w:rsidR="00FB65DF" w:rsidRDefault="00FB65DF" w:rsidP="000A1D02">
      <w:pPr>
        <w:spacing w:line="276" w:lineRule="auto"/>
        <w:rPr>
          <w:rFonts w:ascii="Calibri" w:eastAsia="Arial" w:hAnsi="Calibri" w:cs="Calibri"/>
          <w:bCs/>
          <w:iCs/>
          <w:color w:val="000000"/>
          <w:sz w:val="28"/>
          <w:szCs w:val="28"/>
          <w:lang w:eastAsia="en-US" w:bidi="ar-SA"/>
        </w:rPr>
      </w:pPr>
    </w:p>
    <w:p w14:paraId="5E28BFC7" w14:textId="43E8E2A3" w:rsidR="000A1D02" w:rsidRPr="00FB65DF" w:rsidRDefault="000A1D02" w:rsidP="000A1D02">
      <w:pPr>
        <w:shd w:val="clear" w:color="auto" w:fill="C6D9F1"/>
        <w:spacing w:line="0" w:lineRule="atLeast"/>
        <w:jc w:val="both"/>
        <w:rPr>
          <w:rFonts w:ascii="Arial" w:hAnsi="Arial" w:cs="Arial"/>
          <w:sz w:val="28"/>
          <w:szCs w:val="28"/>
        </w:rPr>
      </w:pPr>
      <w:r w:rsidRPr="00FB65DF">
        <w:rPr>
          <w:rFonts w:ascii="Arial" w:hAnsi="Arial" w:cs="Arial"/>
          <w:b/>
          <w:bCs/>
          <w:iCs/>
          <w:color w:val="FF0000"/>
          <w:sz w:val="28"/>
          <w:szCs w:val="28"/>
        </w:rPr>
        <w:t xml:space="preserve">Blog section is not present </w:t>
      </w:r>
    </w:p>
    <w:p w14:paraId="5C52217D" w14:textId="77777777" w:rsidR="000A1D02" w:rsidRPr="00FB65DF" w:rsidRDefault="000A1D02" w:rsidP="000A1D02">
      <w:pPr>
        <w:spacing w:line="276" w:lineRule="auto"/>
        <w:rPr>
          <w:rFonts w:ascii="Arial" w:eastAsia="Arial" w:hAnsi="Arial" w:cs="Arial"/>
          <w:bCs/>
          <w:iCs/>
          <w:color w:val="000000"/>
          <w:lang w:eastAsia="en-US" w:bidi="ar-SA"/>
        </w:rPr>
      </w:pPr>
      <w:r w:rsidRPr="00FB65DF">
        <w:rPr>
          <w:rFonts w:ascii="Arial" w:eastAsia="Arial" w:hAnsi="Arial" w:cs="Arial"/>
          <w:bCs/>
          <w:iCs/>
          <w:color w:val="000000"/>
          <w:lang w:eastAsia="en-US" w:bidi="ar-SA"/>
        </w:rPr>
        <w:t>A blog section is not found on the website. Blogging is good for SEO because it helps with a number of things that are important ranking factors. When you have a blog that will be updated regularly with blog posts that are high quality and on topics relevant to your audience.</w:t>
      </w:r>
    </w:p>
    <w:p w14:paraId="652FDFC8" w14:textId="77777777" w:rsidR="000A1D02" w:rsidRDefault="000A1D02" w:rsidP="000A1D02">
      <w:pPr>
        <w:spacing w:line="276" w:lineRule="auto"/>
        <w:rPr>
          <w:rFonts w:ascii="Calibri" w:eastAsia="Arial" w:hAnsi="Calibri" w:cs="Calibri"/>
          <w:bCs/>
          <w:iCs/>
          <w:color w:val="000000"/>
          <w:sz w:val="28"/>
          <w:szCs w:val="28"/>
          <w:lang w:eastAsia="en-US" w:bidi="ar-SA"/>
        </w:rPr>
      </w:pPr>
    </w:p>
    <w:p w14:paraId="78A8D8F0" w14:textId="77777777" w:rsidR="000A1D02" w:rsidRPr="00FB65DF" w:rsidRDefault="000A1D02" w:rsidP="000A1D02">
      <w:pPr>
        <w:shd w:val="clear" w:color="auto" w:fill="C6D9F1"/>
        <w:spacing w:line="0" w:lineRule="atLeast"/>
        <w:jc w:val="both"/>
        <w:rPr>
          <w:rFonts w:ascii="Arial" w:hAnsi="Arial" w:cs="Arial"/>
          <w:sz w:val="28"/>
          <w:szCs w:val="28"/>
        </w:rPr>
      </w:pPr>
      <w:r w:rsidRPr="00FB65DF">
        <w:rPr>
          <w:rFonts w:ascii="Arial" w:hAnsi="Arial" w:cs="Arial"/>
          <w:b/>
          <w:bCs/>
          <w:iCs/>
          <w:color w:val="FF0000"/>
          <w:sz w:val="28"/>
          <w:szCs w:val="28"/>
        </w:rPr>
        <w:t>Text to Html Ratio</w:t>
      </w:r>
    </w:p>
    <w:p w14:paraId="009774DD" w14:textId="10816FFE" w:rsidR="000A1D02" w:rsidRPr="00FB65DF" w:rsidRDefault="000A1D02" w:rsidP="000A1D02">
      <w:pPr>
        <w:pStyle w:val="ListParagraph"/>
        <w:spacing w:line="276" w:lineRule="auto"/>
        <w:ind w:right="325"/>
        <w:jc w:val="both"/>
        <w:rPr>
          <w:rFonts w:ascii="Arial" w:hAnsi="Arial" w:cs="Arial"/>
        </w:rPr>
      </w:pPr>
      <w:r w:rsidRPr="00FB65DF">
        <w:rPr>
          <w:rFonts w:ascii="Arial" w:eastAsia="Calibri" w:hAnsi="Arial" w:cs="Arial"/>
          <w:bCs/>
          <w:iCs/>
          <w:color w:val="000000"/>
          <w:lang w:eastAsia="en-US" w:bidi="ar-SA"/>
        </w:rPr>
        <w:t xml:space="preserve">The Text to HTML ratio on your website home page is </w:t>
      </w:r>
      <w:r w:rsidR="002D298A" w:rsidRPr="00FB65DF">
        <w:rPr>
          <w:rFonts w:ascii="Arial" w:eastAsia="Calibri" w:hAnsi="Arial" w:cs="Arial"/>
          <w:b/>
          <w:bCs/>
          <w:iCs/>
          <w:color w:val="000000"/>
          <w:lang w:eastAsia="en-US" w:bidi="ar-SA"/>
        </w:rPr>
        <w:t>8</w:t>
      </w:r>
      <w:r w:rsidRPr="00FB65DF">
        <w:rPr>
          <w:rFonts w:ascii="Arial" w:eastAsia="Calibri" w:hAnsi="Arial" w:cs="Arial"/>
          <w:b/>
          <w:bCs/>
          <w:iCs/>
          <w:color w:val="000000"/>
          <w:lang w:eastAsia="en-US" w:bidi="ar-SA"/>
        </w:rPr>
        <w:t>%</w:t>
      </w:r>
      <w:r w:rsidRPr="00FB65DF">
        <w:rPr>
          <w:rFonts w:ascii="Arial" w:eastAsia="Calibri" w:hAnsi="Arial" w:cs="Arial"/>
          <w:bCs/>
          <w:iCs/>
          <w:color w:val="000000"/>
          <w:lang w:eastAsia="en-US" w:bidi="ar-SA"/>
        </w:rPr>
        <w:t xml:space="preserve"> low Text to HTML ratio indicates little content for search engines to index. We consider it to be good practice to have a Text to HTML ratio of at least 10% and ideally above 20%.</w:t>
      </w:r>
    </w:p>
    <w:p w14:paraId="4D6AF78F" w14:textId="77777777" w:rsidR="000A1D02" w:rsidRDefault="000A1D02" w:rsidP="000A1D02">
      <w:pPr>
        <w:pStyle w:val="ListParagraph"/>
        <w:tabs>
          <w:tab w:val="left" w:pos="9630"/>
        </w:tabs>
        <w:spacing w:line="276" w:lineRule="auto"/>
        <w:ind w:right="325"/>
        <w:jc w:val="both"/>
        <w:rPr>
          <w:rFonts w:ascii="Calibri" w:hAnsi="Calibri" w:cs="Calibri"/>
        </w:rPr>
      </w:pPr>
    </w:p>
    <w:p w14:paraId="1BA80869" w14:textId="77777777" w:rsidR="000A1D02" w:rsidRPr="00FB65DF" w:rsidRDefault="000A1D02" w:rsidP="000A1D02">
      <w:pPr>
        <w:shd w:val="clear" w:color="auto" w:fill="C6D9F1"/>
        <w:rPr>
          <w:rFonts w:ascii="Arial" w:hAnsi="Arial" w:cs="Arial"/>
          <w:sz w:val="28"/>
          <w:szCs w:val="28"/>
        </w:rPr>
      </w:pPr>
      <w:r w:rsidRPr="00FB65DF">
        <w:rPr>
          <w:rFonts w:ascii="Arial" w:hAnsi="Arial" w:cs="Arial"/>
          <w:b/>
          <w:bCs/>
          <w:iCs/>
          <w:color w:val="FF0000"/>
          <w:sz w:val="28"/>
          <w:szCs w:val="28"/>
        </w:rPr>
        <w:t xml:space="preserve">Social link missing </w:t>
      </w:r>
    </w:p>
    <w:p w14:paraId="185772D2" w14:textId="77777777" w:rsidR="000A1D02" w:rsidRPr="00FB65DF" w:rsidRDefault="000A1D02" w:rsidP="000A1D02">
      <w:pPr>
        <w:pStyle w:val="ListParagraph"/>
        <w:tabs>
          <w:tab w:val="left" w:pos="9630"/>
        </w:tabs>
        <w:spacing w:line="276" w:lineRule="auto"/>
        <w:ind w:right="325"/>
        <w:jc w:val="both"/>
        <w:rPr>
          <w:rFonts w:ascii="Arial" w:hAnsi="Arial" w:cs="Arial"/>
        </w:rPr>
      </w:pPr>
      <w:r w:rsidRPr="00FB65DF">
        <w:rPr>
          <w:rFonts w:ascii="Arial" w:hAnsi="Arial" w:cs="Arial"/>
        </w:rPr>
        <w:t>All fast-growing social media channels like Facebook, Twitter, Pinterest,</w:t>
      </w:r>
    </w:p>
    <w:p w14:paraId="6DDCB17C" w14:textId="77777777" w:rsidR="000A1D02" w:rsidRPr="00FB65DF" w:rsidRDefault="000A1D02" w:rsidP="000A1D02">
      <w:pPr>
        <w:pStyle w:val="ListParagraph"/>
        <w:tabs>
          <w:tab w:val="left" w:pos="9630"/>
        </w:tabs>
        <w:spacing w:line="276" w:lineRule="auto"/>
        <w:ind w:right="325"/>
        <w:jc w:val="both"/>
        <w:rPr>
          <w:rFonts w:ascii="Arial" w:hAnsi="Arial" w:cs="Arial"/>
        </w:rPr>
      </w:pPr>
      <w:r w:rsidRPr="00FB65DF">
        <w:rPr>
          <w:rFonts w:ascii="Arial" w:hAnsi="Arial" w:cs="Arial"/>
        </w:rPr>
        <w:t>Instagram, YouTube, and LinkedIn are not present on the website. These social</w:t>
      </w:r>
    </w:p>
    <w:p w14:paraId="4691E206" w14:textId="77777777" w:rsidR="000A1D02" w:rsidRDefault="000A1D02" w:rsidP="000A1D02">
      <w:pPr>
        <w:pStyle w:val="ListParagraph"/>
        <w:tabs>
          <w:tab w:val="left" w:pos="9630"/>
        </w:tabs>
        <w:spacing w:line="276" w:lineRule="auto"/>
        <w:ind w:right="325"/>
        <w:jc w:val="both"/>
        <w:rPr>
          <w:rFonts w:ascii="Calibri" w:hAnsi="Calibri" w:cs="Calibri"/>
          <w:sz w:val="28"/>
          <w:szCs w:val="28"/>
        </w:rPr>
      </w:pPr>
      <w:r w:rsidRPr="00FB65DF">
        <w:rPr>
          <w:rFonts w:ascii="Arial" w:hAnsi="Arial" w:cs="Arial"/>
        </w:rPr>
        <w:t>networks are generally used for generating traffic for a website</w:t>
      </w:r>
      <w:r>
        <w:rPr>
          <w:rFonts w:ascii="Calibri" w:hAnsi="Calibri" w:cs="Calibri"/>
          <w:sz w:val="28"/>
          <w:szCs w:val="28"/>
        </w:rPr>
        <w:t>.</w:t>
      </w:r>
    </w:p>
    <w:p w14:paraId="6598E34F" w14:textId="77777777" w:rsidR="000A1D02" w:rsidRDefault="000A1D02" w:rsidP="000A1D02">
      <w:pPr>
        <w:rPr>
          <w:rFonts w:ascii="Calibri" w:hAnsi="Calibri" w:cs="Calibri"/>
          <w:iCs/>
          <w:color w:val="000000"/>
          <w:sz w:val="28"/>
          <w:szCs w:val="28"/>
        </w:rPr>
      </w:pPr>
    </w:p>
    <w:p w14:paraId="35553374" w14:textId="77777777" w:rsidR="000A1D02" w:rsidRPr="00FB65DF" w:rsidRDefault="000A1D02" w:rsidP="000A1D02">
      <w:pPr>
        <w:shd w:val="clear" w:color="auto" w:fill="C6D9F1"/>
        <w:rPr>
          <w:rFonts w:ascii="Arial" w:hAnsi="Arial" w:cs="Arial"/>
          <w:sz w:val="28"/>
          <w:szCs w:val="28"/>
        </w:rPr>
      </w:pPr>
      <w:r w:rsidRPr="00FB65DF">
        <w:rPr>
          <w:rFonts w:ascii="Arial" w:hAnsi="Arial" w:cs="Arial"/>
          <w:b/>
          <w:bCs/>
          <w:iCs/>
          <w:color w:val="FF0000"/>
          <w:sz w:val="28"/>
          <w:szCs w:val="28"/>
        </w:rPr>
        <w:t>CONCLUSION</w:t>
      </w:r>
    </w:p>
    <w:p w14:paraId="20A3B63E" w14:textId="77777777" w:rsidR="000A1D02" w:rsidRPr="00FB65DF" w:rsidRDefault="000A1D02" w:rsidP="000A1D02">
      <w:pPr>
        <w:jc w:val="both"/>
        <w:rPr>
          <w:rFonts w:ascii="Calibri" w:hAnsi="Calibri" w:cs="Calibri"/>
        </w:rPr>
      </w:pPr>
      <w:r w:rsidRPr="00FB65DF">
        <w:rPr>
          <w:rFonts w:ascii="Calibri" w:hAnsi="Calibri" w:cs="Calibri"/>
          <w:bCs/>
          <w:iCs/>
          <w:color w:val="000000"/>
        </w:rPr>
        <w:t>The whole idea is to get an insight into the website in terms of On Page to achieve better performance for our SEO and enhance the visibility in Google SERP.</w:t>
      </w:r>
    </w:p>
    <w:p w14:paraId="43933ED7" w14:textId="77777777" w:rsidR="000A1D02" w:rsidRDefault="000A1D02" w:rsidP="000A1D02">
      <w:pPr>
        <w:rPr>
          <w:rFonts w:ascii="Calibri" w:hAnsi="Calibri" w:cs="Calibri"/>
          <w:iCs/>
          <w:color w:val="000000"/>
          <w:sz w:val="28"/>
          <w:szCs w:val="28"/>
        </w:rPr>
      </w:pPr>
    </w:p>
    <w:p w14:paraId="02DEA18A" w14:textId="77777777" w:rsidR="000A1D02" w:rsidRDefault="000A1D02" w:rsidP="000A1D02">
      <w:pPr>
        <w:rPr>
          <w:rFonts w:ascii="Calibri" w:hAnsi="Calibri" w:cs="Calibri"/>
          <w:iCs/>
          <w:color w:val="000000"/>
          <w:sz w:val="28"/>
          <w:szCs w:val="28"/>
        </w:rPr>
      </w:pPr>
    </w:p>
    <w:p w14:paraId="31E7E009" w14:textId="77777777" w:rsidR="000A1D02" w:rsidRDefault="000A1D02" w:rsidP="000A1D02">
      <w:pPr>
        <w:rPr>
          <w:rFonts w:ascii="Calibri" w:hAnsi="Calibri" w:cs="Calibri"/>
          <w:iCs/>
          <w:color w:val="000000"/>
          <w:sz w:val="28"/>
          <w:szCs w:val="28"/>
        </w:rPr>
      </w:pPr>
    </w:p>
    <w:p w14:paraId="278A75E4" w14:textId="77777777" w:rsidR="000A1D02" w:rsidRDefault="000A1D02" w:rsidP="000A1D02">
      <w:pPr>
        <w:rPr>
          <w:rFonts w:ascii="Calibri" w:hAnsi="Calibri" w:cs="Calibri"/>
          <w:iCs/>
          <w:color w:val="000000"/>
          <w:sz w:val="28"/>
          <w:szCs w:val="28"/>
        </w:rPr>
      </w:pPr>
    </w:p>
    <w:p w14:paraId="05D9744A" w14:textId="77777777" w:rsidR="000A1D02" w:rsidRDefault="000A1D02" w:rsidP="000A1D02">
      <w:pPr>
        <w:rPr>
          <w:sz w:val="2"/>
          <w:szCs w:val="2"/>
        </w:rPr>
      </w:pPr>
    </w:p>
    <w:p w14:paraId="0CA1D236" w14:textId="77777777" w:rsidR="001F29D1" w:rsidRDefault="001F29D1"/>
    <w:sectPr w:rsidR="001F29D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58A84" w14:textId="77777777" w:rsidR="00E11D18" w:rsidRDefault="00E11D18" w:rsidP="00354DDD">
      <w:r>
        <w:separator/>
      </w:r>
    </w:p>
  </w:endnote>
  <w:endnote w:type="continuationSeparator" w:id="0">
    <w:p w14:paraId="50B8D62C" w14:textId="77777777" w:rsidR="00E11D18" w:rsidRDefault="00E11D18" w:rsidP="00354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40001" w:csb1="00000000"/>
  </w:font>
  <w:font w:name="WenQuanYi Micro Hei">
    <w:altName w:val="Times New Roman"/>
    <w:charset w:val="01"/>
    <w:family w:val="auto"/>
    <w:pitch w:val="variable"/>
  </w:font>
  <w:font w:name="Lohit Devanagari">
    <w:altName w:val="Times New Roman"/>
    <w:charset w:val="00"/>
    <w:family w:val="roman"/>
    <w:pitch w:val="default"/>
    <w:sig w:usb0="00000000" w:usb1="00000000" w:usb2="00000000" w:usb3="00000000" w:csb0="00040001"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615F3" w14:textId="77777777" w:rsidR="00E11D18" w:rsidRDefault="00E11D18" w:rsidP="00354DDD">
      <w:r>
        <w:separator/>
      </w:r>
    </w:p>
  </w:footnote>
  <w:footnote w:type="continuationSeparator" w:id="0">
    <w:p w14:paraId="0CEA7F90" w14:textId="77777777" w:rsidR="00E11D18" w:rsidRDefault="00E11D18" w:rsidP="00354D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CECC" w14:textId="77777777" w:rsidR="00354DDD" w:rsidRDefault="00354D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D02"/>
    <w:rsid w:val="000A1D02"/>
    <w:rsid w:val="001F29D1"/>
    <w:rsid w:val="002D298A"/>
    <w:rsid w:val="00354DDD"/>
    <w:rsid w:val="005C5CFE"/>
    <w:rsid w:val="00A2116F"/>
    <w:rsid w:val="00E11D18"/>
    <w:rsid w:val="00E7532A"/>
    <w:rsid w:val="00F372FB"/>
    <w:rsid w:val="00FB6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0215"/>
  <w15:chartTrackingRefBased/>
  <w15:docId w15:val="{DDF8A037-D8AD-4462-B3F9-114FB867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0"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D02"/>
    <w:pPr>
      <w:suppressAutoHyphens/>
      <w:spacing w:after="0" w:line="240" w:lineRule="auto"/>
    </w:pPr>
    <w:rPr>
      <w:rFonts w:ascii="Liberation Serif" w:eastAsia="WenQuanYi Micro Hei" w:hAnsi="Liberation Serif" w:cs="Lohit Devanagari"/>
      <w:kern w:val="2"/>
      <w:sz w:val="24"/>
      <w:szCs w:val="24"/>
      <w:lang w:eastAsia="zh-CN" w:bidi="hi-IN"/>
    </w:rPr>
  </w:style>
  <w:style w:type="paragraph" w:styleId="Heading1">
    <w:name w:val="heading 1"/>
    <w:basedOn w:val="Normal"/>
    <w:next w:val="Normal"/>
    <w:link w:val="Heading1Char"/>
    <w:uiPriority w:val="9"/>
    <w:qFormat/>
    <w:rsid w:val="000A1D02"/>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D02"/>
    <w:rPr>
      <w:rFonts w:asciiTheme="majorHAnsi" w:eastAsiaTheme="majorEastAsia" w:hAnsiTheme="majorHAnsi" w:cs="Mangal"/>
      <w:color w:val="2F5496" w:themeColor="accent1" w:themeShade="BF"/>
      <w:kern w:val="2"/>
      <w:sz w:val="32"/>
      <w:szCs w:val="29"/>
      <w:lang w:eastAsia="zh-CN" w:bidi="hi-IN"/>
    </w:rPr>
  </w:style>
  <w:style w:type="character" w:styleId="Hyperlink">
    <w:name w:val="Hyperlink"/>
    <w:unhideWhenUsed/>
    <w:rsid w:val="000A1D02"/>
    <w:rPr>
      <w:color w:val="0000FF"/>
      <w:u w:val="single"/>
    </w:rPr>
  </w:style>
  <w:style w:type="paragraph" w:styleId="ListParagraph">
    <w:name w:val="List Paragraph"/>
    <w:basedOn w:val="Normal"/>
    <w:qFormat/>
    <w:rsid w:val="000A1D02"/>
  </w:style>
  <w:style w:type="character" w:styleId="IntenseReference">
    <w:name w:val="Intense Reference"/>
    <w:qFormat/>
    <w:rsid w:val="000A1D02"/>
    <w:rPr>
      <w:b/>
      <w:bCs/>
      <w:smallCaps/>
      <w:color w:val="C0504D"/>
      <w:spacing w:val="5"/>
      <w:u w:val="single"/>
    </w:rPr>
  </w:style>
  <w:style w:type="character" w:styleId="UnresolvedMention">
    <w:name w:val="Unresolved Mention"/>
    <w:basedOn w:val="DefaultParagraphFont"/>
    <w:uiPriority w:val="99"/>
    <w:semiHidden/>
    <w:unhideWhenUsed/>
    <w:rsid w:val="00E7532A"/>
    <w:rPr>
      <w:color w:val="605E5C"/>
      <w:shd w:val="clear" w:color="auto" w:fill="E1DFDD"/>
    </w:rPr>
  </w:style>
  <w:style w:type="paragraph" w:styleId="Header">
    <w:name w:val="header"/>
    <w:basedOn w:val="Normal"/>
    <w:link w:val="HeaderChar"/>
    <w:uiPriority w:val="99"/>
    <w:unhideWhenUsed/>
    <w:rsid w:val="00354DDD"/>
    <w:pPr>
      <w:tabs>
        <w:tab w:val="center" w:pos="4513"/>
        <w:tab w:val="right" w:pos="9026"/>
      </w:tabs>
    </w:pPr>
    <w:rPr>
      <w:rFonts w:cs="Mangal"/>
      <w:szCs w:val="21"/>
    </w:rPr>
  </w:style>
  <w:style w:type="character" w:customStyle="1" w:styleId="HeaderChar">
    <w:name w:val="Header Char"/>
    <w:basedOn w:val="DefaultParagraphFont"/>
    <w:link w:val="Header"/>
    <w:uiPriority w:val="99"/>
    <w:rsid w:val="00354DDD"/>
    <w:rPr>
      <w:rFonts w:ascii="Liberation Serif" w:eastAsia="WenQuanYi Micro Hei" w:hAnsi="Liberation Serif" w:cs="Mangal"/>
      <w:kern w:val="2"/>
      <w:sz w:val="24"/>
      <w:szCs w:val="21"/>
      <w:lang w:eastAsia="zh-CN" w:bidi="hi-IN"/>
    </w:rPr>
  </w:style>
  <w:style w:type="paragraph" w:styleId="Footer">
    <w:name w:val="footer"/>
    <w:basedOn w:val="Normal"/>
    <w:link w:val="FooterChar"/>
    <w:uiPriority w:val="99"/>
    <w:unhideWhenUsed/>
    <w:rsid w:val="00354DDD"/>
    <w:pPr>
      <w:tabs>
        <w:tab w:val="center" w:pos="4513"/>
        <w:tab w:val="right" w:pos="9026"/>
      </w:tabs>
    </w:pPr>
    <w:rPr>
      <w:rFonts w:cs="Mangal"/>
      <w:szCs w:val="21"/>
    </w:rPr>
  </w:style>
  <w:style w:type="character" w:customStyle="1" w:styleId="FooterChar">
    <w:name w:val="Footer Char"/>
    <w:basedOn w:val="DefaultParagraphFont"/>
    <w:link w:val="Footer"/>
    <w:uiPriority w:val="99"/>
    <w:rsid w:val="00354DDD"/>
    <w:rPr>
      <w:rFonts w:ascii="Liberation Serif" w:eastAsia="WenQuanYi Micro Hei"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finder247.co.za/2023/02/26/desired-outfits-to-look-attractive-at-parties-that-you-can-buy/" TargetMode="External"/><Relationship Id="rId13" Type="http://schemas.openxmlformats.org/officeDocument/2006/relationships/hyperlink" Target="https://jobfinder247.co.za/2022/12/09/department-of-higher-education-and-training-cleaner-cleaning-services-x7-post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obfinder247.co.za/2023/02/26/sita-learnership-for-2023-grade-10-12-or-abet-level-4/" TargetMode="External"/><Relationship Id="rId12" Type="http://schemas.openxmlformats.org/officeDocument/2006/relationships/hyperlink" Target="https://jobfinder247.co.za/2022/05/19/north-west-university-nwu-2023-application/"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2.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jobfinder247.co.za/category/uk-49s-lunchtimeteatime/" TargetMode="External"/><Relationship Id="rId5" Type="http://schemas.openxmlformats.org/officeDocument/2006/relationships/endnotes" Target="endnotes.xml"/><Relationship Id="rId15" Type="http://schemas.openxmlformats.org/officeDocument/2006/relationships/hyperlink" Target="https://jobfinder247.co.za/2022/07/05/2236/" TargetMode="External"/><Relationship Id="rId10" Type="http://schemas.openxmlformats.org/officeDocument/2006/relationships/hyperlink" Target="https://jobfinder247.co.za/2022/12/15/details-of-seshego-hospital-nursing-school-application-2023/"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jobfinder247.co.za/2022/09/06/examination-assistant-quality-assurers-x1524/" TargetMode="External"/><Relationship Id="rId14" Type="http://schemas.openxmlformats.org/officeDocument/2006/relationships/hyperlink" Target="https://jobfinder247.co.za/category/business-and-fin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17</Pages>
  <Words>6225</Words>
  <Characters>35488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chaudhary</dc:creator>
  <cp:keywords/>
  <dc:description/>
  <cp:lastModifiedBy>radhika chaudhary</cp:lastModifiedBy>
  <cp:revision>2</cp:revision>
  <dcterms:created xsi:type="dcterms:W3CDTF">2023-03-01T07:33:00Z</dcterms:created>
  <dcterms:modified xsi:type="dcterms:W3CDTF">2023-03-01T09:01:00Z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5fdd9fa2-3424-447e-838a-54ed44963f1a</vt:lpwstr>
  </property>
</Properties>
</file>