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2BF3" w14:textId="77777777" w:rsidR="00E039A0" w:rsidRDefault="00E039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to the google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659099A" w14:textId="50F77C5D" w:rsidR="00AD64D3" w:rsidRPr="00E039A0" w:rsidRDefault="00E039A0" w:rsidP="00E039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39A0">
        <w:rPr>
          <w:rFonts w:ascii="Times New Roman" w:hAnsi="Times New Roman" w:cs="Times New Roman"/>
          <w:sz w:val="28"/>
          <w:szCs w:val="28"/>
          <w:lang w:val="en-US"/>
        </w:rPr>
        <w:t>https://colab.research.google.com/drive/1Wm6X-qwRPayDZ4bYhuQ3e1fV2PyWO_r-?usp=sharing</w:t>
      </w:r>
    </w:p>
    <w:sectPr w:rsidR="00AD64D3" w:rsidRPr="00E03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A0"/>
    <w:rsid w:val="00112B0C"/>
    <w:rsid w:val="002D7B94"/>
    <w:rsid w:val="00AD64D3"/>
    <w:rsid w:val="00E0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DD085"/>
  <w15:chartTrackingRefBased/>
  <w15:docId w15:val="{A8CF6F4D-ACD8-467D-A57B-7B68C7BE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9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9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9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9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9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9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3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Yeldos Sanakov</dc:creator>
  <cp:keywords/>
  <dc:description/>
  <cp:lastModifiedBy>Yeldos Sanakov</cp:lastModifiedBy>
  <cp:revision>1</cp:revision>
  <dcterms:created xsi:type="dcterms:W3CDTF">2025-05-20T18:41:00Z</dcterms:created>
  <dcterms:modified xsi:type="dcterms:W3CDTF">2025-05-20T18:41:00Z</dcterms:modified>
</cp:coreProperties>
</file>