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542364" wp14:paraId="3EDF631D" wp14:textId="56920AC5">
      <w:pPr>
        <w:spacing w:before="280" w:beforeAutospacing="off" w:after="8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6"/>
          <w:szCs w:val="26"/>
          <w:lang w:val="en-US"/>
        </w:rPr>
        <w:t>14. F1</w:t>
      </w:r>
    </w:p>
    <w:p xmlns:wp14="http://schemas.microsoft.com/office/word/2010/wordml" w:rsidP="29542364" wp14:paraId="277F50B9" wp14:textId="6E4FE1AF">
      <w:pPr>
        <w:spacing w:before="240" w:beforeAutospacing="off" w:after="240" w:afterAutospacing="off"/>
        <w:jc w:val="both"/>
      </w:pP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El sistema de gestión para la Fórmula 1 está diseñado para administrar y registrar información detallada sobre las diferentes facetas del deporte. Este sistema debe incluir datos sobre equipos, pilotos, circuitos, carreras, temporadas, resultados, pit stops y penalizaciones, proporcionando una plataforma integral para gestionar la información de manera efectiva.</w:t>
      </w:r>
    </w:p>
    <w:p xmlns:wp14="http://schemas.microsoft.com/office/word/2010/wordml" w:rsidP="29542364" wp14:paraId="361968E4" wp14:textId="4ABD51F5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Equipos y Pilotos: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registrar información sobre los equipos participantes, incluyendo el nombre del equipo, el director y el país de origen. Además, debe almacenar detalles sobre los pilotos, como su nombre, fecha de nacimiento, nacionalidad y el equipo al que pertenecen.</w:t>
      </w:r>
    </w:p>
    <w:p xmlns:wp14="http://schemas.microsoft.com/office/word/2010/wordml" w:rsidP="29542364" wp14:paraId="42261790" wp14:textId="593C2DA0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Circuitos y Carreras: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gestionar información sobre los circuitos en los que se realizan las carreras, incluyendo el nombre del circuito, la ciudad y el país donde se encuentra, así como la longitud del circuito. Las carreras, por otro lado, se registran con información sobre la fecha, el circuito en el que se realiza y la temporada a la que pertenecen.</w:t>
      </w:r>
    </w:p>
    <w:p xmlns:wp14="http://schemas.microsoft.com/office/word/2010/wordml" w:rsidP="29542364" wp14:paraId="2BA3E3E2" wp14:textId="4B3C65C1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Temporadas y Resultados: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Cada temporada del campeonato debe ser registrada con el año correspondiente y las carreras que la componen. Los resultados de cada carrera deben incluir la posición inicial y final de cada piloto, el tiempo final registrado, los puntos ganados y cualquier penalización aplicada.</w:t>
      </w:r>
    </w:p>
    <w:p xmlns:wp14="http://schemas.microsoft.com/office/word/2010/wordml" w:rsidP="29542364" wp14:paraId="562A8EBF" wp14:textId="62544872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Pit Stops y Penalizaciones: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registrar información sobre las paradas en los pit stops durante las carreras, incluyendo el tiempo de parada y el número de paradas realizadas por cada piloto. También se deben registrar las penalizaciones que los pilotos reciben, detallando el tipo de penalización y el tiempo adicional asociado.</w:t>
      </w:r>
    </w:p>
    <w:p xmlns:wp14="http://schemas.microsoft.com/office/word/2010/wordml" w:rsidP="29542364" wp14:paraId="7BE2C8B8" wp14:textId="4788F3E5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Historial y Rendimiento: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El sistema debe ser capaz de registrar y consultar el historial de participación de los pilotos en las temporadas y el rendimiento de los equipos en diferentes circuitos.</w:t>
      </w:r>
    </w:p>
    <w:p xmlns:wp14="http://schemas.microsoft.com/office/word/2010/wordml" w:rsidP="29542364" wp14:paraId="3A0197BE" wp14:textId="45338D99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>Para proporcionar una visión más completa, el sistema debe gestionar relaciones muchos a muchos. Por ejemplo, los pilotos pueden participar en múltiples temporadas y cada temporada puede incluir varios pilotos. Además, los equipos pueden tener un historial de rendimiento en distintos circuitos, y cada circuito puede ser visitado por varios equipos a lo largo de las temporadas.</w:t>
      </w:r>
    </w:p>
    <w:p xmlns:wp14="http://schemas.microsoft.com/office/word/2010/wordml" w:rsidP="29542364" wp14:paraId="4EA0D401" wp14:textId="69FBE2F7">
      <w:pPr>
        <w:spacing w:before="240" w:beforeAutospacing="off" w:after="240" w:afterAutospacing="off"/>
      </w:pPr>
      <w:r w:rsidRPr="29542364" w:rsidR="0451AC3F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Consideraciones Adicionales:</w:t>
      </w:r>
      <w:r w:rsidRPr="29542364" w:rsidR="0451AC3F">
        <w:rPr>
          <w:rFonts w:ascii="Arial" w:hAnsi="Arial" w:eastAsia="Arial" w:cs="Arial"/>
          <w:noProof w:val="0"/>
          <w:color w:val="000000" w:themeColor="text1" w:themeTint="FF" w:themeShade="FF"/>
          <w:sz w:val="22"/>
          <w:szCs w:val="22"/>
          <w:lang w:val="en-US"/>
        </w:rPr>
        <w:t xml:space="preserve"> La plataforma debe permitir la actualización frecuente de los datos y debe proporcionar informes detallados sobre los resultados, pit stops, penalizaciones y estadísticas de pilotos y equipos.</w:t>
      </w:r>
    </w:p>
    <w:p xmlns:wp14="http://schemas.microsoft.com/office/word/2010/wordml" wp14:paraId="2C078E63" wp14:textId="165CC9CA"/>
    <w:p w:rsidR="35F6443A" w:rsidRDefault="35F6443A" w14:paraId="4CB2F701" w14:textId="6862DF78">
      <w:r>
        <w:br w:type="page"/>
      </w:r>
    </w:p>
    <w:p w:rsidR="628FC374" w:rsidP="35F6443A" w:rsidRDefault="628FC374" w14:paraId="6F85C0F3" w14:textId="2BC76B76">
      <w:pPr>
        <w:spacing w:before="240" w:beforeAutospacing="off" w:after="240" w:afterAutospacing="off"/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Casos de Uso</w:t>
      </w:r>
    </w:p>
    <w:p w:rsidR="628FC374" w:rsidP="35F6443A" w:rsidRDefault="628FC374" w14:paraId="5687DAFF" w14:textId="741059C8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¿Que pilotos han ganado múltiples campeonatos mundiales?</w:t>
      </w:r>
    </w:p>
    <w:p w:rsidR="628FC374" w:rsidP="35F6443A" w:rsidRDefault="628FC374" w14:paraId="4D26BDAC" w14:textId="1B31193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equipos han tenido más victorias en la historia de la Fórmula 1?</w:t>
      </w:r>
    </w:p>
    <w:p w:rsidR="628FC374" w:rsidP="35F6443A" w:rsidRDefault="628FC374" w14:paraId="0B93CB6D" w14:textId="039FEB5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pilotos han marcado la vuelta más rápida en diversas carreras?</w:t>
      </w:r>
    </w:p>
    <w:p w:rsidR="628FC374" w:rsidP="35F6443A" w:rsidRDefault="628FC374" w14:paraId="6AACC153" w14:textId="79B59AF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¿Cuántos pit stops se realizan en promedio por carrera?</w:t>
      </w:r>
    </w:p>
    <w:p w:rsidR="628FC374" w:rsidP="35F6443A" w:rsidRDefault="628FC374" w14:paraId="26A31CB9" w14:textId="69C6D3F9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¿Que pilotos han tenido más de 10 podios Y han corrido en más de 5 temporadas?</w:t>
      </w:r>
    </w:p>
    <w:p w:rsidR="628FC374" w:rsidP="35F6443A" w:rsidRDefault="628FC374" w14:paraId="754CD8D1" w14:textId="236A1FF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35F6443A" w:rsidR="628FC37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¿Qué pais han tenido mayor cantidad de carreras O que pais tiene mas de 1 circuito?</w:t>
      </w:r>
    </w:p>
    <w:p w:rsidR="35F6443A" w:rsidP="35F6443A" w:rsidRDefault="35F6443A" w14:paraId="20209207" w14:textId="79368E6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930e46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EDF9CF"/>
    <w:rsid w:val="0451AC3F"/>
    <w:rsid w:val="28EDF9CF"/>
    <w:rsid w:val="29542364"/>
    <w:rsid w:val="35F6443A"/>
    <w:rsid w:val="628FC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2DA9"/>
  <w15:chartTrackingRefBased/>
  <w15:docId w15:val="{CB315A8C-D102-4E84-A7AC-A7FA6F5B4E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F644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649f6b4cb9c48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11F679F51E3F4A93F7486F4C8581B2" ma:contentTypeVersion="9" ma:contentTypeDescription="Crear nuevo documento." ma:contentTypeScope="" ma:versionID="de3d74400fbac354927d887cd66c2c0f">
  <xsd:schema xmlns:xsd="http://www.w3.org/2001/XMLSchema" xmlns:xs="http://www.w3.org/2001/XMLSchema" xmlns:p="http://schemas.microsoft.com/office/2006/metadata/properties" xmlns:ns2="83d494d3-3798-496f-9a18-9079e6bf836f" targetNamespace="http://schemas.microsoft.com/office/2006/metadata/properties" ma:root="true" ma:fieldsID="5e22fece404bfadf6baf69f918d535dd" ns2:_="">
    <xsd:import namespace="83d494d3-3798-496f-9a18-9079e6bf83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494d3-3798-496f-9a18-9079e6bf83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80f935f-056e-43d0-a9c3-6f0a0280ba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d494d3-3798-496f-9a18-9079e6bf83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D9351C-0058-4AE5-ACC6-C2BD7FBD89BB}"/>
</file>

<file path=customXml/itemProps2.xml><?xml version="1.0" encoding="utf-8"?>
<ds:datastoreItem xmlns:ds="http://schemas.openxmlformats.org/officeDocument/2006/customXml" ds:itemID="{4453D400-5925-4E3B-A540-242B80EAF33D}"/>
</file>

<file path=customXml/itemProps3.xml><?xml version="1.0" encoding="utf-8"?>
<ds:datastoreItem xmlns:ds="http://schemas.openxmlformats.org/officeDocument/2006/customXml" ds:itemID="{8C4022E5-7058-4192-A033-C178CD8298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MOSQUERA PRADA DIEGO</dc:creator>
  <cp:keywords/>
  <dc:description/>
  <cp:lastModifiedBy>MOSQUERA PRADA DIEGO</cp:lastModifiedBy>
  <dcterms:created xsi:type="dcterms:W3CDTF">2026-04-07T21:39:04Z</dcterms:created>
  <dcterms:modified xsi:type="dcterms:W3CDTF">2026-05-13T22:49:39Z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0x0101008511F679F51E3F4A93F7486F4C8581B2</vt:lpwstr>
  </property>
  <property fmtid="{D5CDD505-2E9C-101B-9397-08002B2CF9AE}" pid="3" name="MediaServiceImageTags">
    <vt:lpwstr/>
  </property>
</Properties>
</file>