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  <w:proofErr w:type="gramStart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import</w:t>
      </w:r>
      <w:proofErr w:type="gramEnd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 xml:space="preserve"> </w:t>
      </w:r>
      <w:proofErr w:type="spellStart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random</w:t>
      </w:r>
      <w:proofErr w:type="spellEnd"/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  <w:proofErr w:type="gramStart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jeu</w:t>
      </w:r>
      <w:proofErr w:type="gramEnd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 xml:space="preserve"> = ["C1","CR","CD","CV","CX","C9","C8","C7","K1","KR","KD","KV","KX","K9","K8","K7","P1","PR","PD","PV","PX","P9","P8","P7","T1","TR","TD","TV","TX","T9","T8","T7"]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  <w:t>random.shuffle(jeu)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  <w:t>n=0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  <w:t>while n &lt;= 32: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  <w:t xml:space="preserve">  a = str(input(''))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eastAsia="en-HK"/>
        </w:rPr>
        <w:t xml:space="preserve">  </w:t>
      </w:r>
      <w:proofErr w:type="gramStart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if</w:t>
      </w:r>
      <w:proofErr w:type="gramEnd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 xml:space="preserve"> a == "": 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 xml:space="preserve">    </w:t>
      </w:r>
      <w:proofErr w:type="spellStart"/>
      <w:proofErr w:type="gramStart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print</w:t>
      </w:r>
      <w:proofErr w:type="spellEnd"/>
      <w:proofErr w:type="gramEnd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(jeu[n])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 xml:space="preserve">    </w:t>
      </w:r>
      <w:proofErr w:type="gramStart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n</w:t>
      </w:r>
      <w:proofErr w:type="gramEnd"/>
      <w:r w:rsidRPr="001F68B9"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  <w:t>=n+1</w:t>
      </w: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</w:p>
    <w:p w:rsidR="001F68B9" w:rsidRPr="001F68B9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</w:p>
    <w:p w:rsidR="001F68B9" w:rsidRPr="00EA58AE" w:rsidRDefault="001F68B9" w:rsidP="001F68B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val="fr-FR" w:eastAsia="en-HK"/>
        </w:rPr>
      </w:pPr>
      <w:bookmarkStart w:id="0" w:name="_GoBack"/>
      <w:bookmarkEnd w:id="0"/>
    </w:p>
    <w:p w:rsidR="005C0AE2" w:rsidRPr="001F68B9" w:rsidRDefault="005C0AE2">
      <w:pPr>
        <w:rPr>
          <w:lang w:val="fr-FR"/>
        </w:rPr>
      </w:pPr>
    </w:p>
    <w:sectPr w:rsidR="005C0AE2" w:rsidRPr="001F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B9"/>
    <w:rsid w:val="001F68B9"/>
    <w:rsid w:val="005C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EDCF4"/>
  <w15:chartTrackingRefBased/>
  <w15:docId w15:val="{7F2D35EC-C57A-456E-B4B7-48CEBAAD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Bresdin Thomas</dc:creator>
  <cp:keywords/>
  <dc:description/>
  <cp:lastModifiedBy>Bresdin Thomas</cp:lastModifiedBy>
  <cp:revision>1</cp:revision>
  <dcterms:created xsi:type="dcterms:W3CDTF">2017-12-01T03:19:00Z</dcterms:created>
  <dcterms:modified xsi:type="dcterms:W3CDTF">2017-12-01T03:20:00Z</dcterms:modified>
</cp:coreProperties>
</file>