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5D4A" w14:textId="114C7B82" w:rsidR="002C7C72" w:rsidRDefault="004773D2">
      <w:r w:rsidRPr="004773D2">
        <w:drawing>
          <wp:inline distT="0" distB="0" distL="0" distR="0" wp14:anchorId="4A8EDCDA" wp14:editId="65BB6D10">
            <wp:extent cx="5296639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F3A8" w14:textId="7BEBFB86" w:rsidR="005B6413" w:rsidRDefault="005B6413" w:rsidP="005B6413"/>
    <w:p w14:paraId="271D39D8" w14:textId="29FC6C2E" w:rsidR="005B6413" w:rsidRDefault="005B6413" w:rsidP="005B6413">
      <w:r>
        <w:t xml:space="preserve">Unfortunately, at a lost on how to finish the rest of the program. I got it to create the fully linked graph, and check if there is a cycle dependency, but could not figure out the rest of the program in time for submission. Test case will just test what I have so far to ensure graphs are made and cycle is detected. I have it printing to console everything. The print does include edges that were never created as vertexes, I imagine this would have been something that would not occur with Hierarchy and </w:t>
      </w:r>
      <w:proofErr w:type="spellStart"/>
      <w:r>
        <w:t>ParenthesizedList</w:t>
      </w:r>
      <w:proofErr w:type="spellEnd"/>
      <w:r>
        <w:t xml:space="preserve"> if they were implemented correctly, or in this case at all. </w:t>
      </w:r>
    </w:p>
    <w:p w14:paraId="53CEF9A6" w14:textId="464C4672" w:rsidR="006166E5" w:rsidRDefault="006166E5" w:rsidP="005B6413"/>
    <w:p w14:paraId="773767E4" w14:textId="239985EC" w:rsidR="006166E5" w:rsidRDefault="006166E5" w:rsidP="005B6413"/>
    <w:p w14:paraId="53B37E62" w14:textId="280452AA" w:rsidR="006166E5" w:rsidRDefault="006166E5" w:rsidP="005B6413"/>
    <w:p w14:paraId="48E40E29" w14:textId="700022E4" w:rsidR="006166E5" w:rsidRDefault="006166E5" w:rsidP="005B6413"/>
    <w:p w14:paraId="50478987" w14:textId="6373CDE4" w:rsidR="006166E5" w:rsidRDefault="006166E5" w:rsidP="005B6413"/>
    <w:p w14:paraId="6CAE9977" w14:textId="01424AD1" w:rsidR="006166E5" w:rsidRDefault="006166E5" w:rsidP="005B6413"/>
    <w:p w14:paraId="673CECA5" w14:textId="274F630A" w:rsidR="006166E5" w:rsidRDefault="006166E5" w:rsidP="005B6413"/>
    <w:p w14:paraId="2B97478F" w14:textId="65A0F304" w:rsidR="006166E5" w:rsidRDefault="006166E5" w:rsidP="005B6413"/>
    <w:p w14:paraId="6A97D7E3" w14:textId="5E420DD5" w:rsidR="006166E5" w:rsidRDefault="006166E5" w:rsidP="005B6413"/>
    <w:p w14:paraId="27199393" w14:textId="1B3F3729" w:rsidR="006166E5" w:rsidRDefault="006166E5" w:rsidP="005B6413"/>
    <w:p w14:paraId="6333E1AE" w14:textId="5865BC7B" w:rsidR="006166E5" w:rsidRDefault="006166E5" w:rsidP="005B6413"/>
    <w:p w14:paraId="51FCA694" w14:textId="648F6B2F" w:rsidR="006166E5" w:rsidRDefault="006166E5" w:rsidP="005B6413"/>
    <w:p w14:paraId="6D0FC7BB" w14:textId="77777777" w:rsidR="006166E5" w:rsidRDefault="006166E5" w:rsidP="005B6413"/>
    <w:p w14:paraId="4C3E4DD9" w14:textId="458C9459" w:rsidR="005B6413" w:rsidRDefault="005B6413" w:rsidP="005B6413">
      <w:r>
        <w:lastRenderedPageBreak/>
        <w:t>Test case 1(Test if graphs are created and if cycle dependency is detected properly.)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637"/>
        <w:gridCol w:w="3109"/>
        <w:gridCol w:w="1868"/>
        <w:gridCol w:w="1868"/>
        <w:gridCol w:w="1868"/>
      </w:tblGrid>
      <w:tr w:rsidR="005B6413" w14:paraId="11D7A530" w14:textId="77777777" w:rsidTr="00616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874237" w14:textId="12C6549B" w:rsidR="005B6413" w:rsidRDefault="005B6413" w:rsidP="005B6413">
            <w:r>
              <w:t>Run:</w:t>
            </w:r>
          </w:p>
        </w:tc>
        <w:tc>
          <w:tcPr>
            <w:tcW w:w="3115" w:type="dxa"/>
          </w:tcPr>
          <w:p w14:paraId="7F03FB7D" w14:textId="42A289B0" w:rsidR="005B6413" w:rsidRDefault="005B6413" w:rsidP="005B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70" w:type="dxa"/>
          </w:tcPr>
          <w:p w14:paraId="56D3DD80" w14:textId="27DAE7F7" w:rsidR="005B6413" w:rsidRDefault="005B6413" w:rsidP="005B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870" w:type="dxa"/>
          </w:tcPr>
          <w:p w14:paraId="18E55157" w14:textId="1F9CF6FC" w:rsidR="005B6413" w:rsidRDefault="006166E5" w:rsidP="005B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Actual  Output</w:t>
            </w:r>
            <w:proofErr w:type="gramEnd"/>
          </w:p>
        </w:tc>
        <w:tc>
          <w:tcPr>
            <w:tcW w:w="1870" w:type="dxa"/>
          </w:tcPr>
          <w:p w14:paraId="306E4847" w14:textId="0FC272F8" w:rsidR="005B6413" w:rsidRDefault="006166E5" w:rsidP="005B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5B6413" w14:paraId="63235424" w14:textId="77777777" w:rsidTr="00616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E8CA4D" w14:textId="34756184" w:rsidR="005B6413" w:rsidRDefault="006166E5" w:rsidP="005B6413">
            <w:r>
              <w:t>1</w:t>
            </w:r>
          </w:p>
        </w:tc>
        <w:tc>
          <w:tcPr>
            <w:tcW w:w="3115" w:type="dxa"/>
          </w:tcPr>
          <w:p w14:paraId="72F3F7F4" w14:textId="77777777" w:rsidR="006166E5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ClassA</w:t>
            </w:r>
            <w:proofErr w:type="spellEnd"/>
            <w:r>
              <w:t xml:space="preserve"> </w:t>
            </w:r>
            <w:proofErr w:type="spellStart"/>
            <w:r>
              <w:t>ClassC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ClassJ</w:t>
            </w:r>
            <w:proofErr w:type="spellEnd"/>
          </w:p>
          <w:p w14:paraId="147C50B7" w14:textId="77777777" w:rsidR="006166E5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ClassB</w:t>
            </w:r>
            <w:proofErr w:type="spellEnd"/>
            <w:r>
              <w:t xml:space="preserve"> </w:t>
            </w:r>
            <w:proofErr w:type="spellStart"/>
            <w:r>
              <w:t>ClassD</w:t>
            </w:r>
            <w:proofErr w:type="spellEnd"/>
            <w:r>
              <w:t xml:space="preserve"> </w:t>
            </w:r>
            <w:proofErr w:type="spellStart"/>
            <w:r>
              <w:t>ClassG</w:t>
            </w:r>
            <w:proofErr w:type="spellEnd"/>
          </w:p>
          <w:p w14:paraId="003146BD" w14:textId="77777777" w:rsidR="006166E5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ClassC</w:t>
            </w:r>
            <w:proofErr w:type="spellEnd"/>
            <w:r>
              <w:t xml:space="preserve"> </w:t>
            </w:r>
            <w:proofErr w:type="spellStart"/>
            <w:r>
              <w:t>ClassA</w:t>
            </w:r>
            <w:proofErr w:type="spellEnd"/>
          </w:p>
          <w:p w14:paraId="7D73745B" w14:textId="77777777" w:rsidR="006166E5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ClassB</w:t>
            </w:r>
            <w:proofErr w:type="spellEnd"/>
            <w:r>
              <w:t xml:space="preserve"> </w:t>
            </w:r>
            <w:proofErr w:type="spellStart"/>
            <w:r>
              <w:t>ClassF</w:t>
            </w:r>
            <w:proofErr w:type="spellEnd"/>
            <w:r>
              <w:t xml:space="preserve"> </w:t>
            </w:r>
            <w:proofErr w:type="spellStart"/>
            <w:r>
              <w:t>ClassH</w:t>
            </w:r>
            <w:proofErr w:type="spellEnd"/>
          </w:p>
          <w:p w14:paraId="5143D400" w14:textId="77777777" w:rsidR="006166E5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ClassJ</w:t>
            </w:r>
            <w:proofErr w:type="spellEnd"/>
            <w:r>
              <w:t xml:space="preserve"> </w:t>
            </w:r>
            <w:proofErr w:type="spellStart"/>
            <w:r>
              <w:t>ClassB</w:t>
            </w:r>
            <w:proofErr w:type="spellEnd"/>
          </w:p>
          <w:p w14:paraId="35A5B7BA" w14:textId="3228DF7D" w:rsidR="005B6413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ClassI</w:t>
            </w:r>
            <w:proofErr w:type="spellEnd"/>
            <w:r>
              <w:t xml:space="preserve"> </w:t>
            </w:r>
            <w:proofErr w:type="spellStart"/>
            <w:r>
              <w:t>ClassC</w:t>
            </w:r>
            <w:proofErr w:type="spellEnd"/>
          </w:p>
        </w:tc>
        <w:tc>
          <w:tcPr>
            <w:tcW w:w="1870" w:type="dxa"/>
          </w:tcPr>
          <w:p w14:paraId="3186268C" w14:textId="1A3B8044" w:rsidR="005B6413" w:rsidRDefault="006166E5" w:rsidP="005B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Cycle detected for </w:t>
            </w:r>
            <w:proofErr w:type="spellStart"/>
            <w:r>
              <w:t>ClassC</w:t>
            </w:r>
            <w:proofErr w:type="spellEnd"/>
          </w:p>
        </w:tc>
        <w:tc>
          <w:tcPr>
            <w:tcW w:w="1870" w:type="dxa"/>
          </w:tcPr>
          <w:p w14:paraId="704ECFCB" w14:textId="77777777" w:rsidR="005B6413" w:rsidRDefault="006166E5" w:rsidP="005B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Cycle detected for </w:t>
            </w:r>
            <w:proofErr w:type="spellStart"/>
            <w:r>
              <w:t>ClassC</w:t>
            </w:r>
            <w:proofErr w:type="spellEnd"/>
          </w:p>
          <w:p w14:paraId="0281A9BF" w14:textId="65792DE1" w:rsidR="006166E5" w:rsidRDefault="006166E5" w:rsidP="005B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all Vertexes and edges</w:t>
            </w:r>
          </w:p>
        </w:tc>
        <w:tc>
          <w:tcPr>
            <w:tcW w:w="1870" w:type="dxa"/>
          </w:tcPr>
          <w:p w14:paraId="4359B28B" w14:textId="2C81C0EB" w:rsidR="005B6413" w:rsidRDefault="006166E5" w:rsidP="005B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B6413" w14:paraId="64D2BC45" w14:textId="77777777" w:rsidTr="00616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D5FCB28" w14:textId="1E4E24E7" w:rsidR="005B6413" w:rsidRDefault="006166E5" w:rsidP="005B6413">
            <w:r>
              <w:t>2</w:t>
            </w:r>
          </w:p>
        </w:tc>
        <w:tc>
          <w:tcPr>
            <w:tcW w:w="3115" w:type="dxa"/>
          </w:tcPr>
          <w:p w14:paraId="44291259" w14:textId="77777777" w:rsidR="006166E5" w:rsidRDefault="006166E5" w:rsidP="0061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Cas1 Cas2 Cas3  </w:t>
            </w:r>
          </w:p>
          <w:p w14:paraId="76B1A689" w14:textId="77777777" w:rsidR="006166E5" w:rsidRDefault="006166E5" w:rsidP="0061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Cas2 Cas4 Cas5</w:t>
            </w:r>
          </w:p>
          <w:p w14:paraId="184EDD8B" w14:textId="77777777" w:rsidR="006166E5" w:rsidRDefault="006166E5" w:rsidP="0061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Cas3 Cas7</w:t>
            </w:r>
          </w:p>
          <w:p w14:paraId="2495D612" w14:textId="77777777" w:rsidR="006166E5" w:rsidRDefault="006166E5" w:rsidP="0061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Cas4 Cas9</w:t>
            </w:r>
          </w:p>
          <w:p w14:paraId="3F01B4D1" w14:textId="23422956" w:rsidR="005B6413" w:rsidRDefault="006166E5" w:rsidP="0061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Cas5 Cas4</w:t>
            </w:r>
          </w:p>
        </w:tc>
        <w:tc>
          <w:tcPr>
            <w:tcW w:w="1870" w:type="dxa"/>
          </w:tcPr>
          <w:p w14:paraId="3F82965C" w14:textId="78DCE765" w:rsidR="005B6413" w:rsidRDefault="006166E5" w:rsidP="005B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 detected</w:t>
            </w:r>
          </w:p>
        </w:tc>
        <w:tc>
          <w:tcPr>
            <w:tcW w:w="1870" w:type="dxa"/>
          </w:tcPr>
          <w:p w14:paraId="0C2C494F" w14:textId="77777777" w:rsidR="005B6413" w:rsidRDefault="006166E5" w:rsidP="005B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 detected</w:t>
            </w:r>
          </w:p>
          <w:p w14:paraId="0FCF187F" w14:textId="51DEA552" w:rsidR="006166E5" w:rsidRDefault="006166E5" w:rsidP="005B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all Vertexes and edges</w:t>
            </w:r>
          </w:p>
        </w:tc>
        <w:tc>
          <w:tcPr>
            <w:tcW w:w="1870" w:type="dxa"/>
          </w:tcPr>
          <w:p w14:paraId="16EB8825" w14:textId="151295DA" w:rsidR="005B6413" w:rsidRDefault="006166E5" w:rsidP="005B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B6413" w14:paraId="2E35314B" w14:textId="77777777" w:rsidTr="00616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38D9230" w14:textId="36EA7A86" w:rsidR="005B6413" w:rsidRDefault="006166E5" w:rsidP="005B6413">
            <w:r>
              <w:t>3</w:t>
            </w:r>
          </w:p>
        </w:tc>
        <w:tc>
          <w:tcPr>
            <w:tcW w:w="3115" w:type="dxa"/>
          </w:tcPr>
          <w:p w14:paraId="0507183B" w14:textId="77777777" w:rsidR="006166E5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ClassA</w:t>
            </w:r>
            <w:proofErr w:type="spellEnd"/>
            <w:r>
              <w:t xml:space="preserve"> </w:t>
            </w:r>
            <w:proofErr w:type="spellStart"/>
            <w:r>
              <w:t>ClassB</w:t>
            </w:r>
            <w:proofErr w:type="spellEnd"/>
            <w:r>
              <w:t xml:space="preserve"> </w:t>
            </w:r>
            <w:proofErr w:type="spellStart"/>
            <w:r>
              <w:t>ClassC</w:t>
            </w:r>
            <w:proofErr w:type="spellEnd"/>
          </w:p>
          <w:p w14:paraId="7C395111" w14:textId="77777777" w:rsidR="006166E5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ClassC</w:t>
            </w:r>
            <w:proofErr w:type="spellEnd"/>
          </w:p>
          <w:p w14:paraId="3DE7FDE0" w14:textId="77777777" w:rsidR="006166E5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ClassD</w:t>
            </w:r>
            <w:proofErr w:type="spellEnd"/>
            <w:r>
              <w:t xml:space="preserve"> </w:t>
            </w:r>
            <w:proofErr w:type="spellStart"/>
            <w:r>
              <w:t>ClassG</w:t>
            </w:r>
            <w:proofErr w:type="spellEnd"/>
            <w:r>
              <w:t xml:space="preserve"> </w:t>
            </w:r>
            <w:proofErr w:type="spellStart"/>
            <w:r>
              <w:t>ClassB</w:t>
            </w:r>
            <w:proofErr w:type="spellEnd"/>
          </w:p>
          <w:p w14:paraId="692DFD39" w14:textId="0803483B" w:rsidR="005B6413" w:rsidRDefault="006166E5" w:rsidP="0061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ClassB</w:t>
            </w:r>
            <w:proofErr w:type="spellEnd"/>
            <w:r>
              <w:t xml:space="preserve"> </w:t>
            </w:r>
            <w:proofErr w:type="spellStart"/>
            <w:r>
              <w:t>ClassA</w:t>
            </w:r>
            <w:proofErr w:type="spellEnd"/>
            <w:r>
              <w:t xml:space="preserve"> </w:t>
            </w:r>
            <w:proofErr w:type="spellStart"/>
            <w:r>
              <w:t>ClassZ</w:t>
            </w:r>
            <w:proofErr w:type="spellEnd"/>
            <w:r>
              <w:t xml:space="preserve"> </w:t>
            </w:r>
            <w:proofErr w:type="spellStart"/>
            <w:r>
              <w:t>ClassF</w:t>
            </w:r>
            <w:proofErr w:type="spellEnd"/>
          </w:p>
        </w:tc>
        <w:tc>
          <w:tcPr>
            <w:tcW w:w="1870" w:type="dxa"/>
          </w:tcPr>
          <w:p w14:paraId="24585FFB" w14:textId="26FD4A2D" w:rsidR="005B6413" w:rsidRDefault="006166E5" w:rsidP="005B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 Detected for Class B</w:t>
            </w:r>
          </w:p>
        </w:tc>
        <w:tc>
          <w:tcPr>
            <w:tcW w:w="1870" w:type="dxa"/>
          </w:tcPr>
          <w:p w14:paraId="57C92B28" w14:textId="77777777" w:rsidR="005B6413" w:rsidRDefault="006166E5" w:rsidP="005B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 Detected for Class B</w:t>
            </w:r>
          </w:p>
          <w:p w14:paraId="6D66E5B7" w14:textId="0E9DAC10" w:rsidR="006166E5" w:rsidRDefault="006166E5" w:rsidP="005B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all Vertexes and edges</w:t>
            </w:r>
          </w:p>
        </w:tc>
        <w:tc>
          <w:tcPr>
            <w:tcW w:w="1870" w:type="dxa"/>
          </w:tcPr>
          <w:p w14:paraId="1F878CE7" w14:textId="567FF7C4" w:rsidR="005B6413" w:rsidRDefault="006166E5" w:rsidP="005B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1ADD546" w14:textId="77777777" w:rsidR="00136835" w:rsidRDefault="00136835" w:rsidP="005B6413"/>
    <w:p w14:paraId="2A9273C0" w14:textId="77777777" w:rsidR="00136835" w:rsidRDefault="00136835" w:rsidP="005B6413"/>
    <w:p w14:paraId="7E7D8F02" w14:textId="77777777" w:rsidR="00136835" w:rsidRDefault="00136835" w:rsidP="005B6413"/>
    <w:p w14:paraId="1C921DEB" w14:textId="77777777" w:rsidR="00136835" w:rsidRDefault="00136835" w:rsidP="005B6413"/>
    <w:p w14:paraId="09FFF72C" w14:textId="77777777" w:rsidR="00136835" w:rsidRDefault="00136835" w:rsidP="005B6413"/>
    <w:p w14:paraId="690160C6" w14:textId="77777777" w:rsidR="00136835" w:rsidRDefault="00136835" w:rsidP="005B6413"/>
    <w:p w14:paraId="60155F50" w14:textId="77777777" w:rsidR="00136835" w:rsidRDefault="00136835" w:rsidP="005B6413"/>
    <w:p w14:paraId="3F369E4F" w14:textId="77777777" w:rsidR="00136835" w:rsidRDefault="00136835" w:rsidP="005B6413"/>
    <w:p w14:paraId="74DB3121" w14:textId="77777777" w:rsidR="00136835" w:rsidRDefault="00136835" w:rsidP="005B6413"/>
    <w:p w14:paraId="39B2303E" w14:textId="77777777" w:rsidR="00136835" w:rsidRDefault="00136835" w:rsidP="005B6413"/>
    <w:p w14:paraId="64CA317B" w14:textId="77777777" w:rsidR="00136835" w:rsidRDefault="00136835" w:rsidP="005B6413"/>
    <w:p w14:paraId="17BBA690" w14:textId="77777777" w:rsidR="00136835" w:rsidRDefault="00136835" w:rsidP="005B6413"/>
    <w:p w14:paraId="14064CCE" w14:textId="77777777" w:rsidR="00136835" w:rsidRDefault="00136835" w:rsidP="005B6413"/>
    <w:p w14:paraId="08583A31" w14:textId="77777777" w:rsidR="00136835" w:rsidRDefault="00136835" w:rsidP="005B6413"/>
    <w:p w14:paraId="5F10B5DF" w14:textId="77777777" w:rsidR="00136835" w:rsidRDefault="00136835" w:rsidP="005B6413"/>
    <w:p w14:paraId="604E9149" w14:textId="77777777" w:rsidR="00136835" w:rsidRDefault="00136835" w:rsidP="005B6413"/>
    <w:p w14:paraId="49E4E5AB" w14:textId="77777777" w:rsidR="00136835" w:rsidRDefault="00136835" w:rsidP="005B6413"/>
    <w:p w14:paraId="3D23F36C" w14:textId="412880E0" w:rsidR="005B6413" w:rsidRDefault="00136835" w:rsidP="005B6413">
      <w:r>
        <w:lastRenderedPageBreak/>
        <w:t>Screenshot run 3:</w:t>
      </w:r>
    </w:p>
    <w:p w14:paraId="1B52FE59" w14:textId="66ACEBDD" w:rsidR="00136835" w:rsidRDefault="00136835" w:rsidP="005B6413">
      <w:r w:rsidRPr="00136835">
        <w:drawing>
          <wp:inline distT="0" distB="0" distL="0" distR="0" wp14:anchorId="6FB31127" wp14:editId="7CBFBAF8">
            <wp:extent cx="5943600" cy="720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5B9F" w14:textId="360CC9F7" w:rsidR="00136835" w:rsidRDefault="00136835" w:rsidP="005B6413"/>
    <w:p w14:paraId="23ACCC05" w14:textId="2FBFD01B" w:rsidR="00136835" w:rsidRDefault="00136835" w:rsidP="005B6413">
      <w:r>
        <w:lastRenderedPageBreak/>
        <w:t>Lessons learned:</w:t>
      </w:r>
    </w:p>
    <w:p w14:paraId="6C9F756C" w14:textId="4C265489" w:rsidR="00136835" w:rsidRDefault="00136835" w:rsidP="00136835">
      <w:pPr>
        <w:pStyle w:val="ListParagraph"/>
        <w:numPr>
          <w:ilvl w:val="0"/>
          <w:numId w:val="1"/>
        </w:numPr>
      </w:pPr>
      <w:r>
        <w:t>I need to</w:t>
      </w:r>
      <w:r w:rsidR="006F083F">
        <w:t xml:space="preserve"> kick myself in gear and</w:t>
      </w:r>
      <w:r>
        <w:t xml:space="preserve"> be at least a week ahead to prevent running out of time with online courses</w:t>
      </w:r>
      <w:r w:rsidR="006F083F">
        <w:t>, this part of the semester was spent constantly finishing things last minute and it caught up</w:t>
      </w:r>
      <w:r>
        <w:t>.</w:t>
      </w:r>
      <w:r w:rsidR="006A49F0">
        <w:t xml:space="preserve"> </w:t>
      </w:r>
      <w:r>
        <w:t xml:space="preserve"> I thought I was in the clear and on track to finishing on time if I could just figure out the structure to create the alternatively linked adjacency list representation, but then realized I was not in the clear. The </w:t>
      </w:r>
      <w:proofErr w:type="spellStart"/>
      <w:r>
        <w:t>dfs</w:t>
      </w:r>
      <w:proofErr w:type="spellEnd"/>
      <w:r>
        <w:t xml:space="preserve"> search in directed graph threw me for a curveball</w:t>
      </w:r>
      <w:r w:rsidR="006F083F">
        <w:t xml:space="preserve"> along with getting it to print in the two forms required</w:t>
      </w:r>
      <w:r>
        <w:t xml:space="preserve">. </w:t>
      </w:r>
    </w:p>
    <w:p w14:paraId="20F07883" w14:textId="3E1E6914" w:rsidR="00136835" w:rsidRDefault="00136835" w:rsidP="00136835">
      <w:pPr>
        <w:pStyle w:val="ListParagraph"/>
        <w:numPr>
          <w:ilvl w:val="0"/>
          <w:numId w:val="1"/>
        </w:numPr>
      </w:pPr>
      <w:r>
        <w:t>Maybe watching videos on the topics covered in CS courses will help me get a better understanding of things and allow me to continue learning even when I</w:t>
      </w:r>
      <w:r w:rsidR="006F083F">
        <w:t xml:space="preserve"> am</w:t>
      </w:r>
      <w:r>
        <w:t xml:space="preserve"> burned out from reading course materials. </w:t>
      </w:r>
    </w:p>
    <w:p w14:paraId="76B2CDC9" w14:textId="77777777" w:rsidR="006F083F" w:rsidRDefault="006A49F0" w:rsidP="00136835">
      <w:pPr>
        <w:pStyle w:val="ListParagraph"/>
        <w:numPr>
          <w:ilvl w:val="0"/>
          <w:numId w:val="1"/>
        </w:numPr>
      </w:pPr>
      <w:r>
        <w:t xml:space="preserve">I hope you will accept my partially completed code and I hope that it is better than nothing. </w:t>
      </w:r>
      <w:r w:rsidR="008F7706">
        <w:t xml:space="preserve">It pains me to turn the project in as it is, but I must leave soon and I am not sure if I would have made it much further </w:t>
      </w:r>
      <w:r w:rsidR="006F083F">
        <w:t>if I had the rest of the day to finish it.</w:t>
      </w:r>
    </w:p>
    <w:p w14:paraId="2D69D767" w14:textId="134FC7DB" w:rsidR="00136835" w:rsidRDefault="006F083F" w:rsidP="006F083F">
      <w:pPr>
        <w:pStyle w:val="ListParagraph"/>
      </w:pPr>
      <w:r>
        <w:t xml:space="preserve"> </w:t>
      </w:r>
    </w:p>
    <w:p w14:paraId="4CE64CFA" w14:textId="3A23EFE2" w:rsidR="00136835" w:rsidRDefault="00136835" w:rsidP="00136835">
      <w:pPr>
        <w:ind w:firstLine="720"/>
      </w:pPr>
    </w:p>
    <w:p w14:paraId="0FB67B82" w14:textId="77777777" w:rsidR="00136835" w:rsidRPr="00136835" w:rsidRDefault="00136835" w:rsidP="00136835">
      <w:pPr>
        <w:ind w:firstLine="720"/>
      </w:pPr>
    </w:p>
    <w:sectPr w:rsidR="00136835" w:rsidRPr="0013683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3476C" w14:textId="77777777" w:rsidR="00CE6400" w:rsidRDefault="00CE6400" w:rsidP="004773D2">
      <w:pPr>
        <w:spacing w:after="0" w:line="240" w:lineRule="auto"/>
      </w:pPr>
      <w:r>
        <w:separator/>
      </w:r>
    </w:p>
  </w:endnote>
  <w:endnote w:type="continuationSeparator" w:id="0">
    <w:p w14:paraId="232EA544" w14:textId="77777777" w:rsidR="00CE6400" w:rsidRDefault="00CE6400" w:rsidP="0047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8BDE3" w14:textId="77777777" w:rsidR="00CE6400" w:rsidRDefault="00CE6400" w:rsidP="004773D2">
      <w:pPr>
        <w:spacing w:after="0" w:line="240" w:lineRule="auto"/>
      </w:pPr>
      <w:r>
        <w:separator/>
      </w:r>
    </w:p>
  </w:footnote>
  <w:footnote w:type="continuationSeparator" w:id="0">
    <w:p w14:paraId="06369118" w14:textId="77777777" w:rsidR="00CE6400" w:rsidRDefault="00CE6400" w:rsidP="0047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9857D7804F0547369C2096B68A39F10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2CCAF6C" w14:textId="359ED0D2" w:rsidR="004773D2" w:rsidRDefault="004773D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Thomas Lindley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3107711E210F4DF58207861017B3D88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0-13T00:00:00Z">
        <w:dateFormat w:val="M/d/yy"/>
        <w:lid w:val="en-US"/>
        <w:storeMappedDataAs w:val="dateTime"/>
        <w:calendar w:val="gregorian"/>
      </w:date>
    </w:sdtPr>
    <w:sdtContent>
      <w:p w14:paraId="41729FE5" w14:textId="15F5308B" w:rsidR="004773D2" w:rsidRDefault="004773D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10/13/20</w:t>
        </w:r>
      </w:p>
    </w:sdtContent>
  </w:sdt>
  <w:p w14:paraId="656CEFFA" w14:textId="3C6F8830" w:rsidR="004773D2" w:rsidRDefault="004773D2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64205915F1D34FA1939F0136241AB4B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PRoject 4</w:t>
        </w:r>
      </w:sdtContent>
    </w:sdt>
  </w:p>
  <w:p w14:paraId="50D1573B" w14:textId="77777777" w:rsidR="004773D2" w:rsidRDefault="00477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368FC"/>
    <w:multiLevelType w:val="hybridMultilevel"/>
    <w:tmpl w:val="9C9C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0E"/>
    <w:rsid w:val="00136835"/>
    <w:rsid w:val="004773D2"/>
    <w:rsid w:val="005B6413"/>
    <w:rsid w:val="006166E5"/>
    <w:rsid w:val="00626645"/>
    <w:rsid w:val="006A49F0"/>
    <w:rsid w:val="006F083F"/>
    <w:rsid w:val="008F7706"/>
    <w:rsid w:val="00B7010E"/>
    <w:rsid w:val="00CE6400"/>
    <w:rsid w:val="00D9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11BE"/>
  <w15:chartTrackingRefBased/>
  <w15:docId w15:val="{B08A0212-BBFF-4127-BA45-9CA6B699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D2"/>
  </w:style>
  <w:style w:type="paragraph" w:styleId="Footer">
    <w:name w:val="footer"/>
    <w:basedOn w:val="Normal"/>
    <w:link w:val="FooterChar"/>
    <w:uiPriority w:val="99"/>
    <w:unhideWhenUsed/>
    <w:rsid w:val="0047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D2"/>
  </w:style>
  <w:style w:type="character" w:styleId="PlaceholderText">
    <w:name w:val="Placeholder Text"/>
    <w:basedOn w:val="DefaultParagraphFont"/>
    <w:uiPriority w:val="99"/>
    <w:semiHidden/>
    <w:rsid w:val="004773D2"/>
    <w:rPr>
      <w:color w:val="808080"/>
    </w:rPr>
  </w:style>
  <w:style w:type="table" w:styleId="TableGrid">
    <w:name w:val="Table Grid"/>
    <w:basedOn w:val="TableNormal"/>
    <w:uiPriority w:val="39"/>
    <w:rsid w:val="005B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B6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13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57D7804F0547369C2096B68A39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9864-44B6-436E-BF47-C0C5BE5FBA6C}"/>
      </w:docPartPr>
      <w:docPartBody>
        <w:p w:rsidR="00000000" w:rsidRDefault="002034EB" w:rsidP="002034EB">
          <w:pPr>
            <w:pStyle w:val="9857D7804F0547369C2096B68A39F10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107711E210F4DF58207861017B3D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644A-42F5-4D1D-A3EB-DF61D84F31AD}"/>
      </w:docPartPr>
      <w:docPartBody>
        <w:p w:rsidR="00000000" w:rsidRDefault="002034EB" w:rsidP="002034EB">
          <w:pPr>
            <w:pStyle w:val="3107711E210F4DF58207861017B3D88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4205915F1D34FA1939F0136241AB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35B42-4707-46B4-ADD4-EC2779280416}"/>
      </w:docPartPr>
      <w:docPartBody>
        <w:p w:rsidR="00000000" w:rsidRDefault="002034EB" w:rsidP="002034EB">
          <w:pPr>
            <w:pStyle w:val="64205915F1D34FA1939F0136241AB4B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EB"/>
    <w:rsid w:val="002034EB"/>
    <w:rsid w:val="0086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4EB"/>
    <w:rPr>
      <w:color w:val="808080"/>
    </w:rPr>
  </w:style>
  <w:style w:type="paragraph" w:customStyle="1" w:styleId="9857D7804F0547369C2096B68A39F10A">
    <w:name w:val="9857D7804F0547369C2096B68A39F10A"/>
    <w:rsid w:val="002034EB"/>
  </w:style>
  <w:style w:type="paragraph" w:customStyle="1" w:styleId="3107711E210F4DF58207861017B3D886">
    <w:name w:val="3107711E210F4DF58207861017B3D886"/>
    <w:rsid w:val="002034EB"/>
  </w:style>
  <w:style w:type="paragraph" w:customStyle="1" w:styleId="64205915F1D34FA1939F0136241AB4B0">
    <w:name w:val="64205915F1D34FA1939F0136241AB4B0"/>
    <w:rsid w:val="00203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subject/>
  <dc:creator>Thomas Lindley</dc:creator>
  <cp:keywords/>
  <dc:description/>
  <cp:lastModifiedBy>Thomas Lindley</cp:lastModifiedBy>
  <cp:revision>2</cp:revision>
  <dcterms:created xsi:type="dcterms:W3CDTF">2020-10-13T22:01:00Z</dcterms:created>
  <dcterms:modified xsi:type="dcterms:W3CDTF">2020-10-13T23:35:00Z</dcterms:modified>
</cp:coreProperties>
</file>