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97"/>
        <w:gridCol w:w="2697"/>
        <w:gridCol w:w="2698"/>
        <w:gridCol w:w="2698"/>
      </w:tblGrid>
      <w:tr w:rsidR="00C25E52" w14:paraId="50A3D0D4" w14:textId="77777777" w:rsidTr="00C25E52">
        <w:tc>
          <w:tcPr>
            <w:tcW w:w="2697" w:type="dxa"/>
          </w:tcPr>
          <w:p w14:paraId="0390C9D0" w14:textId="335ED526" w:rsidR="00C25E52" w:rsidRDefault="00C25E52" w:rsidP="00C25E52">
            <w:pPr>
              <w:jc w:val="center"/>
              <w:rPr>
                <w:b/>
                <w:bCs/>
                <w:u w:val="single"/>
              </w:rPr>
            </w:pPr>
            <w:r>
              <w:rPr>
                <w:b/>
                <w:bCs/>
                <w:u w:val="single"/>
              </w:rPr>
              <w:t>Test Case</w:t>
            </w:r>
          </w:p>
        </w:tc>
        <w:tc>
          <w:tcPr>
            <w:tcW w:w="2697" w:type="dxa"/>
          </w:tcPr>
          <w:p w14:paraId="649AEA55" w14:textId="1C31C2F3" w:rsidR="00C25E52" w:rsidRDefault="00C25E52" w:rsidP="00C25E52">
            <w:pPr>
              <w:jc w:val="center"/>
              <w:rPr>
                <w:b/>
                <w:bCs/>
                <w:u w:val="single"/>
              </w:rPr>
            </w:pPr>
            <w:r>
              <w:rPr>
                <w:b/>
                <w:bCs/>
                <w:u w:val="single"/>
              </w:rPr>
              <w:t>Input</w:t>
            </w:r>
          </w:p>
        </w:tc>
        <w:tc>
          <w:tcPr>
            <w:tcW w:w="2698" w:type="dxa"/>
          </w:tcPr>
          <w:p w14:paraId="261C9A71" w14:textId="4D98AA3E" w:rsidR="00C25E52" w:rsidRDefault="00C25E52" w:rsidP="00C25E52">
            <w:pPr>
              <w:jc w:val="center"/>
              <w:rPr>
                <w:b/>
                <w:bCs/>
                <w:u w:val="single"/>
              </w:rPr>
            </w:pPr>
            <w:r>
              <w:rPr>
                <w:b/>
                <w:bCs/>
                <w:u w:val="single"/>
              </w:rPr>
              <w:t>Expected Output</w:t>
            </w:r>
          </w:p>
        </w:tc>
        <w:tc>
          <w:tcPr>
            <w:tcW w:w="2698" w:type="dxa"/>
          </w:tcPr>
          <w:p w14:paraId="325DB98B" w14:textId="7E66D68D" w:rsidR="00C25E52" w:rsidRDefault="00C25E52" w:rsidP="00C25E52">
            <w:pPr>
              <w:jc w:val="center"/>
              <w:rPr>
                <w:b/>
                <w:bCs/>
                <w:u w:val="single"/>
              </w:rPr>
            </w:pPr>
            <w:r>
              <w:rPr>
                <w:b/>
                <w:bCs/>
                <w:u w:val="single"/>
              </w:rPr>
              <w:t>Actual Output / Pass or Fail</w:t>
            </w:r>
          </w:p>
        </w:tc>
      </w:tr>
      <w:tr w:rsidR="00C25E52" w14:paraId="5FD205BB" w14:textId="77777777" w:rsidTr="00C25E52">
        <w:tc>
          <w:tcPr>
            <w:tcW w:w="2697" w:type="dxa"/>
          </w:tcPr>
          <w:p w14:paraId="378F2BDC" w14:textId="4A41EDF6" w:rsidR="00C25E52" w:rsidRDefault="00C25E52" w:rsidP="00C25E52">
            <w:pPr>
              <w:jc w:val="center"/>
              <w:rPr>
                <w:b/>
                <w:bCs/>
                <w:u w:val="single"/>
              </w:rPr>
            </w:pPr>
            <w:r>
              <w:rPr>
                <w:b/>
                <w:bCs/>
                <w:u w:val="single"/>
              </w:rPr>
              <w:t>1</w:t>
            </w:r>
          </w:p>
        </w:tc>
        <w:tc>
          <w:tcPr>
            <w:tcW w:w="2697" w:type="dxa"/>
          </w:tcPr>
          <w:p w14:paraId="73E5D3A1" w14:textId="77777777" w:rsidR="00634213" w:rsidRDefault="00634213" w:rsidP="00634213">
            <w:proofErr w:type="spellStart"/>
            <w:r>
              <w:t>HeadPhone</w:t>
            </w:r>
            <w:proofErr w:type="spellEnd"/>
            <w:r>
              <w:t xml:space="preserve"> h1 = new </w:t>
            </w:r>
            <w:proofErr w:type="spellStart"/>
            <w:proofErr w:type="gramStart"/>
            <w:r>
              <w:t>HeadPhone</w:t>
            </w:r>
            <w:proofErr w:type="spellEnd"/>
            <w:r>
              <w:t>(</w:t>
            </w:r>
            <w:proofErr w:type="gramEnd"/>
            <w:r>
              <w:t>);</w:t>
            </w:r>
          </w:p>
          <w:p w14:paraId="52F4C31F" w14:textId="77777777" w:rsidR="00634213" w:rsidRDefault="00634213" w:rsidP="00634213">
            <w:r>
              <w:t xml:space="preserve">New </w:t>
            </w:r>
            <w:proofErr w:type="gramStart"/>
            <w:r>
              <w:t>Volume :</w:t>
            </w:r>
            <w:proofErr w:type="gramEnd"/>
            <w:r>
              <w:t xml:space="preserve"> 4</w:t>
            </w:r>
          </w:p>
          <w:p w14:paraId="14622EB9" w14:textId="471255FD" w:rsidR="00C25E52" w:rsidRDefault="00C25E52" w:rsidP="00634213"/>
          <w:p w14:paraId="257993BE" w14:textId="4425A8C7" w:rsidR="00634213" w:rsidRDefault="00634213" w:rsidP="00634213"/>
          <w:p w14:paraId="73C8C271" w14:textId="6E709E31" w:rsidR="00634213" w:rsidRDefault="00634213" w:rsidP="00634213"/>
          <w:p w14:paraId="7171A8DF" w14:textId="77777777" w:rsidR="00634213" w:rsidRDefault="00634213" w:rsidP="00634213"/>
          <w:p w14:paraId="64D08D50" w14:textId="77777777" w:rsidR="00634213" w:rsidRDefault="00634213" w:rsidP="00634213">
            <w:proofErr w:type="spellStart"/>
            <w:r>
              <w:t>HeadPhone</w:t>
            </w:r>
            <w:proofErr w:type="spellEnd"/>
            <w:r>
              <w:t xml:space="preserve"> h2 = new </w:t>
            </w:r>
            <w:proofErr w:type="spellStart"/>
            <w:proofErr w:type="gramStart"/>
            <w:r>
              <w:t>HeadPhone</w:t>
            </w:r>
            <w:proofErr w:type="spellEnd"/>
            <w:r>
              <w:t>(</w:t>
            </w:r>
            <w:proofErr w:type="gramEnd"/>
            <w:r>
              <w:t xml:space="preserve">1, true, "Sony", </w:t>
            </w:r>
            <w:proofErr w:type="spellStart"/>
            <w:r>
              <w:t>Color.RED</w:t>
            </w:r>
            <w:proofErr w:type="spellEnd"/>
            <w:r>
              <w:t>, "XT1");</w:t>
            </w:r>
          </w:p>
          <w:p w14:paraId="2FCA14EC" w14:textId="77777777" w:rsidR="00634213" w:rsidRDefault="00634213" w:rsidP="00634213">
            <w:r>
              <w:t xml:space="preserve">New </w:t>
            </w:r>
            <w:proofErr w:type="gramStart"/>
            <w:r>
              <w:t>Volume :</w:t>
            </w:r>
            <w:proofErr w:type="gramEnd"/>
            <w:r>
              <w:t xml:space="preserve"> 4</w:t>
            </w:r>
          </w:p>
          <w:p w14:paraId="5AC08842" w14:textId="77D85552" w:rsidR="00634213" w:rsidRDefault="00634213" w:rsidP="00634213"/>
          <w:p w14:paraId="414E16C3" w14:textId="6929A84C" w:rsidR="00634213" w:rsidRDefault="00634213" w:rsidP="00634213"/>
          <w:p w14:paraId="7E2A6165" w14:textId="77777777" w:rsidR="00634213" w:rsidRDefault="00634213" w:rsidP="00634213"/>
          <w:p w14:paraId="6DEA00B2" w14:textId="77777777" w:rsidR="00634213" w:rsidRDefault="00634213" w:rsidP="00634213">
            <w:proofErr w:type="spellStart"/>
            <w:r>
              <w:t>HeadPhone</w:t>
            </w:r>
            <w:proofErr w:type="spellEnd"/>
            <w:r>
              <w:t xml:space="preserve"> h3 = new </w:t>
            </w:r>
            <w:proofErr w:type="spellStart"/>
            <w:proofErr w:type="gramStart"/>
            <w:r>
              <w:t>HeadPhone</w:t>
            </w:r>
            <w:proofErr w:type="spellEnd"/>
            <w:r>
              <w:t>(</w:t>
            </w:r>
            <w:proofErr w:type="gramEnd"/>
            <w:r>
              <w:t xml:space="preserve">2, false, "Bose", </w:t>
            </w:r>
            <w:proofErr w:type="spellStart"/>
            <w:r>
              <w:t>Color.BLUE</w:t>
            </w:r>
            <w:proofErr w:type="spellEnd"/>
            <w:r>
              <w:t>, "</w:t>
            </w:r>
            <w:proofErr w:type="spellStart"/>
            <w:r>
              <w:t>Freerun</w:t>
            </w:r>
            <w:proofErr w:type="spellEnd"/>
            <w:r>
              <w:t xml:space="preserve"> 3");</w:t>
            </w:r>
          </w:p>
          <w:p w14:paraId="45299903" w14:textId="77777777" w:rsidR="00634213" w:rsidRDefault="00634213" w:rsidP="00634213">
            <w:r>
              <w:t xml:space="preserve">New </w:t>
            </w:r>
            <w:proofErr w:type="gramStart"/>
            <w:r>
              <w:t>Volume :</w:t>
            </w:r>
            <w:proofErr w:type="gramEnd"/>
            <w:r>
              <w:t xml:space="preserve"> 4</w:t>
            </w:r>
          </w:p>
          <w:p w14:paraId="10F14FE6" w14:textId="3AE74E36" w:rsidR="00634213" w:rsidRDefault="00634213" w:rsidP="00634213"/>
          <w:p w14:paraId="56B04475" w14:textId="433F2A59" w:rsidR="00634213" w:rsidRDefault="00634213" w:rsidP="00634213"/>
          <w:p w14:paraId="69487D1C" w14:textId="77777777" w:rsidR="00634213" w:rsidRDefault="00634213" w:rsidP="00634213"/>
          <w:p w14:paraId="782E730E" w14:textId="77777777" w:rsidR="00634213" w:rsidRDefault="00634213" w:rsidP="00634213">
            <w:proofErr w:type="spellStart"/>
            <w:r>
              <w:t>HeadPhone</w:t>
            </w:r>
            <w:proofErr w:type="spellEnd"/>
            <w:r>
              <w:t xml:space="preserve"> h4 = new </w:t>
            </w:r>
            <w:proofErr w:type="spellStart"/>
            <w:proofErr w:type="gramStart"/>
            <w:r>
              <w:t>HeadPhone</w:t>
            </w:r>
            <w:proofErr w:type="spellEnd"/>
            <w:r>
              <w:t>(</w:t>
            </w:r>
            <w:proofErr w:type="gramEnd"/>
            <w:r>
              <w:t xml:space="preserve">3, true, "Skull Candy", </w:t>
            </w:r>
            <w:proofErr w:type="spellStart"/>
            <w:r>
              <w:t>Color.GREEN</w:t>
            </w:r>
            <w:proofErr w:type="spellEnd"/>
            <w:r>
              <w:t>, "Wireless 2");</w:t>
            </w:r>
          </w:p>
          <w:p w14:paraId="0A925E68" w14:textId="22A35D75" w:rsidR="00634213" w:rsidRPr="00634213" w:rsidRDefault="00634213" w:rsidP="00634213">
            <w:r>
              <w:t xml:space="preserve">New </w:t>
            </w:r>
            <w:proofErr w:type="gramStart"/>
            <w:r>
              <w:t>Volume :</w:t>
            </w:r>
            <w:proofErr w:type="gramEnd"/>
            <w:r>
              <w:t xml:space="preserve"> 4</w:t>
            </w:r>
          </w:p>
        </w:tc>
        <w:tc>
          <w:tcPr>
            <w:tcW w:w="2698" w:type="dxa"/>
          </w:tcPr>
          <w:p w14:paraId="67231CF8" w14:textId="77777777" w:rsidR="00634213" w:rsidRDefault="00634213" w:rsidP="007968BA">
            <w:proofErr w:type="spellStart"/>
            <w:r w:rsidRPr="00634213">
              <w:t>HeadPhone</w:t>
            </w:r>
            <w:proofErr w:type="spellEnd"/>
            <w:r w:rsidRPr="00634213">
              <w:t xml:space="preserve"> </w:t>
            </w:r>
            <w:proofErr w:type="gramStart"/>
            <w:r w:rsidRPr="00634213">
              <w:t>1 :</w:t>
            </w:r>
            <w:proofErr w:type="gramEnd"/>
            <w:r w:rsidRPr="00634213">
              <w:t xml:space="preserve"> </w:t>
            </w:r>
          </w:p>
          <w:p w14:paraId="37380563" w14:textId="77777777" w:rsidR="00634213" w:rsidRDefault="00634213" w:rsidP="007968BA">
            <w:r w:rsidRPr="00634213">
              <w:t xml:space="preserve">(Volume = 2  </w:t>
            </w:r>
          </w:p>
          <w:p w14:paraId="02096EB4" w14:textId="77777777" w:rsidR="00634213" w:rsidRDefault="00634213" w:rsidP="007968BA">
            <w:r w:rsidRPr="00634213">
              <w:t xml:space="preserve">Plugged In = </w:t>
            </w:r>
            <w:proofErr w:type="gramStart"/>
            <w:r w:rsidRPr="00634213">
              <w:t xml:space="preserve">false  </w:t>
            </w:r>
            <w:proofErr w:type="spellStart"/>
            <w:r w:rsidRPr="00634213">
              <w:t>Manurfacturer</w:t>
            </w:r>
            <w:proofErr w:type="spellEnd"/>
            <w:proofErr w:type="gramEnd"/>
            <w:r w:rsidRPr="00634213">
              <w:t xml:space="preserve"> = null  </w:t>
            </w:r>
          </w:p>
          <w:p w14:paraId="75B94779" w14:textId="7B3381D9" w:rsidR="00C25E52" w:rsidRDefault="00634213" w:rsidP="007968BA">
            <w:r w:rsidRPr="00634213">
              <w:t xml:space="preserve">Color = </w:t>
            </w:r>
            <w:proofErr w:type="gramStart"/>
            <w:r w:rsidRPr="00634213">
              <w:t xml:space="preserve">null  </w:t>
            </w:r>
            <w:proofErr w:type="spellStart"/>
            <w:r w:rsidRPr="00634213">
              <w:t>HeadPhoneModel</w:t>
            </w:r>
            <w:proofErr w:type="spellEnd"/>
            <w:proofErr w:type="gramEnd"/>
            <w:r w:rsidRPr="00634213">
              <w:t xml:space="preserve"> = null)</w:t>
            </w:r>
          </w:p>
          <w:p w14:paraId="421ED493" w14:textId="1A5871BF" w:rsidR="00634213" w:rsidRDefault="00634213" w:rsidP="007968BA">
            <w:r>
              <w:t xml:space="preserve">No volume </w:t>
            </w:r>
            <w:proofErr w:type="gramStart"/>
            <w:r>
              <w:t>change</w:t>
            </w:r>
            <w:proofErr w:type="gramEnd"/>
          </w:p>
          <w:p w14:paraId="2F9AB370" w14:textId="77777777" w:rsidR="00634213" w:rsidRDefault="00634213" w:rsidP="007968BA"/>
          <w:p w14:paraId="7AC61276" w14:textId="77777777" w:rsidR="00634213" w:rsidRDefault="00634213" w:rsidP="007968BA">
            <w:proofErr w:type="spellStart"/>
            <w:r w:rsidRPr="00634213">
              <w:t>HeadPhone</w:t>
            </w:r>
            <w:proofErr w:type="spellEnd"/>
            <w:r w:rsidRPr="00634213">
              <w:t xml:space="preserve"> </w:t>
            </w:r>
            <w:proofErr w:type="gramStart"/>
            <w:r>
              <w:t>2</w:t>
            </w:r>
            <w:r w:rsidRPr="00634213">
              <w:t xml:space="preserve"> :</w:t>
            </w:r>
            <w:proofErr w:type="gramEnd"/>
            <w:r w:rsidRPr="00634213">
              <w:t xml:space="preserve"> </w:t>
            </w:r>
          </w:p>
          <w:p w14:paraId="11AF9CB5" w14:textId="77777777" w:rsidR="00634213" w:rsidRDefault="00634213" w:rsidP="007968BA">
            <w:r w:rsidRPr="00634213">
              <w:t xml:space="preserve">(Volume = </w:t>
            </w:r>
            <w:r>
              <w:t>1</w:t>
            </w:r>
            <w:r w:rsidRPr="00634213">
              <w:t xml:space="preserve">  </w:t>
            </w:r>
          </w:p>
          <w:p w14:paraId="68BA1B1D" w14:textId="1BBF370D" w:rsidR="00634213" w:rsidRDefault="00634213" w:rsidP="007968BA">
            <w:r w:rsidRPr="00634213">
              <w:t xml:space="preserve">Plugged In = </w:t>
            </w:r>
            <w:proofErr w:type="gramStart"/>
            <w:r>
              <w:t>true</w:t>
            </w:r>
            <w:r w:rsidRPr="00634213">
              <w:t xml:space="preserve">  </w:t>
            </w:r>
            <w:proofErr w:type="spellStart"/>
            <w:r w:rsidRPr="00634213">
              <w:t>Manurfacturer</w:t>
            </w:r>
            <w:proofErr w:type="spellEnd"/>
            <w:proofErr w:type="gramEnd"/>
            <w:r w:rsidRPr="00634213">
              <w:t xml:space="preserve"> = </w:t>
            </w:r>
            <w:r>
              <w:t>Sony</w:t>
            </w:r>
            <w:r w:rsidRPr="00634213">
              <w:t xml:space="preserve">  Color = </w:t>
            </w:r>
            <w:r>
              <w:t>Red</w:t>
            </w:r>
            <w:r w:rsidRPr="00634213">
              <w:t xml:space="preserve"> </w:t>
            </w:r>
            <w:proofErr w:type="spellStart"/>
            <w:r w:rsidRPr="00634213">
              <w:t>HeadPhoneModel</w:t>
            </w:r>
            <w:proofErr w:type="spellEnd"/>
            <w:r w:rsidRPr="00634213">
              <w:t xml:space="preserve"> = </w:t>
            </w:r>
            <w:r>
              <w:t>XT1</w:t>
            </w:r>
            <w:r w:rsidRPr="00634213">
              <w:t>)</w:t>
            </w:r>
          </w:p>
          <w:p w14:paraId="5FB16D6E" w14:textId="77777777" w:rsidR="00634213" w:rsidRDefault="00634213" w:rsidP="00634213">
            <w:r>
              <w:t xml:space="preserve">No volume </w:t>
            </w:r>
            <w:proofErr w:type="gramStart"/>
            <w:r>
              <w:t>change</w:t>
            </w:r>
            <w:proofErr w:type="gramEnd"/>
          </w:p>
          <w:p w14:paraId="484C7291" w14:textId="7FA358F9" w:rsidR="00634213" w:rsidRDefault="00634213" w:rsidP="007968BA"/>
          <w:p w14:paraId="389938ED" w14:textId="77777777" w:rsidR="00634213" w:rsidRDefault="00634213" w:rsidP="007968BA"/>
          <w:p w14:paraId="1F61B5D8" w14:textId="7402E8F9" w:rsidR="00634213" w:rsidRDefault="00634213" w:rsidP="007968BA">
            <w:proofErr w:type="spellStart"/>
            <w:r w:rsidRPr="00634213">
              <w:t>HeadPhone</w:t>
            </w:r>
            <w:proofErr w:type="spellEnd"/>
            <w:r w:rsidRPr="00634213">
              <w:t xml:space="preserve"> </w:t>
            </w:r>
            <w:proofErr w:type="gramStart"/>
            <w:r>
              <w:t>3</w:t>
            </w:r>
            <w:r w:rsidRPr="00634213">
              <w:t xml:space="preserve"> :</w:t>
            </w:r>
            <w:proofErr w:type="gramEnd"/>
            <w:r w:rsidRPr="00634213">
              <w:t xml:space="preserve"> (Volume = 2  Plugged In = false  </w:t>
            </w:r>
            <w:proofErr w:type="spellStart"/>
            <w:r w:rsidRPr="00634213">
              <w:t>Manurfacturer</w:t>
            </w:r>
            <w:proofErr w:type="spellEnd"/>
            <w:r w:rsidRPr="00634213">
              <w:t xml:space="preserve"> = </w:t>
            </w:r>
            <w:r>
              <w:t>Bose</w:t>
            </w:r>
            <w:r w:rsidRPr="00634213">
              <w:t xml:space="preserve">  Color = </w:t>
            </w:r>
            <w:r>
              <w:t>Blue</w:t>
            </w:r>
            <w:r w:rsidRPr="00634213">
              <w:t xml:space="preserve">  </w:t>
            </w:r>
            <w:proofErr w:type="spellStart"/>
            <w:r w:rsidRPr="00634213">
              <w:t>HeadPhoneModel</w:t>
            </w:r>
            <w:proofErr w:type="spellEnd"/>
            <w:r w:rsidRPr="00634213">
              <w:t xml:space="preserve"> = </w:t>
            </w:r>
            <w:proofErr w:type="spellStart"/>
            <w:r>
              <w:t>Freerun</w:t>
            </w:r>
            <w:proofErr w:type="spellEnd"/>
            <w:r>
              <w:t xml:space="preserve"> 3</w:t>
            </w:r>
            <w:r w:rsidRPr="00634213">
              <w:t>)</w:t>
            </w:r>
          </w:p>
          <w:p w14:paraId="34BFF432" w14:textId="77777777" w:rsidR="00634213" w:rsidRDefault="00634213" w:rsidP="00634213">
            <w:r>
              <w:t xml:space="preserve">No volume </w:t>
            </w:r>
            <w:proofErr w:type="gramStart"/>
            <w:r>
              <w:t>change</w:t>
            </w:r>
            <w:proofErr w:type="gramEnd"/>
          </w:p>
          <w:p w14:paraId="7E5CC957" w14:textId="1CF480C7" w:rsidR="00634213" w:rsidRDefault="00634213" w:rsidP="007968BA"/>
          <w:p w14:paraId="6AFD1175" w14:textId="12EE32EA" w:rsidR="00634213" w:rsidRDefault="00634213" w:rsidP="007968BA"/>
          <w:p w14:paraId="57240962" w14:textId="77777777" w:rsidR="00634213" w:rsidRDefault="00634213" w:rsidP="007968BA"/>
          <w:p w14:paraId="5F83660D" w14:textId="77777777" w:rsidR="00634213" w:rsidRDefault="00634213" w:rsidP="007968BA">
            <w:proofErr w:type="spellStart"/>
            <w:r w:rsidRPr="00634213">
              <w:t>HeadPhone</w:t>
            </w:r>
            <w:proofErr w:type="spellEnd"/>
            <w:r w:rsidRPr="00634213">
              <w:t xml:space="preserve"> </w:t>
            </w:r>
            <w:proofErr w:type="gramStart"/>
            <w:r>
              <w:t>4</w:t>
            </w:r>
            <w:r w:rsidRPr="00634213">
              <w:t xml:space="preserve"> :</w:t>
            </w:r>
            <w:proofErr w:type="gramEnd"/>
            <w:r w:rsidRPr="00634213">
              <w:t xml:space="preserve"> </w:t>
            </w:r>
          </w:p>
          <w:p w14:paraId="4048A9B0" w14:textId="77777777" w:rsidR="00634213" w:rsidRDefault="00634213" w:rsidP="007968BA">
            <w:r w:rsidRPr="00634213">
              <w:t xml:space="preserve">(Volume = </w:t>
            </w:r>
            <w:r>
              <w:t>3</w:t>
            </w:r>
            <w:r w:rsidRPr="00634213">
              <w:t xml:space="preserve">  </w:t>
            </w:r>
          </w:p>
          <w:p w14:paraId="243EA1D5" w14:textId="77777777" w:rsidR="00634213" w:rsidRDefault="00634213" w:rsidP="007968BA">
            <w:r w:rsidRPr="00634213">
              <w:t xml:space="preserve">Plugged In = </w:t>
            </w:r>
            <w:proofErr w:type="gramStart"/>
            <w:r>
              <w:t>true</w:t>
            </w:r>
            <w:r w:rsidRPr="00634213">
              <w:t xml:space="preserve">  </w:t>
            </w:r>
            <w:proofErr w:type="spellStart"/>
            <w:r w:rsidRPr="00634213">
              <w:t>Manurfacturer</w:t>
            </w:r>
            <w:proofErr w:type="spellEnd"/>
            <w:proofErr w:type="gramEnd"/>
            <w:r w:rsidRPr="00634213">
              <w:t xml:space="preserve"> = </w:t>
            </w:r>
            <w:r>
              <w:t>Skull Candy</w:t>
            </w:r>
            <w:r w:rsidRPr="00634213">
              <w:t xml:space="preserve">  </w:t>
            </w:r>
          </w:p>
          <w:p w14:paraId="23952CF6" w14:textId="737680F8" w:rsidR="00634213" w:rsidRDefault="00634213" w:rsidP="007968BA">
            <w:r w:rsidRPr="00634213">
              <w:t xml:space="preserve">Color = </w:t>
            </w:r>
            <w:proofErr w:type="gramStart"/>
            <w:r>
              <w:t>Green</w:t>
            </w:r>
            <w:r w:rsidRPr="00634213">
              <w:t xml:space="preserve">  </w:t>
            </w:r>
            <w:proofErr w:type="spellStart"/>
            <w:r w:rsidRPr="00634213">
              <w:t>HeadPhoneModel</w:t>
            </w:r>
            <w:proofErr w:type="spellEnd"/>
            <w:proofErr w:type="gramEnd"/>
            <w:r w:rsidRPr="00634213">
              <w:t xml:space="preserve"> = </w:t>
            </w:r>
            <w:r>
              <w:t>Wireless 2</w:t>
            </w:r>
            <w:r w:rsidRPr="00634213">
              <w:t>)</w:t>
            </w:r>
          </w:p>
          <w:p w14:paraId="2CEA9C34" w14:textId="77777777" w:rsidR="00634213" w:rsidRDefault="00634213" w:rsidP="00634213">
            <w:r>
              <w:t xml:space="preserve">No volume </w:t>
            </w:r>
            <w:proofErr w:type="gramStart"/>
            <w:r>
              <w:t>change</w:t>
            </w:r>
            <w:proofErr w:type="gramEnd"/>
          </w:p>
          <w:p w14:paraId="2C3C7A33" w14:textId="4307F6D5" w:rsidR="00634213" w:rsidRPr="00634213" w:rsidRDefault="00634213" w:rsidP="007968BA"/>
        </w:tc>
        <w:tc>
          <w:tcPr>
            <w:tcW w:w="2698" w:type="dxa"/>
          </w:tcPr>
          <w:p w14:paraId="659E11E6" w14:textId="77777777" w:rsidR="00634213" w:rsidRDefault="00634213" w:rsidP="00634213">
            <w:proofErr w:type="spellStart"/>
            <w:r w:rsidRPr="00634213">
              <w:t>HeadPhone</w:t>
            </w:r>
            <w:proofErr w:type="spellEnd"/>
            <w:r w:rsidRPr="00634213">
              <w:t xml:space="preserve"> </w:t>
            </w:r>
            <w:proofErr w:type="gramStart"/>
            <w:r w:rsidRPr="00634213">
              <w:t>1 :</w:t>
            </w:r>
            <w:proofErr w:type="gramEnd"/>
            <w:r w:rsidRPr="00634213">
              <w:t xml:space="preserve"> </w:t>
            </w:r>
          </w:p>
          <w:p w14:paraId="2DDAC4C4" w14:textId="77777777" w:rsidR="00634213" w:rsidRDefault="00634213" w:rsidP="00634213">
            <w:r w:rsidRPr="00634213">
              <w:t xml:space="preserve">(Volume = 2  </w:t>
            </w:r>
          </w:p>
          <w:p w14:paraId="7D9DCD4D" w14:textId="77777777" w:rsidR="00634213" w:rsidRDefault="00634213" w:rsidP="00634213">
            <w:r w:rsidRPr="00634213">
              <w:t xml:space="preserve">Plugged In = </w:t>
            </w:r>
            <w:proofErr w:type="gramStart"/>
            <w:r w:rsidRPr="00634213">
              <w:t xml:space="preserve">false  </w:t>
            </w:r>
            <w:proofErr w:type="spellStart"/>
            <w:r w:rsidRPr="00634213">
              <w:t>Manurfacturer</w:t>
            </w:r>
            <w:proofErr w:type="spellEnd"/>
            <w:proofErr w:type="gramEnd"/>
            <w:r w:rsidRPr="00634213">
              <w:t xml:space="preserve"> = null  </w:t>
            </w:r>
          </w:p>
          <w:p w14:paraId="4319D1FF" w14:textId="3CBB6EFE" w:rsidR="00634213" w:rsidRDefault="00634213" w:rsidP="00634213">
            <w:r w:rsidRPr="00634213">
              <w:t xml:space="preserve">Color = </w:t>
            </w:r>
            <w:proofErr w:type="gramStart"/>
            <w:r w:rsidRPr="00634213">
              <w:t xml:space="preserve">null  </w:t>
            </w:r>
            <w:proofErr w:type="spellStart"/>
            <w:r w:rsidRPr="00634213">
              <w:t>HeadPhoneModel</w:t>
            </w:r>
            <w:proofErr w:type="spellEnd"/>
            <w:proofErr w:type="gramEnd"/>
            <w:r w:rsidRPr="00634213">
              <w:t xml:space="preserve"> = null)</w:t>
            </w:r>
          </w:p>
          <w:p w14:paraId="1AB1CBA0" w14:textId="77777777" w:rsidR="00634213" w:rsidRDefault="00634213" w:rsidP="00634213">
            <w:r>
              <w:t xml:space="preserve">No volume </w:t>
            </w:r>
            <w:proofErr w:type="gramStart"/>
            <w:r>
              <w:t>change</w:t>
            </w:r>
            <w:proofErr w:type="gramEnd"/>
          </w:p>
          <w:p w14:paraId="7EA8508C" w14:textId="77777777" w:rsidR="00634213" w:rsidRDefault="00634213" w:rsidP="00634213"/>
          <w:p w14:paraId="2CD81A2A" w14:textId="77777777" w:rsidR="00634213" w:rsidRDefault="00634213" w:rsidP="00634213">
            <w:proofErr w:type="spellStart"/>
            <w:r w:rsidRPr="00634213">
              <w:t>HeadPhone</w:t>
            </w:r>
            <w:proofErr w:type="spellEnd"/>
            <w:r w:rsidRPr="00634213">
              <w:t xml:space="preserve"> </w:t>
            </w:r>
            <w:proofErr w:type="gramStart"/>
            <w:r>
              <w:t>2</w:t>
            </w:r>
            <w:r w:rsidRPr="00634213">
              <w:t xml:space="preserve"> :</w:t>
            </w:r>
            <w:proofErr w:type="gramEnd"/>
            <w:r w:rsidRPr="00634213">
              <w:t xml:space="preserve"> </w:t>
            </w:r>
          </w:p>
          <w:p w14:paraId="6C1731A5" w14:textId="77777777" w:rsidR="00634213" w:rsidRDefault="00634213" w:rsidP="00634213">
            <w:r w:rsidRPr="00634213">
              <w:t xml:space="preserve">(Volume = </w:t>
            </w:r>
            <w:r>
              <w:t>1</w:t>
            </w:r>
            <w:r w:rsidRPr="00634213">
              <w:t xml:space="preserve">  </w:t>
            </w:r>
          </w:p>
          <w:p w14:paraId="3DD1EC2D" w14:textId="79708124" w:rsidR="00634213" w:rsidRDefault="00634213" w:rsidP="00634213">
            <w:r w:rsidRPr="00634213">
              <w:t xml:space="preserve">Plugged In = </w:t>
            </w:r>
            <w:proofErr w:type="gramStart"/>
            <w:r>
              <w:t>true</w:t>
            </w:r>
            <w:r w:rsidRPr="00634213">
              <w:t xml:space="preserve">  </w:t>
            </w:r>
            <w:proofErr w:type="spellStart"/>
            <w:r w:rsidRPr="00634213">
              <w:t>Manurfacturer</w:t>
            </w:r>
            <w:proofErr w:type="spellEnd"/>
            <w:proofErr w:type="gramEnd"/>
            <w:r w:rsidRPr="00634213">
              <w:t xml:space="preserve"> = </w:t>
            </w:r>
            <w:r>
              <w:t>Sony</w:t>
            </w:r>
            <w:r w:rsidRPr="00634213">
              <w:t xml:space="preserve">  Color = </w:t>
            </w:r>
            <w:r>
              <w:t>Red</w:t>
            </w:r>
            <w:r w:rsidRPr="00634213">
              <w:t xml:space="preserve"> </w:t>
            </w:r>
            <w:proofErr w:type="spellStart"/>
            <w:r w:rsidRPr="00634213">
              <w:t>HeadPhoneModel</w:t>
            </w:r>
            <w:proofErr w:type="spellEnd"/>
            <w:r w:rsidRPr="00634213">
              <w:t xml:space="preserve"> = </w:t>
            </w:r>
            <w:r>
              <w:t>XT1</w:t>
            </w:r>
            <w:r w:rsidRPr="00634213">
              <w:t>)</w:t>
            </w:r>
          </w:p>
          <w:p w14:paraId="31DD83C1" w14:textId="77777777" w:rsidR="00634213" w:rsidRDefault="00634213" w:rsidP="00634213">
            <w:r>
              <w:t xml:space="preserve">No volume </w:t>
            </w:r>
            <w:proofErr w:type="gramStart"/>
            <w:r>
              <w:t>change</w:t>
            </w:r>
            <w:proofErr w:type="gramEnd"/>
          </w:p>
          <w:p w14:paraId="395E456D" w14:textId="1A270BE3" w:rsidR="00634213" w:rsidRDefault="00634213" w:rsidP="00634213"/>
          <w:p w14:paraId="66FFD536" w14:textId="77777777" w:rsidR="00634213" w:rsidRDefault="00634213" w:rsidP="00634213"/>
          <w:p w14:paraId="26BDCA04" w14:textId="77777777" w:rsidR="00634213" w:rsidRDefault="00634213" w:rsidP="00634213">
            <w:proofErr w:type="spellStart"/>
            <w:r w:rsidRPr="00634213">
              <w:t>HeadPhone</w:t>
            </w:r>
            <w:proofErr w:type="spellEnd"/>
            <w:r w:rsidRPr="00634213">
              <w:t xml:space="preserve"> </w:t>
            </w:r>
            <w:proofErr w:type="gramStart"/>
            <w:r>
              <w:t>3</w:t>
            </w:r>
            <w:r w:rsidRPr="00634213">
              <w:t xml:space="preserve"> :</w:t>
            </w:r>
            <w:proofErr w:type="gramEnd"/>
            <w:r w:rsidRPr="00634213">
              <w:t xml:space="preserve"> </w:t>
            </w:r>
          </w:p>
          <w:p w14:paraId="2C0D3D1C" w14:textId="77777777" w:rsidR="00634213" w:rsidRDefault="00634213" w:rsidP="00634213">
            <w:r w:rsidRPr="00634213">
              <w:t xml:space="preserve">(Volume = 2  </w:t>
            </w:r>
          </w:p>
          <w:p w14:paraId="709A4095" w14:textId="59FBCDA6" w:rsidR="00634213" w:rsidRDefault="00634213" w:rsidP="00634213">
            <w:r w:rsidRPr="00634213">
              <w:t xml:space="preserve">Plugged In = </w:t>
            </w:r>
            <w:proofErr w:type="gramStart"/>
            <w:r w:rsidRPr="00634213">
              <w:t xml:space="preserve">false  </w:t>
            </w:r>
            <w:proofErr w:type="spellStart"/>
            <w:r w:rsidRPr="00634213">
              <w:t>Manurfacturer</w:t>
            </w:r>
            <w:proofErr w:type="spellEnd"/>
            <w:proofErr w:type="gramEnd"/>
            <w:r w:rsidRPr="00634213">
              <w:t xml:space="preserve"> = </w:t>
            </w:r>
            <w:r>
              <w:t>Bose</w:t>
            </w:r>
            <w:r w:rsidRPr="00634213">
              <w:t xml:space="preserve">  Color = </w:t>
            </w:r>
            <w:r>
              <w:t>Blue</w:t>
            </w:r>
            <w:r w:rsidRPr="00634213">
              <w:t xml:space="preserve">  </w:t>
            </w:r>
            <w:proofErr w:type="spellStart"/>
            <w:r w:rsidRPr="00634213">
              <w:t>HeadPhoneModel</w:t>
            </w:r>
            <w:proofErr w:type="spellEnd"/>
            <w:r w:rsidRPr="00634213">
              <w:t xml:space="preserve"> = </w:t>
            </w:r>
            <w:proofErr w:type="spellStart"/>
            <w:r>
              <w:t>Freerun</w:t>
            </w:r>
            <w:proofErr w:type="spellEnd"/>
            <w:r>
              <w:t xml:space="preserve"> 3</w:t>
            </w:r>
            <w:r w:rsidRPr="00634213">
              <w:t>)</w:t>
            </w:r>
          </w:p>
          <w:p w14:paraId="1A1459A8" w14:textId="77777777" w:rsidR="00634213" w:rsidRDefault="00634213" w:rsidP="00634213">
            <w:r>
              <w:t xml:space="preserve">No volume </w:t>
            </w:r>
            <w:proofErr w:type="gramStart"/>
            <w:r>
              <w:t>change</w:t>
            </w:r>
            <w:proofErr w:type="gramEnd"/>
          </w:p>
          <w:p w14:paraId="68AC9A19" w14:textId="09939411" w:rsidR="00634213" w:rsidRDefault="00634213" w:rsidP="00634213"/>
          <w:p w14:paraId="7DA40CA4" w14:textId="77777777" w:rsidR="00634213" w:rsidRDefault="00634213" w:rsidP="00634213"/>
          <w:p w14:paraId="475ED6FB" w14:textId="77777777" w:rsidR="00634213" w:rsidRDefault="00634213" w:rsidP="00634213">
            <w:proofErr w:type="spellStart"/>
            <w:r w:rsidRPr="00634213">
              <w:t>HeadPhone</w:t>
            </w:r>
            <w:proofErr w:type="spellEnd"/>
            <w:r w:rsidRPr="00634213">
              <w:t xml:space="preserve"> </w:t>
            </w:r>
            <w:proofErr w:type="gramStart"/>
            <w:r>
              <w:t>4</w:t>
            </w:r>
            <w:r w:rsidRPr="00634213">
              <w:t xml:space="preserve"> :</w:t>
            </w:r>
            <w:proofErr w:type="gramEnd"/>
            <w:r w:rsidRPr="00634213">
              <w:t xml:space="preserve"> </w:t>
            </w:r>
          </w:p>
          <w:p w14:paraId="32ABEB67" w14:textId="77777777" w:rsidR="00634213" w:rsidRDefault="00634213" w:rsidP="00634213">
            <w:r w:rsidRPr="00634213">
              <w:t xml:space="preserve">(Volume = </w:t>
            </w:r>
            <w:r>
              <w:t>3</w:t>
            </w:r>
            <w:r w:rsidRPr="00634213">
              <w:t xml:space="preserve">  </w:t>
            </w:r>
          </w:p>
          <w:p w14:paraId="309F89CE" w14:textId="77777777" w:rsidR="00634213" w:rsidRDefault="00634213" w:rsidP="00634213">
            <w:r w:rsidRPr="00634213">
              <w:t xml:space="preserve">Plugged In = </w:t>
            </w:r>
            <w:proofErr w:type="gramStart"/>
            <w:r>
              <w:t>true</w:t>
            </w:r>
            <w:r w:rsidRPr="00634213">
              <w:t xml:space="preserve">  </w:t>
            </w:r>
            <w:proofErr w:type="spellStart"/>
            <w:r w:rsidRPr="00634213">
              <w:t>Manurfacturer</w:t>
            </w:r>
            <w:proofErr w:type="spellEnd"/>
            <w:proofErr w:type="gramEnd"/>
            <w:r w:rsidRPr="00634213">
              <w:t xml:space="preserve"> = </w:t>
            </w:r>
            <w:r>
              <w:t>Skull Candy</w:t>
            </w:r>
            <w:r w:rsidRPr="00634213">
              <w:t xml:space="preserve">  </w:t>
            </w:r>
          </w:p>
          <w:p w14:paraId="02637944" w14:textId="0872A138" w:rsidR="00C25E52" w:rsidRDefault="00634213" w:rsidP="00634213">
            <w:r w:rsidRPr="00634213">
              <w:t xml:space="preserve">Color = </w:t>
            </w:r>
            <w:proofErr w:type="gramStart"/>
            <w:r>
              <w:t>Green</w:t>
            </w:r>
            <w:r w:rsidRPr="00634213">
              <w:t xml:space="preserve">  </w:t>
            </w:r>
            <w:proofErr w:type="spellStart"/>
            <w:r w:rsidRPr="00634213">
              <w:t>HeadPhoneModel</w:t>
            </w:r>
            <w:proofErr w:type="spellEnd"/>
            <w:proofErr w:type="gramEnd"/>
            <w:r w:rsidRPr="00634213">
              <w:t xml:space="preserve"> = </w:t>
            </w:r>
            <w:r>
              <w:t>Wireless 2</w:t>
            </w:r>
            <w:r w:rsidRPr="00634213">
              <w:t>)</w:t>
            </w:r>
          </w:p>
          <w:p w14:paraId="3D2FE372" w14:textId="77777777" w:rsidR="00634213" w:rsidRDefault="00634213" w:rsidP="00634213">
            <w:r>
              <w:t xml:space="preserve">No volume </w:t>
            </w:r>
            <w:proofErr w:type="gramStart"/>
            <w:r>
              <w:t>change</w:t>
            </w:r>
            <w:proofErr w:type="gramEnd"/>
          </w:p>
          <w:p w14:paraId="445E67DC" w14:textId="77777777" w:rsidR="00634213" w:rsidRDefault="00634213" w:rsidP="00634213"/>
          <w:p w14:paraId="2728B5C5" w14:textId="66D62412" w:rsidR="00634213" w:rsidRPr="00634213" w:rsidRDefault="00634213" w:rsidP="00634213">
            <w:r>
              <w:t>PASS</w:t>
            </w:r>
          </w:p>
        </w:tc>
      </w:tr>
    </w:tbl>
    <w:p w14:paraId="54028447" w14:textId="77777777" w:rsidR="00C25E52" w:rsidRDefault="00C25E52" w:rsidP="007968BA">
      <w:pPr>
        <w:spacing w:after="0"/>
        <w:rPr>
          <w:b/>
          <w:bCs/>
          <w:u w:val="single"/>
        </w:rPr>
      </w:pPr>
    </w:p>
    <w:p w14:paraId="736D834C" w14:textId="07EE6119" w:rsidR="007968BA" w:rsidRDefault="007968BA" w:rsidP="007968BA">
      <w:pPr>
        <w:spacing w:after="0"/>
        <w:rPr>
          <w:b/>
          <w:bCs/>
          <w:u w:val="single"/>
        </w:rPr>
      </w:pPr>
      <w:r>
        <w:rPr>
          <w:b/>
          <w:bCs/>
          <w:u w:val="single"/>
        </w:rPr>
        <w:t xml:space="preserve">Reasoning and </w:t>
      </w:r>
      <w:r w:rsidRPr="0065574E">
        <w:rPr>
          <w:b/>
          <w:bCs/>
          <w:u w:val="single"/>
        </w:rPr>
        <w:t>Expected Output</w:t>
      </w:r>
      <w:r w:rsidR="0065574E" w:rsidRPr="0065574E">
        <w:rPr>
          <w:b/>
          <w:bCs/>
          <w:u w:val="single"/>
        </w:rPr>
        <w:t>:</w:t>
      </w:r>
    </w:p>
    <w:p w14:paraId="0F9945E7" w14:textId="42E6569F" w:rsidR="007968BA" w:rsidRPr="007968BA" w:rsidRDefault="007968BA" w:rsidP="007968BA">
      <w:pPr>
        <w:pStyle w:val="ListParagraph"/>
        <w:numPr>
          <w:ilvl w:val="0"/>
          <w:numId w:val="1"/>
        </w:numPr>
        <w:spacing w:after="0"/>
        <w:rPr>
          <w:b/>
          <w:bCs/>
          <w:u w:val="single"/>
        </w:rPr>
      </w:pPr>
      <w:r>
        <w:t>Initial tests of program, using expected inputs</w:t>
      </w:r>
    </w:p>
    <w:p w14:paraId="3B3EA2BB" w14:textId="150A2AB1" w:rsidR="0065574E" w:rsidRDefault="0065574E" w:rsidP="007968BA">
      <w:pPr>
        <w:pStyle w:val="ListParagraph"/>
        <w:numPr>
          <w:ilvl w:val="0"/>
          <w:numId w:val="1"/>
        </w:numPr>
        <w:spacing w:after="0"/>
      </w:pPr>
      <w:r>
        <w:t>Should output all values in a string, with no new volume value printed.</w:t>
      </w:r>
    </w:p>
    <w:p w14:paraId="42148EF5" w14:textId="4032BE80" w:rsidR="0065574E" w:rsidRDefault="0065574E" w:rsidP="007968BA">
      <w:pPr>
        <w:spacing w:after="0"/>
        <w:rPr>
          <w:b/>
          <w:bCs/>
          <w:u w:val="single"/>
        </w:rPr>
      </w:pPr>
      <w:r>
        <w:rPr>
          <w:b/>
          <w:bCs/>
          <w:u w:val="single"/>
        </w:rPr>
        <w:t>Actual Output</w:t>
      </w:r>
      <w:r w:rsidR="00634213">
        <w:rPr>
          <w:b/>
          <w:bCs/>
          <w:u w:val="single"/>
        </w:rPr>
        <w:t xml:space="preserve"> Test Case 1 Screen shot</w:t>
      </w:r>
      <w:r>
        <w:rPr>
          <w:b/>
          <w:bCs/>
          <w:u w:val="single"/>
        </w:rPr>
        <w:t>:</w:t>
      </w:r>
    </w:p>
    <w:p w14:paraId="5E7E60AD" w14:textId="2A6F8179" w:rsidR="007968BA" w:rsidRDefault="007968BA" w:rsidP="0065574E">
      <w:r w:rsidRPr="007968BA">
        <w:lastRenderedPageBreak/>
        <w:drawing>
          <wp:inline distT="0" distB="0" distL="0" distR="0" wp14:anchorId="05FEE8F1" wp14:editId="0D4F0027">
            <wp:extent cx="5943600" cy="5803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03265"/>
                    </a:xfrm>
                    <a:prstGeom prst="rect">
                      <a:avLst/>
                    </a:prstGeom>
                  </pic:spPr>
                </pic:pic>
              </a:graphicData>
            </a:graphic>
          </wp:inline>
        </w:drawing>
      </w:r>
    </w:p>
    <w:p w14:paraId="12C6CE76" w14:textId="75C306EB" w:rsidR="007968BA" w:rsidRDefault="007968BA" w:rsidP="0065574E"/>
    <w:p w14:paraId="55ED5E14" w14:textId="0E3F1716" w:rsidR="00634213" w:rsidRDefault="00634213" w:rsidP="0065574E"/>
    <w:p w14:paraId="25655719" w14:textId="3BCB2516" w:rsidR="00634213" w:rsidRDefault="00634213" w:rsidP="0065574E"/>
    <w:p w14:paraId="7B5A9002" w14:textId="5C53A6D1" w:rsidR="00634213" w:rsidRDefault="00634213" w:rsidP="0065574E"/>
    <w:p w14:paraId="10339724" w14:textId="2639F32E" w:rsidR="00634213" w:rsidRDefault="00634213" w:rsidP="0065574E"/>
    <w:p w14:paraId="183300E8" w14:textId="77B68BE9" w:rsidR="00634213" w:rsidRDefault="00634213" w:rsidP="0065574E"/>
    <w:p w14:paraId="31225C5C" w14:textId="0E3E12DC" w:rsidR="00634213" w:rsidRDefault="00634213" w:rsidP="0065574E"/>
    <w:p w14:paraId="7E6648CD" w14:textId="3503DA3B" w:rsidR="00634213" w:rsidRDefault="00634213" w:rsidP="0065574E"/>
    <w:p w14:paraId="6FD7E9B7" w14:textId="492DFAFB" w:rsidR="00634213" w:rsidRDefault="00634213" w:rsidP="0065574E"/>
    <w:tbl>
      <w:tblPr>
        <w:tblStyle w:val="TableGrid"/>
        <w:tblW w:w="0" w:type="auto"/>
        <w:tblLook w:val="04A0" w:firstRow="1" w:lastRow="0" w:firstColumn="1" w:lastColumn="0" w:noHBand="0" w:noVBand="1"/>
      </w:tblPr>
      <w:tblGrid>
        <w:gridCol w:w="2697"/>
        <w:gridCol w:w="2697"/>
        <w:gridCol w:w="2698"/>
        <w:gridCol w:w="2698"/>
      </w:tblGrid>
      <w:tr w:rsidR="00634213" w14:paraId="576E723F" w14:textId="77777777" w:rsidTr="00AF608F">
        <w:tc>
          <w:tcPr>
            <w:tcW w:w="2697" w:type="dxa"/>
          </w:tcPr>
          <w:p w14:paraId="491AF08B" w14:textId="77777777" w:rsidR="00634213" w:rsidRDefault="00634213" w:rsidP="00AF608F">
            <w:pPr>
              <w:jc w:val="center"/>
              <w:rPr>
                <w:b/>
                <w:bCs/>
                <w:u w:val="single"/>
              </w:rPr>
            </w:pPr>
            <w:r>
              <w:rPr>
                <w:b/>
                <w:bCs/>
                <w:u w:val="single"/>
              </w:rPr>
              <w:lastRenderedPageBreak/>
              <w:t>Test Case</w:t>
            </w:r>
          </w:p>
        </w:tc>
        <w:tc>
          <w:tcPr>
            <w:tcW w:w="2697" w:type="dxa"/>
          </w:tcPr>
          <w:p w14:paraId="298AD80B" w14:textId="77777777" w:rsidR="00634213" w:rsidRDefault="00634213" w:rsidP="00AF608F">
            <w:pPr>
              <w:jc w:val="center"/>
              <w:rPr>
                <w:b/>
                <w:bCs/>
                <w:u w:val="single"/>
              </w:rPr>
            </w:pPr>
            <w:r>
              <w:rPr>
                <w:b/>
                <w:bCs/>
                <w:u w:val="single"/>
              </w:rPr>
              <w:t>Input</w:t>
            </w:r>
          </w:p>
        </w:tc>
        <w:tc>
          <w:tcPr>
            <w:tcW w:w="2698" w:type="dxa"/>
          </w:tcPr>
          <w:p w14:paraId="4E8EE5C7" w14:textId="77777777" w:rsidR="00634213" w:rsidRDefault="00634213" w:rsidP="00AF608F">
            <w:pPr>
              <w:jc w:val="center"/>
              <w:rPr>
                <w:b/>
                <w:bCs/>
                <w:u w:val="single"/>
              </w:rPr>
            </w:pPr>
            <w:r>
              <w:rPr>
                <w:b/>
                <w:bCs/>
                <w:u w:val="single"/>
              </w:rPr>
              <w:t>Expected Output</w:t>
            </w:r>
          </w:p>
        </w:tc>
        <w:tc>
          <w:tcPr>
            <w:tcW w:w="2698" w:type="dxa"/>
          </w:tcPr>
          <w:p w14:paraId="5B11DD95" w14:textId="77777777" w:rsidR="00634213" w:rsidRDefault="00634213" w:rsidP="00AF608F">
            <w:pPr>
              <w:jc w:val="center"/>
              <w:rPr>
                <w:b/>
                <w:bCs/>
                <w:u w:val="single"/>
              </w:rPr>
            </w:pPr>
            <w:r>
              <w:rPr>
                <w:b/>
                <w:bCs/>
                <w:u w:val="single"/>
              </w:rPr>
              <w:t>Actual Output / Pass or Fail</w:t>
            </w:r>
          </w:p>
        </w:tc>
      </w:tr>
      <w:tr w:rsidR="00634213" w14:paraId="4216C959" w14:textId="77777777" w:rsidTr="00AF608F">
        <w:tc>
          <w:tcPr>
            <w:tcW w:w="2697" w:type="dxa"/>
          </w:tcPr>
          <w:p w14:paraId="4321C1EA" w14:textId="460E05D1" w:rsidR="00634213" w:rsidRDefault="00AF608F" w:rsidP="00AF608F">
            <w:pPr>
              <w:jc w:val="center"/>
              <w:rPr>
                <w:b/>
                <w:bCs/>
                <w:u w:val="single"/>
              </w:rPr>
            </w:pPr>
            <w:r>
              <w:rPr>
                <w:b/>
                <w:bCs/>
                <w:u w:val="single"/>
              </w:rPr>
              <w:t>2</w:t>
            </w:r>
          </w:p>
        </w:tc>
        <w:tc>
          <w:tcPr>
            <w:tcW w:w="2697" w:type="dxa"/>
          </w:tcPr>
          <w:p w14:paraId="0118FE7C" w14:textId="77777777" w:rsidR="00634213" w:rsidRDefault="00634213" w:rsidP="00AF608F">
            <w:proofErr w:type="spellStart"/>
            <w:r>
              <w:t>HeadPhone</w:t>
            </w:r>
            <w:proofErr w:type="spellEnd"/>
            <w:r>
              <w:t xml:space="preserve"> h1 = new </w:t>
            </w:r>
            <w:proofErr w:type="spellStart"/>
            <w:proofErr w:type="gramStart"/>
            <w:r>
              <w:t>HeadPhone</w:t>
            </w:r>
            <w:proofErr w:type="spellEnd"/>
            <w:r>
              <w:t>(</w:t>
            </w:r>
            <w:proofErr w:type="gramEnd"/>
            <w:r>
              <w:t>);</w:t>
            </w:r>
          </w:p>
          <w:p w14:paraId="36E791AC" w14:textId="45A3087B" w:rsidR="00634213" w:rsidRDefault="00634213" w:rsidP="00AF608F">
            <w:r>
              <w:t xml:space="preserve">New </w:t>
            </w:r>
            <w:proofErr w:type="gramStart"/>
            <w:r>
              <w:t>Volume :</w:t>
            </w:r>
            <w:proofErr w:type="gramEnd"/>
            <w:r>
              <w:t xml:space="preserve"> </w:t>
            </w:r>
            <w:r w:rsidR="00AF3169">
              <w:t>1</w:t>
            </w:r>
          </w:p>
          <w:p w14:paraId="6CCC36EB" w14:textId="77777777" w:rsidR="00634213" w:rsidRDefault="00634213" w:rsidP="00AF608F"/>
          <w:p w14:paraId="7163CCF4" w14:textId="77777777" w:rsidR="00634213" w:rsidRDefault="00634213" w:rsidP="00AF608F"/>
          <w:p w14:paraId="1CBAA8F3" w14:textId="77777777" w:rsidR="00634213" w:rsidRDefault="00634213" w:rsidP="00AF608F"/>
          <w:p w14:paraId="3FF032F1" w14:textId="671E667D" w:rsidR="00634213" w:rsidRDefault="00634213" w:rsidP="00AF608F"/>
          <w:p w14:paraId="144EB16A" w14:textId="77777777" w:rsidR="00AF3169" w:rsidRDefault="00AF3169" w:rsidP="00AF608F"/>
          <w:p w14:paraId="7CDF1805" w14:textId="3AF42A74" w:rsidR="00634213" w:rsidRDefault="00634213" w:rsidP="00AF608F">
            <w:proofErr w:type="spellStart"/>
            <w:r>
              <w:t>HeadPhone</w:t>
            </w:r>
            <w:proofErr w:type="spellEnd"/>
            <w:r>
              <w:t xml:space="preserve"> h2 = new </w:t>
            </w:r>
            <w:proofErr w:type="spellStart"/>
            <w:proofErr w:type="gramStart"/>
            <w:r>
              <w:t>HeadPhone</w:t>
            </w:r>
            <w:proofErr w:type="spellEnd"/>
            <w:r>
              <w:t>(</w:t>
            </w:r>
            <w:proofErr w:type="gramEnd"/>
            <w:r w:rsidR="00AF3169">
              <w:t>3</w:t>
            </w:r>
            <w:r>
              <w:t xml:space="preserve">, </w:t>
            </w:r>
            <w:r w:rsidR="00AF3169">
              <w:t>false</w:t>
            </w:r>
            <w:r>
              <w:t>, "</w:t>
            </w:r>
            <w:r w:rsidR="00AF3169">
              <w:t xml:space="preserve">Duke </w:t>
            </w:r>
            <w:proofErr w:type="spellStart"/>
            <w:r w:rsidR="00AF3169">
              <w:t>Nukem</w:t>
            </w:r>
            <w:proofErr w:type="spellEnd"/>
            <w:r>
              <w:t xml:space="preserve">", </w:t>
            </w:r>
            <w:proofErr w:type="spellStart"/>
            <w:r>
              <w:t>Color.</w:t>
            </w:r>
            <w:r w:rsidR="00AF3169">
              <w:t>YELLOW</w:t>
            </w:r>
            <w:proofErr w:type="spellEnd"/>
            <w:r>
              <w:t>, "</w:t>
            </w:r>
            <w:r w:rsidR="00AF3169">
              <w:t>Wave After Wave</w:t>
            </w:r>
            <w:r>
              <w:t>");</w:t>
            </w:r>
          </w:p>
          <w:p w14:paraId="15A97B2B" w14:textId="01591FB7" w:rsidR="00634213" w:rsidRDefault="00634213" w:rsidP="00AF608F">
            <w:r>
              <w:t xml:space="preserve">New </w:t>
            </w:r>
            <w:proofErr w:type="gramStart"/>
            <w:r>
              <w:t>Volume :</w:t>
            </w:r>
            <w:proofErr w:type="gramEnd"/>
            <w:r w:rsidR="00AF3169">
              <w:t xml:space="preserve"> 2</w:t>
            </w:r>
          </w:p>
          <w:p w14:paraId="21E6E422" w14:textId="77777777" w:rsidR="00634213" w:rsidRDefault="00634213" w:rsidP="00AF608F"/>
          <w:p w14:paraId="31CAB914" w14:textId="77777777" w:rsidR="00634213" w:rsidRDefault="00634213" w:rsidP="00AF608F"/>
          <w:p w14:paraId="492B0E1B" w14:textId="29F8E77B" w:rsidR="00634213" w:rsidRDefault="00634213" w:rsidP="00AF608F"/>
          <w:p w14:paraId="4CD52775" w14:textId="2857A22D" w:rsidR="00AF3169" w:rsidRDefault="00AF3169" w:rsidP="00AF608F"/>
          <w:p w14:paraId="44F556B0" w14:textId="130B7C93" w:rsidR="00AF3169" w:rsidRDefault="00AF3169" w:rsidP="00AF608F"/>
          <w:p w14:paraId="3AB6D6B0" w14:textId="77777777" w:rsidR="00AF3169" w:rsidRDefault="00AF3169" w:rsidP="00AF608F"/>
          <w:p w14:paraId="13C8F37C" w14:textId="0F1682BD" w:rsidR="00634213" w:rsidRDefault="00634213" w:rsidP="00AF608F">
            <w:proofErr w:type="spellStart"/>
            <w:r>
              <w:t>HeadPhone</w:t>
            </w:r>
            <w:proofErr w:type="spellEnd"/>
            <w:r>
              <w:t xml:space="preserve"> h3 = new </w:t>
            </w:r>
            <w:proofErr w:type="spellStart"/>
            <w:proofErr w:type="gramStart"/>
            <w:r>
              <w:t>HeadPhone</w:t>
            </w:r>
            <w:proofErr w:type="spellEnd"/>
            <w:r>
              <w:t>(</w:t>
            </w:r>
            <w:proofErr w:type="gramEnd"/>
            <w:r>
              <w:t>2, false, "</w:t>
            </w:r>
            <w:r w:rsidR="00AF3169">
              <w:t>Serious Sam</w:t>
            </w:r>
            <w:r>
              <w:t xml:space="preserve">", </w:t>
            </w:r>
            <w:proofErr w:type="spellStart"/>
            <w:r>
              <w:t>Color.BL</w:t>
            </w:r>
            <w:r w:rsidR="00AF3169">
              <w:t>ACK</w:t>
            </w:r>
            <w:proofErr w:type="spellEnd"/>
            <w:r>
              <w:t>, "</w:t>
            </w:r>
            <w:r w:rsidR="00AF3169">
              <w:t>Getting Serious</w:t>
            </w:r>
            <w:r>
              <w:t>");</w:t>
            </w:r>
          </w:p>
          <w:p w14:paraId="1F318F13" w14:textId="69BC7CDB" w:rsidR="00634213" w:rsidRDefault="00634213" w:rsidP="00AF608F">
            <w:r>
              <w:t xml:space="preserve">New </w:t>
            </w:r>
            <w:proofErr w:type="gramStart"/>
            <w:r>
              <w:t>Volume :</w:t>
            </w:r>
            <w:proofErr w:type="gramEnd"/>
            <w:r>
              <w:t xml:space="preserve"> </w:t>
            </w:r>
            <w:r w:rsidR="00AF3169">
              <w:t>3</w:t>
            </w:r>
          </w:p>
          <w:p w14:paraId="4B4A9A21" w14:textId="77777777" w:rsidR="00634213" w:rsidRDefault="00634213" w:rsidP="00AF608F"/>
          <w:p w14:paraId="0807AFBF" w14:textId="77777777" w:rsidR="00634213" w:rsidRDefault="00634213" w:rsidP="00AF608F"/>
          <w:p w14:paraId="29EDD801" w14:textId="4897959E" w:rsidR="00634213" w:rsidRDefault="00634213" w:rsidP="00AF608F"/>
          <w:p w14:paraId="7A53A3AA" w14:textId="75BAB12F" w:rsidR="00AF3169" w:rsidRDefault="00AF3169" w:rsidP="00AF608F"/>
          <w:p w14:paraId="162C3ECE" w14:textId="77777777" w:rsidR="00AF3169" w:rsidRDefault="00AF3169" w:rsidP="00AF608F"/>
          <w:p w14:paraId="248458E2" w14:textId="64D53740" w:rsidR="00634213" w:rsidRDefault="00634213" w:rsidP="00AF608F">
            <w:proofErr w:type="spellStart"/>
            <w:r>
              <w:t>HeadPhone</w:t>
            </w:r>
            <w:proofErr w:type="spellEnd"/>
            <w:r>
              <w:t xml:space="preserve"> h4 = new </w:t>
            </w:r>
            <w:proofErr w:type="spellStart"/>
            <w:proofErr w:type="gramStart"/>
            <w:r>
              <w:t>HeadPhone</w:t>
            </w:r>
            <w:proofErr w:type="spellEnd"/>
            <w:r>
              <w:t>(</w:t>
            </w:r>
            <w:proofErr w:type="gramEnd"/>
            <w:r w:rsidR="00AF3169">
              <w:t>1</w:t>
            </w:r>
            <w:r>
              <w:t xml:space="preserve">, </w:t>
            </w:r>
            <w:r w:rsidR="00AF3169">
              <w:t>false</w:t>
            </w:r>
            <w:r>
              <w:t>, "</w:t>
            </w:r>
            <w:r w:rsidR="00AF3169">
              <w:t xml:space="preserve"> Doom </w:t>
            </w:r>
            <w:r>
              <w:t xml:space="preserve">", </w:t>
            </w:r>
            <w:proofErr w:type="spellStart"/>
            <w:r>
              <w:t>Color.</w:t>
            </w:r>
            <w:r w:rsidR="00AF3169">
              <w:t>RED</w:t>
            </w:r>
            <w:proofErr w:type="spellEnd"/>
            <w:r>
              <w:t>, "</w:t>
            </w:r>
            <w:r w:rsidR="00AF3169">
              <w:t>Monster Destroyer</w:t>
            </w:r>
            <w:r>
              <w:t>");</w:t>
            </w:r>
          </w:p>
          <w:p w14:paraId="0452AAA0" w14:textId="753977B8" w:rsidR="00634213" w:rsidRPr="00634213" w:rsidRDefault="00634213" w:rsidP="00AF608F">
            <w:r>
              <w:t xml:space="preserve">New </w:t>
            </w:r>
            <w:proofErr w:type="gramStart"/>
            <w:r>
              <w:t>Volume :</w:t>
            </w:r>
            <w:proofErr w:type="gramEnd"/>
            <w:r>
              <w:t xml:space="preserve"> </w:t>
            </w:r>
            <w:r w:rsidR="00AF3169">
              <w:t>3</w:t>
            </w:r>
          </w:p>
        </w:tc>
        <w:tc>
          <w:tcPr>
            <w:tcW w:w="2698" w:type="dxa"/>
          </w:tcPr>
          <w:p w14:paraId="72686B67" w14:textId="77777777" w:rsidR="00634213" w:rsidRDefault="00634213" w:rsidP="00AF608F">
            <w:proofErr w:type="spellStart"/>
            <w:r w:rsidRPr="00634213">
              <w:t>HeadPhone</w:t>
            </w:r>
            <w:proofErr w:type="spellEnd"/>
            <w:r w:rsidRPr="00634213">
              <w:t xml:space="preserve"> </w:t>
            </w:r>
            <w:proofErr w:type="gramStart"/>
            <w:r w:rsidRPr="00634213">
              <w:t>1 :</w:t>
            </w:r>
            <w:proofErr w:type="gramEnd"/>
            <w:r w:rsidRPr="00634213">
              <w:t xml:space="preserve"> </w:t>
            </w:r>
          </w:p>
          <w:p w14:paraId="2AED3FDC" w14:textId="77777777" w:rsidR="00634213" w:rsidRDefault="00634213" w:rsidP="00AF608F">
            <w:r w:rsidRPr="00634213">
              <w:t xml:space="preserve">(Volume = 2  </w:t>
            </w:r>
          </w:p>
          <w:p w14:paraId="6AB7B50F" w14:textId="77777777" w:rsidR="00634213" w:rsidRDefault="00634213" w:rsidP="00AF608F">
            <w:r w:rsidRPr="00634213">
              <w:t xml:space="preserve">Plugged In = </w:t>
            </w:r>
            <w:proofErr w:type="gramStart"/>
            <w:r w:rsidRPr="00634213">
              <w:t xml:space="preserve">false  </w:t>
            </w:r>
            <w:proofErr w:type="spellStart"/>
            <w:r w:rsidRPr="00634213">
              <w:t>Manurfacturer</w:t>
            </w:r>
            <w:proofErr w:type="spellEnd"/>
            <w:proofErr w:type="gramEnd"/>
            <w:r w:rsidRPr="00634213">
              <w:t xml:space="preserve"> = null  </w:t>
            </w:r>
          </w:p>
          <w:p w14:paraId="24A9EDFF" w14:textId="77777777" w:rsidR="00634213" w:rsidRDefault="00634213" w:rsidP="00AF608F">
            <w:r w:rsidRPr="00634213">
              <w:t xml:space="preserve">Color = </w:t>
            </w:r>
            <w:proofErr w:type="gramStart"/>
            <w:r w:rsidRPr="00634213">
              <w:t xml:space="preserve">null  </w:t>
            </w:r>
            <w:proofErr w:type="spellStart"/>
            <w:r w:rsidRPr="00634213">
              <w:t>HeadPhoneModel</w:t>
            </w:r>
            <w:proofErr w:type="spellEnd"/>
            <w:proofErr w:type="gramEnd"/>
            <w:r w:rsidRPr="00634213">
              <w:t xml:space="preserve"> = null)</w:t>
            </w:r>
          </w:p>
          <w:p w14:paraId="261C188B" w14:textId="032EE0F8" w:rsidR="00634213" w:rsidRDefault="00AF3169" w:rsidP="00AF608F">
            <w:r>
              <w:t>New Volume = 1</w:t>
            </w:r>
          </w:p>
          <w:p w14:paraId="1EE65C39" w14:textId="77777777" w:rsidR="00634213" w:rsidRDefault="00634213" w:rsidP="00AF608F"/>
          <w:p w14:paraId="066CB460" w14:textId="77777777" w:rsidR="00634213" w:rsidRDefault="00634213" w:rsidP="00AF608F">
            <w:proofErr w:type="spellStart"/>
            <w:r w:rsidRPr="00634213">
              <w:t>HeadPhone</w:t>
            </w:r>
            <w:proofErr w:type="spellEnd"/>
            <w:r w:rsidRPr="00634213">
              <w:t xml:space="preserve"> </w:t>
            </w:r>
            <w:proofErr w:type="gramStart"/>
            <w:r>
              <w:t>2</w:t>
            </w:r>
            <w:r w:rsidRPr="00634213">
              <w:t xml:space="preserve"> :</w:t>
            </w:r>
            <w:proofErr w:type="gramEnd"/>
            <w:r w:rsidRPr="00634213">
              <w:t xml:space="preserve"> </w:t>
            </w:r>
          </w:p>
          <w:p w14:paraId="13508D29" w14:textId="60A1D864" w:rsidR="00634213" w:rsidRDefault="00634213" w:rsidP="00AF608F">
            <w:r w:rsidRPr="00634213">
              <w:t xml:space="preserve">(Volume = </w:t>
            </w:r>
            <w:r w:rsidR="00AF3169">
              <w:t>3</w:t>
            </w:r>
            <w:r w:rsidRPr="00634213">
              <w:t xml:space="preserve">  </w:t>
            </w:r>
          </w:p>
          <w:p w14:paraId="083CC2BA" w14:textId="77777777" w:rsidR="00AF3169" w:rsidRDefault="00634213" w:rsidP="00AF608F">
            <w:r w:rsidRPr="00634213">
              <w:t xml:space="preserve">Plugged In = </w:t>
            </w:r>
            <w:proofErr w:type="gramStart"/>
            <w:r w:rsidR="00AF3169">
              <w:t>false</w:t>
            </w:r>
            <w:r w:rsidRPr="00634213">
              <w:t xml:space="preserve">  </w:t>
            </w:r>
            <w:proofErr w:type="spellStart"/>
            <w:r w:rsidRPr="00634213">
              <w:t>Manurfacturer</w:t>
            </w:r>
            <w:proofErr w:type="spellEnd"/>
            <w:proofErr w:type="gramEnd"/>
            <w:r w:rsidRPr="00634213">
              <w:t xml:space="preserve"> = </w:t>
            </w:r>
            <w:r w:rsidR="00AF3169">
              <w:t xml:space="preserve">Duke </w:t>
            </w:r>
            <w:proofErr w:type="spellStart"/>
            <w:r w:rsidR="00AF3169">
              <w:t>Nukem</w:t>
            </w:r>
            <w:proofErr w:type="spellEnd"/>
            <w:r w:rsidRPr="00634213">
              <w:t xml:space="preserve">  </w:t>
            </w:r>
          </w:p>
          <w:p w14:paraId="14441FE9" w14:textId="51EF5F0D" w:rsidR="00634213" w:rsidRDefault="00634213" w:rsidP="00AF608F">
            <w:r w:rsidRPr="00634213">
              <w:t xml:space="preserve">Color = </w:t>
            </w:r>
            <w:r w:rsidR="00AF3169">
              <w:t>Yellow</w:t>
            </w:r>
            <w:r w:rsidRPr="00634213">
              <w:t xml:space="preserve"> </w:t>
            </w:r>
            <w:proofErr w:type="spellStart"/>
            <w:r w:rsidRPr="00634213">
              <w:t>HeadPhoneModel</w:t>
            </w:r>
            <w:proofErr w:type="spellEnd"/>
            <w:r w:rsidRPr="00634213">
              <w:t xml:space="preserve"> = </w:t>
            </w:r>
            <w:r w:rsidR="00AF3169">
              <w:t>Wave After Wave</w:t>
            </w:r>
            <w:r w:rsidRPr="00634213">
              <w:t>)</w:t>
            </w:r>
          </w:p>
          <w:p w14:paraId="0D285CCB" w14:textId="25ED1042" w:rsidR="00AF3169" w:rsidRDefault="00AF3169" w:rsidP="00AF3169">
            <w:r>
              <w:t>New Volume = 2</w:t>
            </w:r>
          </w:p>
          <w:p w14:paraId="62569240" w14:textId="77777777" w:rsidR="00634213" w:rsidRDefault="00634213" w:rsidP="00AF608F"/>
          <w:p w14:paraId="2E3591CB" w14:textId="77777777" w:rsidR="00634213" w:rsidRDefault="00634213" w:rsidP="00AF608F"/>
          <w:p w14:paraId="2BA01B28" w14:textId="77777777" w:rsidR="00AF3169" w:rsidRDefault="00634213" w:rsidP="00AF608F">
            <w:proofErr w:type="spellStart"/>
            <w:r w:rsidRPr="00634213">
              <w:t>HeadPhone</w:t>
            </w:r>
            <w:proofErr w:type="spellEnd"/>
            <w:r w:rsidRPr="00634213">
              <w:t xml:space="preserve"> </w:t>
            </w:r>
            <w:proofErr w:type="gramStart"/>
            <w:r>
              <w:t>3</w:t>
            </w:r>
            <w:r w:rsidRPr="00634213">
              <w:t xml:space="preserve"> :</w:t>
            </w:r>
            <w:proofErr w:type="gramEnd"/>
            <w:r w:rsidRPr="00634213">
              <w:t xml:space="preserve"> (Volume = 2  Plugged In = false  </w:t>
            </w:r>
            <w:proofErr w:type="spellStart"/>
            <w:r w:rsidRPr="00634213">
              <w:t>Manurfacturer</w:t>
            </w:r>
            <w:proofErr w:type="spellEnd"/>
            <w:r w:rsidRPr="00634213">
              <w:t xml:space="preserve"> = </w:t>
            </w:r>
            <w:r w:rsidR="00AF3169">
              <w:t>Serious Sam</w:t>
            </w:r>
            <w:r w:rsidRPr="00634213">
              <w:t xml:space="preserve">  </w:t>
            </w:r>
          </w:p>
          <w:p w14:paraId="5826EBD7" w14:textId="00A4AD43" w:rsidR="00634213" w:rsidRDefault="00634213" w:rsidP="00AF608F">
            <w:r w:rsidRPr="00634213">
              <w:t xml:space="preserve">Color = </w:t>
            </w:r>
            <w:r>
              <w:t>Bl</w:t>
            </w:r>
            <w:r w:rsidR="00AF3169">
              <w:t>ack</w:t>
            </w:r>
            <w:r w:rsidRPr="00634213">
              <w:t xml:space="preserve"> </w:t>
            </w:r>
            <w:proofErr w:type="spellStart"/>
            <w:r w:rsidRPr="00634213">
              <w:t>HeadPhoneModel</w:t>
            </w:r>
            <w:proofErr w:type="spellEnd"/>
            <w:r w:rsidRPr="00634213">
              <w:t xml:space="preserve"> = </w:t>
            </w:r>
            <w:r w:rsidR="00AF3169">
              <w:t>Getting Serious</w:t>
            </w:r>
            <w:r w:rsidRPr="00634213">
              <w:t>)</w:t>
            </w:r>
          </w:p>
          <w:p w14:paraId="1295843A" w14:textId="17AE40F8" w:rsidR="00AF3169" w:rsidRDefault="00AF3169" w:rsidP="00AF3169">
            <w:r>
              <w:t>New Volume = 3</w:t>
            </w:r>
          </w:p>
          <w:p w14:paraId="74AA887C" w14:textId="77777777" w:rsidR="00634213" w:rsidRDefault="00634213" w:rsidP="00AF608F"/>
          <w:p w14:paraId="4D42F648" w14:textId="77777777" w:rsidR="00634213" w:rsidRDefault="00634213" w:rsidP="00AF608F"/>
          <w:p w14:paraId="1CEEFE1A" w14:textId="77777777" w:rsidR="00634213" w:rsidRDefault="00634213" w:rsidP="00AF608F"/>
          <w:p w14:paraId="1796EC09" w14:textId="77777777" w:rsidR="00634213" w:rsidRDefault="00634213" w:rsidP="00AF608F">
            <w:proofErr w:type="spellStart"/>
            <w:r w:rsidRPr="00634213">
              <w:t>HeadPhone</w:t>
            </w:r>
            <w:proofErr w:type="spellEnd"/>
            <w:r w:rsidRPr="00634213">
              <w:t xml:space="preserve"> </w:t>
            </w:r>
            <w:proofErr w:type="gramStart"/>
            <w:r>
              <w:t>4</w:t>
            </w:r>
            <w:r w:rsidRPr="00634213">
              <w:t xml:space="preserve"> :</w:t>
            </w:r>
            <w:proofErr w:type="gramEnd"/>
            <w:r w:rsidRPr="00634213">
              <w:t xml:space="preserve"> </w:t>
            </w:r>
          </w:p>
          <w:p w14:paraId="13E9DEC7" w14:textId="464984AA" w:rsidR="00634213" w:rsidRDefault="00634213" w:rsidP="00AF608F">
            <w:r w:rsidRPr="00634213">
              <w:t xml:space="preserve">(Volume = </w:t>
            </w:r>
            <w:r w:rsidR="00AF3169">
              <w:t>1</w:t>
            </w:r>
            <w:r w:rsidRPr="00634213">
              <w:t xml:space="preserve"> </w:t>
            </w:r>
          </w:p>
          <w:p w14:paraId="0E14330A" w14:textId="18CD4D40" w:rsidR="00634213" w:rsidRDefault="00634213" w:rsidP="00AF608F">
            <w:r w:rsidRPr="00634213">
              <w:t xml:space="preserve">Plugged In = </w:t>
            </w:r>
            <w:r w:rsidR="00AF3169">
              <w:t>false</w:t>
            </w:r>
            <w:r w:rsidRPr="00634213">
              <w:t xml:space="preserve"> </w:t>
            </w:r>
            <w:proofErr w:type="spellStart"/>
            <w:r w:rsidRPr="00634213">
              <w:t>Manurfacturer</w:t>
            </w:r>
            <w:proofErr w:type="spellEnd"/>
            <w:r w:rsidRPr="00634213">
              <w:t xml:space="preserve"> = </w:t>
            </w:r>
            <w:r w:rsidR="00AF3169">
              <w:t>Doom</w:t>
            </w:r>
            <w:r>
              <w:t xml:space="preserve"> </w:t>
            </w:r>
          </w:p>
          <w:p w14:paraId="37F6C9B2" w14:textId="54C88449" w:rsidR="00634213" w:rsidRDefault="00634213" w:rsidP="00AF608F">
            <w:r w:rsidRPr="00634213">
              <w:t xml:space="preserve">Color = </w:t>
            </w:r>
            <w:r w:rsidR="00AF3169">
              <w:t>Red</w:t>
            </w:r>
            <w:r w:rsidRPr="00634213">
              <w:t xml:space="preserve"> </w:t>
            </w:r>
            <w:proofErr w:type="spellStart"/>
            <w:r w:rsidRPr="00634213">
              <w:t>HeadPhoneModel</w:t>
            </w:r>
            <w:proofErr w:type="spellEnd"/>
            <w:r w:rsidRPr="00634213">
              <w:t xml:space="preserve"> = </w:t>
            </w:r>
            <w:r w:rsidR="00AF3169">
              <w:t>Monster Destroyer</w:t>
            </w:r>
            <w:r w:rsidRPr="00634213">
              <w:t>)</w:t>
            </w:r>
          </w:p>
          <w:p w14:paraId="12FF2EBB" w14:textId="27E24778" w:rsidR="00AF3169" w:rsidRDefault="00AF3169" w:rsidP="00AF3169">
            <w:r>
              <w:t>New Volume = 3</w:t>
            </w:r>
          </w:p>
          <w:p w14:paraId="6E0D621D" w14:textId="77777777" w:rsidR="00634213" w:rsidRPr="00634213" w:rsidRDefault="00634213" w:rsidP="00AF608F"/>
        </w:tc>
        <w:tc>
          <w:tcPr>
            <w:tcW w:w="2698" w:type="dxa"/>
          </w:tcPr>
          <w:p w14:paraId="57BE7F23" w14:textId="77777777" w:rsidR="00AF3169" w:rsidRDefault="00AF3169" w:rsidP="00AF3169">
            <w:proofErr w:type="spellStart"/>
            <w:r w:rsidRPr="00634213">
              <w:t>HeadPhone</w:t>
            </w:r>
            <w:proofErr w:type="spellEnd"/>
            <w:r w:rsidRPr="00634213">
              <w:t xml:space="preserve"> </w:t>
            </w:r>
            <w:proofErr w:type="gramStart"/>
            <w:r w:rsidRPr="00634213">
              <w:t>1 :</w:t>
            </w:r>
            <w:proofErr w:type="gramEnd"/>
            <w:r w:rsidRPr="00634213">
              <w:t xml:space="preserve"> </w:t>
            </w:r>
          </w:p>
          <w:p w14:paraId="42203616" w14:textId="77777777" w:rsidR="00AF3169" w:rsidRDefault="00AF3169" w:rsidP="00AF3169">
            <w:r w:rsidRPr="00634213">
              <w:t xml:space="preserve">(Volume = 2  </w:t>
            </w:r>
          </w:p>
          <w:p w14:paraId="68C7B1B2" w14:textId="77777777" w:rsidR="00AF3169" w:rsidRDefault="00AF3169" w:rsidP="00AF3169">
            <w:r w:rsidRPr="00634213">
              <w:t xml:space="preserve">Plugged In = </w:t>
            </w:r>
            <w:proofErr w:type="gramStart"/>
            <w:r w:rsidRPr="00634213">
              <w:t xml:space="preserve">false  </w:t>
            </w:r>
            <w:proofErr w:type="spellStart"/>
            <w:r w:rsidRPr="00634213">
              <w:t>Manurfacturer</w:t>
            </w:r>
            <w:proofErr w:type="spellEnd"/>
            <w:proofErr w:type="gramEnd"/>
            <w:r w:rsidRPr="00634213">
              <w:t xml:space="preserve"> = null  </w:t>
            </w:r>
          </w:p>
          <w:p w14:paraId="4FF8F359" w14:textId="77777777" w:rsidR="00AF3169" w:rsidRDefault="00AF3169" w:rsidP="00AF3169">
            <w:r w:rsidRPr="00634213">
              <w:t xml:space="preserve">Color = </w:t>
            </w:r>
            <w:proofErr w:type="gramStart"/>
            <w:r w:rsidRPr="00634213">
              <w:t xml:space="preserve">null  </w:t>
            </w:r>
            <w:proofErr w:type="spellStart"/>
            <w:r w:rsidRPr="00634213">
              <w:t>HeadPhoneModel</w:t>
            </w:r>
            <w:proofErr w:type="spellEnd"/>
            <w:proofErr w:type="gramEnd"/>
            <w:r w:rsidRPr="00634213">
              <w:t xml:space="preserve"> = null)</w:t>
            </w:r>
          </w:p>
          <w:p w14:paraId="1C9C7693" w14:textId="77777777" w:rsidR="00AF3169" w:rsidRDefault="00AF3169" w:rsidP="00AF3169">
            <w:r>
              <w:t>New Volume = 1</w:t>
            </w:r>
          </w:p>
          <w:p w14:paraId="397DA5B1" w14:textId="77777777" w:rsidR="00AF3169" w:rsidRDefault="00AF3169" w:rsidP="00AF3169"/>
          <w:p w14:paraId="244A4B4C" w14:textId="77777777" w:rsidR="00AF3169" w:rsidRDefault="00AF3169" w:rsidP="00AF3169">
            <w:proofErr w:type="spellStart"/>
            <w:r w:rsidRPr="00634213">
              <w:t>HeadPhone</w:t>
            </w:r>
            <w:proofErr w:type="spellEnd"/>
            <w:r w:rsidRPr="00634213">
              <w:t xml:space="preserve"> </w:t>
            </w:r>
            <w:proofErr w:type="gramStart"/>
            <w:r>
              <w:t>2</w:t>
            </w:r>
            <w:r w:rsidRPr="00634213">
              <w:t xml:space="preserve"> :</w:t>
            </w:r>
            <w:proofErr w:type="gramEnd"/>
            <w:r w:rsidRPr="00634213">
              <w:t xml:space="preserve"> </w:t>
            </w:r>
          </w:p>
          <w:p w14:paraId="51376DD6" w14:textId="77777777" w:rsidR="00AF3169" w:rsidRDefault="00AF3169" w:rsidP="00AF3169">
            <w:r w:rsidRPr="00634213">
              <w:t xml:space="preserve">(Volume = </w:t>
            </w:r>
            <w:r>
              <w:t>3</w:t>
            </w:r>
            <w:r w:rsidRPr="00634213">
              <w:t xml:space="preserve">  </w:t>
            </w:r>
          </w:p>
          <w:p w14:paraId="567D92AB" w14:textId="77777777" w:rsidR="00AF3169" w:rsidRDefault="00AF3169" w:rsidP="00AF3169">
            <w:r w:rsidRPr="00634213">
              <w:t xml:space="preserve">Plugged In = </w:t>
            </w:r>
            <w:proofErr w:type="gramStart"/>
            <w:r>
              <w:t>false</w:t>
            </w:r>
            <w:r w:rsidRPr="00634213">
              <w:t xml:space="preserve">  </w:t>
            </w:r>
            <w:proofErr w:type="spellStart"/>
            <w:r w:rsidRPr="00634213">
              <w:t>Manurfacturer</w:t>
            </w:r>
            <w:proofErr w:type="spellEnd"/>
            <w:proofErr w:type="gramEnd"/>
            <w:r w:rsidRPr="00634213">
              <w:t xml:space="preserve"> = </w:t>
            </w:r>
            <w:r>
              <w:t xml:space="preserve">Duke </w:t>
            </w:r>
            <w:proofErr w:type="spellStart"/>
            <w:r>
              <w:t>Nukem</w:t>
            </w:r>
            <w:proofErr w:type="spellEnd"/>
            <w:r w:rsidRPr="00634213">
              <w:t xml:space="preserve">  </w:t>
            </w:r>
          </w:p>
          <w:p w14:paraId="2A70817D" w14:textId="77777777" w:rsidR="00AF3169" w:rsidRDefault="00AF3169" w:rsidP="00AF3169">
            <w:r w:rsidRPr="00634213">
              <w:t xml:space="preserve">Color = </w:t>
            </w:r>
            <w:r>
              <w:t>Yellow</w:t>
            </w:r>
            <w:r w:rsidRPr="00634213">
              <w:t xml:space="preserve"> </w:t>
            </w:r>
            <w:proofErr w:type="spellStart"/>
            <w:r w:rsidRPr="00634213">
              <w:t>HeadPhoneModel</w:t>
            </w:r>
            <w:proofErr w:type="spellEnd"/>
            <w:r w:rsidRPr="00634213">
              <w:t xml:space="preserve"> = </w:t>
            </w:r>
            <w:r>
              <w:t>Wave After Wave</w:t>
            </w:r>
            <w:r w:rsidRPr="00634213">
              <w:t>)</w:t>
            </w:r>
          </w:p>
          <w:p w14:paraId="39246A4F" w14:textId="77777777" w:rsidR="00AF3169" w:rsidRDefault="00AF3169" w:rsidP="00AF3169">
            <w:r>
              <w:t>New Volume = 2</w:t>
            </w:r>
          </w:p>
          <w:p w14:paraId="450F20A1" w14:textId="77777777" w:rsidR="00AF3169" w:rsidRDefault="00AF3169" w:rsidP="00AF3169"/>
          <w:p w14:paraId="7063A8B6" w14:textId="77777777" w:rsidR="00AF3169" w:rsidRDefault="00AF3169" w:rsidP="00AF3169"/>
          <w:p w14:paraId="3A4C415C" w14:textId="77777777" w:rsidR="00AF3169" w:rsidRDefault="00AF3169" w:rsidP="00AF3169">
            <w:proofErr w:type="spellStart"/>
            <w:r w:rsidRPr="00634213">
              <w:t>HeadPhone</w:t>
            </w:r>
            <w:proofErr w:type="spellEnd"/>
            <w:r w:rsidRPr="00634213">
              <w:t xml:space="preserve"> </w:t>
            </w:r>
            <w:proofErr w:type="gramStart"/>
            <w:r>
              <w:t>3</w:t>
            </w:r>
            <w:r w:rsidRPr="00634213">
              <w:t xml:space="preserve"> :</w:t>
            </w:r>
            <w:proofErr w:type="gramEnd"/>
            <w:r w:rsidRPr="00634213">
              <w:t xml:space="preserve"> (Volume = 2  Plugged In = false  </w:t>
            </w:r>
            <w:proofErr w:type="spellStart"/>
            <w:r w:rsidRPr="00634213">
              <w:t>Manurfacturer</w:t>
            </w:r>
            <w:proofErr w:type="spellEnd"/>
            <w:r w:rsidRPr="00634213">
              <w:t xml:space="preserve"> = </w:t>
            </w:r>
            <w:r>
              <w:t>Serious Sam</w:t>
            </w:r>
            <w:r w:rsidRPr="00634213">
              <w:t xml:space="preserve">  </w:t>
            </w:r>
          </w:p>
          <w:p w14:paraId="1A7427FD" w14:textId="77777777" w:rsidR="00AF3169" w:rsidRDefault="00AF3169" w:rsidP="00AF3169">
            <w:r w:rsidRPr="00634213">
              <w:t xml:space="preserve">Color = </w:t>
            </w:r>
            <w:r>
              <w:t>Black</w:t>
            </w:r>
            <w:r w:rsidRPr="00634213">
              <w:t xml:space="preserve"> </w:t>
            </w:r>
            <w:proofErr w:type="spellStart"/>
            <w:r w:rsidRPr="00634213">
              <w:t>HeadPhoneModel</w:t>
            </w:r>
            <w:proofErr w:type="spellEnd"/>
            <w:r w:rsidRPr="00634213">
              <w:t xml:space="preserve"> = </w:t>
            </w:r>
            <w:r>
              <w:t>Getting Serious</w:t>
            </w:r>
            <w:r w:rsidRPr="00634213">
              <w:t>)</w:t>
            </w:r>
          </w:p>
          <w:p w14:paraId="752EC5E9" w14:textId="77777777" w:rsidR="00AF3169" w:rsidRDefault="00AF3169" w:rsidP="00AF3169">
            <w:r>
              <w:t>New Volume = 3</w:t>
            </w:r>
          </w:p>
          <w:p w14:paraId="1E6B73E8" w14:textId="77777777" w:rsidR="00AF3169" w:rsidRDefault="00AF3169" w:rsidP="00AF3169"/>
          <w:p w14:paraId="1B4A534A" w14:textId="77777777" w:rsidR="00AF3169" w:rsidRDefault="00AF3169" w:rsidP="00AF3169"/>
          <w:p w14:paraId="0D6A06B7" w14:textId="77777777" w:rsidR="00AF3169" w:rsidRDefault="00AF3169" w:rsidP="00AF3169"/>
          <w:p w14:paraId="3790633D" w14:textId="77777777" w:rsidR="00AF3169" w:rsidRDefault="00AF3169" w:rsidP="00AF3169">
            <w:proofErr w:type="spellStart"/>
            <w:r w:rsidRPr="00634213">
              <w:t>HeadPhone</w:t>
            </w:r>
            <w:proofErr w:type="spellEnd"/>
            <w:r w:rsidRPr="00634213">
              <w:t xml:space="preserve"> </w:t>
            </w:r>
            <w:proofErr w:type="gramStart"/>
            <w:r>
              <w:t>4</w:t>
            </w:r>
            <w:r w:rsidRPr="00634213">
              <w:t xml:space="preserve"> :</w:t>
            </w:r>
            <w:proofErr w:type="gramEnd"/>
            <w:r w:rsidRPr="00634213">
              <w:t xml:space="preserve"> </w:t>
            </w:r>
          </w:p>
          <w:p w14:paraId="393BDCF3" w14:textId="77777777" w:rsidR="00AF3169" w:rsidRDefault="00AF3169" w:rsidP="00AF3169">
            <w:r w:rsidRPr="00634213">
              <w:t xml:space="preserve">(Volume = </w:t>
            </w:r>
            <w:r>
              <w:t>1</w:t>
            </w:r>
            <w:r w:rsidRPr="00634213">
              <w:t xml:space="preserve"> </w:t>
            </w:r>
          </w:p>
          <w:p w14:paraId="48981C2F" w14:textId="77777777" w:rsidR="00AF3169" w:rsidRDefault="00AF3169" w:rsidP="00AF3169">
            <w:r w:rsidRPr="00634213">
              <w:t xml:space="preserve">Plugged In = </w:t>
            </w:r>
            <w:r>
              <w:t>false</w:t>
            </w:r>
            <w:r w:rsidRPr="00634213">
              <w:t xml:space="preserve"> </w:t>
            </w:r>
            <w:proofErr w:type="spellStart"/>
            <w:r w:rsidRPr="00634213">
              <w:t>Manurfacturer</w:t>
            </w:r>
            <w:proofErr w:type="spellEnd"/>
            <w:r w:rsidRPr="00634213">
              <w:t xml:space="preserve"> = </w:t>
            </w:r>
            <w:r>
              <w:t xml:space="preserve">Doom </w:t>
            </w:r>
          </w:p>
          <w:p w14:paraId="0E7E22F9" w14:textId="77777777" w:rsidR="00AF3169" w:rsidRDefault="00AF3169" w:rsidP="00AF3169">
            <w:r w:rsidRPr="00634213">
              <w:t xml:space="preserve">Color = </w:t>
            </w:r>
            <w:r>
              <w:t>Red</w:t>
            </w:r>
            <w:r w:rsidRPr="00634213">
              <w:t xml:space="preserve"> </w:t>
            </w:r>
            <w:proofErr w:type="spellStart"/>
            <w:r w:rsidRPr="00634213">
              <w:t>HeadPhoneModel</w:t>
            </w:r>
            <w:proofErr w:type="spellEnd"/>
            <w:r w:rsidRPr="00634213">
              <w:t xml:space="preserve"> = </w:t>
            </w:r>
            <w:r>
              <w:t>Monster Destroyer</w:t>
            </w:r>
            <w:r w:rsidRPr="00634213">
              <w:t>)</w:t>
            </w:r>
          </w:p>
          <w:p w14:paraId="18107384" w14:textId="77777777" w:rsidR="00AF3169" w:rsidRDefault="00AF3169" w:rsidP="00AF3169">
            <w:r>
              <w:t>New Volume = 3</w:t>
            </w:r>
          </w:p>
          <w:p w14:paraId="19BB6A39" w14:textId="77777777" w:rsidR="00634213" w:rsidRDefault="00634213" w:rsidP="00AF608F"/>
          <w:p w14:paraId="45E6CB6C" w14:textId="77777777" w:rsidR="00634213" w:rsidRPr="00634213" w:rsidRDefault="00634213" w:rsidP="00AF608F">
            <w:r>
              <w:t>PASS</w:t>
            </w:r>
          </w:p>
        </w:tc>
      </w:tr>
    </w:tbl>
    <w:p w14:paraId="1B7128F0" w14:textId="24677580" w:rsidR="007968BA" w:rsidRDefault="007968BA" w:rsidP="007968BA">
      <w:pPr>
        <w:spacing w:after="0"/>
        <w:rPr>
          <w:b/>
          <w:bCs/>
          <w:u w:val="single"/>
        </w:rPr>
      </w:pPr>
      <w:bookmarkStart w:id="0" w:name="_Hlk38394033"/>
      <w:r>
        <w:rPr>
          <w:b/>
          <w:bCs/>
          <w:u w:val="single"/>
        </w:rPr>
        <w:t xml:space="preserve">Reasoning and </w:t>
      </w:r>
      <w:r w:rsidRPr="0065574E">
        <w:rPr>
          <w:b/>
          <w:bCs/>
          <w:u w:val="single"/>
        </w:rPr>
        <w:t>Expected Output:</w:t>
      </w:r>
    </w:p>
    <w:p w14:paraId="5F3C2D91" w14:textId="7A30BF85" w:rsidR="007968BA" w:rsidRPr="007968BA" w:rsidRDefault="007968BA" w:rsidP="007968BA">
      <w:pPr>
        <w:pStyle w:val="ListParagraph"/>
        <w:numPr>
          <w:ilvl w:val="0"/>
          <w:numId w:val="1"/>
        </w:numPr>
        <w:spacing w:after="0"/>
        <w:rPr>
          <w:b/>
          <w:bCs/>
          <w:u w:val="single"/>
        </w:rPr>
      </w:pPr>
      <w:r>
        <w:t>Change of colors and other inputs to ensure it works, also will change volume of each headphone</w:t>
      </w:r>
      <w:r w:rsidR="00AF608F">
        <w:t>.</w:t>
      </w:r>
    </w:p>
    <w:p w14:paraId="22ACFE3A" w14:textId="33024C2A" w:rsidR="007968BA" w:rsidRDefault="007968BA" w:rsidP="007968BA">
      <w:pPr>
        <w:pStyle w:val="ListParagraph"/>
        <w:numPr>
          <w:ilvl w:val="0"/>
          <w:numId w:val="1"/>
        </w:numPr>
        <w:spacing w:after="0"/>
      </w:pPr>
      <w:r>
        <w:t>Should output all values in a string, with new volume</w:t>
      </w:r>
      <w:r w:rsidR="00AF608F">
        <w:t>.</w:t>
      </w:r>
    </w:p>
    <w:bookmarkEnd w:id="0"/>
    <w:p w14:paraId="45B26FEB" w14:textId="0F527537" w:rsidR="00AF3169" w:rsidRPr="00AF3169" w:rsidRDefault="00AF3169" w:rsidP="00AF3169">
      <w:pPr>
        <w:spacing w:after="0"/>
        <w:rPr>
          <w:b/>
          <w:bCs/>
          <w:u w:val="single"/>
        </w:rPr>
      </w:pPr>
      <w:r w:rsidRPr="00AF3169">
        <w:rPr>
          <w:b/>
          <w:bCs/>
          <w:u w:val="single"/>
        </w:rPr>
        <w:t>Actual Output Test Case 2 Screen Shot:</w:t>
      </w:r>
    </w:p>
    <w:p w14:paraId="5476D2AA" w14:textId="7DD4269A" w:rsidR="007968BA" w:rsidRDefault="00AF3169" w:rsidP="0065574E">
      <w:r w:rsidRPr="00AF3169">
        <w:lastRenderedPageBreak/>
        <w:drawing>
          <wp:inline distT="0" distB="0" distL="0" distR="0" wp14:anchorId="4ED9D1D0" wp14:editId="7048237B">
            <wp:extent cx="6858000"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638800"/>
                    </a:xfrm>
                    <a:prstGeom prst="rect">
                      <a:avLst/>
                    </a:prstGeom>
                  </pic:spPr>
                </pic:pic>
              </a:graphicData>
            </a:graphic>
          </wp:inline>
        </w:drawing>
      </w:r>
    </w:p>
    <w:p w14:paraId="07C3C482" w14:textId="5F1A3F4D" w:rsidR="00930CB2" w:rsidRDefault="00930CB2" w:rsidP="0027685A"/>
    <w:p w14:paraId="0CFB4F6F" w14:textId="7F2024FA" w:rsidR="00AF608F" w:rsidRDefault="00AF608F" w:rsidP="0027685A"/>
    <w:p w14:paraId="0F378E06" w14:textId="615031C0" w:rsidR="00AF608F" w:rsidRDefault="00AF608F" w:rsidP="0027685A"/>
    <w:p w14:paraId="5C918E15" w14:textId="570494B8" w:rsidR="00AF608F" w:rsidRDefault="00AF608F" w:rsidP="0027685A"/>
    <w:p w14:paraId="65CA2F8F" w14:textId="188F5D30" w:rsidR="00AF608F" w:rsidRDefault="00AF608F" w:rsidP="0027685A"/>
    <w:p w14:paraId="4EF6C4EA" w14:textId="6BED33F9" w:rsidR="00AF608F" w:rsidRDefault="00AF608F" w:rsidP="0027685A"/>
    <w:p w14:paraId="05EFD80A" w14:textId="5D3F9F6B" w:rsidR="00AF608F" w:rsidRDefault="00AF608F" w:rsidP="0027685A"/>
    <w:p w14:paraId="6CD3B704" w14:textId="11210AEB" w:rsidR="00AF608F" w:rsidRDefault="00AF608F" w:rsidP="0027685A"/>
    <w:p w14:paraId="3BAC9397" w14:textId="66A6E6DD" w:rsidR="00AF608F" w:rsidRDefault="00AF608F" w:rsidP="0027685A"/>
    <w:p w14:paraId="2BF3926A" w14:textId="3A44B617" w:rsidR="00AF608F" w:rsidRDefault="00AF608F" w:rsidP="0027685A"/>
    <w:tbl>
      <w:tblPr>
        <w:tblStyle w:val="TableGrid"/>
        <w:tblW w:w="0" w:type="auto"/>
        <w:tblLook w:val="04A0" w:firstRow="1" w:lastRow="0" w:firstColumn="1" w:lastColumn="0" w:noHBand="0" w:noVBand="1"/>
      </w:tblPr>
      <w:tblGrid>
        <w:gridCol w:w="2697"/>
        <w:gridCol w:w="2697"/>
        <w:gridCol w:w="2698"/>
        <w:gridCol w:w="2698"/>
      </w:tblGrid>
      <w:tr w:rsidR="00AF608F" w14:paraId="54737ADF" w14:textId="77777777" w:rsidTr="00AF608F">
        <w:tc>
          <w:tcPr>
            <w:tcW w:w="2697" w:type="dxa"/>
          </w:tcPr>
          <w:p w14:paraId="54572087" w14:textId="77777777" w:rsidR="00AF608F" w:rsidRDefault="00AF608F" w:rsidP="00AF608F">
            <w:pPr>
              <w:jc w:val="center"/>
              <w:rPr>
                <w:b/>
                <w:bCs/>
                <w:u w:val="single"/>
              </w:rPr>
            </w:pPr>
            <w:r>
              <w:rPr>
                <w:b/>
                <w:bCs/>
                <w:u w:val="single"/>
              </w:rPr>
              <w:lastRenderedPageBreak/>
              <w:t>Test Case</w:t>
            </w:r>
          </w:p>
        </w:tc>
        <w:tc>
          <w:tcPr>
            <w:tcW w:w="2697" w:type="dxa"/>
          </w:tcPr>
          <w:p w14:paraId="2D87AB98" w14:textId="77777777" w:rsidR="00AF608F" w:rsidRDefault="00AF608F" w:rsidP="00AF608F">
            <w:pPr>
              <w:jc w:val="center"/>
              <w:rPr>
                <w:b/>
                <w:bCs/>
                <w:u w:val="single"/>
              </w:rPr>
            </w:pPr>
            <w:r>
              <w:rPr>
                <w:b/>
                <w:bCs/>
                <w:u w:val="single"/>
              </w:rPr>
              <w:t>Input</w:t>
            </w:r>
          </w:p>
        </w:tc>
        <w:tc>
          <w:tcPr>
            <w:tcW w:w="2698" w:type="dxa"/>
          </w:tcPr>
          <w:p w14:paraId="48CEA3CF" w14:textId="77777777" w:rsidR="00AF608F" w:rsidRDefault="00AF608F" w:rsidP="00AF608F">
            <w:pPr>
              <w:jc w:val="center"/>
              <w:rPr>
                <w:b/>
                <w:bCs/>
                <w:u w:val="single"/>
              </w:rPr>
            </w:pPr>
            <w:r>
              <w:rPr>
                <w:b/>
                <w:bCs/>
                <w:u w:val="single"/>
              </w:rPr>
              <w:t>Expected Output</w:t>
            </w:r>
          </w:p>
        </w:tc>
        <w:tc>
          <w:tcPr>
            <w:tcW w:w="2698" w:type="dxa"/>
          </w:tcPr>
          <w:p w14:paraId="3A6F21E1" w14:textId="77777777" w:rsidR="00AF608F" w:rsidRDefault="00AF608F" w:rsidP="00AF608F">
            <w:pPr>
              <w:jc w:val="center"/>
              <w:rPr>
                <w:b/>
                <w:bCs/>
                <w:u w:val="single"/>
              </w:rPr>
            </w:pPr>
            <w:r>
              <w:rPr>
                <w:b/>
                <w:bCs/>
                <w:u w:val="single"/>
              </w:rPr>
              <w:t>Actual Output / Pass or Fail</w:t>
            </w:r>
          </w:p>
        </w:tc>
      </w:tr>
      <w:tr w:rsidR="00AF608F" w:rsidRPr="00634213" w14:paraId="6FFCC39F" w14:textId="77777777" w:rsidTr="00AF608F">
        <w:tc>
          <w:tcPr>
            <w:tcW w:w="2697" w:type="dxa"/>
          </w:tcPr>
          <w:p w14:paraId="6D3D9773" w14:textId="73AFCA4D" w:rsidR="00AF608F" w:rsidRDefault="00AF608F" w:rsidP="00AF608F">
            <w:pPr>
              <w:jc w:val="center"/>
              <w:rPr>
                <w:b/>
                <w:bCs/>
                <w:u w:val="single"/>
              </w:rPr>
            </w:pPr>
            <w:r>
              <w:rPr>
                <w:b/>
                <w:bCs/>
                <w:u w:val="single"/>
              </w:rPr>
              <w:t>3</w:t>
            </w:r>
          </w:p>
        </w:tc>
        <w:tc>
          <w:tcPr>
            <w:tcW w:w="2697" w:type="dxa"/>
          </w:tcPr>
          <w:p w14:paraId="6EE7F9D4" w14:textId="77777777" w:rsidR="00AF608F" w:rsidRDefault="00AF608F" w:rsidP="00AF608F">
            <w:proofErr w:type="spellStart"/>
            <w:r>
              <w:t>HeadPhone</w:t>
            </w:r>
            <w:proofErr w:type="spellEnd"/>
            <w:r>
              <w:t xml:space="preserve"> h1 = new </w:t>
            </w:r>
            <w:proofErr w:type="spellStart"/>
            <w:proofErr w:type="gramStart"/>
            <w:r>
              <w:t>HeadPhone</w:t>
            </w:r>
            <w:proofErr w:type="spellEnd"/>
            <w:r>
              <w:t>(</w:t>
            </w:r>
            <w:proofErr w:type="gramEnd"/>
            <w:r>
              <w:t>);</w:t>
            </w:r>
          </w:p>
          <w:p w14:paraId="54683F50" w14:textId="6A36F0F4" w:rsidR="00AF608F" w:rsidRDefault="00AF608F" w:rsidP="00AF608F">
            <w:r>
              <w:t xml:space="preserve">New </w:t>
            </w:r>
            <w:proofErr w:type="gramStart"/>
            <w:r>
              <w:t>Volume :</w:t>
            </w:r>
            <w:proofErr w:type="gramEnd"/>
            <w:r>
              <w:t xml:space="preserve"> 0</w:t>
            </w:r>
          </w:p>
          <w:p w14:paraId="3E51BF4C" w14:textId="77777777" w:rsidR="00AF608F" w:rsidRDefault="00AF608F" w:rsidP="00AF608F"/>
          <w:p w14:paraId="61249B47" w14:textId="77777777" w:rsidR="00AF608F" w:rsidRDefault="00AF608F" w:rsidP="00AF608F"/>
          <w:p w14:paraId="5465D65F" w14:textId="77777777" w:rsidR="00AF608F" w:rsidRDefault="00AF608F" w:rsidP="00AF608F"/>
          <w:p w14:paraId="61DDE3B6" w14:textId="77777777" w:rsidR="00AF608F" w:rsidRDefault="00AF608F" w:rsidP="00AF608F"/>
          <w:p w14:paraId="187597DC" w14:textId="77777777" w:rsidR="00AF608F" w:rsidRDefault="00AF608F" w:rsidP="00AF608F"/>
          <w:p w14:paraId="302D7070" w14:textId="38E10502" w:rsidR="00AF608F" w:rsidRDefault="00AF608F" w:rsidP="00AF608F">
            <w:proofErr w:type="spellStart"/>
            <w:r>
              <w:t>HeadPhone</w:t>
            </w:r>
            <w:proofErr w:type="spellEnd"/>
            <w:r>
              <w:t xml:space="preserve"> h2 = new </w:t>
            </w:r>
            <w:proofErr w:type="spellStart"/>
            <w:proofErr w:type="gramStart"/>
            <w:r>
              <w:t>HeadPhone</w:t>
            </w:r>
            <w:proofErr w:type="spellEnd"/>
            <w:r>
              <w:t>(</w:t>
            </w:r>
            <w:proofErr w:type="gramEnd"/>
            <w:r>
              <w:t xml:space="preserve">3, false, "Duke </w:t>
            </w:r>
            <w:proofErr w:type="spellStart"/>
            <w:r>
              <w:t>Nukem</w:t>
            </w:r>
            <w:proofErr w:type="spellEnd"/>
            <w:r>
              <w:t xml:space="preserve">", </w:t>
            </w:r>
            <w:proofErr w:type="spellStart"/>
            <w:r>
              <w:t>Color.YELLOW</w:t>
            </w:r>
            <w:proofErr w:type="spellEnd"/>
            <w:r>
              <w:t>, "Wave After Wave");</w:t>
            </w:r>
          </w:p>
          <w:p w14:paraId="5A3F3C6C" w14:textId="2F09572A" w:rsidR="00AF608F" w:rsidRDefault="00AF608F" w:rsidP="00AF608F">
            <w:r>
              <w:t>New Volume: -2</w:t>
            </w:r>
          </w:p>
          <w:p w14:paraId="1461C4F8" w14:textId="39510EF0" w:rsidR="00AF608F" w:rsidRDefault="00AF608F" w:rsidP="00AF608F"/>
          <w:p w14:paraId="75B6CFCC" w14:textId="014EC850" w:rsidR="00AF608F" w:rsidRDefault="00AF608F" w:rsidP="00AF608F"/>
          <w:p w14:paraId="46675AA3" w14:textId="060CF430" w:rsidR="00AF608F" w:rsidRDefault="00AF608F" w:rsidP="00AF608F"/>
          <w:p w14:paraId="3A0093A1" w14:textId="432C5830" w:rsidR="00AF608F" w:rsidRDefault="00AF608F" w:rsidP="00AF608F"/>
          <w:p w14:paraId="173FF4F8" w14:textId="0BA5852B" w:rsidR="00AF608F" w:rsidRDefault="00AF608F" w:rsidP="00AF608F"/>
          <w:p w14:paraId="67F28980" w14:textId="77777777" w:rsidR="00AF608F" w:rsidRDefault="00AF608F" w:rsidP="00AF608F"/>
          <w:p w14:paraId="46FDDCDE" w14:textId="77777777" w:rsidR="00AF608F" w:rsidRDefault="00AF608F" w:rsidP="00AF608F">
            <w:proofErr w:type="spellStart"/>
            <w:r>
              <w:t>HeadPhone</w:t>
            </w:r>
            <w:proofErr w:type="spellEnd"/>
            <w:r>
              <w:t xml:space="preserve"> h3 = new </w:t>
            </w:r>
            <w:proofErr w:type="spellStart"/>
            <w:proofErr w:type="gramStart"/>
            <w:r>
              <w:t>HeadPhone</w:t>
            </w:r>
            <w:proofErr w:type="spellEnd"/>
            <w:r>
              <w:t>(</w:t>
            </w:r>
            <w:proofErr w:type="gramEnd"/>
            <w:r>
              <w:t>-2, false, "</w:t>
            </w:r>
            <w:proofErr w:type="spellStart"/>
            <w:r>
              <w:t>Serius</w:t>
            </w:r>
            <w:proofErr w:type="spellEnd"/>
            <w:r>
              <w:t xml:space="preserve"> Sam", </w:t>
            </w:r>
            <w:proofErr w:type="spellStart"/>
            <w:r>
              <w:t>Color.BLACK</w:t>
            </w:r>
            <w:proofErr w:type="spellEnd"/>
            <w:r>
              <w:t>, "Getting Serious");</w:t>
            </w:r>
          </w:p>
          <w:p w14:paraId="140EFE21" w14:textId="2EE2E118" w:rsidR="00AF608F" w:rsidRDefault="00AF608F" w:rsidP="00AF608F">
            <w:r>
              <w:t>New Volume: 1</w:t>
            </w:r>
          </w:p>
          <w:p w14:paraId="50EEB865" w14:textId="22FD369B" w:rsidR="00AF608F" w:rsidRDefault="00AF608F" w:rsidP="00AF608F"/>
          <w:p w14:paraId="6724ACAD" w14:textId="050156EC" w:rsidR="00AF608F" w:rsidRDefault="00AF608F" w:rsidP="00AF608F"/>
          <w:p w14:paraId="1F7048B2" w14:textId="31A1878B" w:rsidR="00AF608F" w:rsidRDefault="00AF608F" w:rsidP="00AF608F"/>
          <w:p w14:paraId="1CD99FC9" w14:textId="63D3B603" w:rsidR="00AF608F" w:rsidRDefault="00AF608F" w:rsidP="00AF608F"/>
          <w:p w14:paraId="4BFA82AE" w14:textId="64743522" w:rsidR="00AF608F" w:rsidRDefault="00AF608F" w:rsidP="00AF608F"/>
          <w:p w14:paraId="59275714" w14:textId="77777777" w:rsidR="00AF608F" w:rsidRDefault="00AF608F" w:rsidP="00AF608F"/>
          <w:p w14:paraId="1E37E46C" w14:textId="77777777" w:rsidR="00AF608F" w:rsidRDefault="00AF608F" w:rsidP="00AF608F">
            <w:proofErr w:type="spellStart"/>
            <w:r>
              <w:t>HeadPhone</w:t>
            </w:r>
            <w:proofErr w:type="spellEnd"/>
            <w:r>
              <w:t xml:space="preserve"> h4 = new </w:t>
            </w:r>
            <w:proofErr w:type="spellStart"/>
            <w:proofErr w:type="gramStart"/>
            <w:r>
              <w:t>HeadPhone</w:t>
            </w:r>
            <w:proofErr w:type="spellEnd"/>
            <w:r>
              <w:t>(</w:t>
            </w:r>
            <w:proofErr w:type="gramEnd"/>
            <w:r>
              <w:t xml:space="preserve">0, false, "Doom", </w:t>
            </w:r>
            <w:proofErr w:type="spellStart"/>
            <w:r>
              <w:t>Color.PINK</w:t>
            </w:r>
            <w:proofErr w:type="spellEnd"/>
            <w:r>
              <w:t>, "Monster Destroyer");</w:t>
            </w:r>
          </w:p>
          <w:p w14:paraId="6142D20F" w14:textId="50E22511" w:rsidR="00AF608F" w:rsidRDefault="00AF608F" w:rsidP="00AF608F">
            <w:r>
              <w:t>New Volume: 3</w:t>
            </w:r>
          </w:p>
          <w:p w14:paraId="66CAE0C4" w14:textId="453227CB" w:rsidR="00AF608F" w:rsidRPr="00634213" w:rsidRDefault="00AF608F" w:rsidP="00AF608F"/>
        </w:tc>
        <w:tc>
          <w:tcPr>
            <w:tcW w:w="2698" w:type="dxa"/>
          </w:tcPr>
          <w:p w14:paraId="101DA4E2" w14:textId="77777777" w:rsidR="00AF608F" w:rsidRDefault="00AF608F" w:rsidP="00AF608F">
            <w:proofErr w:type="spellStart"/>
            <w:r w:rsidRPr="00634213">
              <w:t>HeadPhone</w:t>
            </w:r>
            <w:proofErr w:type="spellEnd"/>
            <w:r w:rsidRPr="00634213">
              <w:t xml:space="preserve"> </w:t>
            </w:r>
            <w:proofErr w:type="gramStart"/>
            <w:r w:rsidRPr="00634213">
              <w:t>1 :</w:t>
            </w:r>
            <w:proofErr w:type="gramEnd"/>
            <w:r w:rsidRPr="00634213">
              <w:t xml:space="preserve"> </w:t>
            </w:r>
          </w:p>
          <w:p w14:paraId="5C4B383C" w14:textId="77777777" w:rsidR="00AF608F" w:rsidRDefault="00AF608F" w:rsidP="00AF608F">
            <w:r w:rsidRPr="00634213">
              <w:t xml:space="preserve">(Volume = 2  </w:t>
            </w:r>
          </w:p>
          <w:p w14:paraId="4CB9303C" w14:textId="77777777" w:rsidR="00AF608F" w:rsidRDefault="00AF608F" w:rsidP="00AF608F">
            <w:r w:rsidRPr="00634213">
              <w:t xml:space="preserve">Plugged In = </w:t>
            </w:r>
            <w:proofErr w:type="gramStart"/>
            <w:r w:rsidRPr="00634213">
              <w:t xml:space="preserve">false  </w:t>
            </w:r>
            <w:proofErr w:type="spellStart"/>
            <w:r w:rsidRPr="00634213">
              <w:t>Manurfacturer</w:t>
            </w:r>
            <w:proofErr w:type="spellEnd"/>
            <w:proofErr w:type="gramEnd"/>
            <w:r w:rsidRPr="00634213">
              <w:t xml:space="preserve"> = null  </w:t>
            </w:r>
          </w:p>
          <w:p w14:paraId="777C50D9" w14:textId="77777777" w:rsidR="00AF608F" w:rsidRDefault="00AF608F" w:rsidP="00AF608F">
            <w:r w:rsidRPr="00634213">
              <w:t xml:space="preserve">Color = </w:t>
            </w:r>
            <w:proofErr w:type="gramStart"/>
            <w:r w:rsidRPr="00634213">
              <w:t xml:space="preserve">null  </w:t>
            </w:r>
            <w:proofErr w:type="spellStart"/>
            <w:r w:rsidRPr="00634213">
              <w:t>HeadPhoneModel</w:t>
            </w:r>
            <w:proofErr w:type="spellEnd"/>
            <w:proofErr w:type="gramEnd"/>
            <w:r w:rsidRPr="00634213">
              <w:t xml:space="preserve"> = null)</w:t>
            </w:r>
          </w:p>
          <w:p w14:paraId="773699FA" w14:textId="77C4AB05" w:rsidR="00AF608F" w:rsidRDefault="00AF608F" w:rsidP="00AF608F">
            <w:r>
              <w:t>No New Volume</w:t>
            </w:r>
          </w:p>
          <w:p w14:paraId="04BE037C" w14:textId="77777777" w:rsidR="00AF608F" w:rsidRDefault="00AF608F" w:rsidP="00AF608F"/>
          <w:p w14:paraId="089862AC" w14:textId="77777777" w:rsidR="00AF608F" w:rsidRDefault="00AF608F" w:rsidP="00AF608F">
            <w:proofErr w:type="spellStart"/>
            <w:r w:rsidRPr="00634213">
              <w:t>HeadPhone</w:t>
            </w:r>
            <w:proofErr w:type="spellEnd"/>
            <w:r w:rsidRPr="00634213">
              <w:t xml:space="preserve"> </w:t>
            </w:r>
            <w:proofErr w:type="gramStart"/>
            <w:r>
              <w:t>2</w:t>
            </w:r>
            <w:r w:rsidRPr="00634213">
              <w:t xml:space="preserve"> :</w:t>
            </w:r>
            <w:proofErr w:type="gramEnd"/>
            <w:r w:rsidRPr="00634213">
              <w:t xml:space="preserve"> </w:t>
            </w:r>
          </w:p>
          <w:p w14:paraId="590E23EB" w14:textId="77777777" w:rsidR="00AF608F" w:rsidRDefault="00AF608F" w:rsidP="00AF608F">
            <w:r w:rsidRPr="00634213">
              <w:t xml:space="preserve">(Volume = </w:t>
            </w:r>
            <w:r>
              <w:t>3</w:t>
            </w:r>
            <w:r w:rsidRPr="00634213">
              <w:t xml:space="preserve">  </w:t>
            </w:r>
          </w:p>
          <w:p w14:paraId="0E84DA7F" w14:textId="77777777" w:rsidR="00AF608F" w:rsidRDefault="00AF608F" w:rsidP="00AF608F">
            <w:r w:rsidRPr="00634213">
              <w:t xml:space="preserve">Plugged In = </w:t>
            </w:r>
            <w:proofErr w:type="gramStart"/>
            <w:r>
              <w:t>false</w:t>
            </w:r>
            <w:r w:rsidRPr="00634213">
              <w:t xml:space="preserve">  </w:t>
            </w:r>
            <w:proofErr w:type="spellStart"/>
            <w:r w:rsidRPr="00634213">
              <w:t>Manurfacturer</w:t>
            </w:r>
            <w:proofErr w:type="spellEnd"/>
            <w:proofErr w:type="gramEnd"/>
            <w:r w:rsidRPr="00634213">
              <w:t xml:space="preserve"> = </w:t>
            </w:r>
            <w:r>
              <w:t xml:space="preserve">Duke </w:t>
            </w:r>
            <w:proofErr w:type="spellStart"/>
            <w:r>
              <w:t>Nukem</w:t>
            </w:r>
            <w:proofErr w:type="spellEnd"/>
            <w:r w:rsidRPr="00634213">
              <w:t xml:space="preserve">  </w:t>
            </w:r>
          </w:p>
          <w:p w14:paraId="19BEF1BC" w14:textId="77777777" w:rsidR="00AF608F" w:rsidRDefault="00AF608F" w:rsidP="00AF608F">
            <w:r w:rsidRPr="00634213">
              <w:t xml:space="preserve">Color = </w:t>
            </w:r>
            <w:r>
              <w:t>Yellow</w:t>
            </w:r>
            <w:r w:rsidRPr="00634213">
              <w:t xml:space="preserve"> </w:t>
            </w:r>
            <w:proofErr w:type="spellStart"/>
            <w:r w:rsidRPr="00634213">
              <w:t>HeadPhoneModel</w:t>
            </w:r>
            <w:proofErr w:type="spellEnd"/>
            <w:r w:rsidRPr="00634213">
              <w:t xml:space="preserve"> = </w:t>
            </w:r>
            <w:r>
              <w:t>Wave After Wave</w:t>
            </w:r>
            <w:r w:rsidRPr="00634213">
              <w:t>)</w:t>
            </w:r>
          </w:p>
          <w:p w14:paraId="4D4C8A98" w14:textId="03283A4B" w:rsidR="00AF608F" w:rsidRDefault="00AF608F" w:rsidP="00AF608F">
            <w:r>
              <w:t xml:space="preserve">No New Volume </w:t>
            </w:r>
          </w:p>
          <w:p w14:paraId="0C6DC622" w14:textId="77777777" w:rsidR="00AF608F" w:rsidRDefault="00AF608F" w:rsidP="00AF608F"/>
          <w:p w14:paraId="6A56C2D1" w14:textId="77777777" w:rsidR="00AF608F" w:rsidRDefault="00AF608F" w:rsidP="00AF608F"/>
          <w:p w14:paraId="1D7CBC2C" w14:textId="77777777" w:rsidR="00AF608F" w:rsidRDefault="00AF608F" w:rsidP="00AF608F">
            <w:proofErr w:type="spellStart"/>
            <w:r w:rsidRPr="00634213">
              <w:t>HeadPhone</w:t>
            </w:r>
            <w:proofErr w:type="spellEnd"/>
            <w:r w:rsidRPr="00634213">
              <w:t xml:space="preserve"> </w:t>
            </w:r>
            <w:proofErr w:type="gramStart"/>
            <w:r>
              <w:t>3</w:t>
            </w:r>
            <w:r w:rsidRPr="00634213">
              <w:t xml:space="preserve"> :</w:t>
            </w:r>
            <w:proofErr w:type="gramEnd"/>
            <w:r w:rsidRPr="00634213">
              <w:t xml:space="preserve"> (Volume = 2  Plugged In = false  </w:t>
            </w:r>
            <w:proofErr w:type="spellStart"/>
            <w:r w:rsidRPr="00634213">
              <w:t>Manurfacturer</w:t>
            </w:r>
            <w:proofErr w:type="spellEnd"/>
            <w:r w:rsidRPr="00634213">
              <w:t xml:space="preserve"> = </w:t>
            </w:r>
            <w:r>
              <w:t>Serious Sam</w:t>
            </w:r>
            <w:r w:rsidRPr="00634213">
              <w:t xml:space="preserve">  </w:t>
            </w:r>
          </w:p>
          <w:p w14:paraId="554B9B35" w14:textId="77777777" w:rsidR="00AF608F" w:rsidRDefault="00AF608F" w:rsidP="00AF608F">
            <w:r w:rsidRPr="00634213">
              <w:t xml:space="preserve">Color = </w:t>
            </w:r>
            <w:r>
              <w:t>Black</w:t>
            </w:r>
            <w:r w:rsidRPr="00634213">
              <w:t xml:space="preserve"> </w:t>
            </w:r>
            <w:proofErr w:type="spellStart"/>
            <w:r w:rsidRPr="00634213">
              <w:t>HeadPhoneModel</w:t>
            </w:r>
            <w:proofErr w:type="spellEnd"/>
            <w:r w:rsidRPr="00634213">
              <w:t xml:space="preserve"> = </w:t>
            </w:r>
            <w:r>
              <w:t>Getting Serious</w:t>
            </w:r>
            <w:r w:rsidRPr="00634213">
              <w:t>)</w:t>
            </w:r>
          </w:p>
          <w:p w14:paraId="508E1512" w14:textId="1F47DD30" w:rsidR="00AF608F" w:rsidRDefault="00AF608F" w:rsidP="00AF608F">
            <w:r>
              <w:t>New Volume = 1</w:t>
            </w:r>
          </w:p>
          <w:p w14:paraId="75CB450D" w14:textId="77777777" w:rsidR="00AF608F" w:rsidRDefault="00AF608F" w:rsidP="00AF608F"/>
          <w:p w14:paraId="12250B0C" w14:textId="77777777" w:rsidR="00AF608F" w:rsidRDefault="00AF608F" w:rsidP="00AF608F"/>
          <w:p w14:paraId="322580A2" w14:textId="77777777" w:rsidR="00AF608F" w:rsidRDefault="00AF608F" w:rsidP="00AF608F"/>
          <w:p w14:paraId="63C4A64F" w14:textId="77777777" w:rsidR="00AF608F" w:rsidRDefault="00AF608F" w:rsidP="00AF608F">
            <w:proofErr w:type="spellStart"/>
            <w:r w:rsidRPr="00634213">
              <w:t>HeadPhone</w:t>
            </w:r>
            <w:proofErr w:type="spellEnd"/>
            <w:r w:rsidRPr="00634213">
              <w:t xml:space="preserve"> </w:t>
            </w:r>
            <w:proofErr w:type="gramStart"/>
            <w:r>
              <w:t>4</w:t>
            </w:r>
            <w:r w:rsidRPr="00634213">
              <w:t xml:space="preserve"> :</w:t>
            </w:r>
            <w:proofErr w:type="gramEnd"/>
            <w:r w:rsidRPr="00634213">
              <w:t xml:space="preserve"> </w:t>
            </w:r>
          </w:p>
          <w:p w14:paraId="0A2D0E47" w14:textId="3B5599C1" w:rsidR="00AF608F" w:rsidRDefault="00AF608F" w:rsidP="00AF608F">
            <w:r w:rsidRPr="00634213">
              <w:t xml:space="preserve">(Volume = </w:t>
            </w:r>
            <w:r>
              <w:t>0</w:t>
            </w:r>
            <w:r w:rsidRPr="00634213">
              <w:t xml:space="preserve"> </w:t>
            </w:r>
          </w:p>
          <w:p w14:paraId="7D896AA5" w14:textId="77777777" w:rsidR="00AF608F" w:rsidRDefault="00AF608F" w:rsidP="00AF608F">
            <w:r w:rsidRPr="00634213">
              <w:t xml:space="preserve">Plugged In = </w:t>
            </w:r>
            <w:r>
              <w:t>false</w:t>
            </w:r>
            <w:r w:rsidRPr="00634213">
              <w:t xml:space="preserve"> </w:t>
            </w:r>
            <w:proofErr w:type="spellStart"/>
            <w:r w:rsidRPr="00634213">
              <w:t>Manurfacturer</w:t>
            </w:r>
            <w:proofErr w:type="spellEnd"/>
            <w:r w:rsidRPr="00634213">
              <w:t xml:space="preserve"> = </w:t>
            </w:r>
            <w:r>
              <w:t xml:space="preserve">Doom </w:t>
            </w:r>
          </w:p>
          <w:p w14:paraId="1BCD2644" w14:textId="77777777" w:rsidR="00AF608F" w:rsidRDefault="00AF608F" w:rsidP="00AF608F">
            <w:r w:rsidRPr="00634213">
              <w:t xml:space="preserve">Color = </w:t>
            </w:r>
            <w:r>
              <w:t>Red</w:t>
            </w:r>
            <w:r w:rsidRPr="00634213">
              <w:t xml:space="preserve"> </w:t>
            </w:r>
            <w:proofErr w:type="spellStart"/>
            <w:r w:rsidRPr="00634213">
              <w:t>HeadPhoneModel</w:t>
            </w:r>
            <w:proofErr w:type="spellEnd"/>
            <w:r w:rsidRPr="00634213">
              <w:t xml:space="preserve"> = </w:t>
            </w:r>
            <w:r>
              <w:t>Monster Destroyer</w:t>
            </w:r>
            <w:r w:rsidRPr="00634213">
              <w:t>)</w:t>
            </w:r>
          </w:p>
          <w:p w14:paraId="2841CEF4" w14:textId="77777777" w:rsidR="00AF608F" w:rsidRDefault="00AF608F" w:rsidP="00AF608F">
            <w:r>
              <w:t>New Volume = 3</w:t>
            </w:r>
          </w:p>
          <w:p w14:paraId="7FAD2EB8" w14:textId="77777777" w:rsidR="00AF608F" w:rsidRPr="00634213" w:rsidRDefault="00AF608F" w:rsidP="00AF608F"/>
        </w:tc>
        <w:tc>
          <w:tcPr>
            <w:tcW w:w="2698" w:type="dxa"/>
          </w:tcPr>
          <w:p w14:paraId="3A4A61CA" w14:textId="77777777" w:rsidR="00AF608F" w:rsidRDefault="00AF608F" w:rsidP="00AF608F">
            <w:proofErr w:type="spellStart"/>
            <w:r w:rsidRPr="00634213">
              <w:t>HeadPhone</w:t>
            </w:r>
            <w:proofErr w:type="spellEnd"/>
            <w:r w:rsidRPr="00634213">
              <w:t xml:space="preserve"> </w:t>
            </w:r>
            <w:proofErr w:type="gramStart"/>
            <w:r w:rsidRPr="00634213">
              <w:t>1 :</w:t>
            </w:r>
            <w:proofErr w:type="gramEnd"/>
            <w:r w:rsidRPr="00634213">
              <w:t xml:space="preserve"> </w:t>
            </w:r>
          </w:p>
          <w:p w14:paraId="52964AD6" w14:textId="77777777" w:rsidR="00AF608F" w:rsidRDefault="00AF608F" w:rsidP="00AF608F">
            <w:r w:rsidRPr="00634213">
              <w:t xml:space="preserve">(Volume = 2  </w:t>
            </w:r>
          </w:p>
          <w:p w14:paraId="6AC1E661" w14:textId="77777777" w:rsidR="00AF608F" w:rsidRDefault="00AF608F" w:rsidP="00AF608F">
            <w:r w:rsidRPr="00634213">
              <w:t xml:space="preserve">Plugged In = </w:t>
            </w:r>
            <w:proofErr w:type="gramStart"/>
            <w:r w:rsidRPr="00634213">
              <w:t xml:space="preserve">false  </w:t>
            </w:r>
            <w:proofErr w:type="spellStart"/>
            <w:r w:rsidRPr="00634213">
              <w:t>Manurfacturer</w:t>
            </w:r>
            <w:proofErr w:type="spellEnd"/>
            <w:proofErr w:type="gramEnd"/>
            <w:r w:rsidRPr="00634213">
              <w:t xml:space="preserve"> = null  </w:t>
            </w:r>
          </w:p>
          <w:p w14:paraId="2BB013FF" w14:textId="77777777" w:rsidR="00AF608F" w:rsidRDefault="00AF608F" w:rsidP="00AF608F">
            <w:r w:rsidRPr="00634213">
              <w:t xml:space="preserve">Color = </w:t>
            </w:r>
            <w:proofErr w:type="gramStart"/>
            <w:r w:rsidRPr="00634213">
              <w:t xml:space="preserve">null  </w:t>
            </w:r>
            <w:proofErr w:type="spellStart"/>
            <w:r w:rsidRPr="00634213">
              <w:t>HeadPhoneModel</w:t>
            </w:r>
            <w:proofErr w:type="spellEnd"/>
            <w:proofErr w:type="gramEnd"/>
            <w:r w:rsidRPr="00634213">
              <w:t xml:space="preserve"> = null)</w:t>
            </w:r>
          </w:p>
          <w:p w14:paraId="1CFBE1AD" w14:textId="77777777" w:rsidR="00AF608F" w:rsidRDefault="00AF608F" w:rsidP="00AF608F">
            <w:r>
              <w:t>No New Volume</w:t>
            </w:r>
          </w:p>
          <w:p w14:paraId="060D5AA1" w14:textId="77777777" w:rsidR="00AF608F" w:rsidRDefault="00AF608F" w:rsidP="00AF608F"/>
          <w:p w14:paraId="495A8F7B" w14:textId="77777777" w:rsidR="00AF608F" w:rsidRDefault="00AF608F" w:rsidP="00AF608F">
            <w:proofErr w:type="spellStart"/>
            <w:r w:rsidRPr="00634213">
              <w:t>HeadPhone</w:t>
            </w:r>
            <w:proofErr w:type="spellEnd"/>
            <w:r w:rsidRPr="00634213">
              <w:t xml:space="preserve"> </w:t>
            </w:r>
            <w:proofErr w:type="gramStart"/>
            <w:r>
              <w:t>2</w:t>
            </w:r>
            <w:r w:rsidRPr="00634213">
              <w:t xml:space="preserve"> :</w:t>
            </w:r>
            <w:proofErr w:type="gramEnd"/>
            <w:r w:rsidRPr="00634213">
              <w:t xml:space="preserve"> </w:t>
            </w:r>
          </w:p>
          <w:p w14:paraId="323F35FB" w14:textId="77777777" w:rsidR="00AF608F" w:rsidRDefault="00AF608F" w:rsidP="00AF608F">
            <w:r w:rsidRPr="00634213">
              <w:t xml:space="preserve">(Volume = </w:t>
            </w:r>
            <w:r>
              <w:t>3</w:t>
            </w:r>
            <w:r w:rsidRPr="00634213">
              <w:t xml:space="preserve">  </w:t>
            </w:r>
          </w:p>
          <w:p w14:paraId="3E069EEC" w14:textId="77777777" w:rsidR="00AF608F" w:rsidRDefault="00AF608F" w:rsidP="00AF608F">
            <w:r w:rsidRPr="00634213">
              <w:t xml:space="preserve">Plugged In = </w:t>
            </w:r>
            <w:proofErr w:type="gramStart"/>
            <w:r>
              <w:t>false</w:t>
            </w:r>
            <w:r w:rsidRPr="00634213">
              <w:t xml:space="preserve">  </w:t>
            </w:r>
            <w:proofErr w:type="spellStart"/>
            <w:r w:rsidRPr="00634213">
              <w:t>Manurfacturer</w:t>
            </w:r>
            <w:proofErr w:type="spellEnd"/>
            <w:proofErr w:type="gramEnd"/>
            <w:r w:rsidRPr="00634213">
              <w:t xml:space="preserve"> = </w:t>
            </w:r>
            <w:r>
              <w:t xml:space="preserve">Duke </w:t>
            </w:r>
            <w:proofErr w:type="spellStart"/>
            <w:r>
              <w:t>Nukem</w:t>
            </w:r>
            <w:proofErr w:type="spellEnd"/>
            <w:r w:rsidRPr="00634213">
              <w:t xml:space="preserve">  </w:t>
            </w:r>
          </w:p>
          <w:p w14:paraId="1F0B9B2E" w14:textId="77777777" w:rsidR="00AF608F" w:rsidRDefault="00AF608F" w:rsidP="00AF608F">
            <w:r w:rsidRPr="00634213">
              <w:t xml:space="preserve">Color = </w:t>
            </w:r>
            <w:r>
              <w:t>Yellow</w:t>
            </w:r>
            <w:r w:rsidRPr="00634213">
              <w:t xml:space="preserve"> </w:t>
            </w:r>
            <w:proofErr w:type="spellStart"/>
            <w:r w:rsidRPr="00634213">
              <w:t>HeadPhoneModel</w:t>
            </w:r>
            <w:proofErr w:type="spellEnd"/>
            <w:r w:rsidRPr="00634213">
              <w:t xml:space="preserve"> = </w:t>
            </w:r>
            <w:r>
              <w:t>Wave After Wave</w:t>
            </w:r>
            <w:r w:rsidRPr="00634213">
              <w:t>)</w:t>
            </w:r>
          </w:p>
          <w:p w14:paraId="1B4CE637" w14:textId="77777777" w:rsidR="00AF608F" w:rsidRDefault="00AF608F" w:rsidP="00AF608F">
            <w:r>
              <w:t xml:space="preserve">No New Volume </w:t>
            </w:r>
          </w:p>
          <w:p w14:paraId="70288FCA" w14:textId="77777777" w:rsidR="00AF608F" w:rsidRDefault="00AF608F" w:rsidP="00AF608F"/>
          <w:p w14:paraId="5F2120FB" w14:textId="77777777" w:rsidR="00AF608F" w:rsidRDefault="00AF608F" w:rsidP="00AF608F"/>
          <w:p w14:paraId="14FB2CE8" w14:textId="601D5631" w:rsidR="00AF608F" w:rsidRDefault="00AF608F" w:rsidP="00AF608F">
            <w:proofErr w:type="spellStart"/>
            <w:r w:rsidRPr="00634213">
              <w:t>HeadPhone</w:t>
            </w:r>
            <w:proofErr w:type="spellEnd"/>
            <w:r w:rsidRPr="00634213">
              <w:t xml:space="preserve"> </w:t>
            </w:r>
            <w:proofErr w:type="gramStart"/>
            <w:r>
              <w:t>3</w:t>
            </w:r>
            <w:r w:rsidRPr="00634213">
              <w:t xml:space="preserve"> :</w:t>
            </w:r>
            <w:proofErr w:type="gramEnd"/>
            <w:r w:rsidRPr="00634213">
              <w:t xml:space="preserve"> (Volume =</w:t>
            </w:r>
            <w:r>
              <w:t>-2</w:t>
            </w:r>
            <w:r w:rsidRPr="00634213">
              <w:t xml:space="preserve">  Plugged In = false  </w:t>
            </w:r>
            <w:proofErr w:type="spellStart"/>
            <w:r w:rsidRPr="00634213">
              <w:t>Manurfacturer</w:t>
            </w:r>
            <w:proofErr w:type="spellEnd"/>
            <w:r w:rsidRPr="00634213">
              <w:t xml:space="preserve"> = </w:t>
            </w:r>
            <w:r>
              <w:t>Serious Sam</w:t>
            </w:r>
            <w:r w:rsidRPr="00634213">
              <w:t xml:space="preserve">  </w:t>
            </w:r>
          </w:p>
          <w:p w14:paraId="02F66D18" w14:textId="77777777" w:rsidR="00AF608F" w:rsidRDefault="00AF608F" w:rsidP="00AF608F">
            <w:r w:rsidRPr="00634213">
              <w:t xml:space="preserve">Color = </w:t>
            </w:r>
            <w:r>
              <w:t>Black</w:t>
            </w:r>
            <w:r w:rsidRPr="00634213">
              <w:t xml:space="preserve"> </w:t>
            </w:r>
            <w:proofErr w:type="spellStart"/>
            <w:r w:rsidRPr="00634213">
              <w:t>HeadPhoneModel</w:t>
            </w:r>
            <w:proofErr w:type="spellEnd"/>
            <w:r w:rsidRPr="00634213">
              <w:t xml:space="preserve"> = </w:t>
            </w:r>
            <w:r>
              <w:t>Getting Serious</w:t>
            </w:r>
            <w:r w:rsidRPr="00634213">
              <w:t>)</w:t>
            </w:r>
          </w:p>
          <w:p w14:paraId="42C3D6A9" w14:textId="77777777" w:rsidR="00AF608F" w:rsidRDefault="00AF608F" w:rsidP="00AF608F">
            <w:r>
              <w:t>New Volume = 1</w:t>
            </w:r>
          </w:p>
          <w:p w14:paraId="6E0ED9ED" w14:textId="77777777" w:rsidR="00AF608F" w:rsidRDefault="00AF608F" w:rsidP="00AF608F"/>
          <w:p w14:paraId="4ACB4358" w14:textId="77777777" w:rsidR="00AF608F" w:rsidRDefault="00AF608F" w:rsidP="00AF608F"/>
          <w:p w14:paraId="72E376AF" w14:textId="77777777" w:rsidR="00AF608F" w:rsidRDefault="00AF608F" w:rsidP="00AF608F"/>
          <w:p w14:paraId="1B4D111C" w14:textId="77777777" w:rsidR="00AF608F" w:rsidRDefault="00AF608F" w:rsidP="00AF608F">
            <w:proofErr w:type="spellStart"/>
            <w:r w:rsidRPr="00634213">
              <w:t>HeadPhone</w:t>
            </w:r>
            <w:proofErr w:type="spellEnd"/>
            <w:r w:rsidRPr="00634213">
              <w:t xml:space="preserve"> </w:t>
            </w:r>
            <w:proofErr w:type="gramStart"/>
            <w:r>
              <w:t>4</w:t>
            </w:r>
            <w:r w:rsidRPr="00634213">
              <w:t xml:space="preserve"> :</w:t>
            </w:r>
            <w:proofErr w:type="gramEnd"/>
            <w:r w:rsidRPr="00634213">
              <w:t xml:space="preserve"> </w:t>
            </w:r>
          </w:p>
          <w:p w14:paraId="76962A9F" w14:textId="1D8F1FC1" w:rsidR="00AF608F" w:rsidRDefault="00AF608F" w:rsidP="00AF608F">
            <w:r w:rsidRPr="00634213">
              <w:t xml:space="preserve">(Volume = </w:t>
            </w:r>
            <w:r>
              <w:t>0</w:t>
            </w:r>
            <w:r w:rsidRPr="00634213">
              <w:t xml:space="preserve"> </w:t>
            </w:r>
          </w:p>
          <w:p w14:paraId="79EE1297" w14:textId="77777777" w:rsidR="00AF608F" w:rsidRDefault="00AF608F" w:rsidP="00AF608F">
            <w:r w:rsidRPr="00634213">
              <w:t xml:space="preserve">Plugged In = </w:t>
            </w:r>
            <w:r>
              <w:t>false</w:t>
            </w:r>
            <w:r w:rsidRPr="00634213">
              <w:t xml:space="preserve"> </w:t>
            </w:r>
            <w:proofErr w:type="spellStart"/>
            <w:r w:rsidRPr="00634213">
              <w:t>Manurfacturer</w:t>
            </w:r>
            <w:proofErr w:type="spellEnd"/>
            <w:r w:rsidRPr="00634213">
              <w:t xml:space="preserve"> = </w:t>
            </w:r>
            <w:r>
              <w:t xml:space="preserve">Doom </w:t>
            </w:r>
          </w:p>
          <w:p w14:paraId="3D4C1C5F" w14:textId="77777777" w:rsidR="00AF608F" w:rsidRDefault="00AF608F" w:rsidP="00AF608F">
            <w:r w:rsidRPr="00634213">
              <w:t xml:space="preserve">Color = </w:t>
            </w:r>
            <w:r>
              <w:t>Red</w:t>
            </w:r>
            <w:r w:rsidRPr="00634213">
              <w:t xml:space="preserve"> </w:t>
            </w:r>
            <w:proofErr w:type="spellStart"/>
            <w:r w:rsidRPr="00634213">
              <w:t>HeadPhoneModel</w:t>
            </w:r>
            <w:proofErr w:type="spellEnd"/>
            <w:r w:rsidRPr="00634213">
              <w:t xml:space="preserve"> = </w:t>
            </w:r>
            <w:r>
              <w:t>Monster Destroyer</w:t>
            </w:r>
            <w:r w:rsidRPr="00634213">
              <w:t>)</w:t>
            </w:r>
          </w:p>
          <w:p w14:paraId="193060C2" w14:textId="2BE9498C" w:rsidR="00AF608F" w:rsidRPr="00634213" w:rsidRDefault="00AF608F" w:rsidP="00AF608F">
            <w:r>
              <w:t>New Volume = 3</w:t>
            </w:r>
          </w:p>
        </w:tc>
      </w:tr>
    </w:tbl>
    <w:p w14:paraId="540DB1DD" w14:textId="77777777" w:rsidR="00AF608F" w:rsidRDefault="00AF608F" w:rsidP="00AF608F">
      <w:pPr>
        <w:spacing w:after="0"/>
        <w:rPr>
          <w:b/>
          <w:bCs/>
          <w:u w:val="single"/>
        </w:rPr>
      </w:pPr>
      <w:r>
        <w:rPr>
          <w:b/>
          <w:bCs/>
          <w:u w:val="single"/>
        </w:rPr>
        <w:t xml:space="preserve">Reasoning and </w:t>
      </w:r>
      <w:r w:rsidRPr="0065574E">
        <w:rPr>
          <w:b/>
          <w:bCs/>
          <w:u w:val="single"/>
        </w:rPr>
        <w:t>Expected Output:</w:t>
      </w:r>
    </w:p>
    <w:p w14:paraId="2C6D3D68" w14:textId="77777777" w:rsidR="00AF608F" w:rsidRPr="007968BA" w:rsidRDefault="00AF608F" w:rsidP="00AF608F">
      <w:pPr>
        <w:pStyle w:val="ListParagraph"/>
        <w:numPr>
          <w:ilvl w:val="0"/>
          <w:numId w:val="1"/>
        </w:numPr>
        <w:spacing w:after="0"/>
        <w:rPr>
          <w:b/>
          <w:bCs/>
          <w:u w:val="single"/>
        </w:rPr>
      </w:pPr>
      <w:r>
        <w:t>Testing unexpected values to see if it fails to run. I found it will not compile with missing values due to their being no partial constructor. Will also not compile if I choose color that I did not define a color name for.</w:t>
      </w:r>
    </w:p>
    <w:p w14:paraId="75D99B9D" w14:textId="5DB741D0" w:rsidR="00AF608F" w:rsidRDefault="00AF608F" w:rsidP="00AF608F">
      <w:pPr>
        <w:pStyle w:val="ListParagraph"/>
        <w:numPr>
          <w:ilvl w:val="0"/>
          <w:numId w:val="1"/>
        </w:numPr>
        <w:spacing w:after="0"/>
      </w:pPr>
      <w:r>
        <w:t>Should output all values in a string, with new volume. If originally constructed object had an invalid volume, user should be able to change it to valid and if user inputs invalid volume program will not accept it. Invalid inputs also act as sentinel value allowing skipping of volume change.</w:t>
      </w:r>
    </w:p>
    <w:p w14:paraId="358818DE" w14:textId="2CA8DB6B" w:rsidR="00AF608F" w:rsidRDefault="00AF608F" w:rsidP="00AF608F">
      <w:pPr>
        <w:pStyle w:val="ListParagraph"/>
        <w:numPr>
          <w:ilvl w:val="0"/>
          <w:numId w:val="1"/>
        </w:numPr>
        <w:spacing w:after="0"/>
      </w:pPr>
      <w:r>
        <w:t>Also added a few lines of code at end to print current values of volumes to ensure value was being passed to change volume method.</w:t>
      </w:r>
    </w:p>
    <w:p w14:paraId="3833D843" w14:textId="77777777" w:rsidR="00AF608F" w:rsidRDefault="00AF608F" w:rsidP="00AF608F">
      <w:pPr>
        <w:rPr>
          <w:b/>
          <w:bCs/>
          <w:u w:val="single"/>
        </w:rPr>
      </w:pPr>
      <w:r>
        <w:rPr>
          <w:b/>
          <w:bCs/>
          <w:u w:val="single"/>
        </w:rPr>
        <w:lastRenderedPageBreak/>
        <w:t>Actual Output: Pass</w:t>
      </w:r>
    </w:p>
    <w:p w14:paraId="790A5210" w14:textId="115FCE77" w:rsidR="00AF608F" w:rsidRDefault="005E0D1D" w:rsidP="0027685A">
      <w:r w:rsidRPr="005E0D1D">
        <w:drawing>
          <wp:inline distT="0" distB="0" distL="0" distR="0" wp14:anchorId="238055F1" wp14:editId="63DA054B">
            <wp:extent cx="6858000" cy="6436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436360"/>
                    </a:xfrm>
                    <a:prstGeom prst="rect">
                      <a:avLst/>
                    </a:prstGeom>
                  </pic:spPr>
                </pic:pic>
              </a:graphicData>
            </a:graphic>
          </wp:inline>
        </w:drawing>
      </w:r>
      <w:bookmarkStart w:id="1" w:name="_GoBack"/>
      <w:bookmarkEnd w:id="1"/>
    </w:p>
    <w:p w14:paraId="1025A757" w14:textId="0F917D4A" w:rsidR="00AF608F" w:rsidRDefault="00AF608F" w:rsidP="0027685A"/>
    <w:p w14:paraId="5B803AB3" w14:textId="6158D56B" w:rsidR="00AF608F" w:rsidRDefault="00AF608F" w:rsidP="0027685A"/>
    <w:p w14:paraId="28005565" w14:textId="2FD8D045" w:rsidR="00AF608F" w:rsidRDefault="00AF608F" w:rsidP="0027685A"/>
    <w:p w14:paraId="2BBAB2F8" w14:textId="3470AE02" w:rsidR="00AF608F" w:rsidRDefault="00AF608F" w:rsidP="0027685A"/>
    <w:p w14:paraId="61D05B5D" w14:textId="114DFA6C" w:rsidR="00AF608F" w:rsidRDefault="00AF608F" w:rsidP="0027685A"/>
    <w:p w14:paraId="778CA978" w14:textId="6A4E4F30" w:rsidR="00AF608F" w:rsidRDefault="00AF608F" w:rsidP="0027685A"/>
    <w:p w14:paraId="5940C22C" w14:textId="2465F4BE" w:rsidR="00AF608F" w:rsidRDefault="00AF608F" w:rsidP="0027685A"/>
    <w:p w14:paraId="766ADFEE" w14:textId="7D1DB587" w:rsidR="00AF608F" w:rsidRDefault="00AF608F" w:rsidP="0027685A"/>
    <w:p w14:paraId="77C9F6D9" w14:textId="1A0FD7F3" w:rsidR="00AF608F" w:rsidRDefault="00AF608F" w:rsidP="0027685A"/>
    <w:p w14:paraId="6CDC3527" w14:textId="56F01BFE" w:rsidR="00AF608F" w:rsidRDefault="00AF608F" w:rsidP="0027685A"/>
    <w:p w14:paraId="546EBECE" w14:textId="379AD561" w:rsidR="00AF608F" w:rsidRDefault="00AF608F" w:rsidP="0027685A"/>
    <w:p w14:paraId="49F8BD55" w14:textId="66845093" w:rsidR="00AF608F" w:rsidRDefault="00AF608F" w:rsidP="0027685A"/>
    <w:p w14:paraId="7D140A6A" w14:textId="04E07DBF" w:rsidR="00AF608F" w:rsidRDefault="00AF608F" w:rsidP="0027685A"/>
    <w:p w14:paraId="3344B7F8" w14:textId="6E5265AE" w:rsidR="00AF608F" w:rsidRDefault="00AF608F" w:rsidP="0027685A"/>
    <w:p w14:paraId="6A13B414" w14:textId="10F04473" w:rsidR="00AF608F" w:rsidRDefault="00AF608F" w:rsidP="0027685A"/>
    <w:p w14:paraId="6C7EB9CE" w14:textId="54AAFF5B" w:rsidR="00AF608F" w:rsidRDefault="00AF608F" w:rsidP="0027685A"/>
    <w:p w14:paraId="3F133913" w14:textId="5F8160C5" w:rsidR="00AF608F" w:rsidRDefault="00AF608F" w:rsidP="0027685A"/>
    <w:p w14:paraId="016A61BA" w14:textId="6933CF38" w:rsidR="00AF608F" w:rsidRDefault="00AF608F" w:rsidP="0027685A"/>
    <w:p w14:paraId="03A18F75" w14:textId="77777777" w:rsidR="00AF608F" w:rsidRDefault="00AF608F" w:rsidP="0027685A"/>
    <w:p w14:paraId="402DE6A1" w14:textId="257CF6D4" w:rsidR="00C25E52" w:rsidRDefault="00C25E52" w:rsidP="00BA0131">
      <w:pPr>
        <w:spacing w:after="0"/>
      </w:pPr>
    </w:p>
    <w:p w14:paraId="732D78DD" w14:textId="77777777" w:rsidR="00BA0131" w:rsidRDefault="00BA0131" w:rsidP="00BA0131">
      <w:pPr>
        <w:spacing w:after="0"/>
      </w:pPr>
    </w:p>
    <w:p w14:paraId="705802D1" w14:textId="77777777" w:rsidR="00BA0131" w:rsidRPr="00BA0131" w:rsidRDefault="00BA0131" w:rsidP="0027685A">
      <w:pPr>
        <w:rPr>
          <w:b/>
          <w:bCs/>
          <w:u w:val="single"/>
        </w:rPr>
      </w:pPr>
    </w:p>
    <w:sectPr w:rsidR="00BA0131" w:rsidRPr="00BA0131" w:rsidSect="007968BA">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43592" w14:textId="77777777" w:rsidR="001A7A2F" w:rsidRDefault="001A7A2F" w:rsidP="0065574E">
      <w:pPr>
        <w:spacing w:after="0" w:line="240" w:lineRule="auto"/>
      </w:pPr>
      <w:r>
        <w:separator/>
      </w:r>
    </w:p>
  </w:endnote>
  <w:endnote w:type="continuationSeparator" w:id="0">
    <w:p w14:paraId="49D50122" w14:textId="77777777" w:rsidR="001A7A2F" w:rsidRDefault="001A7A2F" w:rsidP="00655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B3864" w14:textId="77777777" w:rsidR="001A7A2F" w:rsidRDefault="001A7A2F" w:rsidP="0065574E">
      <w:pPr>
        <w:spacing w:after="0" w:line="240" w:lineRule="auto"/>
      </w:pPr>
      <w:r>
        <w:separator/>
      </w:r>
    </w:p>
  </w:footnote>
  <w:footnote w:type="continuationSeparator" w:id="0">
    <w:p w14:paraId="1105FC66" w14:textId="77777777" w:rsidR="001A7A2F" w:rsidRDefault="001A7A2F" w:rsidP="00655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59B37F0A98864DFCA688493CA341C0BA"/>
      </w:placeholder>
      <w:dataBinding w:prefixMappings="xmlns:ns0='http://purl.org/dc/elements/1.1/' xmlns:ns1='http://schemas.openxmlformats.org/package/2006/metadata/core-properties' " w:xpath="/ns1:coreProperties[1]/ns0:creator[1]" w:storeItemID="{6C3C8BC8-F283-45AE-878A-BAB7291924A1}"/>
      <w:text/>
    </w:sdtPr>
    <w:sdtContent>
      <w:p w14:paraId="61FEE138" w14:textId="58179CF1" w:rsidR="00AF608F" w:rsidRDefault="00AF608F">
        <w:pPr>
          <w:pStyle w:val="Header"/>
          <w:jc w:val="right"/>
          <w:rPr>
            <w:caps/>
            <w:color w:val="44546A" w:themeColor="text2"/>
            <w:sz w:val="20"/>
            <w:szCs w:val="20"/>
          </w:rPr>
        </w:pPr>
        <w:r>
          <w:rPr>
            <w:caps/>
            <w:color w:val="44546A" w:themeColor="text2"/>
            <w:sz w:val="20"/>
            <w:szCs w:val="20"/>
          </w:rPr>
          <w:t>Thomas Lindley</w:t>
        </w:r>
      </w:p>
    </w:sdtContent>
  </w:sdt>
  <w:sdt>
    <w:sdtPr>
      <w:rPr>
        <w:caps/>
        <w:color w:val="44546A" w:themeColor="text2"/>
        <w:sz w:val="20"/>
        <w:szCs w:val="20"/>
      </w:rPr>
      <w:alias w:val="Date"/>
      <w:tag w:val="Date"/>
      <w:id w:val="-304078227"/>
      <w:placeholder>
        <w:docPart w:val="0F1838E4CFE3492C8E2A430D221042F2"/>
      </w:placeholder>
      <w:dataBinding w:prefixMappings="xmlns:ns0='http://schemas.microsoft.com/office/2006/coverPageProps' " w:xpath="/ns0:CoverPageProperties[1]/ns0:PublishDate[1]" w:storeItemID="{55AF091B-3C7A-41E3-B477-F2FDAA23CFDA}"/>
      <w:date w:fullDate="2020-04-21T00:00:00Z">
        <w:dateFormat w:val="M/d/yy"/>
        <w:lid w:val="en-US"/>
        <w:storeMappedDataAs w:val="dateTime"/>
        <w:calendar w:val="gregorian"/>
      </w:date>
    </w:sdtPr>
    <w:sdtContent>
      <w:p w14:paraId="0A13145D" w14:textId="3D564439" w:rsidR="00AF608F" w:rsidRDefault="00AF608F">
        <w:pPr>
          <w:pStyle w:val="Header"/>
          <w:jc w:val="right"/>
          <w:rPr>
            <w:caps/>
            <w:color w:val="44546A" w:themeColor="text2"/>
            <w:sz w:val="20"/>
            <w:szCs w:val="20"/>
          </w:rPr>
        </w:pPr>
        <w:r>
          <w:rPr>
            <w:caps/>
            <w:color w:val="44546A" w:themeColor="text2"/>
            <w:sz w:val="20"/>
            <w:szCs w:val="20"/>
          </w:rPr>
          <w:t>4/21/20</w:t>
        </w:r>
      </w:p>
    </w:sdtContent>
  </w:sdt>
  <w:p w14:paraId="1900E04C" w14:textId="77114325" w:rsidR="00AF608F" w:rsidRDefault="00AF608F">
    <w:pPr>
      <w:pStyle w:val="Header"/>
      <w:jc w:val="center"/>
      <w:rPr>
        <w:color w:val="44546A" w:themeColor="text2"/>
        <w:sz w:val="20"/>
        <w:szCs w:val="20"/>
      </w:rPr>
    </w:pPr>
    <w:sdt>
      <w:sdtPr>
        <w:rPr>
          <w:caps/>
          <w:color w:val="44546A" w:themeColor="text2"/>
          <w:sz w:val="20"/>
          <w:szCs w:val="20"/>
        </w:rPr>
        <w:alias w:val="Title"/>
        <w:tag w:val=""/>
        <w:id w:val="-484788024"/>
        <w:placeholder>
          <w:docPart w:val="84A61726C4A4469E9A05BF95A6B4B7CE"/>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Homework 3</w:t>
        </w:r>
      </w:sdtContent>
    </w:sdt>
  </w:p>
  <w:p w14:paraId="27BC40E6" w14:textId="77777777" w:rsidR="00AF608F" w:rsidRDefault="00AF6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113BD"/>
    <w:multiLevelType w:val="hybridMultilevel"/>
    <w:tmpl w:val="C78E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E1EA5"/>
    <w:multiLevelType w:val="hybridMultilevel"/>
    <w:tmpl w:val="B4A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F4AED"/>
    <w:multiLevelType w:val="hybridMultilevel"/>
    <w:tmpl w:val="0C3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76"/>
    <w:rsid w:val="001A7A2F"/>
    <w:rsid w:val="0027685A"/>
    <w:rsid w:val="005E0D1D"/>
    <w:rsid w:val="00634213"/>
    <w:rsid w:val="0065574E"/>
    <w:rsid w:val="00661376"/>
    <w:rsid w:val="007968BA"/>
    <w:rsid w:val="00930CB2"/>
    <w:rsid w:val="00AF3169"/>
    <w:rsid w:val="00AF608F"/>
    <w:rsid w:val="00BA0131"/>
    <w:rsid w:val="00C2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25BC"/>
  <w15:chartTrackingRefBased/>
  <w15:docId w15:val="{9E882D0A-3D75-473E-83A6-750E13A6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74E"/>
  </w:style>
  <w:style w:type="paragraph" w:styleId="Footer">
    <w:name w:val="footer"/>
    <w:basedOn w:val="Normal"/>
    <w:link w:val="FooterChar"/>
    <w:uiPriority w:val="99"/>
    <w:unhideWhenUsed/>
    <w:rsid w:val="00655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74E"/>
  </w:style>
  <w:style w:type="character" w:styleId="PlaceholderText">
    <w:name w:val="Placeholder Text"/>
    <w:basedOn w:val="DefaultParagraphFont"/>
    <w:uiPriority w:val="99"/>
    <w:semiHidden/>
    <w:rsid w:val="0065574E"/>
    <w:rPr>
      <w:color w:val="808080"/>
    </w:rPr>
  </w:style>
  <w:style w:type="table" w:styleId="TableGrid">
    <w:name w:val="Table Grid"/>
    <w:basedOn w:val="TableNormal"/>
    <w:uiPriority w:val="39"/>
    <w:rsid w:val="006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55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655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37F0A98864DFCA688493CA341C0BA"/>
        <w:category>
          <w:name w:val="General"/>
          <w:gallery w:val="placeholder"/>
        </w:category>
        <w:types>
          <w:type w:val="bbPlcHdr"/>
        </w:types>
        <w:behaviors>
          <w:behavior w:val="content"/>
        </w:behaviors>
        <w:guid w:val="{AE5B0577-869A-4175-92D1-6BCB48075BF7}"/>
      </w:docPartPr>
      <w:docPartBody>
        <w:p w:rsidR="005B497A" w:rsidRDefault="005B497A" w:rsidP="005B497A">
          <w:pPr>
            <w:pStyle w:val="59B37F0A98864DFCA688493CA341C0BA"/>
          </w:pPr>
          <w:r>
            <w:rPr>
              <w:rStyle w:val="PlaceholderText"/>
            </w:rPr>
            <w:t>[Author name]</w:t>
          </w:r>
        </w:p>
      </w:docPartBody>
    </w:docPart>
    <w:docPart>
      <w:docPartPr>
        <w:name w:val="0F1838E4CFE3492C8E2A430D221042F2"/>
        <w:category>
          <w:name w:val="General"/>
          <w:gallery w:val="placeholder"/>
        </w:category>
        <w:types>
          <w:type w:val="bbPlcHdr"/>
        </w:types>
        <w:behaviors>
          <w:behavior w:val="content"/>
        </w:behaviors>
        <w:guid w:val="{42232CFB-D71C-4F47-8479-174D5599CAFC}"/>
      </w:docPartPr>
      <w:docPartBody>
        <w:p w:rsidR="005B497A" w:rsidRDefault="005B497A" w:rsidP="005B497A">
          <w:pPr>
            <w:pStyle w:val="0F1838E4CFE3492C8E2A430D221042F2"/>
          </w:pPr>
          <w:r>
            <w:rPr>
              <w:rStyle w:val="PlaceholderText"/>
            </w:rPr>
            <w:t>[Date]</w:t>
          </w:r>
        </w:p>
      </w:docPartBody>
    </w:docPart>
    <w:docPart>
      <w:docPartPr>
        <w:name w:val="84A61726C4A4469E9A05BF95A6B4B7CE"/>
        <w:category>
          <w:name w:val="General"/>
          <w:gallery w:val="placeholder"/>
        </w:category>
        <w:types>
          <w:type w:val="bbPlcHdr"/>
        </w:types>
        <w:behaviors>
          <w:behavior w:val="content"/>
        </w:behaviors>
        <w:guid w:val="{7F265315-E83C-4D7D-83A0-77A3CD3C0E3B}"/>
      </w:docPartPr>
      <w:docPartBody>
        <w:p w:rsidR="005B497A" w:rsidRDefault="005B497A" w:rsidP="005B497A">
          <w:pPr>
            <w:pStyle w:val="84A61726C4A4469E9A05BF95A6B4B7CE"/>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7A"/>
    <w:rsid w:val="005B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97A"/>
    <w:rPr>
      <w:color w:val="808080"/>
    </w:rPr>
  </w:style>
  <w:style w:type="paragraph" w:customStyle="1" w:styleId="59B37F0A98864DFCA688493CA341C0BA">
    <w:name w:val="59B37F0A98864DFCA688493CA341C0BA"/>
    <w:rsid w:val="005B497A"/>
  </w:style>
  <w:style w:type="paragraph" w:customStyle="1" w:styleId="0F1838E4CFE3492C8E2A430D221042F2">
    <w:name w:val="0F1838E4CFE3492C8E2A430D221042F2"/>
    <w:rsid w:val="005B497A"/>
  </w:style>
  <w:style w:type="paragraph" w:customStyle="1" w:styleId="84A61726C4A4469E9A05BF95A6B4B7CE">
    <w:name w:val="84A61726C4A4469E9A05BF95A6B4B7CE"/>
    <w:rsid w:val="005B49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
  <dc:creator>Thomas Lindley</dc:creator>
  <cp:keywords/>
  <dc:description/>
  <cp:lastModifiedBy>Thomas Lindley</cp:lastModifiedBy>
  <cp:revision>2</cp:revision>
  <dcterms:created xsi:type="dcterms:W3CDTF">2020-04-21T21:29:00Z</dcterms:created>
  <dcterms:modified xsi:type="dcterms:W3CDTF">2020-04-22T01:03:00Z</dcterms:modified>
</cp:coreProperties>
</file>