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1778" w14:textId="1A87172F" w:rsidR="00587D0D" w:rsidRPr="00C44F4D" w:rsidRDefault="00587D0D" w:rsidP="00FA1736">
      <w:pPr>
        <w:jc w:val="center"/>
        <w:rPr>
          <w:rFonts w:ascii="Times New Roman" w:hAnsi="Times New Roman" w:cs="Times New Roman"/>
        </w:rPr>
      </w:pPr>
    </w:p>
    <w:p w14:paraId="4B912F94" w14:textId="1BDB2D60" w:rsidR="00587D0D" w:rsidRPr="00C44F4D" w:rsidRDefault="00587D0D" w:rsidP="00FA1736">
      <w:pPr>
        <w:jc w:val="center"/>
        <w:rPr>
          <w:rFonts w:ascii="Times New Roman" w:hAnsi="Times New Roman" w:cs="Times New Roman"/>
        </w:rPr>
      </w:pPr>
    </w:p>
    <w:p w14:paraId="42688D8C" w14:textId="400B0D40" w:rsidR="00587D0D" w:rsidRPr="00C44F4D" w:rsidRDefault="00587D0D" w:rsidP="00FA1736">
      <w:pPr>
        <w:jc w:val="center"/>
        <w:rPr>
          <w:rFonts w:ascii="Times New Roman" w:hAnsi="Times New Roman" w:cs="Times New Roman"/>
        </w:rPr>
      </w:pPr>
    </w:p>
    <w:p w14:paraId="03081E7B" w14:textId="6985FA12" w:rsidR="00587D0D" w:rsidRPr="00C44F4D" w:rsidRDefault="00587D0D" w:rsidP="00FA1736">
      <w:pPr>
        <w:jc w:val="center"/>
        <w:rPr>
          <w:rFonts w:ascii="Times New Roman" w:hAnsi="Times New Roman" w:cs="Times New Roman"/>
        </w:rPr>
      </w:pPr>
    </w:p>
    <w:p w14:paraId="53D776E2" w14:textId="0BF88DA1" w:rsidR="00587D0D" w:rsidRPr="00C44F4D" w:rsidRDefault="00587D0D" w:rsidP="00FA1736">
      <w:pPr>
        <w:jc w:val="center"/>
        <w:rPr>
          <w:rFonts w:ascii="Times New Roman" w:hAnsi="Times New Roman" w:cs="Times New Roman"/>
        </w:rPr>
      </w:pPr>
    </w:p>
    <w:p w14:paraId="595DFE94" w14:textId="05FC4A3D" w:rsidR="00587D0D" w:rsidRPr="00C44F4D" w:rsidRDefault="00587D0D" w:rsidP="00FA1736">
      <w:pPr>
        <w:jc w:val="center"/>
        <w:rPr>
          <w:rFonts w:ascii="Times New Roman" w:hAnsi="Times New Roman" w:cs="Times New Roman"/>
        </w:rPr>
      </w:pPr>
    </w:p>
    <w:p w14:paraId="3AB8AACD" w14:textId="597D4D7E" w:rsidR="00587D0D" w:rsidRPr="00C44F4D" w:rsidRDefault="00587D0D" w:rsidP="00FA1736">
      <w:pPr>
        <w:jc w:val="center"/>
        <w:rPr>
          <w:rFonts w:ascii="Times New Roman" w:hAnsi="Times New Roman" w:cs="Times New Roman"/>
        </w:rPr>
      </w:pPr>
    </w:p>
    <w:p w14:paraId="3712BE81" w14:textId="65232BA2" w:rsidR="00587D0D" w:rsidRPr="00C44F4D" w:rsidRDefault="00587D0D" w:rsidP="00FA1736">
      <w:pPr>
        <w:jc w:val="center"/>
        <w:rPr>
          <w:rFonts w:ascii="Times New Roman" w:hAnsi="Times New Roman" w:cs="Times New Roman"/>
        </w:rPr>
      </w:pPr>
    </w:p>
    <w:p w14:paraId="114DDEB7" w14:textId="7365C56E" w:rsidR="00587D0D" w:rsidRPr="00C44F4D" w:rsidRDefault="00587D0D" w:rsidP="00FA1736">
      <w:pPr>
        <w:jc w:val="center"/>
        <w:rPr>
          <w:rFonts w:ascii="Times New Roman" w:hAnsi="Times New Roman" w:cs="Times New Roman"/>
        </w:rPr>
      </w:pPr>
    </w:p>
    <w:p w14:paraId="2253FA95" w14:textId="77777777" w:rsidR="00587D0D" w:rsidRPr="00C44F4D" w:rsidRDefault="00587D0D" w:rsidP="00FA1736">
      <w:pPr>
        <w:jc w:val="center"/>
        <w:rPr>
          <w:rFonts w:ascii="Times New Roman" w:hAnsi="Times New Roman" w:cs="Times New Roman"/>
        </w:rPr>
      </w:pPr>
    </w:p>
    <w:p w14:paraId="45B0CC4D" w14:textId="046A633F" w:rsidR="003B725C" w:rsidRPr="00C44F4D" w:rsidRDefault="00587D0D" w:rsidP="00FA17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4F4D">
        <w:rPr>
          <w:rFonts w:ascii="Times New Roman" w:hAnsi="Times New Roman" w:cs="Times New Roman"/>
          <w:b/>
          <w:bCs/>
          <w:sz w:val="28"/>
          <w:szCs w:val="28"/>
        </w:rPr>
        <w:t>Project 2 – Shapes GUI Developer’s Guide</w:t>
      </w:r>
    </w:p>
    <w:p w14:paraId="0F75D31A" w14:textId="363053B4" w:rsidR="00587D0D" w:rsidRPr="00C44F4D" w:rsidRDefault="00587D0D" w:rsidP="00FA17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7F043" w14:textId="0A31734E" w:rsidR="00587D0D" w:rsidRPr="00C44F4D" w:rsidRDefault="00587D0D" w:rsidP="00FA1736">
      <w:pPr>
        <w:jc w:val="center"/>
        <w:rPr>
          <w:rFonts w:ascii="Times New Roman" w:hAnsi="Times New Roman" w:cs="Times New Roman"/>
          <w:sz w:val="28"/>
          <w:szCs w:val="28"/>
        </w:rPr>
      </w:pPr>
      <w:r w:rsidRPr="00C44F4D">
        <w:rPr>
          <w:rFonts w:ascii="Times New Roman" w:hAnsi="Times New Roman" w:cs="Times New Roman"/>
          <w:sz w:val="28"/>
          <w:szCs w:val="28"/>
        </w:rPr>
        <w:t>Thomas, Lindely</w:t>
      </w:r>
    </w:p>
    <w:p w14:paraId="26212259" w14:textId="1A4E1F77" w:rsidR="00587D0D" w:rsidRPr="00C44F4D" w:rsidRDefault="00587D0D" w:rsidP="00FA1736">
      <w:pPr>
        <w:jc w:val="center"/>
        <w:rPr>
          <w:rFonts w:ascii="Times New Roman" w:hAnsi="Times New Roman" w:cs="Times New Roman"/>
          <w:sz w:val="28"/>
          <w:szCs w:val="28"/>
        </w:rPr>
      </w:pPr>
      <w:r w:rsidRPr="00C44F4D">
        <w:rPr>
          <w:rFonts w:ascii="Times New Roman" w:hAnsi="Times New Roman" w:cs="Times New Roman"/>
          <w:sz w:val="28"/>
          <w:szCs w:val="28"/>
        </w:rPr>
        <w:t>Computer Science Department</w:t>
      </w:r>
    </w:p>
    <w:p w14:paraId="4219DB71" w14:textId="647A9633" w:rsidR="00587D0D" w:rsidRPr="00C44F4D" w:rsidRDefault="00587D0D" w:rsidP="00FA1736">
      <w:pPr>
        <w:jc w:val="center"/>
        <w:rPr>
          <w:rFonts w:ascii="Times New Roman" w:hAnsi="Times New Roman" w:cs="Times New Roman"/>
          <w:sz w:val="28"/>
          <w:szCs w:val="28"/>
        </w:rPr>
      </w:pPr>
      <w:r w:rsidRPr="00C44F4D">
        <w:rPr>
          <w:rFonts w:ascii="Times New Roman" w:hAnsi="Times New Roman" w:cs="Times New Roman"/>
          <w:sz w:val="28"/>
          <w:szCs w:val="28"/>
        </w:rPr>
        <w:t>CMSC 335: Object-Oriented and Concurrent Programming</w:t>
      </w:r>
    </w:p>
    <w:p w14:paraId="4DE118B0" w14:textId="0605C690" w:rsidR="00587D0D" w:rsidRPr="00C44F4D" w:rsidRDefault="00587D0D" w:rsidP="00FA1736">
      <w:pPr>
        <w:jc w:val="center"/>
        <w:rPr>
          <w:rFonts w:ascii="Times New Roman" w:hAnsi="Times New Roman" w:cs="Times New Roman"/>
          <w:sz w:val="28"/>
          <w:szCs w:val="28"/>
        </w:rPr>
      </w:pPr>
      <w:r w:rsidRPr="00C44F4D">
        <w:rPr>
          <w:rFonts w:ascii="Times New Roman" w:hAnsi="Times New Roman" w:cs="Times New Roman"/>
          <w:sz w:val="28"/>
          <w:szCs w:val="28"/>
        </w:rPr>
        <w:t>Professor Morad, Osama</w:t>
      </w:r>
    </w:p>
    <w:p w14:paraId="269F38B6" w14:textId="0AC0F615" w:rsidR="00587D0D" w:rsidRPr="00C44F4D" w:rsidRDefault="00587D0D" w:rsidP="00FA1736">
      <w:pPr>
        <w:jc w:val="center"/>
        <w:rPr>
          <w:rFonts w:ascii="Times New Roman" w:hAnsi="Times New Roman" w:cs="Times New Roman"/>
          <w:sz w:val="28"/>
          <w:szCs w:val="28"/>
        </w:rPr>
      </w:pPr>
      <w:r w:rsidRPr="00C44F4D">
        <w:rPr>
          <w:rFonts w:ascii="Times New Roman" w:hAnsi="Times New Roman" w:cs="Times New Roman"/>
          <w:sz w:val="28"/>
          <w:szCs w:val="28"/>
        </w:rPr>
        <w:t>12 SEP 2021</w:t>
      </w:r>
    </w:p>
    <w:p w14:paraId="27AD2FD7" w14:textId="3A110507" w:rsidR="00587D0D" w:rsidRPr="00C44F4D" w:rsidRDefault="00587D0D" w:rsidP="00FA1736">
      <w:pPr>
        <w:jc w:val="center"/>
        <w:rPr>
          <w:rFonts w:ascii="Times New Roman" w:hAnsi="Times New Roman" w:cs="Times New Roman"/>
        </w:rPr>
      </w:pPr>
    </w:p>
    <w:p w14:paraId="39FAA0AE" w14:textId="5EF30375" w:rsidR="00587D0D" w:rsidRPr="00C44F4D" w:rsidRDefault="00587D0D" w:rsidP="00FA1736">
      <w:pPr>
        <w:jc w:val="center"/>
        <w:rPr>
          <w:rFonts w:ascii="Times New Roman" w:hAnsi="Times New Roman" w:cs="Times New Roman"/>
        </w:rPr>
      </w:pPr>
    </w:p>
    <w:p w14:paraId="2BD88DF3" w14:textId="2DCA7314" w:rsidR="00587D0D" w:rsidRPr="00C44F4D" w:rsidRDefault="00587D0D" w:rsidP="00FA1736">
      <w:pPr>
        <w:jc w:val="center"/>
        <w:rPr>
          <w:rFonts w:ascii="Times New Roman" w:hAnsi="Times New Roman" w:cs="Times New Roman"/>
        </w:rPr>
      </w:pPr>
    </w:p>
    <w:p w14:paraId="4AAD8AE6" w14:textId="7EB68213" w:rsidR="00587D0D" w:rsidRPr="00C44F4D" w:rsidRDefault="00587D0D" w:rsidP="00FA1736">
      <w:pPr>
        <w:jc w:val="center"/>
        <w:rPr>
          <w:rFonts w:ascii="Times New Roman" w:hAnsi="Times New Roman" w:cs="Times New Roman"/>
        </w:rPr>
      </w:pPr>
    </w:p>
    <w:p w14:paraId="3AA92204" w14:textId="7658AD97" w:rsidR="005A0AB2" w:rsidRPr="00C44F4D" w:rsidRDefault="005A0AB2">
      <w:pPr>
        <w:rPr>
          <w:rFonts w:ascii="Times New Roman" w:hAnsi="Times New Roman" w:cs="Times New Roman"/>
        </w:rPr>
      </w:pPr>
      <w:r w:rsidRPr="00C44F4D">
        <w:rPr>
          <w:rFonts w:ascii="Times New Roman" w:hAnsi="Times New Roman" w:cs="Times New Roman"/>
        </w:rPr>
        <w:br w:type="page"/>
      </w:r>
    </w:p>
    <w:p w14:paraId="43086CB8" w14:textId="04839DEE" w:rsidR="00587D0D" w:rsidRPr="00C44F4D" w:rsidRDefault="003B5F20" w:rsidP="003B5F2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4F4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Compile and Run Shapes GUI Program</w:t>
      </w:r>
    </w:p>
    <w:p w14:paraId="5DA5E7D8" w14:textId="7779BF37" w:rsidR="003B5F20" w:rsidRPr="00C44F4D" w:rsidRDefault="003B5F20" w:rsidP="003B5F20">
      <w:pPr>
        <w:rPr>
          <w:rFonts w:ascii="Times New Roman" w:hAnsi="Times New Roman" w:cs="Times New Roman"/>
        </w:rPr>
      </w:pPr>
      <w:r w:rsidRPr="00C44F4D">
        <w:rPr>
          <w:rFonts w:ascii="Times New Roman" w:hAnsi="Times New Roman" w:cs="Times New Roman"/>
          <w:b/>
          <w:bCs/>
        </w:rPr>
        <w:t>Note:</w:t>
      </w:r>
      <w:r w:rsidRPr="00C44F4D">
        <w:rPr>
          <w:rFonts w:ascii="Times New Roman" w:hAnsi="Times New Roman" w:cs="Times New Roman"/>
        </w:rPr>
        <w:t xml:space="preserve"> Program was developed using openJDK 16.0.2.</w:t>
      </w:r>
    </w:p>
    <w:p w14:paraId="14A98A7C" w14:textId="77777777" w:rsidR="003B5F20" w:rsidRPr="00C44F4D" w:rsidRDefault="003B5F20" w:rsidP="003B5F20">
      <w:pPr>
        <w:rPr>
          <w:rFonts w:ascii="Times New Roman" w:hAnsi="Times New Roman" w:cs="Times New Roman"/>
        </w:rPr>
      </w:pPr>
    </w:p>
    <w:p w14:paraId="40BC1F90" w14:textId="77BCA5C2" w:rsidR="003B5F20" w:rsidRPr="00C44F4D" w:rsidRDefault="003B5F20" w:rsidP="003B5F20">
      <w:pPr>
        <w:rPr>
          <w:rFonts w:ascii="Times New Roman" w:hAnsi="Times New Roman" w:cs="Times New Roman"/>
        </w:rPr>
      </w:pPr>
      <w:r w:rsidRPr="00C44F4D">
        <w:rPr>
          <w:rFonts w:ascii="Times New Roman" w:hAnsi="Times New Roman" w:cs="Times New Roman"/>
          <w:b/>
          <w:bCs/>
        </w:rPr>
        <w:t>COMPILING:</w:t>
      </w:r>
      <w:r w:rsidRPr="00C44F4D">
        <w:rPr>
          <w:rFonts w:ascii="Times New Roman" w:hAnsi="Times New Roman" w:cs="Times New Roman"/>
        </w:rPr>
        <w:t xml:space="preserve"> unzip Lindley_Shapes</w:t>
      </w:r>
      <w:r w:rsidRPr="00C44F4D">
        <w:rPr>
          <w:rFonts w:ascii="Times New Roman" w:hAnsi="Times New Roman" w:cs="Times New Roman"/>
        </w:rPr>
        <w:t>_GUI</w:t>
      </w:r>
      <w:r w:rsidRPr="00C44F4D">
        <w:rPr>
          <w:rFonts w:ascii="Times New Roman" w:hAnsi="Times New Roman" w:cs="Times New Roman"/>
        </w:rPr>
        <w:t xml:space="preserve">.zip, open your preferred terminal and changed directory (cd) to </w:t>
      </w:r>
    </w:p>
    <w:p w14:paraId="0C13A5D7" w14:textId="7EE42FE4" w:rsidR="003B5F20" w:rsidRPr="00C44F4D" w:rsidRDefault="003B5F20" w:rsidP="003B5F20">
      <w:pPr>
        <w:rPr>
          <w:rFonts w:ascii="Times New Roman" w:hAnsi="Times New Roman" w:cs="Times New Roman"/>
        </w:rPr>
      </w:pPr>
      <w:r w:rsidRPr="00C44F4D">
        <w:rPr>
          <w:rFonts w:ascii="Times New Roman" w:hAnsi="Times New Roman" w:cs="Times New Roman"/>
        </w:rPr>
        <w:t>the unzipped Lindley_Shapes</w:t>
      </w:r>
      <w:r w:rsidRPr="00C44F4D">
        <w:rPr>
          <w:rFonts w:ascii="Times New Roman" w:hAnsi="Times New Roman" w:cs="Times New Roman"/>
        </w:rPr>
        <w:t>GUI</w:t>
      </w:r>
      <w:r w:rsidRPr="00C44F4D">
        <w:rPr>
          <w:rFonts w:ascii="Times New Roman" w:hAnsi="Times New Roman" w:cs="Times New Roman"/>
        </w:rPr>
        <w:t xml:space="preserve"> folder. Once in folder, enter the command: javac main</w:t>
      </w:r>
      <w:r w:rsidRPr="00C44F4D">
        <w:rPr>
          <w:rFonts w:ascii="Times New Roman" w:hAnsi="Times New Roman" w:cs="Times New Roman"/>
        </w:rPr>
        <w:t>_SWING</w:t>
      </w:r>
      <w:r w:rsidRPr="00C44F4D">
        <w:rPr>
          <w:rFonts w:ascii="Times New Roman" w:hAnsi="Times New Roman" w:cs="Times New Roman"/>
        </w:rPr>
        <w:t>.java.</w:t>
      </w:r>
    </w:p>
    <w:p w14:paraId="72BD78E7" w14:textId="77777777" w:rsidR="003B5F20" w:rsidRPr="00C44F4D" w:rsidRDefault="003B5F20" w:rsidP="003B5F20">
      <w:pPr>
        <w:rPr>
          <w:rFonts w:ascii="Times New Roman" w:hAnsi="Times New Roman" w:cs="Times New Roman"/>
        </w:rPr>
      </w:pPr>
    </w:p>
    <w:p w14:paraId="0BABE657" w14:textId="60214FCC" w:rsidR="003B5F20" w:rsidRPr="00C44F4D" w:rsidRDefault="003B5F20" w:rsidP="003B5F20">
      <w:pPr>
        <w:rPr>
          <w:rFonts w:ascii="Times New Roman" w:hAnsi="Times New Roman" w:cs="Times New Roman"/>
        </w:rPr>
      </w:pPr>
      <w:r w:rsidRPr="00C44F4D">
        <w:rPr>
          <w:rFonts w:ascii="Times New Roman" w:hAnsi="Times New Roman" w:cs="Times New Roman"/>
          <w:b/>
          <w:bCs/>
        </w:rPr>
        <w:t>Running:</w:t>
      </w:r>
      <w:r w:rsidRPr="00C44F4D">
        <w:rPr>
          <w:rFonts w:ascii="Times New Roman" w:hAnsi="Times New Roman" w:cs="Times New Roman"/>
        </w:rPr>
        <w:t xml:space="preserve"> Once program is compiled, remain in the same folder and enter the command java main</w:t>
      </w:r>
      <w:r w:rsidRPr="00C44F4D">
        <w:rPr>
          <w:rFonts w:ascii="Times New Roman" w:hAnsi="Times New Roman" w:cs="Times New Roman"/>
        </w:rPr>
        <w:t>_SWING</w:t>
      </w:r>
      <w:r w:rsidRPr="00C44F4D">
        <w:rPr>
          <w:rFonts w:ascii="Times New Roman" w:hAnsi="Times New Roman" w:cs="Times New Roman"/>
        </w:rPr>
        <w:t xml:space="preserve">.java, </w:t>
      </w:r>
      <w:r w:rsidR="001B399C" w:rsidRPr="00C44F4D">
        <w:rPr>
          <w:rFonts w:ascii="Times New Roman" w:hAnsi="Times New Roman" w:cs="Times New Roman"/>
        </w:rPr>
        <w:t>then GUI will open to allow interaction with program.</w:t>
      </w:r>
    </w:p>
    <w:p w14:paraId="78FF380C" w14:textId="77777777" w:rsidR="001B399C" w:rsidRPr="00C44F4D" w:rsidRDefault="001B399C" w:rsidP="003B5F20">
      <w:pPr>
        <w:rPr>
          <w:rFonts w:ascii="Times New Roman" w:hAnsi="Times New Roman" w:cs="Times New Roman"/>
        </w:rPr>
      </w:pPr>
    </w:p>
    <w:p w14:paraId="1CE0233D" w14:textId="27D457B9" w:rsidR="003B5F20" w:rsidRPr="00C44F4D" w:rsidRDefault="001B399C" w:rsidP="003B5F20">
      <w:pPr>
        <w:rPr>
          <w:rFonts w:ascii="Times New Roman" w:hAnsi="Times New Roman" w:cs="Times New Roman"/>
        </w:rPr>
      </w:pPr>
      <w:r w:rsidRPr="00C44F4D">
        <w:rPr>
          <w:rFonts w:ascii="Times New Roman" w:hAnsi="Times New Roman" w:cs="Times New Roman"/>
          <w:b/>
          <w:bCs/>
        </w:rPr>
        <w:t>UML:</w:t>
      </w:r>
      <w:r w:rsidRPr="00C44F4D">
        <w:rPr>
          <w:rFonts w:ascii="Times New Roman" w:hAnsi="Times New Roman" w:cs="Times New Roman"/>
        </w:rPr>
        <w:t xml:space="preserve"> </w:t>
      </w:r>
      <w:r w:rsidR="003B5F20" w:rsidRPr="00C44F4D">
        <w:rPr>
          <w:rFonts w:ascii="Times New Roman" w:hAnsi="Times New Roman" w:cs="Times New Roman"/>
        </w:rPr>
        <w:t xml:space="preserve">UML Diagram can be viewed from image included named “UML” for larger picture. Can also view </w:t>
      </w:r>
    </w:p>
    <w:p w14:paraId="484E6F7A" w14:textId="7C1D97FC" w:rsidR="003B5F20" w:rsidRPr="00C44F4D" w:rsidRDefault="003B5F20" w:rsidP="003B5F20">
      <w:pPr>
        <w:rPr>
          <w:rFonts w:ascii="Times New Roman" w:hAnsi="Times New Roman" w:cs="Times New Roman"/>
        </w:rPr>
      </w:pPr>
      <w:r w:rsidRPr="00C44F4D">
        <w:rPr>
          <w:rFonts w:ascii="Times New Roman" w:hAnsi="Times New Roman" w:cs="Times New Roman"/>
        </w:rPr>
        <w:t>UML.puml through an IDE extension like PlantUML.</w:t>
      </w:r>
    </w:p>
    <w:p w14:paraId="165C938D" w14:textId="71576BE7" w:rsidR="007D4820" w:rsidRPr="00C44F4D" w:rsidRDefault="007D4820" w:rsidP="003B5F20">
      <w:pPr>
        <w:rPr>
          <w:rFonts w:ascii="Times New Roman" w:hAnsi="Times New Roman" w:cs="Times New Roman"/>
        </w:rPr>
      </w:pPr>
    </w:p>
    <w:p w14:paraId="6E7517DA" w14:textId="1D20FC96" w:rsidR="001B399C" w:rsidRPr="00C44F4D" w:rsidRDefault="001B399C" w:rsidP="003B5F20">
      <w:pPr>
        <w:rPr>
          <w:rFonts w:ascii="Times New Roman" w:hAnsi="Times New Roman" w:cs="Times New Roman"/>
        </w:rPr>
      </w:pPr>
    </w:p>
    <w:p w14:paraId="6E93E576" w14:textId="41D36BAA" w:rsidR="001B399C" w:rsidRPr="00C44F4D" w:rsidRDefault="001B399C" w:rsidP="001B399C">
      <w:pPr>
        <w:rPr>
          <w:rFonts w:ascii="Times New Roman" w:hAnsi="Times New Roman" w:cs="Times New Roman"/>
        </w:rPr>
      </w:pPr>
      <w:r w:rsidRPr="00C44F4D">
        <w:rPr>
          <w:rFonts w:ascii="Times New Roman" w:hAnsi="Times New Roman" w:cs="Times New Roman"/>
        </w:rPr>
        <w:br w:type="page"/>
      </w:r>
    </w:p>
    <w:p w14:paraId="7D6AFD00" w14:textId="6C93B31A" w:rsidR="001B399C" w:rsidRPr="00C44F4D" w:rsidRDefault="001B399C" w:rsidP="001B399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4F4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Test Plan</w:t>
      </w:r>
    </w:p>
    <w:p w14:paraId="794AEC32" w14:textId="48E5CEAF" w:rsidR="001B399C" w:rsidRPr="00C44F4D" w:rsidRDefault="001B399C" w:rsidP="001B3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6D9C1" wp14:editId="0F2B44B2">
                <wp:simplePos x="0" y="0"/>
                <wp:positionH relativeFrom="column">
                  <wp:posOffset>0</wp:posOffset>
                </wp:positionH>
                <wp:positionV relativeFrom="paragraph">
                  <wp:posOffset>273685</wp:posOffset>
                </wp:positionV>
                <wp:extent cx="61150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96D9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.55pt" to="481.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C44F4D">
        <w:rPr>
          <w:rFonts w:ascii="Times New Roman" w:hAnsi="Times New Roman" w:cs="Times New Roman"/>
          <w:b/>
          <w:bCs/>
          <w:sz w:val="24"/>
          <w:szCs w:val="24"/>
        </w:rPr>
        <w:t>Part I:</w:t>
      </w:r>
    </w:p>
    <w:p w14:paraId="5002F766" w14:textId="667B1350" w:rsidR="001B399C" w:rsidRPr="00C44F4D" w:rsidRDefault="001B399C" w:rsidP="001B399C">
      <w:pPr>
        <w:rPr>
          <w:rFonts w:ascii="Times New Roman" w:hAnsi="Times New Roman" w:cs="Times New Roman"/>
          <w:sz w:val="24"/>
          <w:szCs w:val="24"/>
        </w:rPr>
      </w:pPr>
    </w:p>
    <w:p w14:paraId="1AA0BFDA" w14:textId="725D2D37" w:rsidR="001B399C" w:rsidRPr="00C44F4D" w:rsidRDefault="001B399C" w:rsidP="001B399C">
      <w:pPr>
        <w:rPr>
          <w:rFonts w:ascii="Times New Roman" w:hAnsi="Times New Roman" w:cs="Times New Roman"/>
          <w:sz w:val="24"/>
          <w:szCs w:val="24"/>
        </w:rPr>
      </w:pPr>
      <w:r w:rsidRPr="00C44F4D">
        <w:rPr>
          <w:rFonts w:ascii="Times New Roman" w:hAnsi="Times New Roman" w:cs="Times New Roman"/>
          <w:sz w:val="24"/>
          <w:szCs w:val="24"/>
        </w:rPr>
        <w:t>The first part of the test plan is to test functionality of GUI under normal expected conditions to ensure all part of GUI work correctly including correctness of math calculations.</w:t>
      </w:r>
    </w:p>
    <w:p w14:paraId="7B9C814D" w14:textId="68EB4B2D" w:rsidR="001B399C" w:rsidRPr="00C44F4D" w:rsidRDefault="001B399C" w:rsidP="001B3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4F4D">
        <w:rPr>
          <w:rFonts w:ascii="Times New Roman" w:hAnsi="Times New Roman" w:cs="Times New Roman"/>
          <w:sz w:val="24"/>
          <w:szCs w:val="24"/>
        </w:rPr>
        <w:t>Achieved by testing each shapes creation through GUI and comparing programs calculation for area or volume to my own calculations</w:t>
      </w:r>
    </w:p>
    <w:p w14:paraId="1B3C83D3" w14:textId="61C833C8" w:rsidR="001B399C" w:rsidRPr="00C44F4D" w:rsidRDefault="001B399C" w:rsidP="001B3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t>Part II:</w:t>
      </w:r>
    </w:p>
    <w:p w14:paraId="58777717" w14:textId="1C56F5FE" w:rsidR="001B399C" w:rsidRPr="00C44F4D" w:rsidRDefault="001B399C" w:rsidP="001B39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32D03" wp14:editId="19C292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150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54EFD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1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4F27C619" w14:textId="469EDF6C" w:rsidR="001B399C" w:rsidRPr="00C44F4D" w:rsidRDefault="001B399C" w:rsidP="001B399C">
      <w:pPr>
        <w:rPr>
          <w:rFonts w:ascii="Times New Roman" w:hAnsi="Times New Roman" w:cs="Times New Roman"/>
          <w:sz w:val="24"/>
          <w:szCs w:val="24"/>
        </w:rPr>
      </w:pPr>
      <w:r w:rsidRPr="00C44F4D">
        <w:rPr>
          <w:rFonts w:ascii="Times New Roman" w:hAnsi="Times New Roman" w:cs="Times New Roman"/>
          <w:sz w:val="24"/>
          <w:szCs w:val="24"/>
        </w:rPr>
        <w:t xml:space="preserve">The second part of the test plan is to test the handling of unintended inputs and user behavior by the program. </w:t>
      </w:r>
    </w:p>
    <w:p w14:paraId="18C10A55" w14:textId="77777777" w:rsidR="001B399C" w:rsidRPr="00C44F4D" w:rsidRDefault="001B399C" w:rsidP="001B3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4F4D">
        <w:rPr>
          <w:rFonts w:ascii="Times New Roman" w:hAnsi="Times New Roman" w:cs="Times New Roman"/>
          <w:sz w:val="24"/>
          <w:szCs w:val="24"/>
        </w:rPr>
        <w:t>Achieved by:</w:t>
      </w:r>
    </w:p>
    <w:p w14:paraId="509A3824" w14:textId="48D25ABE" w:rsidR="001B399C" w:rsidRPr="00C44F4D" w:rsidRDefault="001B399C" w:rsidP="001B39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4F4D">
        <w:rPr>
          <w:rFonts w:ascii="Times New Roman" w:hAnsi="Times New Roman" w:cs="Times New Roman"/>
          <w:sz w:val="24"/>
          <w:szCs w:val="24"/>
        </w:rPr>
        <w:t>Testing various inputs that are not positive integer or decimal values.</w:t>
      </w:r>
    </w:p>
    <w:p w14:paraId="200A5E5A" w14:textId="22694461" w:rsidR="001B399C" w:rsidRPr="00C44F4D" w:rsidRDefault="001B399C" w:rsidP="001B39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4F4D">
        <w:rPr>
          <w:rFonts w:ascii="Times New Roman" w:hAnsi="Times New Roman" w:cs="Times New Roman"/>
          <w:sz w:val="24"/>
          <w:szCs w:val="24"/>
        </w:rPr>
        <w:t>Not following intended flow of the program by selecting shapes, then changing shapes after input has been entered.</w:t>
      </w:r>
    </w:p>
    <w:p w14:paraId="3B710326" w14:textId="08244CA6" w:rsidR="006523FC" w:rsidRPr="00C44F4D" w:rsidRDefault="006523FC" w:rsidP="006523FC">
      <w:pPr>
        <w:rPr>
          <w:rFonts w:ascii="Times New Roman" w:hAnsi="Times New Roman" w:cs="Times New Roman"/>
          <w:sz w:val="24"/>
          <w:szCs w:val="24"/>
        </w:rPr>
      </w:pPr>
    </w:p>
    <w:p w14:paraId="739D3BB1" w14:textId="7207E8C3" w:rsidR="006523FC" w:rsidRPr="00C44F4D" w:rsidRDefault="006523FC" w:rsidP="006523FC">
      <w:pPr>
        <w:rPr>
          <w:rFonts w:ascii="Times New Roman" w:hAnsi="Times New Roman" w:cs="Times New Roman"/>
          <w:sz w:val="24"/>
          <w:szCs w:val="24"/>
        </w:rPr>
      </w:pPr>
    </w:p>
    <w:p w14:paraId="34797D99" w14:textId="33D41AB1" w:rsidR="006523FC" w:rsidRPr="00C44F4D" w:rsidRDefault="006523FC" w:rsidP="006523FC">
      <w:pPr>
        <w:rPr>
          <w:rFonts w:ascii="Times New Roman" w:hAnsi="Times New Roman" w:cs="Times New Roman"/>
          <w:sz w:val="24"/>
          <w:szCs w:val="24"/>
        </w:rPr>
      </w:pPr>
    </w:p>
    <w:p w14:paraId="6B10D669" w14:textId="7FFE5960" w:rsidR="006523FC" w:rsidRPr="00C44F4D" w:rsidRDefault="006523FC" w:rsidP="006523FC">
      <w:pPr>
        <w:rPr>
          <w:rFonts w:ascii="Times New Roman" w:hAnsi="Times New Roman" w:cs="Times New Roman"/>
          <w:sz w:val="24"/>
          <w:szCs w:val="24"/>
        </w:rPr>
      </w:pPr>
    </w:p>
    <w:p w14:paraId="5BB7B2FB" w14:textId="315A31CF" w:rsidR="006523FC" w:rsidRPr="00C44F4D" w:rsidRDefault="006523FC" w:rsidP="006523FC">
      <w:pPr>
        <w:rPr>
          <w:rFonts w:ascii="Times New Roman" w:hAnsi="Times New Roman" w:cs="Times New Roman"/>
          <w:sz w:val="24"/>
          <w:szCs w:val="24"/>
        </w:rPr>
      </w:pPr>
    </w:p>
    <w:p w14:paraId="6C3597E1" w14:textId="5F109017" w:rsidR="006523FC" w:rsidRPr="00C44F4D" w:rsidRDefault="006523FC" w:rsidP="006523FC">
      <w:pPr>
        <w:rPr>
          <w:rFonts w:ascii="Times New Roman" w:hAnsi="Times New Roman" w:cs="Times New Roman"/>
          <w:sz w:val="24"/>
          <w:szCs w:val="24"/>
        </w:rPr>
      </w:pPr>
    </w:p>
    <w:p w14:paraId="1974BE37" w14:textId="2EB20120" w:rsidR="006523FC" w:rsidRPr="00C44F4D" w:rsidRDefault="006523FC" w:rsidP="006523FC">
      <w:pPr>
        <w:rPr>
          <w:rFonts w:ascii="Times New Roman" w:hAnsi="Times New Roman" w:cs="Times New Roman"/>
          <w:sz w:val="24"/>
          <w:szCs w:val="24"/>
        </w:rPr>
      </w:pPr>
    </w:p>
    <w:p w14:paraId="7DE1E47D" w14:textId="5E0794A2" w:rsidR="006523FC" w:rsidRPr="00C44F4D" w:rsidRDefault="006523FC" w:rsidP="006523FC">
      <w:pPr>
        <w:rPr>
          <w:rFonts w:ascii="Times New Roman" w:hAnsi="Times New Roman" w:cs="Times New Roman"/>
          <w:sz w:val="24"/>
          <w:szCs w:val="24"/>
        </w:rPr>
      </w:pPr>
    </w:p>
    <w:p w14:paraId="63DDE331" w14:textId="5261AE8F" w:rsidR="006523FC" w:rsidRPr="00C44F4D" w:rsidRDefault="006523FC" w:rsidP="006523FC">
      <w:pPr>
        <w:rPr>
          <w:rFonts w:ascii="Times New Roman" w:hAnsi="Times New Roman" w:cs="Times New Roman"/>
          <w:sz w:val="24"/>
          <w:szCs w:val="24"/>
        </w:rPr>
      </w:pPr>
    </w:p>
    <w:p w14:paraId="08728309" w14:textId="2C19B701" w:rsidR="006523FC" w:rsidRPr="00C44F4D" w:rsidRDefault="006523FC" w:rsidP="006523FC">
      <w:pPr>
        <w:rPr>
          <w:rFonts w:ascii="Times New Roman" w:hAnsi="Times New Roman" w:cs="Times New Roman"/>
          <w:sz w:val="24"/>
          <w:szCs w:val="24"/>
        </w:rPr>
      </w:pPr>
    </w:p>
    <w:p w14:paraId="718E66D2" w14:textId="7F0B6EBC" w:rsidR="006523FC" w:rsidRPr="00C44F4D" w:rsidRDefault="006523FC" w:rsidP="006523FC">
      <w:pPr>
        <w:rPr>
          <w:rFonts w:ascii="Times New Roman" w:hAnsi="Times New Roman" w:cs="Times New Roman"/>
          <w:sz w:val="24"/>
          <w:szCs w:val="24"/>
        </w:rPr>
      </w:pPr>
    </w:p>
    <w:p w14:paraId="74A42A97" w14:textId="5902CC47" w:rsidR="006523FC" w:rsidRPr="00C44F4D" w:rsidRDefault="006523FC" w:rsidP="006523FC">
      <w:pPr>
        <w:rPr>
          <w:rFonts w:ascii="Times New Roman" w:hAnsi="Times New Roman" w:cs="Times New Roman"/>
          <w:sz w:val="24"/>
          <w:szCs w:val="24"/>
        </w:rPr>
      </w:pPr>
    </w:p>
    <w:p w14:paraId="5B63AF82" w14:textId="1A5107C3" w:rsidR="006523FC" w:rsidRPr="00C44F4D" w:rsidRDefault="006523FC" w:rsidP="006523FC">
      <w:pPr>
        <w:rPr>
          <w:rFonts w:ascii="Times New Roman" w:hAnsi="Times New Roman" w:cs="Times New Roman"/>
          <w:sz w:val="24"/>
          <w:szCs w:val="24"/>
        </w:rPr>
      </w:pPr>
    </w:p>
    <w:p w14:paraId="31A38F25" w14:textId="1901DF77" w:rsidR="006523FC" w:rsidRDefault="006523FC" w:rsidP="006523FC">
      <w:pPr>
        <w:rPr>
          <w:rFonts w:ascii="Times New Roman" w:hAnsi="Times New Roman" w:cs="Times New Roman"/>
          <w:sz w:val="24"/>
          <w:szCs w:val="24"/>
        </w:rPr>
      </w:pPr>
    </w:p>
    <w:p w14:paraId="77E693A5" w14:textId="77777777" w:rsidR="00C44F4D" w:rsidRPr="00C44F4D" w:rsidRDefault="00C44F4D" w:rsidP="006523FC">
      <w:pPr>
        <w:rPr>
          <w:rFonts w:ascii="Times New Roman" w:hAnsi="Times New Roman" w:cs="Times New Roman"/>
          <w:sz w:val="24"/>
          <w:szCs w:val="24"/>
        </w:rPr>
      </w:pPr>
    </w:p>
    <w:p w14:paraId="0A233F64" w14:textId="491CE7BB" w:rsidR="006523FC" w:rsidRPr="00C44F4D" w:rsidRDefault="006523FC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Part I – Test 1:</w:t>
      </w:r>
    </w:p>
    <w:p w14:paraId="74F2BA36" w14:textId="389FCDE9" w:rsidR="006523FC" w:rsidRPr="00C44F4D" w:rsidRDefault="006523FC" w:rsidP="006523FC">
      <w:pPr>
        <w:rPr>
          <w:rFonts w:ascii="Times New Roman" w:hAnsi="Times New Roman" w:cs="Times New Roman"/>
          <w:sz w:val="24"/>
          <w:szCs w:val="24"/>
        </w:rPr>
      </w:pPr>
      <w:r w:rsidRPr="00C44F4D">
        <w:rPr>
          <w:rFonts w:ascii="Times New Roman" w:hAnsi="Times New Roman" w:cs="Times New Roman"/>
          <w:sz w:val="24"/>
          <w:szCs w:val="24"/>
        </w:rPr>
        <w:t>Ensure all parts of GUI are accessible and work properly</w:t>
      </w:r>
      <w:r w:rsidR="006230BD" w:rsidRPr="00C44F4D">
        <w:rPr>
          <w:rFonts w:ascii="Times New Roman" w:hAnsi="Times New Roman" w:cs="Times New Roman"/>
          <w:sz w:val="24"/>
          <w:szCs w:val="24"/>
        </w:rPr>
        <w:t>, try every shape without closing program to ensure no issues arise after longer runs of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523FC" w:rsidRPr="00C44F4D" w14:paraId="607BDA56" w14:textId="77777777" w:rsidTr="006523FC">
        <w:tc>
          <w:tcPr>
            <w:tcW w:w="1870" w:type="dxa"/>
          </w:tcPr>
          <w:p w14:paraId="06AB734B" w14:textId="78BFFC7E" w:rsidR="006523FC" w:rsidRPr="00C44F4D" w:rsidRDefault="006523FC" w:rsidP="006523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Run#</w:t>
            </w:r>
          </w:p>
        </w:tc>
        <w:tc>
          <w:tcPr>
            <w:tcW w:w="1870" w:type="dxa"/>
          </w:tcPr>
          <w:p w14:paraId="7A72BC11" w14:textId="0099D50A" w:rsidR="006523FC" w:rsidRPr="00C44F4D" w:rsidRDefault="006523FC" w:rsidP="006523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70" w:type="dxa"/>
          </w:tcPr>
          <w:p w14:paraId="1EA5C9E1" w14:textId="7B121826" w:rsidR="006523FC" w:rsidRPr="00C44F4D" w:rsidRDefault="006523FC" w:rsidP="006523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Behavior</w:t>
            </w:r>
          </w:p>
        </w:tc>
        <w:tc>
          <w:tcPr>
            <w:tcW w:w="1870" w:type="dxa"/>
          </w:tcPr>
          <w:p w14:paraId="593E6DF7" w14:textId="5AA23EDA" w:rsidR="006523FC" w:rsidRPr="00C44F4D" w:rsidRDefault="006523FC" w:rsidP="006523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Behavior</w:t>
            </w:r>
          </w:p>
        </w:tc>
        <w:tc>
          <w:tcPr>
            <w:tcW w:w="1870" w:type="dxa"/>
          </w:tcPr>
          <w:p w14:paraId="4B0D8388" w14:textId="62E4D096" w:rsidR="006523FC" w:rsidRPr="00C44F4D" w:rsidRDefault="006523FC" w:rsidP="006523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</w:tr>
      <w:tr w:rsidR="006523FC" w:rsidRPr="00C44F4D" w14:paraId="0E39D115" w14:textId="77777777" w:rsidTr="006523FC">
        <w:tc>
          <w:tcPr>
            <w:tcW w:w="1870" w:type="dxa"/>
          </w:tcPr>
          <w:p w14:paraId="0A73FE98" w14:textId="7F22E3E1" w:rsidR="006523FC" w:rsidRPr="00C44F4D" w:rsidRDefault="006523FC" w:rsidP="006523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EFACF88" w14:textId="59A22A21" w:rsidR="006523FC" w:rsidRPr="00C44F4D" w:rsidRDefault="006523FC" w:rsidP="00652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Select all Shapes from Combo Box, enter 5 for parameters, Display Shape, show area/volume, clear after each shape</w:t>
            </w:r>
          </w:p>
        </w:tc>
        <w:tc>
          <w:tcPr>
            <w:tcW w:w="1870" w:type="dxa"/>
          </w:tcPr>
          <w:p w14:paraId="16F864BB" w14:textId="7C5D05DC" w:rsidR="006523FC" w:rsidRPr="00C44F4D" w:rsidRDefault="006523FC" w:rsidP="00652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All shapes have appropriate parameter fields, display image, display area/volume, and clear properly</w:t>
            </w:r>
          </w:p>
        </w:tc>
        <w:tc>
          <w:tcPr>
            <w:tcW w:w="1870" w:type="dxa"/>
          </w:tcPr>
          <w:p w14:paraId="523D28FB" w14:textId="0EFBAEF0" w:rsidR="006523FC" w:rsidRPr="00C44F4D" w:rsidRDefault="009D3CD2" w:rsidP="00652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All shapes have appropriate parameter fields, display image, display area/volume, and clear properly</w:t>
            </w:r>
          </w:p>
        </w:tc>
        <w:tc>
          <w:tcPr>
            <w:tcW w:w="1870" w:type="dxa"/>
          </w:tcPr>
          <w:p w14:paraId="0F5A173A" w14:textId="0B20F0E2" w:rsidR="006523FC" w:rsidRPr="00C44F4D" w:rsidRDefault="009D3CD2" w:rsidP="00652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96BC1" w:rsidRPr="00C44F4D">
              <w:rPr>
                <w:rFonts w:ascii="Times New Roman" w:hAnsi="Times New Roman" w:cs="Times New Roman"/>
                <w:sz w:val="24"/>
                <w:szCs w:val="24"/>
              </w:rPr>
              <w:t>ass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 – after missing image fixed</w:t>
            </w:r>
          </w:p>
        </w:tc>
      </w:tr>
      <w:tr w:rsidR="006523FC" w:rsidRPr="00C44F4D" w14:paraId="0FCC2110" w14:textId="77777777" w:rsidTr="006523FC">
        <w:tc>
          <w:tcPr>
            <w:tcW w:w="1870" w:type="dxa"/>
          </w:tcPr>
          <w:p w14:paraId="5B16D145" w14:textId="788D2353" w:rsidR="006523FC" w:rsidRPr="00C44F4D" w:rsidRDefault="006523FC" w:rsidP="006523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15671837" w14:textId="149E0AE9" w:rsidR="006523FC" w:rsidRPr="00C44F4D" w:rsidRDefault="006230BD" w:rsidP="00652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Select all shapes, enter parameters, clear, then try another shape and display that shape</w:t>
            </w:r>
          </w:p>
        </w:tc>
        <w:tc>
          <w:tcPr>
            <w:tcW w:w="1870" w:type="dxa"/>
          </w:tcPr>
          <w:p w14:paraId="2F18A8C9" w14:textId="17821C61" w:rsidR="006523FC" w:rsidRPr="00C44F4D" w:rsidRDefault="006230BD" w:rsidP="00652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All partially complete shape operations are cleared when clear is pressed and new shape is unaffected by previous shape</w:t>
            </w:r>
          </w:p>
        </w:tc>
        <w:tc>
          <w:tcPr>
            <w:tcW w:w="1870" w:type="dxa"/>
          </w:tcPr>
          <w:p w14:paraId="600FE057" w14:textId="617AB92A" w:rsidR="006523FC" w:rsidRPr="00C44F4D" w:rsidRDefault="00596BC1" w:rsidP="00652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All partially complete shape operations are cleared when clear is pressed and new shape is unaffected by previous shape</w:t>
            </w:r>
          </w:p>
        </w:tc>
        <w:tc>
          <w:tcPr>
            <w:tcW w:w="1870" w:type="dxa"/>
          </w:tcPr>
          <w:p w14:paraId="5C1E41B8" w14:textId="238DD131" w:rsidR="006523FC" w:rsidRPr="00C44F4D" w:rsidRDefault="00596BC1" w:rsidP="00652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907FC36" w14:textId="77777777" w:rsidR="003A5F41" w:rsidRPr="00C44F4D" w:rsidRDefault="003A5F41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C8E6A0" w14:textId="54213556" w:rsidR="006523FC" w:rsidRPr="00C44F4D" w:rsidRDefault="006523FC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t>RUN 1.1:</w:t>
      </w:r>
    </w:p>
    <w:p w14:paraId="51846B56" w14:textId="27537D6F" w:rsidR="006523FC" w:rsidRPr="00C44F4D" w:rsidRDefault="006523FC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927B28" wp14:editId="055551CA">
            <wp:extent cx="5476875" cy="2158568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632" cy="216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3519" w14:textId="77777777" w:rsidR="003A5F41" w:rsidRPr="00C44F4D" w:rsidRDefault="003A5F41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80289E" w14:textId="77777777" w:rsidR="003A5F41" w:rsidRPr="00C44F4D" w:rsidRDefault="003A5F41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927F0A" w14:textId="63BB22B7" w:rsidR="003A5F41" w:rsidRDefault="003A5F41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FB766" w14:textId="77777777" w:rsidR="00C44F4D" w:rsidRPr="00C44F4D" w:rsidRDefault="00C44F4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FFCC5D" w14:textId="4D11E532" w:rsidR="006523FC" w:rsidRPr="00C44F4D" w:rsidRDefault="006523FC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lastRenderedPageBreak/>
        <w:t>Clear pressed:</w:t>
      </w:r>
    </w:p>
    <w:p w14:paraId="3C614480" w14:textId="41A4EFBA" w:rsidR="006523FC" w:rsidRPr="00C44F4D" w:rsidRDefault="006523FC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EB76BA6" wp14:editId="772AF7DC">
            <wp:extent cx="4829175" cy="2424906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9273" cy="243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8643" w14:textId="496343B2" w:rsidR="006523FC" w:rsidRPr="00C44F4D" w:rsidRDefault="006523FC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t>RUN 1.2:</w:t>
      </w:r>
    </w:p>
    <w:p w14:paraId="6A47DDE4" w14:textId="0028E00E" w:rsidR="006523FC" w:rsidRPr="00C44F4D" w:rsidRDefault="006523FC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741E017" wp14:editId="54EDB035">
            <wp:extent cx="5943600" cy="228663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2B23" w14:textId="74E90A1A" w:rsidR="006523FC" w:rsidRPr="00C44F4D" w:rsidRDefault="006523FC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t>Clear pressed:</w:t>
      </w:r>
    </w:p>
    <w:p w14:paraId="2B3586C0" w14:textId="0FD1E9BC" w:rsidR="006523FC" w:rsidRPr="00C44F4D" w:rsidRDefault="006523FC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DFEF7B1" wp14:editId="316A4AC0">
            <wp:extent cx="5334000" cy="2333625"/>
            <wp:effectExtent l="0" t="0" r="0" b="9525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693" cy="23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9376" w14:textId="2CD58744" w:rsidR="006523FC" w:rsidRPr="00C44F4D" w:rsidRDefault="006523FC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lastRenderedPageBreak/>
        <w:t>RUN 1.6:</w:t>
      </w:r>
    </w:p>
    <w:p w14:paraId="16B3018A" w14:textId="427DE1A7" w:rsidR="006523FC" w:rsidRPr="00C44F4D" w:rsidRDefault="006523FC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7EB5ED" wp14:editId="2F684E44">
            <wp:extent cx="5648325" cy="2191743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3184" cy="219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8C32" w14:textId="7F3E3931" w:rsidR="003A5F41" w:rsidRPr="00C44F4D" w:rsidRDefault="003A5F41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t>Clear pressed:</w:t>
      </w:r>
    </w:p>
    <w:p w14:paraId="11250896" w14:textId="1A776906" w:rsidR="003A5F41" w:rsidRPr="00C44F4D" w:rsidRDefault="003A5F41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04D009" wp14:editId="591293C6">
            <wp:extent cx="5524500" cy="2366209"/>
            <wp:effectExtent l="0" t="0" r="0" b="0"/>
            <wp:docPr id="13" name="Picture 1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604" cy="236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6BF4" w14:textId="3E3A24DE" w:rsidR="009D3CD2" w:rsidRPr="00C44F4D" w:rsidRDefault="009D3CD2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230BD" w:rsidRPr="00C44F4D">
        <w:rPr>
          <w:rFonts w:ascii="Times New Roman" w:hAnsi="Times New Roman" w:cs="Times New Roman"/>
          <w:b/>
          <w:bCs/>
          <w:sz w:val="24"/>
          <w:szCs w:val="24"/>
        </w:rPr>
        <w:t>UN</w:t>
      </w:r>
      <w:r w:rsidRPr="00C44F4D">
        <w:rPr>
          <w:rFonts w:ascii="Times New Roman" w:hAnsi="Times New Roman" w:cs="Times New Roman"/>
          <w:b/>
          <w:bCs/>
          <w:sz w:val="24"/>
          <w:szCs w:val="24"/>
        </w:rPr>
        <w:t xml:space="preserve"> 1.8:</w:t>
      </w:r>
    </w:p>
    <w:p w14:paraId="183DF7A4" w14:textId="5B94FEEC" w:rsidR="009D3CD2" w:rsidRPr="00C44F4D" w:rsidRDefault="009D3CD2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t>Noticed here that Sphere did not work, because missing image. Added image fixed issue.</w:t>
      </w:r>
      <w:r w:rsidRPr="00C44F4D">
        <w:rPr>
          <w:rFonts w:ascii="Times New Roman" w:hAnsi="Times New Roman" w:cs="Times New Roman"/>
          <w:b/>
          <w:bCs/>
          <w:sz w:val="24"/>
          <w:szCs w:val="24"/>
        </w:rPr>
        <w:t xml:space="preserve"> Reran test from beginning. </w:t>
      </w:r>
    </w:p>
    <w:p w14:paraId="71367887" w14:textId="0FA5FDC9" w:rsidR="009D3CD2" w:rsidRPr="00C44F4D" w:rsidRDefault="009D3CD2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FED040D" wp14:editId="601F49B6">
            <wp:extent cx="5943600" cy="1939290"/>
            <wp:effectExtent l="0" t="0" r="0" b="381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B8B8" w14:textId="64166D00" w:rsidR="006230BD" w:rsidRPr="00C44F4D" w:rsidRDefault="006230B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lastRenderedPageBreak/>
        <w:t>RUN 2.1</w:t>
      </w:r>
    </w:p>
    <w:p w14:paraId="77B13587" w14:textId="139203EC" w:rsidR="006230BD" w:rsidRPr="00C44F4D" w:rsidRDefault="006230B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59C4C05" wp14:editId="7F4FFD34">
            <wp:extent cx="5000625" cy="2125266"/>
            <wp:effectExtent l="0" t="0" r="0" b="889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544" cy="212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13F1" w14:textId="20BC8C79" w:rsidR="006230BD" w:rsidRPr="00C44F4D" w:rsidRDefault="006230B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t>Clear Pressed, then switch to cylinder</w:t>
      </w:r>
    </w:p>
    <w:p w14:paraId="13EA131C" w14:textId="4A9B93A1" w:rsidR="003A5F41" w:rsidRPr="00C44F4D" w:rsidRDefault="006230B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EF173B" wp14:editId="1A6EE0AE">
            <wp:extent cx="5772150" cy="1834631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8669" cy="183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F0A5" w14:textId="3C11DA22" w:rsidR="006230BD" w:rsidRPr="00C44F4D" w:rsidRDefault="003A5F41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t>RUN 2.9</w:t>
      </w:r>
    </w:p>
    <w:p w14:paraId="2434A281" w14:textId="15EBDAF6" w:rsidR="003A5F41" w:rsidRPr="00C44F4D" w:rsidRDefault="003A5F41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1CAABE" wp14:editId="269110CD">
            <wp:extent cx="4829175" cy="2107089"/>
            <wp:effectExtent l="0" t="0" r="0" b="762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0981" cy="21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CAD7" w14:textId="77777777" w:rsidR="003A5F41" w:rsidRPr="00C44F4D" w:rsidRDefault="003A5F41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7D4FD8" w14:textId="4D7B5D95" w:rsidR="003A5F41" w:rsidRDefault="003A5F41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C1EBA8" w14:textId="77777777" w:rsidR="00C44F4D" w:rsidRPr="00C44F4D" w:rsidRDefault="00C44F4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70E7F" w14:textId="78A9A073" w:rsidR="003A5F41" w:rsidRPr="00C44F4D" w:rsidRDefault="003A5F41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lastRenderedPageBreak/>
        <w:t>Clear pressed, switched to rectangle:</w:t>
      </w:r>
    </w:p>
    <w:p w14:paraId="5E1C124D" w14:textId="167B91E8" w:rsidR="003A5F41" w:rsidRPr="00C44F4D" w:rsidRDefault="003A5F41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8C74D2" wp14:editId="5B0EBB6C">
            <wp:extent cx="5943600" cy="201930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3EFC" w14:textId="214BD23B" w:rsidR="003A5F41" w:rsidRPr="00C44F4D" w:rsidRDefault="003A5F41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D0D51E" w14:textId="77777777" w:rsidR="003A5F41" w:rsidRPr="00C44F4D" w:rsidRDefault="003A5F41" w:rsidP="003A5F41">
      <w:pPr>
        <w:rPr>
          <w:rFonts w:ascii="Times New Roman" w:hAnsi="Times New Roman" w:cs="Times New Roman"/>
          <w:sz w:val="24"/>
          <w:szCs w:val="24"/>
        </w:rPr>
      </w:pPr>
    </w:p>
    <w:p w14:paraId="0A8CE44D" w14:textId="685F17DE" w:rsidR="003A5F41" w:rsidRPr="00C44F4D" w:rsidRDefault="003A5F41" w:rsidP="003A5F41">
      <w:pPr>
        <w:rPr>
          <w:rFonts w:ascii="Times New Roman" w:hAnsi="Times New Roman" w:cs="Times New Roman"/>
          <w:sz w:val="24"/>
          <w:szCs w:val="24"/>
        </w:rPr>
      </w:pPr>
    </w:p>
    <w:p w14:paraId="23239776" w14:textId="27764E5A" w:rsidR="003A5F41" w:rsidRPr="00C44F4D" w:rsidRDefault="003A5F41" w:rsidP="003A5F41">
      <w:pPr>
        <w:rPr>
          <w:rFonts w:ascii="Times New Roman" w:hAnsi="Times New Roman" w:cs="Times New Roman"/>
          <w:sz w:val="24"/>
          <w:szCs w:val="24"/>
        </w:rPr>
      </w:pPr>
    </w:p>
    <w:p w14:paraId="00A8AD4A" w14:textId="620C9425" w:rsidR="003A5F41" w:rsidRPr="00C44F4D" w:rsidRDefault="003A5F41" w:rsidP="003A5F41">
      <w:pPr>
        <w:rPr>
          <w:rFonts w:ascii="Times New Roman" w:hAnsi="Times New Roman" w:cs="Times New Roman"/>
          <w:sz w:val="24"/>
          <w:szCs w:val="24"/>
        </w:rPr>
      </w:pPr>
    </w:p>
    <w:p w14:paraId="179C4C5A" w14:textId="6229CFC4" w:rsidR="003A5F41" w:rsidRPr="00C44F4D" w:rsidRDefault="003A5F41" w:rsidP="003A5F41">
      <w:pPr>
        <w:rPr>
          <w:rFonts w:ascii="Times New Roman" w:hAnsi="Times New Roman" w:cs="Times New Roman"/>
          <w:sz w:val="24"/>
          <w:szCs w:val="24"/>
        </w:rPr>
      </w:pPr>
    </w:p>
    <w:p w14:paraId="79147F72" w14:textId="226A322D" w:rsidR="003A5F41" w:rsidRPr="00C44F4D" w:rsidRDefault="003A5F41" w:rsidP="003A5F41">
      <w:pPr>
        <w:rPr>
          <w:rFonts w:ascii="Times New Roman" w:hAnsi="Times New Roman" w:cs="Times New Roman"/>
          <w:sz w:val="24"/>
          <w:szCs w:val="24"/>
        </w:rPr>
      </w:pPr>
    </w:p>
    <w:p w14:paraId="5F13A244" w14:textId="0F44F435" w:rsidR="003A5F41" w:rsidRPr="00C44F4D" w:rsidRDefault="003A5F41" w:rsidP="003A5F41">
      <w:pPr>
        <w:rPr>
          <w:rFonts w:ascii="Times New Roman" w:hAnsi="Times New Roman" w:cs="Times New Roman"/>
          <w:sz w:val="24"/>
          <w:szCs w:val="24"/>
        </w:rPr>
      </w:pPr>
    </w:p>
    <w:p w14:paraId="63593F23" w14:textId="71D81028" w:rsidR="003A5F41" w:rsidRPr="00C44F4D" w:rsidRDefault="003A5F41" w:rsidP="003A5F41">
      <w:pPr>
        <w:rPr>
          <w:rFonts w:ascii="Times New Roman" w:hAnsi="Times New Roman" w:cs="Times New Roman"/>
          <w:sz w:val="24"/>
          <w:szCs w:val="24"/>
        </w:rPr>
      </w:pPr>
    </w:p>
    <w:p w14:paraId="08F0C4B2" w14:textId="17B6A560" w:rsidR="003A5F41" w:rsidRPr="00C44F4D" w:rsidRDefault="003A5F41" w:rsidP="003A5F41">
      <w:pPr>
        <w:rPr>
          <w:rFonts w:ascii="Times New Roman" w:hAnsi="Times New Roman" w:cs="Times New Roman"/>
          <w:sz w:val="24"/>
          <w:szCs w:val="24"/>
        </w:rPr>
      </w:pPr>
    </w:p>
    <w:p w14:paraId="54F31D01" w14:textId="0DAC93FF" w:rsidR="003A5F41" w:rsidRPr="00C44F4D" w:rsidRDefault="003A5F41" w:rsidP="003A5F41">
      <w:pPr>
        <w:rPr>
          <w:rFonts w:ascii="Times New Roman" w:hAnsi="Times New Roman" w:cs="Times New Roman"/>
          <w:sz w:val="24"/>
          <w:szCs w:val="24"/>
        </w:rPr>
      </w:pPr>
    </w:p>
    <w:p w14:paraId="30B64EF1" w14:textId="5CFF3AF5" w:rsidR="003A5F41" w:rsidRPr="00C44F4D" w:rsidRDefault="003A5F41" w:rsidP="003A5F41">
      <w:pPr>
        <w:rPr>
          <w:rFonts w:ascii="Times New Roman" w:hAnsi="Times New Roman" w:cs="Times New Roman"/>
          <w:sz w:val="24"/>
          <w:szCs w:val="24"/>
        </w:rPr>
      </w:pPr>
    </w:p>
    <w:p w14:paraId="4685A6D0" w14:textId="105D634A" w:rsidR="003A5F41" w:rsidRPr="00C44F4D" w:rsidRDefault="003A5F41" w:rsidP="003A5F41">
      <w:pPr>
        <w:rPr>
          <w:rFonts w:ascii="Times New Roman" w:hAnsi="Times New Roman" w:cs="Times New Roman"/>
          <w:sz w:val="24"/>
          <w:szCs w:val="24"/>
        </w:rPr>
      </w:pPr>
    </w:p>
    <w:p w14:paraId="69B6CCAC" w14:textId="24D6C491" w:rsidR="003A5F41" w:rsidRPr="00C44F4D" w:rsidRDefault="003A5F41" w:rsidP="003A5F41">
      <w:pPr>
        <w:rPr>
          <w:rFonts w:ascii="Times New Roman" w:hAnsi="Times New Roman" w:cs="Times New Roman"/>
          <w:sz w:val="24"/>
          <w:szCs w:val="24"/>
        </w:rPr>
      </w:pPr>
    </w:p>
    <w:p w14:paraId="5E3FBF99" w14:textId="4EA63104" w:rsidR="003A5F41" w:rsidRPr="00C44F4D" w:rsidRDefault="003A5F41" w:rsidP="003A5F41">
      <w:pPr>
        <w:rPr>
          <w:rFonts w:ascii="Times New Roman" w:hAnsi="Times New Roman" w:cs="Times New Roman"/>
          <w:sz w:val="24"/>
          <w:szCs w:val="24"/>
        </w:rPr>
      </w:pPr>
    </w:p>
    <w:p w14:paraId="58B33786" w14:textId="6E65FE0C" w:rsidR="003A5F41" w:rsidRPr="00C44F4D" w:rsidRDefault="003A5F41" w:rsidP="003A5F41">
      <w:pPr>
        <w:rPr>
          <w:rFonts w:ascii="Times New Roman" w:hAnsi="Times New Roman" w:cs="Times New Roman"/>
          <w:sz w:val="24"/>
          <w:szCs w:val="24"/>
        </w:rPr>
      </w:pPr>
    </w:p>
    <w:p w14:paraId="59D0018D" w14:textId="1BD86D58" w:rsidR="003A5F41" w:rsidRPr="00C44F4D" w:rsidRDefault="003A5F41" w:rsidP="003A5F41">
      <w:pPr>
        <w:rPr>
          <w:rFonts w:ascii="Times New Roman" w:hAnsi="Times New Roman" w:cs="Times New Roman"/>
          <w:sz w:val="24"/>
          <w:szCs w:val="24"/>
        </w:rPr>
      </w:pPr>
    </w:p>
    <w:p w14:paraId="58E78AC1" w14:textId="7A7A4D4A" w:rsidR="003A5F41" w:rsidRDefault="003A5F41" w:rsidP="003A5F41">
      <w:pPr>
        <w:rPr>
          <w:rFonts w:ascii="Times New Roman" w:hAnsi="Times New Roman" w:cs="Times New Roman"/>
          <w:sz w:val="24"/>
          <w:szCs w:val="24"/>
        </w:rPr>
      </w:pPr>
    </w:p>
    <w:p w14:paraId="40F4181A" w14:textId="77777777" w:rsidR="00C44F4D" w:rsidRPr="00C44F4D" w:rsidRDefault="00C44F4D" w:rsidP="003A5F41">
      <w:pPr>
        <w:rPr>
          <w:rFonts w:ascii="Times New Roman" w:hAnsi="Times New Roman" w:cs="Times New Roman"/>
          <w:sz w:val="24"/>
          <w:szCs w:val="24"/>
        </w:rPr>
      </w:pPr>
    </w:p>
    <w:p w14:paraId="640C6D7F" w14:textId="77777777" w:rsidR="003A5F41" w:rsidRPr="00C44F4D" w:rsidRDefault="003A5F41" w:rsidP="003A5F41">
      <w:pPr>
        <w:rPr>
          <w:rFonts w:ascii="Times New Roman" w:hAnsi="Times New Roman" w:cs="Times New Roman"/>
          <w:sz w:val="24"/>
          <w:szCs w:val="24"/>
        </w:rPr>
      </w:pPr>
    </w:p>
    <w:p w14:paraId="5A1F0FF3" w14:textId="41A3753F" w:rsidR="003A5F41" w:rsidRPr="00C44F4D" w:rsidRDefault="003A5F41" w:rsidP="003A5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 Part I – Test </w:t>
      </w:r>
      <w:r w:rsidRPr="00C44F4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44F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B3BD08" w14:textId="06C8FCE1" w:rsidR="003A5F41" w:rsidRPr="00C44F4D" w:rsidRDefault="003A5F41" w:rsidP="003A5F41">
      <w:pPr>
        <w:rPr>
          <w:rFonts w:ascii="Times New Roman" w:hAnsi="Times New Roman" w:cs="Times New Roman"/>
          <w:sz w:val="24"/>
          <w:szCs w:val="24"/>
        </w:rPr>
      </w:pPr>
      <w:r w:rsidRPr="00C44F4D">
        <w:rPr>
          <w:rFonts w:ascii="Times New Roman" w:hAnsi="Times New Roman" w:cs="Times New Roman"/>
          <w:sz w:val="24"/>
          <w:szCs w:val="24"/>
        </w:rPr>
        <w:t xml:space="preserve">Ensure </w:t>
      </w:r>
      <w:r w:rsidRPr="00C44F4D">
        <w:rPr>
          <w:rFonts w:ascii="Times New Roman" w:hAnsi="Times New Roman" w:cs="Times New Roman"/>
          <w:sz w:val="24"/>
          <w:szCs w:val="24"/>
        </w:rPr>
        <w:t>programs calculations are correct for each shape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A5F41" w:rsidRPr="00C44F4D" w14:paraId="22C66DE6" w14:textId="77777777" w:rsidTr="00507C8A">
        <w:tc>
          <w:tcPr>
            <w:tcW w:w="1870" w:type="dxa"/>
          </w:tcPr>
          <w:p w14:paraId="2E67E15B" w14:textId="77777777" w:rsidR="003A5F41" w:rsidRPr="00C44F4D" w:rsidRDefault="003A5F41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Run#</w:t>
            </w:r>
          </w:p>
        </w:tc>
        <w:tc>
          <w:tcPr>
            <w:tcW w:w="1870" w:type="dxa"/>
          </w:tcPr>
          <w:p w14:paraId="623D26DD" w14:textId="77777777" w:rsidR="003A5F41" w:rsidRPr="00C44F4D" w:rsidRDefault="003A5F41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70" w:type="dxa"/>
          </w:tcPr>
          <w:p w14:paraId="5F08DF13" w14:textId="77777777" w:rsidR="003A5F41" w:rsidRPr="00C44F4D" w:rsidRDefault="003A5F41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Behavior</w:t>
            </w:r>
          </w:p>
        </w:tc>
        <w:tc>
          <w:tcPr>
            <w:tcW w:w="1870" w:type="dxa"/>
          </w:tcPr>
          <w:p w14:paraId="7262C03B" w14:textId="77777777" w:rsidR="003A5F41" w:rsidRPr="00C44F4D" w:rsidRDefault="003A5F41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Behavior</w:t>
            </w:r>
          </w:p>
        </w:tc>
        <w:tc>
          <w:tcPr>
            <w:tcW w:w="1870" w:type="dxa"/>
          </w:tcPr>
          <w:p w14:paraId="51757997" w14:textId="77777777" w:rsidR="003A5F41" w:rsidRPr="00C44F4D" w:rsidRDefault="003A5F41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</w:tr>
      <w:tr w:rsidR="003A5F41" w:rsidRPr="00C44F4D" w14:paraId="217C8CEC" w14:textId="77777777" w:rsidTr="00507C8A">
        <w:tc>
          <w:tcPr>
            <w:tcW w:w="1870" w:type="dxa"/>
          </w:tcPr>
          <w:p w14:paraId="3172D471" w14:textId="1F99357C" w:rsidR="003A5F41" w:rsidRPr="00C44F4D" w:rsidRDefault="003A5F41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CD0BB1A" w14:textId="327E4CCD" w:rsidR="003A5F4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3A5F41" w:rsidRPr="00C44F4D">
              <w:rPr>
                <w:rFonts w:ascii="Times New Roman" w:hAnsi="Times New Roman" w:cs="Times New Roman"/>
                <w:sz w:val="24"/>
                <w:szCs w:val="24"/>
              </w:rPr>
              <w:t>Circle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  <w:p w14:paraId="397A10F7" w14:textId="77777777" w:rsidR="00253900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Radius 1:</w:t>
            </w:r>
            <w:r w:rsidR="00253900"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2588BA" w14:textId="30EE1A77" w:rsidR="003A5F41" w:rsidRPr="00C44F4D" w:rsidRDefault="00253900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0DE057D0" w14:textId="77777777" w:rsidR="00253900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Radius 2:</w:t>
            </w:r>
            <w:r w:rsidR="00253900"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DA481AC" w14:textId="1AE99406" w:rsidR="00596BC1" w:rsidRPr="00C44F4D" w:rsidRDefault="00253900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0.0453322</w:t>
            </w:r>
          </w:p>
          <w:p w14:paraId="1D4CBC42" w14:textId="0FAE7585" w:rsidR="00596BC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Radius 3:</w:t>
            </w:r>
            <w:r w:rsidR="00253900"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 584783</w:t>
            </w:r>
          </w:p>
        </w:tc>
        <w:tc>
          <w:tcPr>
            <w:tcW w:w="1870" w:type="dxa"/>
          </w:tcPr>
          <w:p w14:paraId="277CCF9F" w14:textId="77777777" w:rsidR="00715965" w:rsidRPr="00C44F4D" w:rsidRDefault="00715965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E65D8" w14:textId="24608FE3" w:rsidR="003A5F4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1:</w:t>
            </w:r>
          </w:p>
          <w:p w14:paraId="218AACFF" w14:textId="79741A19" w:rsidR="00715965" w:rsidRPr="00C44F4D" w:rsidRDefault="00715965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452.38934</w:t>
            </w:r>
          </w:p>
          <w:p w14:paraId="2E70D8F7" w14:textId="6CD21538" w:rsidR="00596BC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Area 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284EB2C" w14:textId="4CEC5F75" w:rsidR="00715965" w:rsidRPr="00C44F4D" w:rsidRDefault="00715965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6.456×10</w:t>
            </w:r>
            <w:r w:rsidRPr="00C44F4D">
              <w:rPr>
                <w:rFonts w:ascii="Times New Roman" w:hAnsi="Times New Roman" w:cs="Times New Roman"/>
                <w:vertAlign w:val="superscript"/>
              </w:rPr>
              <w:t>-3</w:t>
            </w:r>
          </w:p>
          <w:p w14:paraId="441EB38E" w14:textId="77777777" w:rsidR="00596BC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Area 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3DEF536" w14:textId="004239B8" w:rsidR="00715965" w:rsidRPr="00C44F4D" w:rsidRDefault="00715965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1.07433×10</w:t>
            </w:r>
            <w:r w:rsidRPr="00C44F4D">
              <w:rPr>
                <w:rFonts w:ascii="Times New Roman" w:hAnsi="Times New Roman" w:cs="Times New Roman"/>
                <w:vertAlign w:val="superscript"/>
              </w:rPr>
              <w:t>12</w:t>
            </w:r>
          </w:p>
        </w:tc>
        <w:tc>
          <w:tcPr>
            <w:tcW w:w="1870" w:type="dxa"/>
          </w:tcPr>
          <w:p w14:paraId="103743FA" w14:textId="7777777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D44F9" w14:textId="681F34BE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1:</w:t>
            </w:r>
          </w:p>
          <w:p w14:paraId="76B52C42" w14:textId="1A53920D" w:rsidR="00715965" w:rsidRPr="00C44F4D" w:rsidRDefault="00C660D2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452.39</w:t>
            </w:r>
          </w:p>
          <w:p w14:paraId="7FBBE33D" w14:textId="33379753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2:</w:t>
            </w:r>
          </w:p>
          <w:p w14:paraId="1E8E3DC6" w14:textId="4D8ACA39" w:rsidR="00715965" w:rsidRPr="00C44F4D" w:rsidRDefault="00C660D2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6.455999E-3</w:t>
            </w:r>
          </w:p>
          <w:p w14:paraId="70B5DE6A" w14:textId="77777777" w:rsidR="003A5F4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3:</w:t>
            </w:r>
          </w:p>
          <w:p w14:paraId="3B71EC2A" w14:textId="21FDB5CC" w:rsidR="00C660D2" w:rsidRPr="00C44F4D" w:rsidRDefault="00C660D2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1.074334E12</w:t>
            </w:r>
          </w:p>
        </w:tc>
        <w:tc>
          <w:tcPr>
            <w:tcW w:w="1870" w:type="dxa"/>
          </w:tcPr>
          <w:p w14:paraId="1C7DCF0B" w14:textId="592DB10C" w:rsidR="003A5F41" w:rsidRPr="00C44F4D" w:rsidRDefault="00C660D2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A5F41" w:rsidRPr="00C44F4D" w14:paraId="6C7890FC" w14:textId="77777777" w:rsidTr="00507C8A">
        <w:tc>
          <w:tcPr>
            <w:tcW w:w="1870" w:type="dxa"/>
          </w:tcPr>
          <w:p w14:paraId="42370EDA" w14:textId="15B2B0A4" w:rsidR="003A5F41" w:rsidRPr="00C44F4D" w:rsidRDefault="003A5F41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0BCA3717" w14:textId="77777777" w:rsidR="003A5F4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3A5F41" w:rsidRPr="00C44F4D">
              <w:rPr>
                <w:rFonts w:ascii="Times New Roman" w:hAnsi="Times New Roman" w:cs="Times New Roman"/>
                <w:sz w:val="24"/>
                <w:szCs w:val="24"/>
              </w:rPr>
              <w:t>Triangle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  <w:p w14:paraId="703884B3" w14:textId="32DF3B38" w:rsidR="00596BC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Base 1:</w:t>
            </w:r>
          </w:p>
          <w:p w14:paraId="38EFAD42" w14:textId="0C36A3AC" w:rsidR="00253900" w:rsidRPr="00C44F4D" w:rsidRDefault="00253900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327BE9C5" w14:textId="2731A5B9" w:rsidR="00596BC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Height 1:</w:t>
            </w:r>
          </w:p>
          <w:p w14:paraId="36AF7270" w14:textId="6070E1FD" w:rsidR="00253900" w:rsidRPr="00C44F4D" w:rsidRDefault="00253900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56C3FAD0" w14:textId="659A902F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Base 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59A3CC7" w14:textId="35347C84" w:rsidR="00253900" w:rsidRPr="00C44F4D" w:rsidRDefault="0025390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.0002345</w:t>
            </w:r>
          </w:p>
          <w:p w14:paraId="070277AE" w14:textId="3999A5C7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Height 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6798441" w14:textId="59BFA4A4" w:rsidR="00253900" w:rsidRPr="00C44F4D" w:rsidRDefault="0025390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.001234</w:t>
            </w:r>
          </w:p>
          <w:p w14:paraId="04B61060" w14:textId="4E4DB0D9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Base 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586447C" w14:textId="72326209" w:rsidR="00253900" w:rsidRPr="00C44F4D" w:rsidRDefault="0025390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500334</w:t>
            </w:r>
          </w:p>
          <w:p w14:paraId="09C7C278" w14:textId="77777777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Height 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541A839" w14:textId="6701B619" w:rsidR="00253900" w:rsidRPr="00C44F4D" w:rsidRDefault="0025390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234556</w:t>
            </w:r>
          </w:p>
        </w:tc>
        <w:tc>
          <w:tcPr>
            <w:tcW w:w="1870" w:type="dxa"/>
          </w:tcPr>
          <w:p w14:paraId="7B5D2A93" w14:textId="7777777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2A97D" w14:textId="403735AD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1:</w:t>
            </w:r>
          </w:p>
          <w:p w14:paraId="2112F375" w14:textId="75214B5D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  <w:p w14:paraId="19551FA1" w14:textId="71AB2C3E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D2EAC" w14:textId="7777777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CF082" w14:textId="308468E8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2:</w:t>
            </w:r>
          </w:p>
          <w:p w14:paraId="62B95FC0" w14:textId="1DF90D08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1.44687×10</w:t>
            </w:r>
            <w:r w:rsidRPr="00C44F4D">
              <w:rPr>
                <w:rFonts w:ascii="Times New Roman" w:hAnsi="Times New Roman" w:cs="Times New Roman"/>
                <w:vertAlign w:val="superscript"/>
              </w:rPr>
              <w:t>-7</w:t>
            </w:r>
          </w:p>
          <w:p w14:paraId="5A4B1CF9" w14:textId="7777777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D25D1" w14:textId="7777777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EA160" w14:textId="77777777" w:rsidR="003A5F4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3:</w:t>
            </w:r>
          </w:p>
          <w:p w14:paraId="52DF632E" w14:textId="0CE2873C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5.86782×10</w:t>
            </w:r>
            <w:r w:rsidRPr="00C44F4D">
              <w:rPr>
                <w:rFonts w:ascii="Times New Roman" w:hAnsi="Times New Roman" w:cs="Times New Roman"/>
                <w:vertAlign w:val="superscript"/>
              </w:rPr>
              <w:t>10</w:t>
            </w:r>
          </w:p>
        </w:tc>
        <w:tc>
          <w:tcPr>
            <w:tcW w:w="1870" w:type="dxa"/>
          </w:tcPr>
          <w:p w14:paraId="4C11B8BF" w14:textId="7777777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97DDB4" w14:textId="51E4A819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1:</w:t>
            </w:r>
          </w:p>
          <w:p w14:paraId="3B05AB67" w14:textId="053D6CF4" w:rsidR="00715965" w:rsidRPr="00C44F4D" w:rsidRDefault="00C660D2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90.00</w:t>
            </w:r>
          </w:p>
          <w:p w14:paraId="41C32AB6" w14:textId="7777777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E3068" w14:textId="7777777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12EE2" w14:textId="774A5BBC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2:</w:t>
            </w:r>
          </w:p>
          <w:p w14:paraId="6E5C6C80" w14:textId="076C2946" w:rsidR="00715965" w:rsidRPr="00C44F4D" w:rsidRDefault="00C660D2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1.446865E-7</w:t>
            </w:r>
          </w:p>
          <w:p w14:paraId="2F1999D5" w14:textId="7777777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3AEF2" w14:textId="7777777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CE92B" w14:textId="77777777" w:rsidR="003A5F4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3:</w:t>
            </w:r>
          </w:p>
          <w:p w14:paraId="5EECB8B2" w14:textId="5E7DFC3C" w:rsidR="00C660D2" w:rsidRPr="00C44F4D" w:rsidRDefault="00C660D2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5.867817E10</w:t>
            </w:r>
          </w:p>
        </w:tc>
        <w:tc>
          <w:tcPr>
            <w:tcW w:w="1870" w:type="dxa"/>
          </w:tcPr>
          <w:p w14:paraId="3A766E77" w14:textId="0F18F4CC" w:rsidR="003A5F41" w:rsidRPr="00C44F4D" w:rsidRDefault="00C660D2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A5F41" w:rsidRPr="00C44F4D" w14:paraId="3FEB0888" w14:textId="77777777" w:rsidTr="003A5F41">
        <w:tc>
          <w:tcPr>
            <w:tcW w:w="1870" w:type="dxa"/>
          </w:tcPr>
          <w:p w14:paraId="0A918D89" w14:textId="4F2ACCDB" w:rsidR="003A5F41" w:rsidRPr="00C44F4D" w:rsidRDefault="003A5F41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35D17AF8" w14:textId="77777777" w:rsidR="003A5F4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3A5F41" w:rsidRPr="00C44F4D">
              <w:rPr>
                <w:rFonts w:ascii="Times New Roman" w:hAnsi="Times New Roman" w:cs="Times New Roman"/>
                <w:sz w:val="24"/>
                <w:szCs w:val="24"/>
              </w:rPr>
              <w:t>Rectangle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  <w:p w14:paraId="59CB61DB" w14:textId="4E45581B" w:rsidR="00596BC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Length 1:</w:t>
            </w:r>
          </w:p>
          <w:p w14:paraId="5551D28F" w14:textId="1FE3EA65" w:rsidR="00715965" w:rsidRPr="00C44F4D" w:rsidRDefault="00715965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50712FA8" w14:textId="05A3E1D6" w:rsidR="00596BC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Width 1:</w:t>
            </w:r>
          </w:p>
          <w:p w14:paraId="7B1B8A9B" w14:textId="4C2776BF" w:rsidR="00715965" w:rsidRPr="00C44F4D" w:rsidRDefault="00715965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 w14:paraId="3E973B80" w14:textId="21035D26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Length 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9193387" w14:textId="43C02514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.000123</w:t>
            </w:r>
          </w:p>
          <w:p w14:paraId="4AD27504" w14:textId="3D5B58DE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Width 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46D0600" w14:textId="2FDADE1F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.0000432</w:t>
            </w:r>
          </w:p>
          <w:p w14:paraId="06DFFA4A" w14:textId="7A882566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Length 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40FA799" w14:textId="4B39CB4D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23567745</w:t>
            </w:r>
          </w:p>
          <w:p w14:paraId="420D7654" w14:textId="77777777" w:rsidR="00596BC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Width 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E5170C" w14:textId="77777777" w:rsidR="00715965" w:rsidRPr="00C44F4D" w:rsidRDefault="00715965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24662253</w:t>
            </w:r>
          </w:p>
          <w:p w14:paraId="263E71B9" w14:textId="77777777" w:rsidR="00715965" w:rsidRPr="00C44F4D" w:rsidRDefault="00715965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4629BE" w14:textId="77777777" w:rsidR="00715965" w:rsidRPr="00C44F4D" w:rsidRDefault="00715965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CD74C" w14:textId="77777777" w:rsidR="00715965" w:rsidRPr="00C44F4D" w:rsidRDefault="00715965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599CF" w14:textId="6F4D7FF9" w:rsidR="00715965" w:rsidRDefault="00715965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36E31" w14:textId="4F1715A8" w:rsidR="00C44F4D" w:rsidRDefault="00C44F4D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A6AF4A" w14:textId="6C9F7AE1" w:rsidR="00C44F4D" w:rsidRDefault="00C44F4D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9F124" w14:textId="77777777" w:rsidR="00C44F4D" w:rsidRPr="00C44F4D" w:rsidRDefault="00C44F4D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EF6A95" w14:textId="778C71C5" w:rsidR="00715965" w:rsidRPr="00C44F4D" w:rsidRDefault="00715965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3E025ED" w14:textId="7777777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48357" w14:textId="491BAC52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1:</w:t>
            </w:r>
          </w:p>
          <w:p w14:paraId="45AE9A9C" w14:textId="45CC0C9D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989</w:t>
            </w:r>
          </w:p>
          <w:p w14:paraId="597B089C" w14:textId="60062428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60A6A" w14:textId="7777777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CF647D" w14:textId="0AEA7654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2:</w:t>
            </w:r>
          </w:p>
          <w:p w14:paraId="5FCA249E" w14:textId="36C9D775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5.3136×10</w:t>
            </w:r>
            <w:r w:rsidRPr="00C44F4D">
              <w:rPr>
                <w:rFonts w:ascii="Times New Roman" w:hAnsi="Times New Roman" w:cs="Times New Roman"/>
                <w:vertAlign w:val="superscript"/>
              </w:rPr>
              <w:t>-9</w:t>
            </w:r>
          </w:p>
          <w:p w14:paraId="3535DC3A" w14:textId="6E4E5A6F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04B76" w14:textId="7777777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4A9C6" w14:textId="77777777" w:rsidR="003A5F4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3:</w:t>
            </w:r>
          </w:p>
          <w:p w14:paraId="57D8973E" w14:textId="0C053070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5.81234×10</w:t>
            </w:r>
            <w:r w:rsidRPr="00C44F4D">
              <w:rPr>
                <w:rFonts w:ascii="Times New Roman" w:hAnsi="Times New Roman" w:cs="Times New Roman"/>
                <w:vertAlign w:val="superscript"/>
              </w:rPr>
              <w:t>14</w:t>
            </w:r>
          </w:p>
        </w:tc>
        <w:tc>
          <w:tcPr>
            <w:tcW w:w="1870" w:type="dxa"/>
          </w:tcPr>
          <w:p w14:paraId="050371AA" w14:textId="7777777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97D94A" w14:textId="539B39C1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1:</w:t>
            </w:r>
          </w:p>
          <w:p w14:paraId="213E6A18" w14:textId="7271428E" w:rsidR="00715965" w:rsidRPr="00C44F4D" w:rsidRDefault="00C660D2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989.00</w:t>
            </w:r>
          </w:p>
          <w:p w14:paraId="7E133C04" w14:textId="77777777" w:rsidR="00C660D2" w:rsidRPr="00C44F4D" w:rsidRDefault="00C660D2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9F104" w14:textId="7777777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7E2CB" w14:textId="7278DA41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2:</w:t>
            </w:r>
          </w:p>
          <w:p w14:paraId="51D7A318" w14:textId="680CE895" w:rsidR="00715965" w:rsidRPr="00C44F4D" w:rsidRDefault="00C660D2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5.3136E-9</w:t>
            </w:r>
          </w:p>
          <w:p w14:paraId="7237F56E" w14:textId="7777777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C891C" w14:textId="7777777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357AC1" w14:textId="77777777" w:rsidR="003A5F4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3:</w:t>
            </w:r>
          </w:p>
          <w:p w14:paraId="2B2EF972" w14:textId="4BB07D0E" w:rsidR="00C660D2" w:rsidRPr="00C44F4D" w:rsidRDefault="00C660D2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5.812337E14</w:t>
            </w:r>
          </w:p>
        </w:tc>
        <w:tc>
          <w:tcPr>
            <w:tcW w:w="1870" w:type="dxa"/>
          </w:tcPr>
          <w:p w14:paraId="44244EAC" w14:textId="4F64D7B5" w:rsidR="003A5F41" w:rsidRPr="00C44F4D" w:rsidRDefault="00C660D2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A5F41" w:rsidRPr="00C44F4D" w14:paraId="43B9EBE2" w14:textId="77777777" w:rsidTr="003A5F41">
        <w:tc>
          <w:tcPr>
            <w:tcW w:w="1870" w:type="dxa"/>
          </w:tcPr>
          <w:p w14:paraId="36B32066" w14:textId="3801D782" w:rsidR="003A5F41" w:rsidRPr="00C44F4D" w:rsidRDefault="003A5F41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1870" w:type="dxa"/>
          </w:tcPr>
          <w:p w14:paraId="6917C29A" w14:textId="77777777" w:rsidR="003A5F4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3A5F41" w:rsidRPr="00C44F4D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  <w:p w14:paraId="3370A5B3" w14:textId="7C0E9EAE" w:rsidR="00596BC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Edge 1:</w:t>
            </w:r>
          </w:p>
          <w:p w14:paraId="57EA6E66" w14:textId="2386ACE5" w:rsidR="00715965" w:rsidRPr="00C44F4D" w:rsidRDefault="00715965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14:paraId="66B32801" w14:textId="00A38D69" w:rsidR="00596BC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Edge 2:</w:t>
            </w:r>
          </w:p>
          <w:p w14:paraId="1D749BCF" w14:textId="4D2A1C63" w:rsidR="00715965" w:rsidRPr="00C44F4D" w:rsidRDefault="00715965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.0000043</w:t>
            </w:r>
          </w:p>
          <w:p w14:paraId="7494999F" w14:textId="77777777" w:rsidR="00596BC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Edge 3:</w:t>
            </w:r>
          </w:p>
          <w:p w14:paraId="10EEBE7A" w14:textId="403BC759" w:rsidR="00A15210" w:rsidRPr="00C44F4D" w:rsidRDefault="00A15210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3453456</w:t>
            </w:r>
          </w:p>
        </w:tc>
        <w:tc>
          <w:tcPr>
            <w:tcW w:w="1870" w:type="dxa"/>
          </w:tcPr>
          <w:p w14:paraId="47610D19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8A86B" w14:textId="6C670614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1:</w:t>
            </w:r>
          </w:p>
          <w:p w14:paraId="631A12F3" w14:textId="77777777" w:rsidR="00A15210" w:rsidRPr="00C44F4D" w:rsidRDefault="00A15210" w:rsidP="00596BC1">
            <w:pPr>
              <w:rPr>
                <w:rFonts w:ascii="Times New Roman" w:hAnsi="Times New Roman" w:cs="Times New Roman"/>
              </w:rPr>
            </w:pPr>
            <w:r w:rsidRPr="00C44F4D">
              <w:rPr>
                <w:rFonts w:ascii="Times New Roman" w:hAnsi="Times New Roman" w:cs="Times New Roman"/>
              </w:rPr>
              <w:t>3136</w:t>
            </w:r>
          </w:p>
          <w:p w14:paraId="6B81E46A" w14:textId="133493E2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2:</w:t>
            </w:r>
          </w:p>
          <w:p w14:paraId="7EDC5633" w14:textId="4AB3353F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1.849×10</w:t>
            </w:r>
            <w:r w:rsidRPr="00C44F4D">
              <w:rPr>
                <w:rFonts w:ascii="Times New Roman" w:hAnsi="Times New Roman" w:cs="Times New Roman"/>
                <w:vertAlign w:val="superscript"/>
              </w:rPr>
              <w:t>-11</w:t>
            </w:r>
          </w:p>
          <w:p w14:paraId="51DEADE6" w14:textId="77777777" w:rsidR="003A5F4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3:</w:t>
            </w:r>
          </w:p>
          <w:p w14:paraId="320E047F" w14:textId="18F85FC9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1.19264×10</w:t>
            </w:r>
            <w:r w:rsidRPr="00C44F4D">
              <w:rPr>
                <w:rFonts w:ascii="Times New Roman" w:hAnsi="Times New Roman" w:cs="Times New Roman"/>
                <w:vertAlign w:val="superscript"/>
              </w:rPr>
              <w:t>13</w:t>
            </w:r>
          </w:p>
        </w:tc>
        <w:tc>
          <w:tcPr>
            <w:tcW w:w="1870" w:type="dxa"/>
          </w:tcPr>
          <w:p w14:paraId="7E702E8B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50356" w14:textId="77C5E85D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1:</w:t>
            </w:r>
          </w:p>
          <w:p w14:paraId="65640D3D" w14:textId="6D708078" w:rsidR="00A15210" w:rsidRPr="00C44F4D" w:rsidRDefault="00C660D2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3136.00</w:t>
            </w:r>
          </w:p>
          <w:p w14:paraId="0BADE3E5" w14:textId="30B686F4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2:</w:t>
            </w:r>
          </w:p>
          <w:p w14:paraId="650188D9" w14:textId="01AA3C7C" w:rsidR="00A15210" w:rsidRPr="00C44F4D" w:rsidRDefault="00C660D2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1.849E-11</w:t>
            </w:r>
          </w:p>
          <w:p w14:paraId="7F08C2E8" w14:textId="77777777" w:rsidR="003A5F4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Area 3:</w:t>
            </w:r>
          </w:p>
          <w:p w14:paraId="5ECF3C20" w14:textId="07E2333F" w:rsidR="00C660D2" w:rsidRPr="00C44F4D" w:rsidRDefault="00C660D2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1.192636E13</w:t>
            </w:r>
          </w:p>
        </w:tc>
        <w:tc>
          <w:tcPr>
            <w:tcW w:w="1870" w:type="dxa"/>
          </w:tcPr>
          <w:p w14:paraId="4F42761C" w14:textId="3C392710" w:rsidR="003A5F41" w:rsidRPr="00C44F4D" w:rsidRDefault="00C660D2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A5F41" w:rsidRPr="00C44F4D" w14:paraId="53B31666" w14:textId="77777777" w:rsidTr="003A5F41">
        <w:tc>
          <w:tcPr>
            <w:tcW w:w="1870" w:type="dxa"/>
          </w:tcPr>
          <w:p w14:paraId="4E9B2387" w14:textId="39B569EC" w:rsidR="003A5F41" w:rsidRPr="00C44F4D" w:rsidRDefault="003A5F41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7D1B33A7" w14:textId="77777777" w:rsidR="003A5F4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3A5F41" w:rsidRPr="00C44F4D">
              <w:rPr>
                <w:rFonts w:ascii="Times New Roman" w:hAnsi="Times New Roman" w:cs="Times New Roman"/>
                <w:sz w:val="24"/>
                <w:szCs w:val="24"/>
              </w:rPr>
              <w:t>Cube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  <w:p w14:paraId="17998CF9" w14:textId="261A9529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Edge 1:</w:t>
            </w:r>
          </w:p>
          <w:p w14:paraId="64D8FC24" w14:textId="0D59C96C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14:paraId="78C1F74F" w14:textId="4890EA1C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Edge 2:</w:t>
            </w:r>
          </w:p>
          <w:p w14:paraId="7A71FEA6" w14:textId="357B3893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.000054</w:t>
            </w:r>
          </w:p>
          <w:p w14:paraId="5E311FE1" w14:textId="77777777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Edge 3:</w:t>
            </w:r>
          </w:p>
          <w:p w14:paraId="30AED77F" w14:textId="6BE485F0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947848989</w:t>
            </w:r>
          </w:p>
        </w:tc>
        <w:tc>
          <w:tcPr>
            <w:tcW w:w="1870" w:type="dxa"/>
          </w:tcPr>
          <w:p w14:paraId="1F8796C5" w14:textId="77777777" w:rsidR="00A15210" w:rsidRPr="00C44F4D" w:rsidRDefault="00A15210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5FEB0" w14:textId="06EBCF97" w:rsidR="003A5F4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1:</w:t>
            </w:r>
          </w:p>
          <w:p w14:paraId="7553C114" w14:textId="77777777" w:rsidR="00C660D2" w:rsidRPr="00C44F4D" w:rsidRDefault="00C660D2" w:rsidP="00507C8A">
            <w:pPr>
              <w:rPr>
                <w:rFonts w:ascii="Times New Roman" w:hAnsi="Times New Roman" w:cs="Times New Roman"/>
              </w:rPr>
            </w:pPr>
            <w:r w:rsidRPr="00C44F4D">
              <w:rPr>
                <w:rFonts w:ascii="Times New Roman" w:hAnsi="Times New Roman" w:cs="Times New Roman"/>
              </w:rPr>
              <w:t>35937</w:t>
            </w:r>
          </w:p>
          <w:p w14:paraId="43913AA1" w14:textId="45F579F0" w:rsidR="00596BC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2:</w:t>
            </w:r>
          </w:p>
          <w:p w14:paraId="47FA4C1B" w14:textId="16B8E3C5" w:rsidR="00A15210" w:rsidRPr="00C44F4D" w:rsidRDefault="005B573A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1.57464×10</w:t>
            </w:r>
            <w:r w:rsidRPr="00C44F4D">
              <w:rPr>
                <w:rFonts w:ascii="Times New Roman" w:hAnsi="Times New Roman" w:cs="Times New Roman"/>
                <w:vertAlign w:val="superscript"/>
              </w:rPr>
              <w:t>-13</w:t>
            </w:r>
          </w:p>
          <w:p w14:paraId="33636F58" w14:textId="77777777" w:rsidR="00596BC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3:</w:t>
            </w:r>
          </w:p>
          <w:p w14:paraId="3E8DFABA" w14:textId="1F45AA84" w:rsidR="005B573A" w:rsidRPr="00C44F4D" w:rsidRDefault="005B573A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8.51564×10</w:t>
            </w:r>
            <w:r w:rsidRPr="00C44F4D">
              <w:rPr>
                <w:rFonts w:ascii="Times New Roman" w:hAnsi="Times New Roman" w:cs="Times New Roman"/>
                <w:vertAlign w:val="superscript"/>
              </w:rPr>
              <w:t>26</w:t>
            </w:r>
          </w:p>
        </w:tc>
        <w:tc>
          <w:tcPr>
            <w:tcW w:w="1870" w:type="dxa"/>
          </w:tcPr>
          <w:p w14:paraId="0EC48363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F438C" w14:textId="23F12AEF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1:</w:t>
            </w:r>
          </w:p>
          <w:p w14:paraId="421A0245" w14:textId="6E8D6A05" w:rsidR="00A15210" w:rsidRPr="00C44F4D" w:rsidRDefault="00C660D2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3.5937E4</w:t>
            </w:r>
          </w:p>
          <w:p w14:paraId="518F4F10" w14:textId="42293342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2:</w:t>
            </w:r>
          </w:p>
          <w:p w14:paraId="7B6AFA68" w14:textId="64FFF1CD" w:rsidR="00A15210" w:rsidRPr="00C44F4D" w:rsidRDefault="00C660D2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1.57464E-13</w:t>
            </w:r>
          </w:p>
          <w:p w14:paraId="003FB0D5" w14:textId="77777777" w:rsidR="003A5F4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3:</w:t>
            </w:r>
          </w:p>
          <w:p w14:paraId="67D8985F" w14:textId="20EAB7AF" w:rsidR="00C660D2" w:rsidRPr="00C44F4D" w:rsidRDefault="00C660D2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8.515643E26</w:t>
            </w:r>
          </w:p>
        </w:tc>
        <w:tc>
          <w:tcPr>
            <w:tcW w:w="1870" w:type="dxa"/>
          </w:tcPr>
          <w:p w14:paraId="7B5A5671" w14:textId="11532646" w:rsidR="003A5F41" w:rsidRPr="00C44F4D" w:rsidRDefault="00344409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3A5F41" w:rsidRPr="00C44F4D" w14:paraId="17364431" w14:textId="77777777" w:rsidTr="003A5F41">
        <w:tc>
          <w:tcPr>
            <w:tcW w:w="1870" w:type="dxa"/>
          </w:tcPr>
          <w:p w14:paraId="186F2FE2" w14:textId="7FAD5873" w:rsidR="003A5F41" w:rsidRPr="00C44F4D" w:rsidRDefault="003A5F41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55389D21" w14:textId="77777777" w:rsidR="003A5F4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3A5F41" w:rsidRPr="00C44F4D">
              <w:rPr>
                <w:rFonts w:ascii="Times New Roman" w:hAnsi="Times New Roman" w:cs="Times New Roman"/>
                <w:sz w:val="24"/>
                <w:szCs w:val="24"/>
              </w:rPr>
              <w:t>Cone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  <w:p w14:paraId="77F0D1E7" w14:textId="38F337FB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Radius 1:</w:t>
            </w:r>
          </w:p>
          <w:p w14:paraId="65B77252" w14:textId="0B9F292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157D3690" w14:textId="73FA6687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Height 1:</w:t>
            </w:r>
          </w:p>
          <w:p w14:paraId="683C2D12" w14:textId="6799F842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6CB17FBB" w14:textId="18D5EB53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Radius 2:</w:t>
            </w:r>
          </w:p>
          <w:p w14:paraId="61B17F7B" w14:textId="6BD563C2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.00034</w:t>
            </w:r>
          </w:p>
          <w:p w14:paraId="0E53B503" w14:textId="7460EC14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Height 2:</w:t>
            </w:r>
          </w:p>
          <w:p w14:paraId="454DBCF7" w14:textId="725F86D9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.00023</w:t>
            </w:r>
          </w:p>
          <w:p w14:paraId="6C2A6AD1" w14:textId="55C52911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Radius 3:</w:t>
            </w:r>
          </w:p>
          <w:p w14:paraId="07C5634C" w14:textId="05222B91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5006994</w:t>
            </w:r>
          </w:p>
          <w:p w14:paraId="07C51BE4" w14:textId="77777777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Height 3:</w:t>
            </w:r>
          </w:p>
          <w:p w14:paraId="7C8CA8FF" w14:textId="726613A4" w:rsidR="00596BC1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23456678</w:t>
            </w:r>
          </w:p>
        </w:tc>
        <w:tc>
          <w:tcPr>
            <w:tcW w:w="1870" w:type="dxa"/>
          </w:tcPr>
          <w:p w14:paraId="1A70FE3A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82EA2A" w14:textId="5215692E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1:</w:t>
            </w:r>
          </w:p>
          <w:p w14:paraId="49DA2F0B" w14:textId="27465D2D" w:rsidR="00A15210" w:rsidRPr="00C44F4D" w:rsidRDefault="005B573A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1055.57513</w:t>
            </w:r>
          </w:p>
          <w:p w14:paraId="3A245835" w14:textId="5E2D29E1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C7D07" w14:textId="77777777" w:rsidR="005B573A" w:rsidRPr="00C44F4D" w:rsidRDefault="005B573A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E14D1" w14:textId="524B9F1F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2:</w:t>
            </w:r>
          </w:p>
          <w:p w14:paraId="27A3AB09" w14:textId="2C5EA20B" w:rsidR="00A15210" w:rsidRPr="00C44F4D" w:rsidRDefault="005B573A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2.78429×10</w:t>
            </w:r>
            <w:r w:rsidRPr="00C44F4D">
              <w:rPr>
                <w:rFonts w:ascii="Times New Roman" w:hAnsi="Times New Roman" w:cs="Times New Roman"/>
                <w:vertAlign w:val="superscript"/>
              </w:rPr>
              <w:t>-11</w:t>
            </w:r>
          </w:p>
          <w:p w14:paraId="121EE9C8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E0A5A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EF380" w14:textId="77777777" w:rsidR="003A5F4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3:</w:t>
            </w:r>
          </w:p>
          <w:p w14:paraId="3B3C2BCF" w14:textId="7F2F90E0" w:rsidR="005B573A" w:rsidRPr="00C44F4D" w:rsidRDefault="005B573A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6.15814×10</w:t>
            </w:r>
            <w:r w:rsidRPr="00C44F4D">
              <w:rPr>
                <w:rFonts w:ascii="Times New Roman" w:hAnsi="Times New Roman" w:cs="Times New Roman"/>
                <w:vertAlign w:val="superscript"/>
              </w:rPr>
              <w:t>20</w:t>
            </w:r>
          </w:p>
        </w:tc>
        <w:tc>
          <w:tcPr>
            <w:tcW w:w="1870" w:type="dxa"/>
          </w:tcPr>
          <w:p w14:paraId="4AB51523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41FAD" w14:textId="055FE3DC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1:</w:t>
            </w:r>
          </w:p>
          <w:p w14:paraId="21DCA651" w14:textId="6C8EC95D" w:rsidR="00A15210" w:rsidRPr="00C44F4D" w:rsidRDefault="00344409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1055.58</w:t>
            </w:r>
          </w:p>
          <w:p w14:paraId="799785A8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1B68F2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A037B2" w14:textId="44EF72FF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2:</w:t>
            </w:r>
          </w:p>
          <w:p w14:paraId="247CFE40" w14:textId="7282D08A" w:rsidR="00A15210" w:rsidRPr="00C44F4D" w:rsidRDefault="00344409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2.784289E-11</w:t>
            </w:r>
          </w:p>
          <w:p w14:paraId="334585F5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6F7A05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5936A" w14:textId="77777777" w:rsidR="003A5F4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3:</w:t>
            </w:r>
          </w:p>
          <w:p w14:paraId="0E6970B4" w14:textId="64F3C83E" w:rsidR="00344409" w:rsidRPr="00C44F4D" w:rsidRDefault="00344409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6.158136E20</w:t>
            </w:r>
          </w:p>
        </w:tc>
        <w:tc>
          <w:tcPr>
            <w:tcW w:w="1870" w:type="dxa"/>
          </w:tcPr>
          <w:p w14:paraId="7E156E52" w14:textId="03E74889" w:rsidR="003A5F41" w:rsidRPr="00C44F4D" w:rsidRDefault="00344409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3A5F41" w:rsidRPr="00C44F4D" w14:paraId="4E4D3D5E" w14:textId="77777777" w:rsidTr="003A5F41">
        <w:tc>
          <w:tcPr>
            <w:tcW w:w="1870" w:type="dxa"/>
          </w:tcPr>
          <w:p w14:paraId="17E2BDC8" w14:textId="38272C30" w:rsidR="003A5F41" w:rsidRPr="00C44F4D" w:rsidRDefault="003A5F41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4D3EA9A2" w14:textId="77777777" w:rsidR="003A5F4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3A5F41" w:rsidRPr="00C44F4D">
              <w:rPr>
                <w:rFonts w:ascii="Times New Roman" w:hAnsi="Times New Roman" w:cs="Times New Roman"/>
                <w:sz w:val="24"/>
                <w:szCs w:val="24"/>
              </w:rPr>
              <w:t>Cylinder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  <w:p w14:paraId="60A15273" w14:textId="510C6546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Radius 1:</w:t>
            </w:r>
          </w:p>
          <w:p w14:paraId="63962171" w14:textId="0BA1F751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27E4F187" w14:textId="5F999113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Height 1:</w:t>
            </w:r>
          </w:p>
          <w:p w14:paraId="215F7E04" w14:textId="1F471AE2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  <w:p w14:paraId="1512832A" w14:textId="05DF1C3C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Radius 2:</w:t>
            </w:r>
          </w:p>
          <w:p w14:paraId="5B4ACBE3" w14:textId="44283810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.000345</w:t>
            </w:r>
          </w:p>
          <w:p w14:paraId="023EA1CD" w14:textId="55FB9C39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Height 2:</w:t>
            </w:r>
          </w:p>
          <w:p w14:paraId="30A50B74" w14:textId="09718DDD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.000453</w:t>
            </w:r>
          </w:p>
          <w:p w14:paraId="37D1EA26" w14:textId="645C1600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Radius 3:</w:t>
            </w:r>
          </w:p>
          <w:p w14:paraId="3BC4E49D" w14:textId="48DDF03F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2342342</w:t>
            </w:r>
          </w:p>
          <w:p w14:paraId="6036742F" w14:textId="77777777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Height 3:</w:t>
            </w:r>
          </w:p>
          <w:p w14:paraId="48B4C688" w14:textId="7777777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5889493</w:t>
            </w:r>
          </w:p>
          <w:p w14:paraId="2A7E2DC5" w14:textId="7777777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A3819" w14:textId="7777777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EDCD1" w14:textId="77777777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85416" w14:textId="72E4BF07" w:rsidR="00715965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15E49" w14:textId="77777777" w:rsidR="00C44F4D" w:rsidRPr="00C44F4D" w:rsidRDefault="00C44F4D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975B0C" w14:textId="79FA3821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529AE76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8C72E" w14:textId="06A8CF69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1:</w:t>
            </w:r>
          </w:p>
          <w:p w14:paraId="2FAAF971" w14:textId="5AD9158C" w:rsidR="00A15210" w:rsidRPr="00C44F4D" w:rsidRDefault="005B573A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1.02102×10</w:t>
            </w:r>
            <w:r w:rsidRPr="00C44F4D">
              <w:rPr>
                <w:rFonts w:ascii="Times New Roman" w:hAnsi="Times New Roman" w:cs="Times New Roman"/>
                <w:vertAlign w:val="superscript"/>
              </w:rPr>
              <w:t>5</w:t>
            </w:r>
          </w:p>
          <w:p w14:paraId="4A67D7AE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B0261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E159D" w14:textId="0CC9FB51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2:</w:t>
            </w:r>
          </w:p>
          <w:p w14:paraId="7A734961" w14:textId="36C476D2" w:rsidR="00A15210" w:rsidRPr="00C44F4D" w:rsidRDefault="005B573A" w:rsidP="005B5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1.69389×10</w:t>
            </w:r>
            <w:r w:rsidRPr="00C44F4D">
              <w:rPr>
                <w:rFonts w:ascii="Times New Roman" w:hAnsi="Times New Roman" w:cs="Times New Roman"/>
                <w:vertAlign w:val="superscript"/>
              </w:rPr>
              <w:t>-10</w:t>
            </w:r>
          </w:p>
          <w:p w14:paraId="443C8705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C6E6F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5936C6" w14:textId="77777777" w:rsidR="003A5F4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3:</w:t>
            </w:r>
          </w:p>
          <w:p w14:paraId="6632FB53" w14:textId="77777777" w:rsidR="005B573A" w:rsidRPr="005B573A" w:rsidRDefault="005B573A" w:rsidP="005B57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73A">
              <w:rPr>
                <w:rFonts w:ascii="Times New Roman" w:eastAsia="Times New Roman" w:hAnsi="Times New Roman" w:cs="Times New Roman"/>
                <w:sz w:val="24"/>
                <w:szCs w:val="24"/>
              </w:rPr>
              <w:t>1.01515×10</w:t>
            </w:r>
            <w:r w:rsidRPr="005B573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20</w:t>
            </w:r>
          </w:p>
          <w:p w14:paraId="798CE0CE" w14:textId="5348EA81" w:rsidR="005B573A" w:rsidRPr="00C44F4D" w:rsidRDefault="005B573A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F8609B9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7893A" w14:textId="2505832D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1:</w:t>
            </w:r>
          </w:p>
          <w:p w14:paraId="2A4F383B" w14:textId="674DA790" w:rsidR="00A15210" w:rsidRPr="00C44F4D" w:rsidRDefault="00344409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1.021018E5</w:t>
            </w:r>
          </w:p>
          <w:p w14:paraId="25B88064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D56B4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6844F8" w14:textId="32223739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2:</w:t>
            </w:r>
          </w:p>
          <w:p w14:paraId="5B7E1EB2" w14:textId="6507AD99" w:rsidR="00A15210" w:rsidRPr="00C44F4D" w:rsidRDefault="00344409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1.693894E-10</w:t>
            </w:r>
          </w:p>
          <w:p w14:paraId="2DAD5E74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8E8AB0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3BDD81" w14:textId="77777777" w:rsidR="003A5F4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3:</w:t>
            </w:r>
          </w:p>
          <w:p w14:paraId="2C992C02" w14:textId="2B91092B" w:rsidR="00344409" w:rsidRPr="00C44F4D" w:rsidRDefault="00344409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1.015146E20</w:t>
            </w:r>
          </w:p>
        </w:tc>
        <w:tc>
          <w:tcPr>
            <w:tcW w:w="1870" w:type="dxa"/>
          </w:tcPr>
          <w:p w14:paraId="0B3A153B" w14:textId="37E27D9B" w:rsidR="003A5F41" w:rsidRPr="00C44F4D" w:rsidRDefault="00344409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A5F41" w:rsidRPr="00C44F4D" w14:paraId="753FEFE0" w14:textId="77777777" w:rsidTr="003A5F41">
        <w:tc>
          <w:tcPr>
            <w:tcW w:w="1870" w:type="dxa"/>
          </w:tcPr>
          <w:p w14:paraId="04381D30" w14:textId="51D70361" w:rsidR="003A5F41" w:rsidRPr="00C44F4D" w:rsidRDefault="003A5F41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1870" w:type="dxa"/>
          </w:tcPr>
          <w:p w14:paraId="41DBD639" w14:textId="77777777" w:rsidR="003A5F4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3A5F41" w:rsidRPr="00C44F4D">
              <w:rPr>
                <w:rFonts w:ascii="Times New Roman" w:hAnsi="Times New Roman" w:cs="Times New Roman"/>
                <w:sz w:val="24"/>
                <w:szCs w:val="24"/>
              </w:rPr>
              <w:t>Sphere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  <w:p w14:paraId="29B615E3" w14:textId="043DEF18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Radius 1:</w:t>
            </w:r>
          </w:p>
          <w:p w14:paraId="570A0D36" w14:textId="0419AF60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  <w:p w14:paraId="49725C63" w14:textId="6869B6E9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Radius 2:</w:t>
            </w:r>
          </w:p>
          <w:p w14:paraId="3A9AFBF6" w14:textId="2EF31ADF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.00034</w:t>
            </w:r>
          </w:p>
          <w:p w14:paraId="150BE78B" w14:textId="77777777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Radius 3:</w:t>
            </w:r>
          </w:p>
          <w:p w14:paraId="77C46C56" w14:textId="25CE40D4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345635</w:t>
            </w:r>
          </w:p>
        </w:tc>
        <w:tc>
          <w:tcPr>
            <w:tcW w:w="1870" w:type="dxa"/>
          </w:tcPr>
          <w:p w14:paraId="198EEF47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C2BDFB" w14:textId="4A6B830A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1:</w:t>
            </w:r>
          </w:p>
          <w:p w14:paraId="517912A0" w14:textId="321DC9FE" w:rsidR="00A15210" w:rsidRPr="00C44F4D" w:rsidRDefault="00AD7A7A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6.59584×10</w:t>
            </w:r>
            <w:r w:rsidRPr="00C44F4D">
              <w:rPr>
                <w:rFonts w:ascii="Times New Roman" w:hAnsi="Times New Roman" w:cs="Times New Roman"/>
                <w:vertAlign w:val="superscript"/>
              </w:rPr>
              <w:t>5</w:t>
            </w:r>
          </w:p>
          <w:p w14:paraId="68FF03FF" w14:textId="1B7E25B3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2:</w:t>
            </w:r>
          </w:p>
          <w:p w14:paraId="3A59DA94" w14:textId="7DB1F02C" w:rsidR="00A15210" w:rsidRPr="00C44F4D" w:rsidRDefault="00AD7A7A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1.64636×10</w:t>
            </w:r>
            <w:r w:rsidRPr="00C44F4D">
              <w:rPr>
                <w:rFonts w:ascii="Times New Roman" w:hAnsi="Times New Roman" w:cs="Times New Roman"/>
                <w:vertAlign w:val="superscript"/>
              </w:rPr>
              <w:t>-10</w:t>
            </w:r>
          </w:p>
          <w:p w14:paraId="270EF4D2" w14:textId="77777777" w:rsidR="003A5F4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3:</w:t>
            </w:r>
          </w:p>
          <w:p w14:paraId="457D1E65" w14:textId="2CC1B118" w:rsidR="00AD7A7A" w:rsidRPr="00C44F4D" w:rsidRDefault="00AD7A7A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1.72958×10</w:t>
            </w:r>
            <w:r w:rsidRPr="00C44F4D">
              <w:rPr>
                <w:rFonts w:ascii="Times New Roman" w:hAnsi="Times New Roman" w:cs="Times New Roman"/>
                <w:vertAlign w:val="superscript"/>
              </w:rPr>
              <w:t>17</w:t>
            </w:r>
          </w:p>
        </w:tc>
        <w:tc>
          <w:tcPr>
            <w:tcW w:w="1870" w:type="dxa"/>
          </w:tcPr>
          <w:p w14:paraId="5718BBC1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8EBC8" w14:textId="24234286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1:</w:t>
            </w:r>
          </w:p>
          <w:p w14:paraId="5A2C173D" w14:textId="33FE1F6D" w:rsidR="00A15210" w:rsidRPr="00C44F4D" w:rsidRDefault="00344409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6.595837E5</w:t>
            </w:r>
          </w:p>
          <w:p w14:paraId="0D2A158D" w14:textId="6AE7D039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2:</w:t>
            </w:r>
          </w:p>
          <w:p w14:paraId="37B62DEA" w14:textId="66047528" w:rsidR="00A15210" w:rsidRPr="00C44F4D" w:rsidRDefault="00344409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1.646362E-10</w:t>
            </w:r>
          </w:p>
          <w:p w14:paraId="0D803443" w14:textId="77777777" w:rsidR="003A5F4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3:</w:t>
            </w:r>
          </w:p>
          <w:p w14:paraId="6C03EBF8" w14:textId="60330D75" w:rsidR="00344409" w:rsidRPr="00C44F4D" w:rsidRDefault="00344409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1.729584E17</w:t>
            </w:r>
          </w:p>
        </w:tc>
        <w:tc>
          <w:tcPr>
            <w:tcW w:w="1870" w:type="dxa"/>
          </w:tcPr>
          <w:p w14:paraId="6D807CC8" w14:textId="2F890368" w:rsidR="003A5F41" w:rsidRPr="00C44F4D" w:rsidRDefault="00344409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A5F41" w:rsidRPr="00C44F4D" w14:paraId="063404B1" w14:textId="77777777" w:rsidTr="003A5F41">
        <w:tc>
          <w:tcPr>
            <w:tcW w:w="1870" w:type="dxa"/>
          </w:tcPr>
          <w:p w14:paraId="30E261E2" w14:textId="40A98731" w:rsidR="003A5F41" w:rsidRPr="00C44F4D" w:rsidRDefault="003A5F41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14:paraId="4A049058" w14:textId="77777777" w:rsidR="003A5F41" w:rsidRPr="00C44F4D" w:rsidRDefault="00596BC1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3A5F41" w:rsidRPr="00C44F4D">
              <w:rPr>
                <w:rFonts w:ascii="Times New Roman" w:hAnsi="Times New Roman" w:cs="Times New Roman"/>
                <w:sz w:val="24"/>
                <w:szCs w:val="24"/>
              </w:rPr>
              <w:t>Torus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  <w:p w14:paraId="2C22590F" w14:textId="64CE7A7A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Major 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Radius 1:</w:t>
            </w:r>
          </w:p>
          <w:p w14:paraId="603D73C8" w14:textId="150DF49D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31E17BEB" w14:textId="536DF763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Minor 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Radius 1:</w:t>
            </w:r>
          </w:p>
          <w:p w14:paraId="3CB86E53" w14:textId="1E19EF7B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14:paraId="3CBF6D2A" w14:textId="6404FB27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Major 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Radius 2:</w:t>
            </w:r>
          </w:p>
          <w:p w14:paraId="2E23ED39" w14:textId="2FD92EF8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.000999</w:t>
            </w:r>
          </w:p>
          <w:p w14:paraId="55E023AE" w14:textId="39EBA7E0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Radius 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09416AA" w14:textId="6FBC3C7D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.000333</w:t>
            </w:r>
          </w:p>
          <w:p w14:paraId="5AB2F09A" w14:textId="2369691E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Major Radius 3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DF27858" w14:textId="315A05D1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9898989</w:t>
            </w:r>
          </w:p>
          <w:p w14:paraId="77530FC1" w14:textId="77777777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 xml:space="preserve">Radius 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7D1D82A" w14:textId="233B501E" w:rsidR="00715965" w:rsidRPr="00C44F4D" w:rsidRDefault="00715965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4545454</w:t>
            </w:r>
          </w:p>
        </w:tc>
        <w:tc>
          <w:tcPr>
            <w:tcW w:w="1870" w:type="dxa"/>
          </w:tcPr>
          <w:p w14:paraId="68996D3E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46C7B" w14:textId="630C43FF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1:</w:t>
            </w:r>
          </w:p>
          <w:p w14:paraId="78DFB73E" w14:textId="2476593D" w:rsidR="00A15210" w:rsidRPr="00C44F4D" w:rsidRDefault="00AD7A7A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1.14093×10</w:t>
            </w:r>
            <w:r w:rsidRPr="00C44F4D">
              <w:rPr>
                <w:rFonts w:ascii="Times New Roman" w:hAnsi="Times New Roman" w:cs="Times New Roman"/>
                <w:vertAlign w:val="superscript"/>
              </w:rPr>
              <w:t>6</w:t>
            </w:r>
          </w:p>
          <w:p w14:paraId="58D4A6C9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778F1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25FE3" w14:textId="710F589D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2:</w:t>
            </w:r>
          </w:p>
          <w:p w14:paraId="3E50C999" w14:textId="3830AE84" w:rsidR="00A15210" w:rsidRPr="00C44F4D" w:rsidRDefault="00AD7A7A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2.18667×10</w:t>
            </w:r>
            <w:r w:rsidRPr="00C44F4D">
              <w:rPr>
                <w:rFonts w:ascii="Times New Roman" w:hAnsi="Times New Roman" w:cs="Times New Roman"/>
                <w:vertAlign w:val="superscript"/>
              </w:rPr>
              <w:t>-9</w:t>
            </w:r>
          </w:p>
          <w:p w14:paraId="4D991281" w14:textId="7A37C1D5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41039" w14:textId="77777777" w:rsidR="00AD7A7A" w:rsidRPr="00C44F4D" w:rsidRDefault="00AD7A7A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B2B58" w14:textId="77777777" w:rsidR="003A5F4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3:</w:t>
            </w:r>
          </w:p>
          <w:p w14:paraId="485EC4E2" w14:textId="0F7555CA" w:rsidR="00AD7A7A" w:rsidRPr="00C44F4D" w:rsidRDefault="00AD7A7A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</w:rPr>
              <w:t>4.03715×10</w:t>
            </w:r>
            <w:r w:rsidRPr="00C44F4D">
              <w:rPr>
                <w:rFonts w:ascii="Times New Roman" w:hAnsi="Times New Roman" w:cs="Times New Roman"/>
                <w:vertAlign w:val="superscript"/>
              </w:rPr>
              <w:t>21</w:t>
            </w:r>
          </w:p>
        </w:tc>
        <w:tc>
          <w:tcPr>
            <w:tcW w:w="1870" w:type="dxa"/>
          </w:tcPr>
          <w:p w14:paraId="19BB47DA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8E360" w14:textId="0467B5EF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1:</w:t>
            </w:r>
          </w:p>
          <w:p w14:paraId="6496781B" w14:textId="14C0EDA6" w:rsidR="00A15210" w:rsidRPr="00C44F4D" w:rsidRDefault="00344409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1.140926E6</w:t>
            </w:r>
          </w:p>
          <w:p w14:paraId="4869BCAA" w14:textId="77777777" w:rsidR="00344409" w:rsidRPr="00C44F4D" w:rsidRDefault="00344409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DE205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78F74" w14:textId="7B8A8C1B" w:rsidR="00596BC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2:</w:t>
            </w:r>
          </w:p>
          <w:p w14:paraId="4668B6D9" w14:textId="7DDA60F5" w:rsidR="00A15210" w:rsidRPr="00C44F4D" w:rsidRDefault="00344409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2.186672E-9</w:t>
            </w:r>
          </w:p>
          <w:p w14:paraId="1610F0D5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4A5718" w14:textId="77777777" w:rsidR="00A15210" w:rsidRPr="00C44F4D" w:rsidRDefault="00A15210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E51CF" w14:textId="77777777" w:rsidR="003A5F41" w:rsidRPr="00C44F4D" w:rsidRDefault="00596BC1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Volume 3:</w:t>
            </w:r>
          </w:p>
          <w:p w14:paraId="76B3F53B" w14:textId="7137636B" w:rsidR="00344409" w:rsidRPr="00C44F4D" w:rsidRDefault="00344409" w:rsidP="0059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4.037152E21</w:t>
            </w:r>
          </w:p>
        </w:tc>
        <w:tc>
          <w:tcPr>
            <w:tcW w:w="1870" w:type="dxa"/>
          </w:tcPr>
          <w:p w14:paraId="70D3BE2F" w14:textId="73770EB9" w:rsidR="003A5F41" w:rsidRPr="00C44F4D" w:rsidRDefault="00344409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4CCEDEF" w14:textId="2C2FB3CA" w:rsidR="003A5F41" w:rsidRPr="00C44F4D" w:rsidRDefault="003A5F41" w:rsidP="006523FC">
      <w:pPr>
        <w:rPr>
          <w:rFonts w:ascii="Times New Roman" w:hAnsi="Times New Roman" w:cs="Times New Roman"/>
          <w:sz w:val="24"/>
          <w:szCs w:val="24"/>
        </w:rPr>
      </w:pPr>
      <w:r w:rsidRPr="00C44F4D">
        <w:rPr>
          <w:rFonts w:ascii="Times New Roman" w:hAnsi="Times New Roman" w:cs="Times New Roman"/>
          <w:sz w:val="24"/>
          <w:szCs w:val="24"/>
        </w:rPr>
        <w:t>Note: pressing clear after verifying each shapes calculation then entering next set of parameters for the shape.</w:t>
      </w:r>
      <w:r w:rsidR="00715965" w:rsidRPr="00C44F4D">
        <w:rPr>
          <w:rFonts w:ascii="Times New Roman" w:hAnsi="Times New Roman" w:cs="Times New Roman"/>
          <w:sz w:val="24"/>
          <w:szCs w:val="24"/>
        </w:rPr>
        <w:t xml:space="preserve"> Also noticed here that previous decimal format will not display small numbers, so added a new small number format for small areas/volumes that is used when a shape has small volume/area, otherwise decimal format remains 0.0. Also made spacing a bit nicer.</w:t>
      </w:r>
    </w:p>
    <w:p w14:paraId="1D7ECDE3" w14:textId="67FC8B80" w:rsidR="00C660D2" w:rsidRPr="00C44F4D" w:rsidRDefault="00C660D2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t>RUN 1.1:</w:t>
      </w:r>
    </w:p>
    <w:p w14:paraId="2791634B" w14:textId="1CD30F82" w:rsidR="00C660D2" w:rsidRPr="00C44F4D" w:rsidRDefault="00C660D2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F18EDEA" wp14:editId="1004A24D">
            <wp:extent cx="5943600" cy="2188845"/>
            <wp:effectExtent l="0" t="0" r="0" b="190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628" w14:textId="3AD36A63" w:rsidR="00C660D2" w:rsidRPr="00C44F4D" w:rsidRDefault="00C660D2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A5321A" w14:textId="1A0B0258" w:rsidR="00C660D2" w:rsidRDefault="00C660D2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65AC0E" w14:textId="5E8676DE" w:rsidR="00C44F4D" w:rsidRDefault="00C44F4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8AFE0F" w14:textId="77777777" w:rsidR="00C44F4D" w:rsidRPr="00C44F4D" w:rsidRDefault="00C44F4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9652E" w14:textId="340AF547" w:rsidR="00C660D2" w:rsidRPr="00C44F4D" w:rsidRDefault="00C660D2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lastRenderedPageBreak/>
        <w:t>RUN 4.2:</w:t>
      </w:r>
    </w:p>
    <w:p w14:paraId="237065C2" w14:textId="2E7B136E" w:rsidR="00C660D2" w:rsidRPr="00C44F4D" w:rsidRDefault="00C660D2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A52BF1" wp14:editId="1CA9DCDC">
            <wp:extent cx="5248275" cy="2014082"/>
            <wp:effectExtent l="0" t="0" r="0" b="5715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9793" cy="20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2263" w14:textId="1316EC9B" w:rsidR="00C660D2" w:rsidRPr="00C44F4D" w:rsidRDefault="00C660D2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t>RUN 6.3:</w:t>
      </w:r>
    </w:p>
    <w:p w14:paraId="717FB0D3" w14:textId="74EDE76B" w:rsidR="00344409" w:rsidRPr="00C44F4D" w:rsidRDefault="0034440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5BA882" wp14:editId="31E9BBE5">
            <wp:extent cx="5943600" cy="1557020"/>
            <wp:effectExtent l="0" t="0" r="0" b="508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F545" w14:textId="62D4F878" w:rsidR="00344409" w:rsidRPr="00C44F4D" w:rsidRDefault="0034440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t>RUN 9.4:</w:t>
      </w:r>
    </w:p>
    <w:p w14:paraId="1F4CF095" w14:textId="397CBB7B" w:rsidR="00344409" w:rsidRPr="00C44F4D" w:rsidRDefault="0034440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4BE787" wp14:editId="1A1D2317">
            <wp:extent cx="5943600" cy="1552575"/>
            <wp:effectExtent l="0" t="0" r="0" b="952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234C" w14:textId="2EAE33AF" w:rsidR="00344409" w:rsidRPr="00C44F4D" w:rsidRDefault="0034440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017C97" w14:textId="101599A8" w:rsidR="00344409" w:rsidRPr="00C44F4D" w:rsidRDefault="0034440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B46B9E" w14:textId="4F915EF8" w:rsidR="00344409" w:rsidRPr="00C44F4D" w:rsidRDefault="0034440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F53061" w14:textId="574DBC5F" w:rsidR="00344409" w:rsidRPr="00C44F4D" w:rsidRDefault="0034440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407F1F" w14:textId="3159B6B5" w:rsidR="00344409" w:rsidRPr="00C44F4D" w:rsidRDefault="0034440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C30D8D" w14:textId="2AEBC539" w:rsidR="00344409" w:rsidRPr="00C44F4D" w:rsidRDefault="0034440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7FE58" w14:textId="29813092" w:rsidR="00344409" w:rsidRPr="00C44F4D" w:rsidRDefault="0034440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Part 2 – Test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44409" w:rsidRPr="00C44F4D" w14:paraId="7E31CC69" w14:textId="77777777" w:rsidTr="00507C8A">
        <w:tc>
          <w:tcPr>
            <w:tcW w:w="1870" w:type="dxa"/>
          </w:tcPr>
          <w:p w14:paraId="01CCC0BA" w14:textId="77777777" w:rsidR="00344409" w:rsidRPr="00C44F4D" w:rsidRDefault="00344409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Run#</w:t>
            </w:r>
          </w:p>
        </w:tc>
        <w:tc>
          <w:tcPr>
            <w:tcW w:w="1870" w:type="dxa"/>
          </w:tcPr>
          <w:p w14:paraId="270A6328" w14:textId="77777777" w:rsidR="00344409" w:rsidRPr="00C44F4D" w:rsidRDefault="00344409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70" w:type="dxa"/>
          </w:tcPr>
          <w:p w14:paraId="548AC93A" w14:textId="77777777" w:rsidR="00344409" w:rsidRPr="00C44F4D" w:rsidRDefault="00344409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Behavior</w:t>
            </w:r>
          </w:p>
        </w:tc>
        <w:tc>
          <w:tcPr>
            <w:tcW w:w="1870" w:type="dxa"/>
          </w:tcPr>
          <w:p w14:paraId="6B56A2CA" w14:textId="77777777" w:rsidR="00344409" w:rsidRPr="00C44F4D" w:rsidRDefault="00344409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Behavior</w:t>
            </w:r>
          </w:p>
        </w:tc>
        <w:tc>
          <w:tcPr>
            <w:tcW w:w="1870" w:type="dxa"/>
          </w:tcPr>
          <w:p w14:paraId="75B00EB9" w14:textId="77777777" w:rsidR="00344409" w:rsidRPr="00C44F4D" w:rsidRDefault="00344409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/ Fail</w:t>
            </w:r>
          </w:p>
        </w:tc>
      </w:tr>
      <w:tr w:rsidR="00344409" w:rsidRPr="00C44F4D" w14:paraId="788BB918" w14:textId="77777777" w:rsidTr="00507C8A">
        <w:tc>
          <w:tcPr>
            <w:tcW w:w="1870" w:type="dxa"/>
          </w:tcPr>
          <w:p w14:paraId="577BC610" w14:textId="16076388" w:rsidR="00344409" w:rsidRPr="00C44F4D" w:rsidRDefault="00344409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26A3FA2" w14:textId="6EC0DD59" w:rsidR="00344409" w:rsidRPr="00C44F4D" w:rsidRDefault="00EB700E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Try negative input all shapes</w:t>
            </w:r>
          </w:p>
        </w:tc>
        <w:tc>
          <w:tcPr>
            <w:tcW w:w="1870" w:type="dxa"/>
          </w:tcPr>
          <w:p w14:paraId="0118124E" w14:textId="72058E60" w:rsidR="00344409" w:rsidRPr="00C44F4D" w:rsidRDefault="00EB700E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“Dimensions must decimal non-negative numbers” – Popup window, then clear GUI of improper input, allow retry after clicking select shape again</w:t>
            </w:r>
          </w:p>
        </w:tc>
        <w:tc>
          <w:tcPr>
            <w:tcW w:w="1870" w:type="dxa"/>
          </w:tcPr>
          <w:p w14:paraId="1382F5C2" w14:textId="47A6E211" w:rsidR="00344409" w:rsidRPr="00C44F4D" w:rsidRDefault="00EB700E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“Dimensions must decimal non-negative numbers” – Popup window, then clear GUI of improper input, allow retry after clicking select shape again</w:t>
            </w:r>
          </w:p>
        </w:tc>
        <w:tc>
          <w:tcPr>
            <w:tcW w:w="1870" w:type="dxa"/>
          </w:tcPr>
          <w:p w14:paraId="221AC887" w14:textId="1F105E95" w:rsidR="00344409" w:rsidRPr="00C44F4D" w:rsidRDefault="007D4820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44409" w:rsidRPr="00C44F4D" w14:paraId="70129E33" w14:textId="77777777" w:rsidTr="00507C8A">
        <w:tc>
          <w:tcPr>
            <w:tcW w:w="1870" w:type="dxa"/>
          </w:tcPr>
          <w:p w14:paraId="2348D24E" w14:textId="34820FC7" w:rsidR="00344409" w:rsidRPr="00C44F4D" w:rsidRDefault="00344409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3BB8D0E1" w14:textId="5F6552A8" w:rsidR="00344409" w:rsidRPr="00C44F4D" w:rsidRDefault="00EB700E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Try string input all shapes</w:t>
            </w:r>
          </w:p>
        </w:tc>
        <w:tc>
          <w:tcPr>
            <w:tcW w:w="1870" w:type="dxa"/>
          </w:tcPr>
          <w:p w14:paraId="3C3219B6" w14:textId="4E462424" w:rsidR="00344409" w:rsidRPr="00C44F4D" w:rsidRDefault="00EB700E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“Dimensions must decimal non-negative numbers” – Popup window, then clear GUI of improper input, allow retry after clicking select shape again</w:t>
            </w:r>
          </w:p>
        </w:tc>
        <w:tc>
          <w:tcPr>
            <w:tcW w:w="1870" w:type="dxa"/>
          </w:tcPr>
          <w:p w14:paraId="69112A04" w14:textId="683B840F" w:rsidR="00344409" w:rsidRPr="00C44F4D" w:rsidRDefault="00EB700E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“Dimensions must decimal non-negative numbers” – Popup window, then clear GUI of improper input, allow retry after clicking select shape again</w:t>
            </w:r>
          </w:p>
        </w:tc>
        <w:tc>
          <w:tcPr>
            <w:tcW w:w="1870" w:type="dxa"/>
          </w:tcPr>
          <w:p w14:paraId="5285BF8E" w14:textId="127FFED4" w:rsidR="00344409" w:rsidRPr="00C44F4D" w:rsidRDefault="007D4820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44409" w:rsidRPr="00C44F4D" w14:paraId="68A268BB" w14:textId="77777777" w:rsidTr="00344409">
        <w:tc>
          <w:tcPr>
            <w:tcW w:w="1870" w:type="dxa"/>
          </w:tcPr>
          <w:p w14:paraId="71450706" w14:textId="7CA4280C" w:rsidR="00344409" w:rsidRPr="00C44F4D" w:rsidRDefault="00344409" w:rsidP="00507C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002B5EE1" w14:textId="6AAC30BB" w:rsidR="00344409" w:rsidRPr="00C44F4D" w:rsidRDefault="00EB700E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Try special character input all shapes</w:t>
            </w:r>
          </w:p>
        </w:tc>
        <w:tc>
          <w:tcPr>
            <w:tcW w:w="1870" w:type="dxa"/>
          </w:tcPr>
          <w:p w14:paraId="1AE38E38" w14:textId="73E55A1B" w:rsidR="00344409" w:rsidRPr="00C44F4D" w:rsidRDefault="00EB700E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“Dimensions must decimal non-negative numbers” – Popup window, then clear GUI of improper input, allow retry after clicking select shape again</w:t>
            </w:r>
          </w:p>
        </w:tc>
        <w:tc>
          <w:tcPr>
            <w:tcW w:w="1870" w:type="dxa"/>
          </w:tcPr>
          <w:p w14:paraId="26D3C1D4" w14:textId="40BEC6A1" w:rsidR="00344409" w:rsidRPr="00C44F4D" w:rsidRDefault="00EB700E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“Dimensions must decimal non-negative numbers” – Popup window, then clear GUI of improper input, allow retry after clicking select shape again</w:t>
            </w:r>
          </w:p>
        </w:tc>
        <w:tc>
          <w:tcPr>
            <w:tcW w:w="1870" w:type="dxa"/>
          </w:tcPr>
          <w:p w14:paraId="24BFAED2" w14:textId="535FC3E3" w:rsidR="00344409" w:rsidRPr="00C44F4D" w:rsidRDefault="007D4820" w:rsidP="0050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4F4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93C8F53" w14:textId="77777777" w:rsidR="00EB700E" w:rsidRPr="00C44F4D" w:rsidRDefault="00EB700E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03FAAD" w14:textId="77777777" w:rsidR="00EB700E" w:rsidRPr="00C44F4D" w:rsidRDefault="00EB700E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388AC7" w14:textId="5A41765D" w:rsidR="00EB700E" w:rsidRDefault="00EB700E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66C3BA" w14:textId="2D6F664D" w:rsidR="00C44F4D" w:rsidRDefault="00C44F4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46680" w14:textId="77777777" w:rsidR="00C44F4D" w:rsidRPr="00C44F4D" w:rsidRDefault="00C44F4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063C1" w14:textId="77777777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8A995" w14:textId="37968606" w:rsidR="00EB700E" w:rsidRPr="00C44F4D" w:rsidRDefault="00EB700E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lastRenderedPageBreak/>
        <w:t>Run 1.1:</w:t>
      </w:r>
    </w:p>
    <w:p w14:paraId="17F1C23D" w14:textId="2992E02B" w:rsidR="00EB700E" w:rsidRPr="00C44F4D" w:rsidRDefault="00EB700E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CB9B60" wp14:editId="295128C3">
            <wp:extent cx="5562600" cy="2075278"/>
            <wp:effectExtent l="0" t="0" r="0" b="127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3869" cy="20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89E5" w14:textId="32202347" w:rsidR="00EB700E" w:rsidRPr="00C44F4D" w:rsidRDefault="00EB700E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t>After clicking OK:</w:t>
      </w:r>
    </w:p>
    <w:p w14:paraId="4DF7BFE1" w14:textId="3A6144A0" w:rsidR="00EB700E" w:rsidRPr="00C44F4D" w:rsidRDefault="00EB700E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E2923E" wp14:editId="2ADB4E8D">
            <wp:extent cx="5943600" cy="218059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79F4" w14:textId="1BEF4DEA" w:rsidR="00EB700E" w:rsidRPr="00C44F4D" w:rsidRDefault="00EB700E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t>Run 1.6:</w:t>
      </w:r>
    </w:p>
    <w:p w14:paraId="324C4C7B" w14:textId="080124B3" w:rsidR="00EB700E" w:rsidRPr="00C44F4D" w:rsidRDefault="00EB700E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625169" wp14:editId="77580D3F">
            <wp:extent cx="5943600" cy="2143760"/>
            <wp:effectExtent l="0" t="0" r="0" b="889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73E2" w14:textId="77777777" w:rsidR="00EB700E" w:rsidRPr="00C44F4D" w:rsidRDefault="00EB700E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6F55D1" w14:textId="77777777" w:rsidR="00EB700E" w:rsidRPr="00C44F4D" w:rsidRDefault="00EB700E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98F6A" w14:textId="6A9DFFBB" w:rsidR="00EB700E" w:rsidRPr="00C44F4D" w:rsidRDefault="00EB700E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lastRenderedPageBreak/>
        <w:t>After clicking OK and select shape:</w:t>
      </w:r>
    </w:p>
    <w:p w14:paraId="1DA206D1" w14:textId="22CB8475" w:rsidR="00EB700E" w:rsidRPr="00C44F4D" w:rsidRDefault="00EB700E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A5558F" wp14:editId="41B06E25">
            <wp:extent cx="5943600" cy="2244090"/>
            <wp:effectExtent l="0" t="0" r="0" b="381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3B97" w14:textId="70077A92" w:rsidR="00E61579" w:rsidRPr="00C44F4D" w:rsidRDefault="00E6157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t>Run 2.4:</w:t>
      </w:r>
    </w:p>
    <w:p w14:paraId="130B93F8" w14:textId="05A86D16" w:rsidR="00E61579" w:rsidRPr="00C44F4D" w:rsidRDefault="00E6157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D92CE77" wp14:editId="65AB31B7">
            <wp:extent cx="5943600" cy="2118995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9C4A" w14:textId="21A214C7" w:rsidR="00E61579" w:rsidRPr="00C44F4D" w:rsidRDefault="00E6157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t>RUN 2.9:</w:t>
      </w:r>
    </w:p>
    <w:p w14:paraId="6203CF50" w14:textId="6700FF34" w:rsidR="00E61579" w:rsidRPr="00C44F4D" w:rsidRDefault="00E6157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CB56EF" wp14:editId="54B96267">
            <wp:extent cx="5943600" cy="2249805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583E" w14:textId="77777777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4B5C69" w14:textId="0EE98970" w:rsidR="00E61579" w:rsidRPr="00C44F4D" w:rsidRDefault="00E6157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lastRenderedPageBreak/>
        <w:t>After clicking display shape:</w:t>
      </w:r>
    </w:p>
    <w:p w14:paraId="7C718C3D" w14:textId="6432FE58" w:rsidR="00E61579" w:rsidRPr="00C44F4D" w:rsidRDefault="00E6157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C2F5F0" wp14:editId="367C937D">
            <wp:extent cx="5943600" cy="2167890"/>
            <wp:effectExtent l="0" t="0" r="0" b="381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AED2" w14:textId="64FCE7BA" w:rsidR="00E61579" w:rsidRPr="00C44F4D" w:rsidRDefault="00E6157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t>RUN 3.4</w:t>
      </w:r>
    </w:p>
    <w:p w14:paraId="5552B62B" w14:textId="18BCE162" w:rsidR="00E61579" w:rsidRPr="00C44F4D" w:rsidRDefault="00E6157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8631466" wp14:editId="140B8368">
            <wp:extent cx="5943600" cy="2211705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33B6" w14:textId="33ACD6D4" w:rsidR="00E61579" w:rsidRPr="00C44F4D" w:rsidRDefault="00E6157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t>After clicking display shape</w:t>
      </w:r>
    </w:p>
    <w:p w14:paraId="08BA5E22" w14:textId="6211F0E0" w:rsidR="00E61579" w:rsidRPr="00C44F4D" w:rsidRDefault="00E6157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4AAC800" wp14:editId="57BF544D">
            <wp:extent cx="5943600" cy="2253615"/>
            <wp:effectExtent l="0" t="0" r="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1F2D" w14:textId="77777777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52B895" w14:textId="2F281219" w:rsidR="00E61579" w:rsidRPr="00C44F4D" w:rsidRDefault="00E6157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lastRenderedPageBreak/>
        <w:t>After Clicking OK</w:t>
      </w:r>
    </w:p>
    <w:p w14:paraId="77A66974" w14:textId="2F1F5D04" w:rsidR="00E61579" w:rsidRPr="00C44F4D" w:rsidRDefault="00E6157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8D1F1DD" wp14:editId="2C00A0A3">
            <wp:extent cx="5943600" cy="2194560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B7D8" w14:textId="6AF32F0A" w:rsidR="00E61579" w:rsidRPr="00C44F4D" w:rsidRDefault="00E6157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t>RUN 3.7:</w:t>
      </w:r>
    </w:p>
    <w:p w14:paraId="0E608294" w14:textId="104309EC" w:rsidR="00E61579" w:rsidRPr="00C44F4D" w:rsidRDefault="00E6157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DCDFCD" wp14:editId="0F66F992">
            <wp:extent cx="5943600" cy="2211705"/>
            <wp:effectExtent l="0" t="0" r="0" b="0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6831" w14:textId="5F86C6F2" w:rsidR="00E61579" w:rsidRPr="00C44F4D" w:rsidRDefault="00E61579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t>After clicking display shape</w:t>
      </w:r>
    </w:p>
    <w:p w14:paraId="508B2753" w14:textId="729DE82C" w:rsidR="00E61579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1A8960" wp14:editId="58A95139">
            <wp:extent cx="5943600" cy="2154555"/>
            <wp:effectExtent l="0" t="0" r="0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3345" w14:textId="77777777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0D27A" w14:textId="0129345B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lastRenderedPageBreak/>
        <w:t>After clicking okay</w:t>
      </w:r>
    </w:p>
    <w:p w14:paraId="37F62611" w14:textId="6FF7CFDF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4CC504E" wp14:editId="71C26F9E">
            <wp:extent cx="5943600" cy="2188845"/>
            <wp:effectExtent l="0" t="0" r="0" b="1905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85A4" w14:textId="7BEE2764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6A26DA" w14:textId="55617F64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610575" w14:textId="5D1B2315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1DC4B4" w14:textId="121012B2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AA0052" w14:textId="4DDB1278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6066C6" w14:textId="5553AA52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B9F751" w14:textId="4A5184A4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A537B" w14:textId="08416F9A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631939" w14:textId="61CB74F9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53696B" w14:textId="7C001C76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50DEF8" w14:textId="58868C8F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CB3A31" w14:textId="5B844763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375C8" w14:textId="70AB5BA3" w:rsidR="007D4820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E77A3E" w14:textId="63498A71" w:rsidR="00C44F4D" w:rsidRDefault="00C44F4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50FCE0" w14:textId="77777777" w:rsidR="00C44F4D" w:rsidRPr="00C44F4D" w:rsidRDefault="00C44F4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AE5805" w14:textId="007373EA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327F0B" w14:textId="7440BB2F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59FED8" w14:textId="01929F94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C77D22" w14:textId="77777777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71EFFC" w14:textId="4A087DA2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lastRenderedPageBreak/>
        <w:t>UML (UML</w:t>
      </w:r>
      <w:r w:rsidR="00C44F4D" w:rsidRPr="00C44F4D">
        <w:rPr>
          <w:rFonts w:ascii="Times New Roman" w:hAnsi="Times New Roman" w:cs="Times New Roman"/>
          <w:b/>
          <w:bCs/>
          <w:sz w:val="24"/>
          <w:szCs w:val="24"/>
        </w:rPr>
        <w:t>.jpg</w:t>
      </w:r>
      <w:r w:rsidRPr="00C44F4D">
        <w:rPr>
          <w:rFonts w:ascii="Times New Roman" w:hAnsi="Times New Roman" w:cs="Times New Roman"/>
          <w:b/>
          <w:bCs/>
          <w:sz w:val="24"/>
          <w:szCs w:val="24"/>
        </w:rPr>
        <w:t xml:space="preserve"> image included in project folder for better viewing)</w:t>
      </w:r>
    </w:p>
    <w:p w14:paraId="7B88FAB0" w14:textId="42C89514" w:rsidR="007D4820" w:rsidRPr="00C44F4D" w:rsidRDefault="007D4820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E99BEA" wp14:editId="4E15F379">
            <wp:extent cx="5943600" cy="4262755"/>
            <wp:effectExtent l="0" t="0" r="0" b="4445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0951" w14:textId="7CCE3539" w:rsidR="00C44F4D" w:rsidRPr="00C44F4D" w:rsidRDefault="00C44F4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DCD2E2" w14:textId="6B92CF49" w:rsidR="00C44F4D" w:rsidRPr="00C44F4D" w:rsidRDefault="00C44F4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2723A5" w14:textId="4A8F6228" w:rsidR="00C44F4D" w:rsidRPr="00C44F4D" w:rsidRDefault="00C44F4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B5840D" w14:textId="4397D9AA" w:rsidR="00C44F4D" w:rsidRPr="00C44F4D" w:rsidRDefault="00C44F4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861AD0" w14:textId="3ABF5F0D" w:rsidR="00C44F4D" w:rsidRPr="00C44F4D" w:rsidRDefault="00C44F4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E461F" w14:textId="6AC4E947" w:rsidR="00C44F4D" w:rsidRPr="00C44F4D" w:rsidRDefault="00C44F4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3636B7" w14:textId="7DDDCFF0" w:rsidR="00C44F4D" w:rsidRPr="00C44F4D" w:rsidRDefault="00C44F4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7F12A3" w14:textId="42FAD925" w:rsidR="00C44F4D" w:rsidRPr="00C44F4D" w:rsidRDefault="00C44F4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6949CB" w14:textId="5E40B30E" w:rsidR="00C44F4D" w:rsidRPr="00C44F4D" w:rsidRDefault="00C44F4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216C5" w14:textId="7DD078FA" w:rsidR="00C44F4D" w:rsidRPr="00C44F4D" w:rsidRDefault="00C44F4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BE00F0" w14:textId="3136C33E" w:rsidR="00C44F4D" w:rsidRPr="00C44F4D" w:rsidRDefault="00C44F4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ECE303" w14:textId="46CDBA7D" w:rsidR="00C44F4D" w:rsidRPr="00C44F4D" w:rsidRDefault="00C44F4D" w:rsidP="006523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78236D" w14:textId="14CCFDC4" w:rsidR="00C44F4D" w:rsidRDefault="00C44F4D" w:rsidP="00C44F4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4F4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LESSONS LEARNED</w:t>
      </w:r>
    </w:p>
    <w:p w14:paraId="3B90E0CB" w14:textId="3970AEAF" w:rsidR="00C44F4D" w:rsidRDefault="00C44F4D" w:rsidP="00C44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main lessons I learned was that reading the entire project specification multiple times throughout working on a project can be extremely helpful in the completion of a project and may even save time. This was learned on this project, because I read the grading of the project a few times and realized it was not required to include a screenshot of every single test run in the documentation. This saved me a lot of time for this project, and I recall on the last project, half my time working on the documentation seemed to be spent screen capturing and pasting. I have also had times in the past where I missed a vital point in a project and did not realize until the </w:t>
      </w:r>
      <w:r w:rsidR="009025F1">
        <w:rPr>
          <w:rFonts w:ascii="Times New Roman" w:hAnsi="Times New Roman" w:cs="Times New Roman"/>
          <w:sz w:val="24"/>
          <w:szCs w:val="24"/>
        </w:rPr>
        <w:t>last-minute</w:t>
      </w:r>
      <w:r>
        <w:rPr>
          <w:rFonts w:ascii="Times New Roman" w:hAnsi="Times New Roman" w:cs="Times New Roman"/>
          <w:sz w:val="24"/>
          <w:szCs w:val="24"/>
        </w:rPr>
        <w:t xml:space="preserve"> causing verry stressful nights. Hopefully I included enough screenshots for this project.</w:t>
      </w:r>
    </w:p>
    <w:p w14:paraId="32EA345C" w14:textId="328500EC" w:rsidR="009025F1" w:rsidRDefault="009025F1" w:rsidP="00C44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learned that I really need to take the time before I start a project brainstorming how I want to complete the project. After seeing your partial code guidance for this week’s project, I realized I could have made my first project much cleaner. I also think if I spend more time brainstorming I will have more ideas of how to complete a project and I can spend more time reviewing JAVA and seeing if my ideas are actually implantable with JAVA, instead of just starting a project by opening a editor and start to code with what I am comfortable with.</w:t>
      </w:r>
    </w:p>
    <w:p w14:paraId="64FEE6C5" w14:textId="628C2776" w:rsidR="00C44F4D" w:rsidRPr="00C44F4D" w:rsidRDefault="00C44F4D" w:rsidP="00C44F4D">
      <w:pPr>
        <w:rPr>
          <w:rFonts w:ascii="Times New Roman" w:hAnsi="Times New Roman" w:cs="Times New Roman"/>
          <w:sz w:val="24"/>
          <w:szCs w:val="24"/>
        </w:rPr>
      </w:pPr>
    </w:p>
    <w:sectPr w:rsidR="00C44F4D" w:rsidRPr="00C44F4D" w:rsidSect="00587D0D">
      <w:headerReference w:type="default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575B0" w14:textId="77777777" w:rsidR="000236B1" w:rsidRDefault="000236B1" w:rsidP="00FA1736">
      <w:pPr>
        <w:spacing w:after="0" w:line="240" w:lineRule="auto"/>
      </w:pPr>
      <w:r>
        <w:separator/>
      </w:r>
    </w:p>
  </w:endnote>
  <w:endnote w:type="continuationSeparator" w:id="0">
    <w:p w14:paraId="3C1C88E7" w14:textId="77777777" w:rsidR="000236B1" w:rsidRDefault="000236B1" w:rsidP="00FA1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1450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289EBC" w14:textId="391F9B21" w:rsidR="007D4820" w:rsidRDefault="007D48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3C602" w14:textId="77777777" w:rsidR="007D4820" w:rsidRDefault="007D48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7314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97067D" w14:textId="3EBDCAC9" w:rsidR="007D4820" w:rsidRDefault="007D48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2DC7F5" w14:textId="77777777" w:rsidR="007D4820" w:rsidRDefault="007D4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83CE4" w14:textId="77777777" w:rsidR="000236B1" w:rsidRDefault="000236B1" w:rsidP="00FA1736">
      <w:pPr>
        <w:spacing w:after="0" w:line="240" w:lineRule="auto"/>
      </w:pPr>
      <w:r>
        <w:separator/>
      </w:r>
    </w:p>
  </w:footnote>
  <w:footnote w:type="continuationSeparator" w:id="0">
    <w:p w14:paraId="6BB14F9D" w14:textId="77777777" w:rsidR="000236B1" w:rsidRDefault="000236B1" w:rsidP="00FA1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6EF5C" w14:textId="75CB341D" w:rsidR="00FA1736" w:rsidRDefault="00FA1736">
    <w:pPr>
      <w:pStyle w:val="Header"/>
    </w:pPr>
    <w:r>
      <w:t>Shapes GUI Developer’s Guide</w:t>
    </w:r>
    <w:r>
      <w:t xml:space="preserve"> 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3BD4B" w14:textId="0F9B20F1" w:rsidR="00587D0D" w:rsidRDefault="00587D0D">
    <w:pPr>
      <w:pStyle w:val="Header"/>
    </w:pPr>
    <w:r>
      <w:t>Running Head: Shapes GUI Developer’s Guide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704F"/>
    <w:multiLevelType w:val="hybridMultilevel"/>
    <w:tmpl w:val="C456C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2"/>
    <w:rsid w:val="000236B1"/>
    <w:rsid w:val="001B399C"/>
    <w:rsid w:val="00253900"/>
    <w:rsid w:val="00344409"/>
    <w:rsid w:val="003A5F41"/>
    <w:rsid w:val="003B5F20"/>
    <w:rsid w:val="003B725C"/>
    <w:rsid w:val="00587D0D"/>
    <w:rsid w:val="00596BC1"/>
    <w:rsid w:val="005A0AB2"/>
    <w:rsid w:val="005B573A"/>
    <w:rsid w:val="006230BD"/>
    <w:rsid w:val="006523FC"/>
    <w:rsid w:val="00715965"/>
    <w:rsid w:val="007477EA"/>
    <w:rsid w:val="007D4820"/>
    <w:rsid w:val="009025F1"/>
    <w:rsid w:val="009A0362"/>
    <w:rsid w:val="009D3CD2"/>
    <w:rsid w:val="00A061E3"/>
    <w:rsid w:val="00A15210"/>
    <w:rsid w:val="00AD7A7A"/>
    <w:rsid w:val="00C44F4D"/>
    <w:rsid w:val="00C660D2"/>
    <w:rsid w:val="00E61579"/>
    <w:rsid w:val="00EB700E"/>
    <w:rsid w:val="00F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23C0D"/>
  <w15:chartTrackingRefBased/>
  <w15:docId w15:val="{D0DBE9EC-407F-4D43-A7F8-3A7D3E04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736"/>
  </w:style>
  <w:style w:type="paragraph" w:styleId="Footer">
    <w:name w:val="footer"/>
    <w:basedOn w:val="Normal"/>
    <w:link w:val="FooterChar"/>
    <w:uiPriority w:val="99"/>
    <w:unhideWhenUsed/>
    <w:rsid w:val="00FA1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736"/>
  </w:style>
  <w:style w:type="paragraph" w:styleId="ListParagraph">
    <w:name w:val="List Paragraph"/>
    <w:basedOn w:val="Normal"/>
    <w:uiPriority w:val="34"/>
    <w:qFormat/>
    <w:rsid w:val="001B399C"/>
    <w:pPr>
      <w:ind w:left="720"/>
      <w:contextualSpacing/>
    </w:pPr>
  </w:style>
  <w:style w:type="table" w:styleId="TableGrid">
    <w:name w:val="Table Grid"/>
    <w:basedOn w:val="TableNormal"/>
    <w:uiPriority w:val="39"/>
    <w:rsid w:val="00652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77C89-CA90-4A8D-B26A-0EB8925C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20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Lindley</dc:creator>
  <cp:keywords/>
  <dc:description/>
  <cp:lastModifiedBy>Thomas Lindley</cp:lastModifiedBy>
  <cp:revision>14</cp:revision>
  <dcterms:created xsi:type="dcterms:W3CDTF">2021-09-12T14:15:00Z</dcterms:created>
  <dcterms:modified xsi:type="dcterms:W3CDTF">2021-09-12T20:34:00Z</dcterms:modified>
</cp:coreProperties>
</file>