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B326" w14:textId="653FFD3A" w:rsidR="0084626B" w:rsidRDefault="00140D52">
      <w:r w:rsidRPr="00140D52">
        <w:drawing>
          <wp:inline distT="0" distB="0" distL="0" distR="0" wp14:anchorId="047F9CF4" wp14:editId="60E1FBC3">
            <wp:extent cx="5943600" cy="4904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4904740"/>
                    </a:xfrm>
                    <a:prstGeom prst="rect">
                      <a:avLst/>
                    </a:prstGeom>
                  </pic:spPr>
                </pic:pic>
              </a:graphicData>
            </a:graphic>
          </wp:inline>
        </w:drawing>
      </w:r>
    </w:p>
    <w:p w14:paraId="62E2788E" w14:textId="4833CC93" w:rsidR="00140D52" w:rsidRDefault="00140D52">
      <w:r w:rsidRPr="00140D52">
        <w:drawing>
          <wp:inline distT="0" distB="0" distL="0" distR="0" wp14:anchorId="07B8D1B2" wp14:editId="3BD07C0D">
            <wp:extent cx="5943600" cy="2132330"/>
            <wp:effectExtent l="0" t="0" r="0" b="12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3600" cy="2132330"/>
                    </a:xfrm>
                    <a:prstGeom prst="rect">
                      <a:avLst/>
                    </a:prstGeom>
                  </pic:spPr>
                </pic:pic>
              </a:graphicData>
            </a:graphic>
          </wp:inline>
        </w:drawing>
      </w:r>
    </w:p>
    <w:p w14:paraId="063BF2AE" w14:textId="0840CA94" w:rsidR="00140D52" w:rsidRDefault="00140D52">
      <w:pPr>
        <w:rPr>
          <w:rFonts w:ascii="Calibri" w:hAnsi="Calibri" w:cs="Calibri"/>
        </w:rPr>
      </w:pPr>
      <w:r>
        <w:rPr>
          <w:rFonts w:ascii="Calibri" w:hAnsi="Calibri" w:cs="Calibri"/>
        </w:rPr>
        <w:t>In the best case the array is already in sequential order, and the recursion tree would just have the nodes for the insert method, and only one shift node for each insert node. Bringing the total of nodes down to 10.</w:t>
      </w:r>
    </w:p>
    <w:p w14:paraId="38A84916" w14:textId="2B08A91C" w:rsidR="00140D52" w:rsidRDefault="00140D52">
      <w:pPr>
        <w:rPr>
          <w:rFonts w:ascii="Calibri" w:hAnsi="Calibri" w:cs="Calibri"/>
        </w:rPr>
      </w:pPr>
    </w:p>
    <w:p w14:paraId="064C6207" w14:textId="6F95F739" w:rsidR="00140D52" w:rsidRDefault="00140D52">
      <w:r w:rsidRPr="00140D52">
        <w:lastRenderedPageBreak/>
        <w:drawing>
          <wp:inline distT="0" distB="0" distL="0" distR="0" wp14:anchorId="1FEDF4D8" wp14:editId="7A497838">
            <wp:extent cx="5943600" cy="589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9915"/>
                    </a:xfrm>
                    <a:prstGeom prst="rect">
                      <a:avLst/>
                    </a:prstGeom>
                  </pic:spPr>
                </pic:pic>
              </a:graphicData>
            </a:graphic>
          </wp:inline>
        </w:drawing>
      </w:r>
    </w:p>
    <w:p w14:paraId="673A41B6" w14:textId="1B1C2654" w:rsidR="00140D52" w:rsidRDefault="00140D52">
      <w:r w:rsidRPr="00140D52">
        <w:drawing>
          <wp:inline distT="0" distB="0" distL="0" distR="0" wp14:anchorId="04B647D2" wp14:editId="1C7DA47E">
            <wp:extent cx="5943600" cy="46139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4613910"/>
                    </a:xfrm>
                    <a:prstGeom prst="rect">
                      <a:avLst/>
                    </a:prstGeom>
                  </pic:spPr>
                </pic:pic>
              </a:graphicData>
            </a:graphic>
          </wp:inline>
        </w:drawing>
      </w:r>
    </w:p>
    <w:p w14:paraId="21F732F8" w14:textId="66A4F3E7" w:rsidR="00140D52" w:rsidRDefault="00140D52"/>
    <w:p w14:paraId="612DC978" w14:textId="5B8F8993" w:rsidR="00140D52" w:rsidRDefault="00140D52">
      <w:r w:rsidRPr="00140D52">
        <w:drawing>
          <wp:inline distT="0" distB="0" distL="0" distR="0" wp14:anchorId="01F83DCF" wp14:editId="38A2E09C">
            <wp:extent cx="5943600" cy="647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7065"/>
                    </a:xfrm>
                    <a:prstGeom prst="rect">
                      <a:avLst/>
                    </a:prstGeom>
                  </pic:spPr>
                </pic:pic>
              </a:graphicData>
            </a:graphic>
          </wp:inline>
        </w:drawing>
      </w:r>
    </w:p>
    <w:p w14:paraId="2C9DC27E" w14:textId="2BAFD973" w:rsidR="00140D52" w:rsidRDefault="00140D52">
      <w:r>
        <w:t xml:space="preserve">First image below Is my implementation, second is the code to use the queue and show it working. I had this set as a max queue, but can easily be turned into a min queue by negating comparisons after </w:t>
      </w:r>
      <w:proofErr w:type="spellStart"/>
      <w:r>
        <w:t>compareTo</w:t>
      </w:r>
      <w:proofErr w:type="spellEnd"/>
      <w:r>
        <w:t xml:space="preserve"> on lines 16, 35, 38.</w:t>
      </w:r>
    </w:p>
    <w:p w14:paraId="1435CDB2" w14:textId="6F47CF1F" w:rsidR="00B70C01" w:rsidRDefault="00B70C01">
      <w:r>
        <w:t xml:space="preserve">Code adapted from: </w:t>
      </w:r>
      <w:hyperlink r:id="rId10" w:history="1">
        <w:r>
          <w:rPr>
            <w:rStyle w:val="Hyperlink"/>
          </w:rPr>
          <w:t xml:space="preserve">Binary Heap - </w:t>
        </w:r>
        <w:proofErr w:type="spellStart"/>
        <w:r>
          <w:rPr>
            <w:rStyle w:val="Hyperlink"/>
          </w:rPr>
          <w:t>GeeksforGeeks</w:t>
        </w:r>
        <w:proofErr w:type="spellEnd"/>
      </w:hyperlink>
    </w:p>
    <w:p w14:paraId="4C20EC21" w14:textId="0563A73F" w:rsidR="00140D52" w:rsidRDefault="00140D52">
      <w:r w:rsidRPr="00140D52">
        <w:lastRenderedPageBreak/>
        <w:drawing>
          <wp:inline distT="0" distB="0" distL="0" distR="0" wp14:anchorId="4B6EF34B" wp14:editId="2372C7B1">
            <wp:extent cx="4743450" cy="838449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750287" cy="8396580"/>
                    </a:xfrm>
                    <a:prstGeom prst="rect">
                      <a:avLst/>
                    </a:prstGeom>
                  </pic:spPr>
                </pic:pic>
              </a:graphicData>
            </a:graphic>
          </wp:inline>
        </w:drawing>
      </w:r>
    </w:p>
    <w:p w14:paraId="5B13DC79" w14:textId="22A1643E" w:rsidR="00140D52" w:rsidRDefault="00140D52">
      <w:r w:rsidRPr="00140D52">
        <w:lastRenderedPageBreak/>
        <w:drawing>
          <wp:inline distT="0" distB="0" distL="0" distR="0" wp14:anchorId="35780501" wp14:editId="5864C48A">
            <wp:extent cx="5087620" cy="8229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087620" cy="8229600"/>
                    </a:xfrm>
                    <a:prstGeom prst="rect">
                      <a:avLst/>
                    </a:prstGeom>
                  </pic:spPr>
                </pic:pic>
              </a:graphicData>
            </a:graphic>
          </wp:inline>
        </w:drawing>
      </w:r>
    </w:p>
    <w:p w14:paraId="248F6329" w14:textId="4BC162F2" w:rsidR="00201FA8" w:rsidRDefault="00201FA8">
      <w:r w:rsidRPr="00201FA8">
        <w:lastRenderedPageBreak/>
        <w:drawing>
          <wp:inline distT="0" distB="0" distL="0" distR="0" wp14:anchorId="16F41B54" wp14:editId="0D352B0E">
            <wp:extent cx="5943600" cy="164338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5943600" cy="1643380"/>
                    </a:xfrm>
                    <a:prstGeom prst="rect">
                      <a:avLst/>
                    </a:prstGeom>
                  </pic:spPr>
                </pic:pic>
              </a:graphicData>
            </a:graphic>
          </wp:inline>
        </w:drawing>
      </w:r>
    </w:p>
    <w:p w14:paraId="54FDB3DB" w14:textId="0A5793FD" w:rsidR="00201FA8" w:rsidRDefault="00201FA8">
      <w:r w:rsidRPr="00201FA8">
        <w:drawing>
          <wp:inline distT="0" distB="0" distL="0" distR="0" wp14:anchorId="01788417" wp14:editId="19F5DDBE">
            <wp:extent cx="5943600" cy="1140460"/>
            <wp:effectExtent l="0" t="0" r="0" b="254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4"/>
                    <a:stretch>
                      <a:fillRect/>
                    </a:stretch>
                  </pic:blipFill>
                  <pic:spPr>
                    <a:xfrm>
                      <a:off x="0" y="0"/>
                      <a:ext cx="5943600" cy="1140460"/>
                    </a:xfrm>
                    <a:prstGeom prst="rect">
                      <a:avLst/>
                    </a:prstGeom>
                  </pic:spPr>
                </pic:pic>
              </a:graphicData>
            </a:graphic>
          </wp:inline>
        </w:drawing>
      </w:r>
    </w:p>
    <w:p w14:paraId="5CD50728" w14:textId="349726AB" w:rsidR="00201FA8" w:rsidRDefault="00201FA8">
      <w:r>
        <w:t xml:space="preserve">Execution times for </w:t>
      </w:r>
      <w:proofErr w:type="spellStart"/>
      <w:r>
        <w:t>sortedPriorityQueue</w:t>
      </w:r>
      <w:proofErr w:type="spellEnd"/>
      <w:r>
        <w:t>:</w:t>
      </w:r>
    </w:p>
    <w:p w14:paraId="25B33814" w14:textId="5CDFE7BA" w:rsidR="00201FA8" w:rsidRDefault="00201FA8" w:rsidP="00201FA8">
      <w:pPr>
        <w:pStyle w:val="ListParagraph"/>
        <w:numPr>
          <w:ilvl w:val="0"/>
          <w:numId w:val="1"/>
        </w:numPr>
      </w:pPr>
      <w:r>
        <w:t>Worst O(n) for add operation:</w:t>
      </w:r>
    </w:p>
    <w:p w14:paraId="14C9ACA8" w14:textId="7144091E" w:rsidR="00657815" w:rsidRDefault="00657815" w:rsidP="00657815">
      <w:pPr>
        <w:pStyle w:val="ListParagraph"/>
        <w:numPr>
          <w:ilvl w:val="1"/>
          <w:numId w:val="1"/>
        </w:numPr>
      </w:pPr>
      <w:r w:rsidRPr="000465BB">
        <w:rPr>
          <w:b/>
          <w:bCs/>
          <w:u w:val="single"/>
        </w:rPr>
        <w:t>O(log n),</w:t>
      </w:r>
      <w:r>
        <w:t xml:space="preserve"> since we add new element to the end and just compare it to its parent</w:t>
      </w:r>
      <w:r w:rsidR="000465BB">
        <w:t xml:space="preserve">, we only have to compare the new element to log n nodes already present. </w:t>
      </w:r>
      <w:r>
        <w:t xml:space="preserve"> </w:t>
      </w:r>
    </w:p>
    <w:p w14:paraId="5A55E5AA" w14:textId="2B307117" w:rsidR="00201FA8" w:rsidRDefault="00201FA8" w:rsidP="00201FA8">
      <w:pPr>
        <w:pStyle w:val="ListParagraph"/>
        <w:numPr>
          <w:ilvl w:val="0"/>
          <w:numId w:val="1"/>
        </w:numPr>
      </w:pPr>
      <w:r>
        <w:t xml:space="preserve">Worst O(n) for </w:t>
      </w:r>
      <w:r w:rsidR="00657815">
        <w:t>remove</w:t>
      </w:r>
      <w:r>
        <w:t xml:space="preserve"> operation:</w:t>
      </w:r>
    </w:p>
    <w:p w14:paraId="7C6F4C4E" w14:textId="0307E0C6" w:rsidR="00657815" w:rsidRPr="000465BB" w:rsidRDefault="0070346A" w:rsidP="00657815">
      <w:pPr>
        <w:pStyle w:val="ListParagraph"/>
        <w:numPr>
          <w:ilvl w:val="1"/>
          <w:numId w:val="1"/>
        </w:numPr>
        <w:rPr>
          <w:b/>
          <w:bCs/>
          <w:u w:val="single"/>
        </w:rPr>
      </w:pPr>
      <w:r w:rsidRPr="0070346A">
        <w:rPr>
          <w:b/>
          <w:bCs/>
          <w:u w:val="single"/>
        </w:rPr>
        <w:t>O(log N),</w:t>
      </w:r>
      <w:r>
        <w:t xml:space="preserve"> </w:t>
      </w:r>
      <w:r w:rsidR="00657815">
        <w:t xml:space="preserve">Removing an element happens in O(1) time, because we just have to remove the root and replace it with the last element in the array. However, since this method also calls </w:t>
      </w:r>
      <w:proofErr w:type="spellStart"/>
      <w:r w:rsidR="00657815">
        <w:t>heapifyMin</w:t>
      </w:r>
      <w:proofErr w:type="spellEnd"/>
      <w:r>
        <w:t>(0)</w:t>
      </w:r>
      <w:r w:rsidR="00657815">
        <w:t xml:space="preserve"> that </w:t>
      </w:r>
      <w:r>
        <w:t xml:space="preserve">needs to sift the root node down, decreasing how many nodes to compare to by log </w:t>
      </w:r>
      <w:proofErr w:type="spellStart"/>
      <w:r>
        <w:t>n</w:t>
      </w:r>
      <w:proofErr w:type="spellEnd"/>
      <w:r>
        <w:t xml:space="preserve"> each level.</w:t>
      </w:r>
    </w:p>
    <w:p w14:paraId="254F215C" w14:textId="5C65AC13" w:rsidR="00201FA8" w:rsidRDefault="00201FA8" w:rsidP="00201FA8">
      <w:pPr>
        <w:pStyle w:val="ListParagraph"/>
        <w:numPr>
          <w:ilvl w:val="0"/>
          <w:numId w:val="1"/>
        </w:numPr>
      </w:pPr>
      <w:r>
        <w:t xml:space="preserve">Worst O(n) for </w:t>
      </w:r>
      <w:r w:rsidR="00657815">
        <w:t>sort</w:t>
      </w:r>
      <w:r>
        <w:t xml:space="preserve"> operation:</w:t>
      </w:r>
    </w:p>
    <w:p w14:paraId="76C7396D" w14:textId="1AB211AA" w:rsidR="000465BB" w:rsidRDefault="000465BB" w:rsidP="00B70C01">
      <w:pPr>
        <w:pStyle w:val="ListParagraph"/>
        <w:numPr>
          <w:ilvl w:val="1"/>
          <w:numId w:val="1"/>
        </w:numPr>
      </w:pPr>
      <w:r w:rsidRPr="000465BB">
        <w:rPr>
          <w:b/>
          <w:bCs/>
          <w:u w:val="single"/>
        </w:rPr>
        <w:t>O(log n),</w:t>
      </w:r>
      <w:r>
        <w:t xml:space="preserve"> since the root may not be in the right place, we check its left and right children and sift it down to its correct position. If the root node needs to be moved all the way to the bottom of the tree, we decrease the number of nodes needed to compare it to by log n each level it goes down</w:t>
      </w:r>
      <w:r w:rsidR="00B70C01">
        <w:t>.</w:t>
      </w:r>
      <w:r>
        <w:t xml:space="preserve"> </w:t>
      </w:r>
    </w:p>
    <w:p w14:paraId="0F95BAB4" w14:textId="205A5298" w:rsidR="000465BB" w:rsidRDefault="000465BB" w:rsidP="000465BB">
      <w:r>
        <w:t>Execution times for</w:t>
      </w:r>
      <w:r>
        <w:t xml:space="preserve"> Java Priority Queue</w:t>
      </w:r>
      <w:r>
        <w:t>:</w:t>
      </w:r>
      <w:r>
        <w:t xml:space="preserve"> </w:t>
      </w:r>
    </w:p>
    <w:p w14:paraId="0D04602B" w14:textId="31DA8581" w:rsidR="000465BB" w:rsidRDefault="000465BB" w:rsidP="000465BB">
      <w:pPr>
        <w:pStyle w:val="ListParagraph"/>
        <w:numPr>
          <w:ilvl w:val="0"/>
          <w:numId w:val="1"/>
        </w:numPr>
      </w:pPr>
      <w:r>
        <w:t>Worst O(n) for add operation:</w:t>
      </w:r>
    </w:p>
    <w:p w14:paraId="27407BCF" w14:textId="49867399" w:rsidR="000465BB" w:rsidRDefault="00107734" w:rsidP="000465BB">
      <w:pPr>
        <w:pStyle w:val="ListParagraph"/>
        <w:numPr>
          <w:ilvl w:val="1"/>
          <w:numId w:val="1"/>
        </w:numPr>
      </w:pPr>
      <w:r>
        <w:t>O(log n)</w:t>
      </w:r>
    </w:p>
    <w:p w14:paraId="16C8DE3C" w14:textId="460DA3ED" w:rsidR="000465BB" w:rsidRDefault="000465BB" w:rsidP="000465BB">
      <w:pPr>
        <w:pStyle w:val="ListParagraph"/>
        <w:numPr>
          <w:ilvl w:val="0"/>
          <w:numId w:val="1"/>
        </w:numPr>
      </w:pPr>
      <w:r>
        <w:t>Worst O(n) for remove operation:</w:t>
      </w:r>
    </w:p>
    <w:p w14:paraId="145691CB" w14:textId="108D214A" w:rsidR="00107734" w:rsidRDefault="00107734" w:rsidP="00107734">
      <w:pPr>
        <w:pStyle w:val="ListParagraph"/>
        <w:numPr>
          <w:ilvl w:val="1"/>
          <w:numId w:val="1"/>
        </w:numPr>
      </w:pPr>
      <w:r>
        <w:t>O(n)</w:t>
      </w:r>
    </w:p>
    <w:p w14:paraId="5DD38602" w14:textId="136CEB83" w:rsidR="000465BB" w:rsidRDefault="000465BB" w:rsidP="000465BB">
      <w:pPr>
        <w:pStyle w:val="ListParagraph"/>
        <w:numPr>
          <w:ilvl w:val="0"/>
          <w:numId w:val="1"/>
        </w:numPr>
      </w:pPr>
      <w:r>
        <w:t>Worst O(n) for sort operation</w:t>
      </w:r>
      <w:r>
        <w:t>:</w:t>
      </w:r>
    </w:p>
    <w:p w14:paraId="01FAFA4F" w14:textId="0521A863" w:rsidR="00B70C01" w:rsidRDefault="00107734" w:rsidP="00B70C01">
      <w:pPr>
        <w:pStyle w:val="ListParagraph"/>
        <w:numPr>
          <w:ilvl w:val="1"/>
          <w:numId w:val="1"/>
        </w:numPr>
      </w:pPr>
      <w:r>
        <w:t>Java priority queue uses heap sort (binary heap) so execution time is O(n log n)</w:t>
      </w:r>
    </w:p>
    <w:p w14:paraId="77459915" w14:textId="77777777" w:rsidR="00B70C01" w:rsidRDefault="00B70C01" w:rsidP="00B70C01">
      <w:pPr>
        <w:pStyle w:val="ListParagraph"/>
        <w:ind w:left="1440"/>
      </w:pPr>
    </w:p>
    <w:p w14:paraId="00BDBC01" w14:textId="441F4D73" w:rsidR="00B70C01" w:rsidRDefault="00B70C01" w:rsidP="00B70C01">
      <w:r>
        <w:t>I believe my implementation is better in terms of time complexity when comparing the two.</w:t>
      </w:r>
    </w:p>
    <w:p w14:paraId="01587266" w14:textId="77777777" w:rsidR="00B70C01" w:rsidRDefault="00B70C01" w:rsidP="00B70C01"/>
    <w:p w14:paraId="7FEB04B9" w14:textId="494794BF" w:rsidR="00B70C01" w:rsidRDefault="00B70C01" w:rsidP="00B70C01">
      <w:r>
        <w:lastRenderedPageBreak/>
        <w:t>References for #4:</w:t>
      </w:r>
    </w:p>
    <w:p w14:paraId="63278BB7" w14:textId="5A223967" w:rsidR="00B70C01" w:rsidRDefault="00B70C01" w:rsidP="00B70C01">
      <w:hyperlink r:id="rId15" w:history="1">
        <w:r>
          <w:rPr>
            <w:rStyle w:val="Hyperlink"/>
          </w:rPr>
          <w:t>Priority queue - Wikipedia</w:t>
        </w:r>
      </w:hyperlink>
    </w:p>
    <w:p w14:paraId="6E011256" w14:textId="06B0F407" w:rsidR="00B70C01" w:rsidRDefault="00B70C01" w:rsidP="00B70C01">
      <w:hyperlink r:id="rId16" w:history="1">
        <w:r>
          <w:rPr>
            <w:rStyle w:val="Hyperlink"/>
          </w:rPr>
          <w:t xml:space="preserve">Time Complexity of Java </w:t>
        </w:r>
        <w:proofErr w:type="spellStart"/>
        <w:r>
          <w:rPr>
            <w:rStyle w:val="Hyperlink"/>
          </w:rPr>
          <w:t>PriorityQueue</w:t>
        </w:r>
        <w:proofErr w:type="spellEnd"/>
        <w:r>
          <w:rPr>
            <w:rStyle w:val="Hyperlink"/>
          </w:rPr>
          <w:t xml:space="preserve"> (heap) insertion of n elements? - Stack Overflow</w:t>
        </w:r>
      </w:hyperlink>
    </w:p>
    <w:p w14:paraId="056DA4BF" w14:textId="77777777" w:rsidR="00201FA8" w:rsidRDefault="00201FA8" w:rsidP="00201FA8"/>
    <w:sectPr w:rsidR="0020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0471D"/>
    <w:multiLevelType w:val="hybridMultilevel"/>
    <w:tmpl w:val="AE52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41633"/>
    <w:multiLevelType w:val="hybridMultilevel"/>
    <w:tmpl w:val="AF640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6B"/>
    <w:rsid w:val="000465BB"/>
    <w:rsid w:val="00107734"/>
    <w:rsid w:val="00140D52"/>
    <w:rsid w:val="00201FA8"/>
    <w:rsid w:val="00657815"/>
    <w:rsid w:val="0070346A"/>
    <w:rsid w:val="0084626B"/>
    <w:rsid w:val="00B7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4460"/>
  <w15:chartTrackingRefBased/>
  <w15:docId w15:val="{D1582CB7-C957-4F7A-B4D5-6E5AAEBD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FA8"/>
    <w:pPr>
      <w:ind w:left="720"/>
      <w:contextualSpacing/>
    </w:pPr>
  </w:style>
  <w:style w:type="character" w:styleId="Hyperlink">
    <w:name w:val="Hyperlink"/>
    <w:basedOn w:val="DefaultParagraphFont"/>
    <w:uiPriority w:val="99"/>
    <w:semiHidden/>
    <w:unhideWhenUsed/>
    <w:rsid w:val="00B70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47420638/time-complexity-of-java-priorityqueue-heap-insertion-of-n-ele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en.wikipedia.org/wiki/Priority_queue" TargetMode="External"/><Relationship Id="rId10" Type="http://schemas.openxmlformats.org/officeDocument/2006/relationships/hyperlink" Target="https://www.geeksforgeeks.org/binary-hea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Lindley</dc:creator>
  <cp:keywords/>
  <dc:description/>
  <cp:lastModifiedBy>Thomas Lindley</cp:lastModifiedBy>
  <cp:revision>3</cp:revision>
  <dcterms:created xsi:type="dcterms:W3CDTF">2021-11-09T20:51:00Z</dcterms:created>
  <dcterms:modified xsi:type="dcterms:W3CDTF">2021-11-09T21:48:00Z</dcterms:modified>
</cp:coreProperties>
</file>