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1"/>
        <w:tblpPr w:leftFromText="180" w:rightFromText="180" w:tblpY="702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86BE5" w14:paraId="50B2D535" w14:textId="77777777" w:rsidTr="004279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2538544F" w14:textId="4A469BC7" w:rsidR="00D86BE5" w:rsidRDefault="00D86BE5" w:rsidP="00427955">
            <w:r>
              <w:t xml:space="preserve">TEST CASE </w:t>
            </w:r>
            <w:proofErr w:type="gramStart"/>
            <w:r>
              <w:t>1  -</w:t>
            </w:r>
            <w:proofErr w:type="gramEnd"/>
            <w:r>
              <w:t xml:space="preserve"> Input</w:t>
            </w:r>
          </w:p>
        </w:tc>
        <w:tc>
          <w:tcPr>
            <w:tcW w:w="2337" w:type="dxa"/>
          </w:tcPr>
          <w:p w14:paraId="7D071E0E" w14:textId="7C81144F" w:rsidR="00D86BE5" w:rsidRDefault="00D86BE5" w:rsidP="004279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Output</w:t>
            </w:r>
          </w:p>
        </w:tc>
        <w:tc>
          <w:tcPr>
            <w:tcW w:w="2338" w:type="dxa"/>
          </w:tcPr>
          <w:p w14:paraId="15190A9B" w14:textId="469810D5" w:rsidR="00D86BE5" w:rsidRDefault="00D86BE5" w:rsidP="004279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Output</w:t>
            </w:r>
          </w:p>
        </w:tc>
        <w:tc>
          <w:tcPr>
            <w:tcW w:w="2338" w:type="dxa"/>
          </w:tcPr>
          <w:p w14:paraId="7CB8982C" w14:textId="6A3CF9E0" w:rsidR="00D86BE5" w:rsidRDefault="00D86BE5" w:rsidP="004279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 or Fail</w:t>
            </w:r>
          </w:p>
        </w:tc>
      </w:tr>
      <w:tr w:rsidR="00D86BE5" w14:paraId="70FBF6B1" w14:textId="77777777" w:rsidTr="004279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36537D3" w14:textId="10776CC6" w:rsidR="0065559D" w:rsidRDefault="0065559D" w:rsidP="0042795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Weights1.txt</w:t>
            </w:r>
          </w:p>
          <w:p w14:paraId="1E9FC684" w14:textId="36E82877" w:rsidR="00D86BE5" w:rsidRDefault="00D86BE5" w:rsidP="00427955">
            <w:r>
              <w:t>(tab in file separating)</w:t>
            </w:r>
          </w:p>
          <w:p w14:paraId="3A71A704" w14:textId="6F6C08F0" w:rsidR="00D86BE5" w:rsidRDefault="00D86BE5" w:rsidP="00427955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lbs</w:t>
            </w:r>
            <w:proofErr w:type="spellEnd"/>
            <w:r>
              <w:rPr>
                <w:b w:val="0"/>
                <w:bCs w:val="0"/>
              </w:rPr>
              <w:t xml:space="preserve">          oz</w:t>
            </w:r>
          </w:p>
          <w:p w14:paraId="3328A08D" w14:textId="765BCA6D" w:rsidR="00D86BE5" w:rsidRDefault="00D86BE5" w:rsidP="00427955">
            <w:r>
              <w:t>12</w:t>
            </w:r>
            <w:r>
              <w:tab/>
              <w:t>17</w:t>
            </w:r>
          </w:p>
          <w:p w14:paraId="38A4167E" w14:textId="77777777" w:rsidR="00D86BE5" w:rsidRDefault="00D86BE5" w:rsidP="00427955">
            <w:r>
              <w:t>14</w:t>
            </w:r>
            <w:r>
              <w:tab/>
              <w:t>17</w:t>
            </w:r>
          </w:p>
          <w:p w14:paraId="09FFAE60" w14:textId="77777777" w:rsidR="00D86BE5" w:rsidRDefault="00D86BE5" w:rsidP="00427955">
            <w:r>
              <w:t>16</w:t>
            </w:r>
            <w:r>
              <w:tab/>
              <w:t>16</w:t>
            </w:r>
          </w:p>
          <w:p w14:paraId="30D1611B" w14:textId="77777777" w:rsidR="00D86BE5" w:rsidRDefault="00D86BE5" w:rsidP="00427955">
            <w:r>
              <w:t>26</w:t>
            </w:r>
            <w:r>
              <w:tab/>
              <w:t>82</w:t>
            </w:r>
          </w:p>
          <w:p w14:paraId="6B87268B" w14:textId="77777777" w:rsidR="00D86BE5" w:rsidRDefault="00D86BE5" w:rsidP="00427955">
            <w:r>
              <w:t>15</w:t>
            </w:r>
            <w:r>
              <w:tab/>
              <w:t>30</w:t>
            </w:r>
          </w:p>
          <w:p w14:paraId="3ADE8541" w14:textId="77777777" w:rsidR="00D86BE5" w:rsidRDefault="00D86BE5" w:rsidP="00427955">
            <w:r>
              <w:t>12</w:t>
            </w:r>
            <w:r>
              <w:tab/>
              <w:t>500</w:t>
            </w:r>
          </w:p>
          <w:p w14:paraId="05AAD1AE" w14:textId="77777777" w:rsidR="00D86BE5" w:rsidRDefault="00D86BE5" w:rsidP="00427955">
            <w:r>
              <w:t>32</w:t>
            </w:r>
            <w:r>
              <w:tab/>
              <w:t>30</w:t>
            </w:r>
          </w:p>
          <w:p w14:paraId="053AA322" w14:textId="77777777" w:rsidR="00D86BE5" w:rsidRDefault="00D86BE5" w:rsidP="00427955">
            <w:r>
              <w:t>15</w:t>
            </w:r>
            <w:r>
              <w:tab/>
              <w:t>23</w:t>
            </w:r>
          </w:p>
          <w:p w14:paraId="3590F531" w14:textId="77777777" w:rsidR="00D86BE5" w:rsidRDefault="00D86BE5" w:rsidP="00427955">
            <w:r>
              <w:t>18</w:t>
            </w:r>
            <w:r>
              <w:tab/>
              <w:t>18</w:t>
            </w:r>
          </w:p>
          <w:p w14:paraId="151B283A" w14:textId="77777777" w:rsidR="00D86BE5" w:rsidRDefault="00D86BE5" w:rsidP="00427955">
            <w:r>
              <w:t>12</w:t>
            </w:r>
            <w:r>
              <w:tab/>
              <w:t>19</w:t>
            </w:r>
          </w:p>
          <w:p w14:paraId="4DE3013A" w14:textId="77777777" w:rsidR="00D86BE5" w:rsidRDefault="00D86BE5" w:rsidP="00427955">
            <w:r>
              <w:t>140</w:t>
            </w:r>
            <w:r>
              <w:tab/>
              <w:t>180</w:t>
            </w:r>
          </w:p>
          <w:p w14:paraId="18B2E4D7" w14:textId="77777777" w:rsidR="00D86BE5" w:rsidRDefault="00D86BE5" w:rsidP="00427955">
            <w:r>
              <w:t>13</w:t>
            </w:r>
            <w:r>
              <w:tab/>
              <w:t>18</w:t>
            </w:r>
          </w:p>
          <w:p w14:paraId="2201CC9F" w14:textId="77777777" w:rsidR="00D86BE5" w:rsidRDefault="00D86BE5" w:rsidP="00427955">
            <w:r>
              <w:t>47</w:t>
            </w:r>
            <w:r>
              <w:tab/>
              <w:t>18</w:t>
            </w:r>
          </w:p>
          <w:p w14:paraId="3A13B24C" w14:textId="77777777" w:rsidR="00D86BE5" w:rsidRDefault="00D86BE5" w:rsidP="00427955">
            <w:r>
              <w:t>89</w:t>
            </w:r>
            <w:r>
              <w:tab/>
              <w:t>20</w:t>
            </w:r>
          </w:p>
          <w:p w14:paraId="20ABF2D7" w14:textId="77777777" w:rsidR="00D86BE5" w:rsidRDefault="00D86BE5" w:rsidP="00427955">
            <w:r>
              <w:t>89</w:t>
            </w:r>
            <w:r>
              <w:tab/>
              <w:t>18</w:t>
            </w:r>
          </w:p>
          <w:p w14:paraId="7F8FE4CA" w14:textId="77777777" w:rsidR="00D86BE5" w:rsidRDefault="00D86BE5" w:rsidP="00427955">
            <w:r>
              <w:t>54</w:t>
            </w:r>
            <w:r>
              <w:tab/>
              <w:t>45</w:t>
            </w:r>
          </w:p>
          <w:p w14:paraId="4E490C8C" w14:textId="77777777" w:rsidR="00D86BE5" w:rsidRDefault="00D86BE5" w:rsidP="00427955">
            <w:r>
              <w:t>79</w:t>
            </w:r>
            <w:r>
              <w:tab/>
              <w:t>30</w:t>
            </w:r>
          </w:p>
          <w:p w14:paraId="637337BD" w14:textId="77777777" w:rsidR="00D86BE5" w:rsidRDefault="00D86BE5" w:rsidP="00427955">
            <w:r>
              <w:t>140</w:t>
            </w:r>
            <w:r>
              <w:tab/>
              <w:t>180</w:t>
            </w:r>
          </w:p>
          <w:p w14:paraId="562E488B" w14:textId="77777777" w:rsidR="00D86BE5" w:rsidRDefault="00D86BE5" w:rsidP="00427955">
            <w:r>
              <w:t>48</w:t>
            </w:r>
            <w:r>
              <w:tab/>
              <w:t>18</w:t>
            </w:r>
          </w:p>
          <w:p w14:paraId="48A1D224" w14:textId="77777777" w:rsidR="00D86BE5" w:rsidRDefault="00D86BE5" w:rsidP="00427955">
            <w:r>
              <w:t>12</w:t>
            </w:r>
            <w:r>
              <w:tab/>
              <w:t>18</w:t>
            </w:r>
          </w:p>
          <w:p w14:paraId="03077A29" w14:textId="77777777" w:rsidR="00D86BE5" w:rsidRDefault="00D86BE5" w:rsidP="00427955">
            <w:r>
              <w:t>30</w:t>
            </w:r>
            <w:r>
              <w:tab/>
              <w:t>170</w:t>
            </w:r>
          </w:p>
          <w:p w14:paraId="50E62A85" w14:textId="77777777" w:rsidR="00D86BE5" w:rsidRDefault="00D86BE5" w:rsidP="00427955">
            <w:r>
              <w:t>35</w:t>
            </w:r>
            <w:r>
              <w:tab/>
              <w:t>17</w:t>
            </w:r>
          </w:p>
          <w:p w14:paraId="28FA0FEE" w14:textId="77777777" w:rsidR="00D86BE5" w:rsidRDefault="00D86BE5" w:rsidP="00427955">
            <w:r>
              <w:t>120</w:t>
            </w:r>
            <w:r>
              <w:tab/>
              <w:t>18</w:t>
            </w:r>
          </w:p>
          <w:p w14:paraId="1C41DF40" w14:textId="77777777" w:rsidR="00D86BE5" w:rsidRDefault="00D86BE5" w:rsidP="00427955">
            <w:r>
              <w:t>18</w:t>
            </w:r>
            <w:r>
              <w:tab/>
              <w:t>82</w:t>
            </w:r>
          </w:p>
          <w:p w14:paraId="77AA2A97" w14:textId="261E6029" w:rsidR="00D86BE5" w:rsidRDefault="00D86BE5" w:rsidP="00427955">
            <w:r>
              <w:t>13</w:t>
            </w:r>
            <w:r>
              <w:tab/>
              <w:t>20</w:t>
            </w:r>
          </w:p>
        </w:tc>
        <w:tc>
          <w:tcPr>
            <w:tcW w:w="2337" w:type="dxa"/>
          </w:tcPr>
          <w:p w14:paraId="3C832BA8" w14:textId="2E24CFFF" w:rsidR="00D86BE5" w:rsidRDefault="00D86BE5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Exceptions.</w:t>
            </w:r>
          </w:p>
          <w:p w14:paraId="0A6D7B65" w14:textId="77777777" w:rsidR="00D86BE5" w:rsidRDefault="00D86BE5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2259391" w14:textId="36A89D33" w:rsidR="0065559D" w:rsidRDefault="00D86BE5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Minimum </w:t>
            </w:r>
            <w:r w:rsidR="0065559D">
              <w:t>W</w:t>
            </w:r>
            <w:r>
              <w:t>eight: 13.0lbs 1.000oz</w:t>
            </w:r>
          </w:p>
          <w:p w14:paraId="0C372998" w14:textId="055C1506" w:rsidR="0065559D" w:rsidRDefault="00D86BE5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Maximum </w:t>
            </w:r>
            <w:r w:rsidR="0065559D">
              <w:t>W</w:t>
            </w:r>
            <w:r>
              <w:t>eight: 151lbs 4oz</w:t>
            </w:r>
          </w:p>
          <w:p w14:paraId="4F751E72" w14:textId="77777777" w:rsidR="0065559D" w:rsidRDefault="00D86BE5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Average Weight: </w:t>
            </w:r>
          </w:p>
          <w:p w14:paraId="5630E8FA" w14:textId="18B8B112" w:rsidR="00D86BE5" w:rsidRDefault="0065559D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47.0lbs 15.520oz</w:t>
            </w:r>
          </w:p>
        </w:tc>
        <w:tc>
          <w:tcPr>
            <w:tcW w:w="2338" w:type="dxa"/>
          </w:tcPr>
          <w:p w14:paraId="299BB1D1" w14:textId="77777777" w:rsidR="00D86BE5" w:rsidRDefault="0065559D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Exceptions</w:t>
            </w:r>
          </w:p>
          <w:p w14:paraId="2F58845E" w14:textId="77777777" w:rsidR="0065559D" w:rsidRDefault="0065559D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6FA4AC34" w14:textId="77777777" w:rsidR="0065559D" w:rsidRDefault="0065559D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Minimum weight: 13.0lbs 1.000oz</w:t>
            </w:r>
          </w:p>
          <w:p w14:paraId="1B6F42C0" w14:textId="77777777" w:rsidR="0065559D" w:rsidRDefault="0065559D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Maximum weight: 151.0lbs 4.000oz</w:t>
            </w:r>
          </w:p>
          <w:p w14:paraId="2D669E0E" w14:textId="16607CF8" w:rsidR="0065559D" w:rsidRDefault="0065559D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Average weight: 47.0lbs 15.520oz</w:t>
            </w:r>
          </w:p>
        </w:tc>
        <w:tc>
          <w:tcPr>
            <w:tcW w:w="2338" w:type="dxa"/>
          </w:tcPr>
          <w:p w14:paraId="54CA53C1" w14:textId="287C1155" w:rsidR="00D86BE5" w:rsidRDefault="0065559D" w:rsidP="004279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</w:tbl>
    <w:p w14:paraId="10654B01" w14:textId="29653014" w:rsidR="0065559D" w:rsidRPr="00427955" w:rsidRDefault="00427955">
      <w:r>
        <w:t>Test case 1 ensures that program runs with 25 weights in file, and that it can handle large oz values.</w:t>
      </w:r>
    </w:p>
    <w:p w14:paraId="76C9212F" w14:textId="77777777" w:rsidR="0065559D" w:rsidRDefault="0065559D">
      <w:pPr>
        <w:rPr>
          <w:b/>
          <w:bCs/>
        </w:rPr>
      </w:pPr>
    </w:p>
    <w:p w14:paraId="4AD0A2F9" w14:textId="77777777" w:rsidR="0065559D" w:rsidRDefault="0065559D">
      <w:pPr>
        <w:rPr>
          <w:b/>
          <w:bCs/>
        </w:rPr>
      </w:pPr>
    </w:p>
    <w:p w14:paraId="10221E5D" w14:textId="77777777" w:rsidR="0065559D" w:rsidRDefault="0065559D">
      <w:pPr>
        <w:rPr>
          <w:b/>
          <w:bCs/>
        </w:rPr>
      </w:pPr>
    </w:p>
    <w:p w14:paraId="27C2A009" w14:textId="77777777" w:rsidR="0065559D" w:rsidRDefault="0065559D">
      <w:pPr>
        <w:rPr>
          <w:b/>
          <w:bCs/>
        </w:rPr>
      </w:pPr>
    </w:p>
    <w:p w14:paraId="5068259D" w14:textId="77777777" w:rsidR="0065559D" w:rsidRDefault="0065559D">
      <w:pPr>
        <w:rPr>
          <w:b/>
          <w:bCs/>
        </w:rPr>
      </w:pPr>
    </w:p>
    <w:p w14:paraId="7F08C10B" w14:textId="77777777" w:rsidR="0065559D" w:rsidRDefault="0065559D">
      <w:pPr>
        <w:rPr>
          <w:b/>
          <w:bCs/>
        </w:rPr>
      </w:pPr>
    </w:p>
    <w:p w14:paraId="0E0529FD" w14:textId="4677DA91" w:rsidR="00276ABB" w:rsidRDefault="0065559D">
      <w:pPr>
        <w:rPr>
          <w:b/>
          <w:bCs/>
        </w:rPr>
      </w:pPr>
      <w:r>
        <w:rPr>
          <w:b/>
          <w:bCs/>
        </w:rPr>
        <w:lastRenderedPageBreak/>
        <w:t>SCREENSHOTS TEST CASE 1:</w:t>
      </w:r>
    </w:p>
    <w:p w14:paraId="2ED8F5E5" w14:textId="715F52A1" w:rsidR="0065559D" w:rsidRDefault="0065559D">
      <w:pPr>
        <w:rPr>
          <w:b/>
          <w:bCs/>
        </w:rPr>
      </w:pPr>
      <w:r w:rsidRPr="0065559D">
        <w:rPr>
          <w:b/>
          <w:bCs/>
        </w:rPr>
        <w:drawing>
          <wp:inline distT="0" distB="0" distL="0" distR="0" wp14:anchorId="3AF91068" wp14:editId="1335441B">
            <wp:extent cx="5943600" cy="6468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CC58" w14:textId="6A4C720D" w:rsidR="0065559D" w:rsidRPr="0065559D" w:rsidRDefault="0065559D" w:rsidP="0065559D"/>
    <w:p w14:paraId="11C05CC7" w14:textId="1BB40208" w:rsidR="0065559D" w:rsidRDefault="0065559D" w:rsidP="0065559D">
      <w:pPr>
        <w:rPr>
          <w:b/>
          <w:bCs/>
        </w:rPr>
      </w:pPr>
    </w:p>
    <w:p w14:paraId="63BEA82C" w14:textId="39DCE935" w:rsidR="0065559D" w:rsidRDefault="00427955" w:rsidP="0065559D">
      <w:r w:rsidRPr="00427955">
        <w:lastRenderedPageBreak/>
        <w:drawing>
          <wp:anchor distT="0" distB="0" distL="114300" distR="114300" simplePos="0" relativeHeight="251667456" behindDoc="0" locked="0" layoutInCell="1" allowOverlap="1" wp14:anchorId="0D1F96DC" wp14:editId="2D6CAA19">
            <wp:simplePos x="0" y="0"/>
            <wp:positionH relativeFrom="column">
              <wp:posOffset>2806341</wp:posOffset>
            </wp:positionH>
            <wp:positionV relativeFrom="paragraph">
              <wp:posOffset>35947</wp:posOffset>
            </wp:positionV>
            <wp:extent cx="3828415" cy="360045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59D" w:rsidRPr="0065559D">
        <w:drawing>
          <wp:anchor distT="0" distB="0" distL="114300" distR="114300" simplePos="0" relativeHeight="251663360" behindDoc="0" locked="0" layoutInCell="1" allowOverlap="1" wp14:anchorId="060FB880" wp14:editId="2C04BA36">
            <wp:simplePos x="0" y="0"/>
            <wp:positionH relativeFrom="column">
              <wp:posOffset>0</wp:posOffset>
            </wp:positionH>
            <wp:positionV relativeFrom="paragraph">
              <wp:posOffset>304</wp:posOffset>
            </wp:positionV>
            <wp:extent cx="2781688" cy="5792008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B49F1" w14:textId="3D892C2C" w:rsidR="0065559D" w:rsidRPr="0065559D" w:rsidRDefault="0065559D" w:rsidP="0065559D"/>
    <w:p w14:paraId="455C43C1" w14:textId="68FFA6B2" w:rsidR="0065559D" w:rsidRPr="0065559D" w:rsidRDefault="0065559D" w:rsidP="0065559D"/>
    <w:p w14:paraId="3EFBF1DC" w14:textId="1D8D8D50" w:rsidR="0065559D" w:rsidRDefault="0065559D" w:rsidP="0065559D"/>
    <w:p w14:paraId="0DA318B8" w14:textId="7F78C7CA" w:rsidR="0065559D" w:rsidRDefault="0065559D" w:rsidP="0065559D">
      <w:pPr>
        <w:ind w:firstLine="720"/>
      </w:pPr>
    </w:p>
    <w:p w14:paraId="7A2C12B7" w14:textId="4E00CDDA" w:rsidR="0065559D" w:rsidRDefault="0065559D" w:rsidP="0065559D">
      <w:pPr>
        <w:ind w:firstLine="720"/>
      </w:pPr>
    </w:p>
    <w:p w14:paraId="5B46FA64" w14:textId="024C0809" w:rsidR="0065559D" w:rsidRDefault="0065559D" w:rsidP="0065559D">
      <w:pPr>
        <w:ind w:firstLine="720"/>
      </w:pPr>
    </w:p>
    <w:p w14:paraId="2F42D425" w14:textId="31D16011" w:rsidR="0065559D" w:rsidRDefault="0065559D" w:rsidP="0065559D">
      <w:pPr>
        <w:ind w:firstLine="720"/>
      </w:pPr>
    </w:p>
    <w:tbl>
      <w:tblPr>
        <w:tblStyle w:val="GridTable4-Accent1"/>
        <w:tblpPr w:leftFromText="180" w:rightFromText="180" w:vertAnchor="page" w:horzAnchor="margin" w:tblpY="2806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65559D" w14:paraId="1E407D5B" w14:textId="77777777" w:rsidTr="00004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06DD7DDB" w14:textId="4BA814E8" w:rsidR="0065559D" w:rsidRDefault="0065559D" w:rsidP="00004704">
            <w:r>
              <w:lastRenderedPageBreak/>
              <w:t xml:space="preserve">TEST CASE </w:t>
            </w:r>
            <w:proofErr w:type="gramStart"/>
            <w:r>
              <w:t>2</w:t>
            </w:r>
            <w:r>
              <w:t xml:space="preserve">  -</w:t>
            </w:r>
            <w:proofErr w:type="gramEnd"/>
            <w:r>
              <w:t xml:space="preserve"> Input</w:t>
            </w:r>
          </w:p>
        </w:tc>
        <w:tc>
          <w:tcPr>
            <w:tcW w:w="2337" w:type="dxa"/>
          </w:tcPr>
          <w:p w14:paraId="7A320110" w14:textId="77777777" w:rsidR="0065559D" w:rsidRDefault="0065559D" w:rsidP="00004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Output</w:t>
            </w:r>
          </w:p>
        </w:tc>
        <w:tc>
          <w:tcPr>
            <w:tcW w:w="2338" w:type="dxa"/>
          </w:tcPr>
          <w:p w14:paraId="6B5FC017" w14:textId="77777777" w:rsidR="0065559D" w:rsidRDefault="0065559D" w:rsidP="00004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Output</w:t>
            </w:r>
          </w:p>
        </w:tc>
        <w:tc>
          <w:tcPr>
            <w:tcW w:w="2338" w:type="dxa"/>
          </w:tcPr>
          <w:p w14:paraId="5359272B" w14:textId="77777777" w:rsidR="0065559D" w:rsidRDefault="0065559D" w:rsidP="00004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 or Fail</w:t>
            </w:r>
          </w:p>
        </w:tc>
      </w:tr>
      <w:tr w:rsidR="0065559D" w14:paraId="3D31EC2B" w14:textId="77777777" w:rsidTr="00004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62F751D8" w14:textId="4EE15E36" w:rsidR="0065559D" w:rsidRDefault="0065559D" w:rsidP="000047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Weights2.txt</w:t>
            </w:r>
          </w:p>
          <w:p w14:paraId="2B15D2A5" w14:textId="32CFA4F0" w:rsidR="0065559D" w:rsidRDefault="0065559D" w:rsidP="00004704">
            <w:r>
              <w:t>(tab in file separating)</w:t>
            </w:r>
          </w:p>
          <w:p w14:paraId="7F3EBB76" w14:textId="77777777" w:rsidR="0065559D" w:rsidRDefault="0065559D" w:rsidP="00004704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lbs</w:t>
            </w:r>
            <w:proofErr w:type="spellEnd"/>
            <w:r>
              <w:rPr>
                <w:b w:val="0"/>
                <w:bCs w:val="0"/>
              </w:rPr>
              <w:t xml:space="preserve">          oz</w:t>
            </w:r>
          </w:p>
          <w:p w14:paraId="4FF2D2F7" w14:textId="77777777" w:rsidR="0065559D" w:rsidRDefault="0065559D" w:rsidP="00004704">
            <w:r>
              <w:t>14</w:t>
            </w:r>
            <w:r>
              <w:tab/>
              <w:t>15</w:t>
            </w:r>
          </w:p>
          <w:p w14:paraId="31942E77" w14:textId="77777777" w:rsidR="0065559D" w:rsidRDefault="0065559D" w:rsidP="00004704">
            <w:r>
              <w:t>14</w:t>
            </w:r>
            <w:r>
              <w:tab/>
              <w:t>13</w:t>
            </w:r>
          </w:p>
          <w:p w14:paraId="1CC751D1" w14:textId="77777777" w:rsidR="0065559D" w:rsidRDefault="0065559D" w:rsidP="00004704">
            <w:r>
              <w:t>16</w:t>
            </w:r>
            <w:r>
              <w:tab/>
              <w:t>11</w:t>
            </w:r>
          </w:p>
          <w:p w14:paraId="259A7673" w14:textId="77777777" w:rsidR="0065559D" w:rsidRDefault="0065559D" w:rsidP="00004704">
            <w:r>
              <w:t>26</w:t>
            </w:r>
            <w:r>
              <w:tab/>
              <w:t>20</w:t>
            </w:r>
          </w:p>
          <w:p w14:paraId="31BEE41B" w14:textId="77777777" w:rsidR="0065559D" w:rsidRDefault="0065559D" w:rsidP="00004704">
            <w:r>
              <w:t>15</w:t>
            </w:r>
            <w:r>
              <w:tab/>
              <w:t>30</w:t>
            </w:r>
          </w:p>
          <w:p w14:paraId="0341C0D8" w14:textId="77777777" w:rsidR="0065559D" w:rsidRDefault="0065559D" w:rsidP="00004704">
            <w:r>
              <w:t>8</w:t>
            </w:r>
            <w:r>
              <w:tab/>
              <w:t>10</w:t>
            </w:r>
          </w:p>
          <w:p w14:paraId="0C8FDA91" w14:textId="77777777" w:rsidR="0065559D" w:rsidRDefault="0065559D" w:rsidP="00004704">
            <w:r>
              <w:t>32</w:t>
            </w:r>
            <w:r>
              <w:tab/>
              <w:t>30</w:t>
            </w:r>
          </w:p>
          <w:p w14:paraId="05C093B8" w14:textId="77777777" w:rsidR="0065559D" w:rsidRDefault="0065559D" w:rsidP="00004704">
            <w:r>
              <w:t>15</w:t>
            </w:r>
            <w:r>
              <w:tab/>
              <w:t>23</w:t>
            </w:r>
          </w:p>
          <w:p w14:paraId="47EFB64D" w14:textId="77777777" w:rsidR="0065559D" w:rsidRDefault="0065559D" w:rsidP="00004704">
            <w:r>
              <w:t>18</w:t>
            </w:r>
            <w:r>
              <w:tab/>
              <w:t>18</w:t>
            </w:r>
          </w:p>
          <w:p w14:paraId="523188F5" w14:textId="77777777" w:rsidR="0065559D" w:rsidRDefault="0065559D" w:rsidP="00004704">
            <w:r>
              <w:t>9</w:t>
            </w:r>
            <w:r>
              <w:tab/>
              <w:t>12</w:t>
            </w:r>
          </w:p>
          <w:p w14:paraId="516001E9" w14:textId="77777777" w:rsidR="0065559D" w:rsidRDefault="0065559D" w:rsidP="00004704">
            <w:r>
              <w:t>19</w:t>
            </w:r>
            <w:r>
              <w:tab/>
              <w:t>15</w:t>
            </w:r>
          </w:p>
          <w:p w14:paraId="6B36187D" w14:textId="77777777" w:rsidR="0065559D" w:rsidRDefault="0065559D" w:rsidP="00004704">
            <w:r>
              <w:t>10</w:t>
            </w:r>
            <w:r>
              <w:tab/>
              <w:t>15</w:t>
            </w:r>
          </w:p>
          <w:p w14:paraId="1556733E" w14:textId="77777777" w:rsidR="0065559D" w:rsidRDefault="0065559D" w:rsidP="00004704">
            <w:r>
              <w:t>47</w:t>
            </w:r>
            <w:r>
              <w:tab/>
              <w:t>10</w:t>
            </w:r>
          </w:p>
          <w:p w14:paraId="3E888F0F" w14:textId="308FC081" w:rsidR="0065559D" w:rsidRDefault="0065559D" w:rsidP="00004704">
            <w:r>
              <w:t>89</w:t>
            </w:r>
            <w:r>
              <w:tab/>
              <w:t>100</w:t>
            </w:r>
          </w:p>
        </w:tc>
        <w:tc>
          <w:tcPr>
            <w:tcW w:w="2337" w:type="dxa"/>
          </w:tcPr>
          <w:p w14:paraId="17E4FA3C" w14:textId="77777777" w:rsidR="0065559D" w:rsidRDefault="0065559D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Exceptions.</w:t>
            </w:r>
          </w:p>
          <w:p w14:paraId="466083B9" w14:textId="77777777" w:rsidR="0065559D" w:rsidRDefault="0065559D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FAA2552" w14:textId="66399AEE" w:rsidR="0065559D" w:rsidRDefault="0065559D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Minimum Weight: </w:t>
            </w:r>
            <w:r>
              <w:t>8</w:t>
            </w:r>
            <w:r>
              <w:t>.0lbs 1</w:t>
            </w:r>
            <w:r>
              <w:t>0</w:t>
            </w:r>
            <w:r>
              <w:t>.000oz</w:t>
            </w:r>
          </w:p>
          <w:p w14:paraId="3D66C82E" w14:textId="1EA27EC8" w:rsidR="0065559D" w:rsidRDefault="0065559D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Maximum Weight: </w:t>
            </w:r>
            <w:r>
              <w:t>95</w:t>
            </w:r>
            <w:r>
              <w:t>lbs 4oz</w:t>
            </w:r>
          </w:p>
          <w:p w14:paraId="2B1A5D43" w14:textId="77777777" w:rsidR="0065559D" w:rsidRDefault="0065559D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Average Weight: </w:t>
            </w:r>
          </w:p>
          <w:p w14:paraId="2D7890EF" w14:textId="1FB21A70" w:rsidR="0065559D" w:rsidRDefault="00427955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  <w:r w:rsidR="0065559D">
              <w:t xml:space="preserve">.0lbs </w:t>
            </w:r>
            <w:r>
              <w:t>2.429</w:t>
            </w:r>
            <w:r w:rsidR="0065559D">
              <w:t>oz</w:t>
            </w:r>
          </w:p>
        </w:tc>
        <w:tc>
          <w:tcPr>
            <w:tcW w:w="2338" w:type="dxa"/>
          </w:tcPr>
          <w:p w14:paraId="055CE024" w14:textId="77777777" w:rsidR="0065559D" w:rsidRDefault="0065559D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Exceptions</w:t>
            </w:r>
          </w:p>
          <w:p w14:paraId="570F8B36" w14:textId="77777777" w:rsidR="0065559D" w:rsidRDefault="0065559D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5935FAE3" w14:textId="77777777" w:rsidR="00427955" w:rsidRDefault="00427955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Minimum weight: 8.0lbs 10.000oz</w:t>
            </w:r>
          </w:p>
          <w:p w14:paraId="06E6C4C3" w14:textId="77777777" w:rsidR="00427955" w:rsidRDefault="00427955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Maximum weight: 95.0lbs 4.000oz</w:t>
            </w:r>
          </w:p>
          <w:p w14:paraId="59ED88DC" w14:textId="5E172EB3" w:rsidR="0065559D" w:rsidRDefault="00427955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Average weight: 25.0lbs 2.429oz</w:t>
            </w:r>
          </w:p>
        </w:tc>
        <w:tc>
          <w:tcPr>
            <w:tcW w:w="2338" w:type="dxa"/>
          </w:tcPr>
          <w:p w14:paraId="08A85783" w14:textId="77777777" w:rsidR="0065559D" w:rsidRDefault="0065559D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</w:tbl>
    <w:p w14:paraId="485F30BC" w14:textId="5CD474B7" w:rsidR="0065559D" w:rsidRDefault="00427955" w:rsidP="00427955">
      <w:r>
        <w:t xml:space="preserve">Test </w:t>
      </w:r>
      <w:r w:rsidR="00004704">
        <w:t>C</w:t>
      </w:r>
      <w:r>
        <w:t>ase 2 ensures that program works with file containing less than 25 weights</w:t>
      </w:r>
      <w:r w:rsidR="00004704">
        <w:t xml:space="preserve">, most importantly that average comes out correctly, because it is where I think an issue could arise if program always creates 25 weight objects, but then again if this were the case the average would probably be wrong too. </w:t>
      </w:r>
    </w:p>
    <w:p w14:paraId="2FB94596" w14:textId="77777777" w:rsidR="0065559D" w:rsidRDefault="0065559D" w:rsidP="0065559D">
      <w:pPr>
        <w:rPr>
          <w:b/>
          <w:bCs/>
        </w:rPr>
      </w:pPr>
    </w:p>
    <w:p w14:paraId="6FEC29C4" w14:textId="77777777" w:rsidR="0065559D" w:rsidRDefault="0065559D" w:rsidP="0065559D">
      <w:pPr>
        <w:rPr>
          <w:b/>
          <w:bCs/>
        </w:rPr>
      </w:pPr>
    </w:p>
    <w:p w14:paraId="1249BE31" w14:textId="77777777" w:rsidR="0065559D" w:rsidRDefault="0065559D" w:rsidP="0065559D">
      <w:pPr>
        <w:rPr>
          <w:b/>
          <w:bCs/>
        </w:rPr>
      </w:pPr>
    </w:p>
    <w:p w14:paraId="79F1452D" w14:textId="77777777" w:rsidR="0065559D" w:rsidRDefault="0065559D" w:rsidP="0065559D">
      <w:pPr>
        <w:rPr>
          <w:b/>
          <w:bCs/>
        </w:rPr>
      </w:pPr>
    </w:p>
    <w:p w14:paraId="3A4975BB" w14:textId="77777777" w:rsidR="0065559D" w:rsidRDefault="0065559D" w:rsidP="0065559D">
      <w:pPr>
        <w:rPr>
          <w:b/>
          <w:bCs/>
        </w:rPr>
      </w:pPr>
    </w:p>
    <w:p w14:paraId="51A49AB3" w14:textId="77777777" w:rsidR="0065559D" w:rsidRDefault="0065559D" w:rsidP="0065559D">
      <w:pPr>
        <w:rPr>
          <w:b/>
          <w:bCs/>
        </w:rPr>
      </w:pPr>
    </w:p>
    <w:p w14:paraId="618C5F00" w14:textId="0CE11AE1" w:rsidR="0065559D" w:rsidRDefault="00427955" w:rsidP="0065559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767586FC" wp14:editId="211A861C">
            <wp:simplePos x="0" y="0"/>
            <wp:positionH relativeFrom="margin">
              <wp:posOffset>-7951</wp:posOffset>
            </wp:positionH>
            <wp:positionV relativeFrom="paragraph">
              <wp:posOffset>298450</wp:posOffset>
            </wp:positionV>
            <wp:extent cx="6275705" cy="682879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705" cy="6828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559D">
        <w:rPr>
          <w:b/>
          <w:bCs/>
        </w:rPr>
        <w:t>TEST CASE 2 SCREENSHOTS:</w:t>
      </w:r>
      <w:r w:rsidRPr="00427955">
        <w:rPr>
          <w:b/>
          <w:bCs/>
        </w:rPr>
        <w:t xml:space="preserve"> </w:t>
      </w:r>
    </w:p>
    <w:p w14:paraId="6F7AAF03" w14:textId="3ABCCBC3" w:rsidR="00427955" w:rsidRDefault="00427955" w:rsidP="0065559D">
      <w:pPr>
        <w:rPr>
          <w:b/>
          <w:bCs/>
        </w:rPr>
      </w:pPr>
    </w:p>
    <w:p w14:paraId="4D8D2699" w14:textId="1F622CBB" w:rsidR="0065559D" w:rsidRDefault="0065559D" w:rsidP="0065559D">
      <w:pPr>
        <w:rPr>
          <w:b/>
          <w:bCs/>
        </w:rPr>
      </w:pPr>
    </w:p>
    <w:p w14:paraId="069E5DF2" w14:textId="32D0D1AD" w:rsidR="00427955" w:rsidRDefault="00427955" w:rsidP="00427955"/>
    <w:p w14:paraId="1008AC92" w14:textId="5ACBFAA8" w:rsidR="00427955" w:rsidRDefault="00427955" w:rsidP="00427955">
      <w:r w:rsidRPr="00427955">
        <w:drawing>
          <wp:anchor distT="0" distB="0" distL="114300" distR="114300" simplePos="0" relativeHeight="251665408" behindDoc="0" locked="0" layoutInCell="1" allowOverlap="1" wp14:anchorId="0D0F9AB4" wp14:editId="4F6EA270">
            <wp:simplePos x="0" y="0"/>
            <wp:positionH relativeFrom="margin">
              <wp:posOffset>-911</wp:posOffset>
            </wp:positionH>
            <wp:positionV relativeFrom="paragraph">
              <wp:posOffset>608</wp:posOffset>
            </wp:positionV>
            <wp:extent cx="3490885" cy="3015033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0" r="54590"/>
                    <a:stretch/>
                  </pic:blipFill>
                  <pic:spPr bwMode="auto">
                    <a:xfrm>
                      <a:off x="0" y="0"/>
                      <a:ext cx="3490885" cy="301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7955">
        <w:drawing>
          <wp:anchor distT="0" distB="0" distL="114300" distR="114300" simplePos="0" relativeHeight="251666432" behindDoc="0" locked="0" layoutInCell="1" allowOverlap="1" wp14:anchorId="0A955F5B" wp14:editId="6A19B4A9">
            <wp:simplePos x="0" y="0"/>
            <wp:positionH relativeFrom="column">
              <wp:posOffset>3449955</wp:posOffset>
            </wp:positionH>
            <wp:positionV relativeFrom="paragraph">
              <wp:posOffset>27</wp:posOffset>
            </wp:positionV>
            <wp:extent cx="2782570" cy="329755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57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589CE" w14:textId="62C13805" w:rsidR="00427955" w:rsidRDefault="00427955" w:rsidP="00427955"/>
    <w:p w14:paraId="4B258DEF" w14:textId="3FA9ED66" w:rsidR="00427955" w:rsidRDefault="00427955" w:rsidP="00427955"/>
    <w:p w14:paraId="75052DA8" w14:textId="40737F8C" w:rsidR="00427955" w:rsidRDefault="00427955" w:rsidP="00427955"/>
    <w:p w14:paraId="29F0EBC9" w14:textId="1A925444" w:rsidR="00427955" w:rsidRDefault="00427955" w:rsidP="00427955"/>
    <w:p w14:paraId="7AB76ACC" w14:textId="698919DB" w:rsidR="00427955" w:rsidRDefault="00427955" w:rsidP="00427955"/>
    <w:p w14:paraId="4BB1C93D" w14:textId="7E820B76" w:rsidR="00427955" w:rsidRDefault="00427955" w:rsidP="00427955"/>
    <w:p w14:paraId="5DFEBA0E" w14:textId="1034A599" w:rsidR="00427955" w:rsidRDefault="00427955" w:rsidP="00427955"/>
    <w:p w14:paraId="4EC19162" w14:textId="72F33C48" w:rsidR="00427955" w:rsidRDefault="00427955" w:rsidP="00427955"/>
    <w:p w14:paraId="785C94A2" w14:textId="12BEFC12" w:rsidR="00427955" w:rsidRDefault="00427955" w:rsidP="00427955"/>
    <w:p w14:paraId="43D903B3" w14:textId="776FB69A" w:rsidR="00427955" w:rsidRDefault="00427955" w:rsidP="00427955"/>
    <w:p w14:paraId="13BD2437" w14:textId="5A23059B" w:rsidR="00427955" w:rsidRDefault="00427955" w:rsidP="00427955"/>
    <w:p w14:paraId="0C9AEAEC" w14:textId="2E330A85" w:rsidR="00427955" w:rsidRDefault="00427955" w:rsidP="00427955"/>
    <w:p w14:paraId="77275F4A" w14:textId="3C7F84F5" w:rsidR="00427955" w:rsidRDefault="00427955" w:rsidP="00427955"/>
    <w:p w14:paraId="031C7437" w14:textId="75A300D9" w:rsidR="00427955" w:rsidRDefault="00427955" w:rsidP="00427955"/>
    <w:p w14:paraId="09647EBF" w14:textId="6F5F1DCE" w:rsidR="00427955" w:rsidRDefault="00427955" w:rsidP="00427955"/>
    <w:p w14:paraId="2F075F6C" w14:textId="48E4882D" w:rsidR="00427955" w:rsidRDefault="00427955" w:rsidP="00427955"/>
    <w:p w14:paraId="02490D4E" w14:textId="47900C7A" w:rsidR="00427955" w:rsidRDefault="00427955" w:rsidP="00427955"/>
    <w:tbl>
      <w:tblPr>
        <w:tblStyle w:val="GridTable4-Accent1"/>
        <w:tblpPr w:leftFromText="180" w:rightFromText="180" w:vertAnchor="page" w:horzAnchor="margin" w:tblpY="3294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27955" w14:paraId="222E1D93" w14:textId="77777777" w:rsidTr="00004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127AA707" w14:textId="2371CD21" w:rsidR="00427955" w:rsidRDefault="00427955" w:rsidP="00004704">
            <w:bookmarkStart w:id="0" w:name="_GoBack"/>
            <w:bookmarkEnd w:id="0"/>
            <w:r>
              <w:t xml:space="preserve">TEST CASE </w:t>
            </w:r>
            <w:proofErr w:type="gramStart"/>
            <w:r>
              <w:t>3</w:t>
            </w:r>
            <w:r>
              <w:t xml:space="preserve">  -</w:t>
            </w:r>
            <w:proofErr w:type="gramEnd"/>
            <w:r>
              <w:t xml:space="preserve"> Input</w:t>
            </w:r>
          </w:p>
        </w:tc>
        <w:tc>
          <w:tcPr>
            <w:tcW w:w="2337" w:type="dxa"/>
          </w:tcPr>
          <w:p w14:paraId="066677E9" w14:textId="77777777" w:rsidR="00427955" w:rsidRDefault="00427955" w:rsidP="00004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Output</w:t>
            </w:r>
          </w:p>
        </w:tc>
        <w:tc>
          <w:tcPr>
            <w:tcW w:w="2338" w:type="dxa"/>
          </w:tcPr>
          <w:p w14:paraId="2412DA3F" w14:textId="77777777" w:rsidR="00427955" w:rsidRDefault="00427955" w:rsidP="00004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Output</w:t>
            </w:r>
          </w:p>
        </w:tc>
        <w:tc>
          <w:tcPr>
            <w:tcW w:w="2338" w:type="dxa"/>
          </w:tcPr>
          <w:p w14:paraId="024B69FF" w14:textId="77777777" w:rsidR="00427955" w:rsidRDefault="00427955" w:rsidP="000047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Pass or Fail</w:t>
            </w:r>
          </w:p>
        </w:tc>
      </w:tr>
      <w:tr w:rsidR="00427955" w14:paraId="3BBF0ADD" w14:textId="77777777" w:rsidTr="00004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7" w:type="dxa"/>
          </w:tcPr>
          <w:p w14:paraId="5E31643F" w14:textId="5F3F0C6B" w:rsidR="00427955" w:rsidRDefault="00427955" w:rsidP="0000470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Weights</w:t>
            </w:r>
            <w:r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>.txt</w:t>
            </w:r>
          </w:p>
          <w:p w14:paraId="27DFBF8C" w14:textId="77777777" w:rsidR="00427955" w:rsidRDefault="00427955" w:rsidP="00004704">
            <w:r>
              <w:t>(tab in file separating)</w:t>
            </w:r>
          </w:p>
          <w:p w14:paraId="36668ACB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15</w:t>
            </w:r>
            <w:r w:rsidRPr="00427955">
              <w:rPr>
                <w:b w:val="0"/>
                <w:bCs w:val="0"/>
              </w:rPr>
              <w:tab/>
              <w:t>17</w:t>
            </w:r>
          </w:p>
          <w:p w14:paraId="16E762A5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16</w:t>
            </w:r>
            <w:r w:rsidRPr="00427955">
              <w:rPr>
                <w:b w:val="0"/>
                <w:bCs w:val="0"/>
              </w:rPr>
              <w:tab/>
              <w:t>17</w:t>
            </w:r>
          </w:p>
          <w:p w14:paraId="45BFFFB3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18</w:t>
            </w:r>
            <w:r w:rsidRPr="00427955">
              <w:rPr>
                <w:b w:val="0"/>
                <w:bCs w:val="0"/>
              </w:rPr>
              <w:tab/>
              <w:t>16</w:t>
            </w:r>
          </w:p>
          <w:p w14:paraId="71C152DC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26</w:t>
            </w:r>
            <w:r w:rsidRPr="00427955">
              <w:rPr>
                <w:b w:val="0"/>
                <w:bCs w:val="0"/>
              </w:rPr>
              <w:tab/>
              <w:t>82</w:t>
            </w:r>
          </w:p>
          <w:p w14:paraId="2094C426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15</w:t>
            </w:r>
            <w:r w:rsidRPr="00427955">
              <w:rPr>
                <w:b w:val="0"/>
                <w:bCs w:val="0"/>
              </w:rPr>
              <w:tab/>
              <w:t>30</w:t>
            </w:r>
          </w:p>
          <w:p w14:paraId="0635B3F5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12</w:t>
            </w:r>
            <w:r w:rsidRPr="00427955">
              <w:rPr>
                <w:b w:val="0"/>
                <w:bCs w:val="0"/>
              </w:rPr>
              <w:tab/>
              <w:t>50</w:t>
            </w:r>
          </w:p>
          <w:p w14:paraId="554582C9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32</w:t>
            </w:r>
            <w:r w:rsidRPr="00427955">
              <w:rPr>
                <w:b w:val="0"/>
                <w:bCs w:val="0"/>
              </w:rPr>
              <w:tab/>
              <w:t>30</w:t>
            </w:r>
          </w:p>
          <w:p w14:paraId="66B74F7B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15</w:t>
            </w:r>
            <w:r w:rsidRPr="00427955">
              <w:rPr>
                <w:b w:val="0"/>
                <w:bCs w:val="0"/>
              </w:rPr>
              <w:tab/>
              <w:t>23</w:t>
            </w:r>
          </w:p>
          <w:p w14:paraId="21710232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18</w:t>
            </w:r>
            <w:r w:rsidRPr="00427955">
              <w:rPr>
                <w:b w:val="0"/>
                <w:bCs w:val="0"/>
              </w:rPr>
              <w:tab/>
              <w:t>18</w:t>
            </w:r>
          </w:p>
          <w:p w14:paraId="076DE9D8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12</w:t>
            </w:r>
            <w:r w:rsidRPr="00427955">
              <w:rPr>
                <w:b w:val="0"/>
                <w:bCs w:val="0"/>
              </w:rPr>
              <w:tab/>
              <w:t>19</w:t>
            </w:r>
          </w:p>
          <w:p w14:paraId="1EB0C75B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14</w:t>
            </w:r>
            <w:r w:rsidRPr="00427955">
              <w:rPr>
                <w:b w:val="0"/>
                <w:bCs w:val="0"/>
              </w:rPr>
              <w:tab/>
              <w:t>18</w:t>
            </w:r>
          </w:p>
          <w:p w14:paraId="7EDCB743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18</w:t>
            </w:r>
            <w:r w:rsidRPr="00427955">
              <w:rPr>
                <w:b w:val="0"/>
                <w:bCs w:val="0"/>
              </w:rPr>
              <w:tab/>
              <w:t>18</w:t>
            </w:r>
          </w:p>
          <w:p w14:paraId="746F70EF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47</w:t>
            </w:r>
            <w:r w:rsidRPr="00427955">
              <w:rPr>
                <w:b w:val="0"/>
                <w:bCs w:val="0"/>
              </w:rPr>
              <w:tab/>
              <w:t>18</w:t>
            </w:r>
          </w:p>
          <w:p w14:paraId="724C7ABB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89</w:t>
            </w:r>
            <w:r w:rsidRPr="00427955">
              <w:rPr>
                <w:b w:val="0"/>
                <w:bCs w:val="0"/>
              </w:rPr>
              <w:tab/>
              <w:t>20</w:t>
            </w:r>
          </w:p>
          <w:p w14:paraId="7B0D4626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89</w:t>
            </w:r>
            <w:r w:rsidRPr="00427955">
              <w:rPr>
                <w:b w:val="0"/>
                <w:bCs w:val="0"/>
              </w:rPr>
              <w:tab/>
              <w:t>18</w:t>
            </w:r>
          </w:p>
          <w:p w14:paraId="47492780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54</w:t>
            </w:r>
            <w:r w:rsidRPr="00427955">
              <w:rPr>
                <w:b w:val="0"/>
                <w:bCs w:val="0"/>
              </w:rPr>
              <w:tab/>
              <w:t>45</w:t>
            </w:r>
          </w:p>
          <w:p w14:paraId="5C7D318A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79</w:t>
            </w:r>
            <w:r w:rsidRPr="00427955">
              <w:rPr>
                <w:b w:val="0"/>
                <w:bCs w:val="0"/>
              </w:rPr>
              <w:tab/>
              <w:t>30</w:t>
            </w:r>
          </w:p>
          <w:p w14:paraId="49E26561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14</w:t>
            </w:r>
            <w:r w:rsidRPr="00427955">
              <w:rPr>
                <w:b w:val="0"/>
                <w:bCs w:val="0"/>
              </w:rPr>
              <w:tab/>
              <w:t>18</w:t>
            </w:r>
          </w:p>
          <w:p w14:paraId="0D5829CF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48</w:t>
            </w:r>
            <w:r w:rsidRPr="00427955">
              <w:rPr>
                <w:b w:val="0"/>
                <w:bCs w:val="0"/>
              </w:rPr>
              <w:tab/>
              <w:t>18</w:t>
            </w:r>
          </w:p>
          <w:p w14:paraId="0A48AF70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12</w:t>
            </w:r>
            <w:r w:rsidRPr="00427955">
              <w:rPr>
                <w:b w:val="0"/>
                <w:bCs w:val="0"/>
              </w:rPr>
              <w:tab/>
              <w:t>18</w:t>
            </w:r>
          </w:p>
          <w:p w14:paraId="217F08DF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30</w:t>
            </w:r>
            <w:r w:rsidRPr="00427955">
              <w:rPr>
                <w:b w:val="0"/>
                <w:bCs w:val="0"/>
              </w:rPr>
              <w:tab/>
              <w:t>17</w:t>
            </w:r>
          </w:p>
          <w:p w14:paraId="21841ACC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35</w:t>
            </w:r>
            <w:r w:rsidRPr="00427955">
              <w:rPr>
                <w:b w:val="0"/>
                <w:bCs w:val="0"/>
              </w:rPr>
              <w:tab/>
              <w:t>17</w:t>
            </w:r>
          </w:p>
          <w:p w14:paraId="6404B808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12</w:t>
            </w:r>
            <w:r w:rsidRPr="00427955">
              <w:rPr>
                <w:b w:val="0"/>
                <w:bCs w:val="0"/>
              </w:rPr>
              <w:tab/>
              <w:t>18</w:t>
            </w:r>
          </w:p>
          <w:p w14:paraId="24150664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18</w:t>
            </w:r>
            <w:r w:rsidRPr="00427955">
              <w:rPr>
                <w:b w:val="0"/>
                <w:bCs w:val="0"/>
              </w:rPr>
              <w:tab/>
              <w:t>82</w:t>
            </w:r>
          </w:p>
          <w:p w14:paraId="55A2EAFE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13</w:t>
            </w:r>
            <w:r w:rsidRPr="00427955">
              <w:rPr>
                <w:b w:val="0"/>
                <w:bCs w:val="0"/>
              </w:rPr>
              <w:tab/>
              <w:t>20</w:t>
            </w:r>
          </w:p>
          <w:p w14:paraId="661DE2BF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35</w:t>
            </w:r>
            <w:r w:rsidRPr="00427955">
              <w:rPr>
                <w:b w:val="0"/>
                <w:bCs w:val="0"/>
              </w:rPr>
              <w:tab/>
              <w:t>17</w:t>
            </w:r>
          </w:p>
          <w:p w14:paraId="23909660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12</w:t>
            </w:r>
            <w:r w:rsidRPr="00427955">
              <w:rPr>
                <w:b w:val="0"/>
                <w:bCs w:val="0"/>
              </w:rPr>
              <w:tab/>
              <w:t>18</w:t>
            </w:r>
          </w:p>
          <w:p w14:paraId="7CE5A44F" w14:textId="77777777" w:rsidR="00427955" w:rsidRPr="00427955" w:rsidRDefault="00427955" w:rsidP="00004704">
            <w:pPr>
              <w:rPr>
                <w:b w:val="0"/>
                <w:bCs w:val="0"/>
              </w:rPr>
            </w:pPr>
            <w:r w:rsidRPr="00427955">
              <w:rPr>
                <w:b w:val="0"/>
                <w:bCs w:val="0"/>
              </w:rPr>
              <w:t>18</w:t>
            </w:r>
            <w:r w:rsidRPr="00427955">
              <w:rPr>
                <w:b w:val="0"/>
                <w:bCs w:val="0"/>
              </w:rPr>
              <w:tab/>
              <w:t>82</w:t>
            </w:r>
          </w:p>
          <w:p w14:paraId="420D1C47" w14:textId="10DD56D3" w:rsidR="00427955" w:rsidRDefault="00427955" w:rsidP="00004704">
            <w:r w:rsidRPr="00427955">
              <w:rPr>
                <w:b w:val="0"/>
                <w:bCs w:val="0"/>
              </w:rPr>
              <w:t>13</w:t>
            </w:r>
            <w:r w:rsidRPr="00427955">
              <w:rPr>
                <w:b w:val="0"/>
                <w:bCs w:val="0"/>
              </w:rPr>
              <w:tab/>
              <w:t>20</w:t>
            </w:r>
          </w:p>
        </w:tc>
        <w:tc>
          <w:tcPr>
            <w:tcW w:w="2337" w:type="dxa"/>
          </w:tcPr>
          <w:p w14:paraId="128BAC89" w14:textId="3533CECC" w:rsidR="00427955" w:rsidRDefault="00004704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Array index out of bounds exception.</w:t>
            </w:r>
          </w:p>
        </w:tc>
        <w:tc>
          <w:tcPr>
            <w:tcW w:w="2338" w:type="dxa"/>
          </w:tcPr>
          <w:p w14:paraId="1EE54DDB" w14:textId="04DA2A94" w:rsidR="00427955" w:rsidRDefault="00004704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4704">
              <w:t>Array index out of bounds exception: 25</w:t>
            </w:r>
          </w:p>
        </w:tc>
        <w:tc>
          <w:tcPr>
            <w:tcW w:w="2338" w:type="dxa"/>
          </w:tcPr>
          <w:p w14:paraId="5DE8818E" w14:textId="77777777" w:rsidR="00427955" w:rsidRDefault="00427955" w:rsidP="0000470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</w:t>
            </w:r>
          </w:p>
        </w:tc>
      </w:tr>
    </w:tbl>
    <w:p w14:paraId="7C3B856D" w14:textId="6D12B6DC" w:rsidR="00427955" w:rsidRDefault="00427955" w:rsidP="00427955">
      <w:r>
        <w:t xml:space="preserve">Test case 3 is to test if program </w:t>
      </w:r>
      <w:r w:rsidR="00004704">
        <w:t xml:space="preserve">handles exception and </w:t>
      </w:r>
      <w:r>
        <w:t>exits if file contains too many weights</w:t>
      </w:r>
    </w:p>
    <w:p w14:paraId="06665F9A" w14:textId="6E4AF737" w:rsidR="00427955" w:rsidRDefault="00427955" w:rsidP="00427955"/>
    <w:p w14:paraId="4CFAE806" w14:textId="50A40F83" w:rsidR="00427955" w:rsidRDefault="00427955" w:rsidP="00427955"/>
    <w:p w14:paraId="40F3EC8E" w14:textId="68C6E6DD" w:rsidR="00427955" w:rsidRDefault="00427955" w:rsidP="00427955"/>
    <w:p w14:paraId="31939FFA" w14:textId="076CFEAF" w:rsidR="00427955" w:rsidRDefault="00427955" w:rsidP="00427955"/>
    <w:p w14:paraId="7B733046" w14:textId="0D0FF02F" w:rsidR="00427955" w:rsidRDefault="00427955" w:rsidP="00427955"/>
    <w:p w14:paraId="377DED34" w14:textId="7501AB38" w:rsidR="00427955" w:rsidRDefault="00427955" w:rsidP="00427955"/>
    <w:p w14:paraId="71F2860A" w14:textId="7D3E4772" w:rsidR="00427955" w:rsidRDefault="00427955" w:rsidP="00427955">
      <w:pPr>
        <w:rPr>
          <w:b/>
          <w:bCs/>
        </w:rPr>
      </w:pPr>
      <w:r>
        <w:rPr>
          <w:b/>
          <w:bCs/>
        </w:rPr>
        <w:t xml:space="preserve">TEST CASE 3 SCREENSHOTS: </w:t>
      </w:r>
      <w:r w:rsidR="00004704" w:rsidRPr="00004704">
        <w:rPr>
          <w:b/>
          <w:bCs/>
        </w:rPr>
        <w:drawing>
          <wp:inline distT="0" distB="0" distL="0" distR="0" wp14:anchorId="5947EABB" wp14:editId="278C74E9">
            <wp:extent cx="5943600" cy="64681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6B83" w14:textId="133946A9" w:rsidR="00427955" w:rsidRPr="00427955" w:rsidRDefault="00427955" w:rsidP="00427955">
      <w:pPr>
        <w:rPr>
          <w:b/>
          <w:bCs/>
        </w:rPr>
      </w:pPr>
    </w:p>
    <w:p w14:paraId="44FE4251" w14:textId="7D69706E" w:rsidR="00427955" w:rsidRPr="00427955" w:rsidRDefault="00427955" w:rsidP="00427955"/>
    <w:p w14:paraId="489C02CE" w14:textId="10ABD09B" w:rsidR="00427955" w:rsidRPr="00427955" w:rsidRDefault="00427955" w:rsidP="00427955"/>
    <w:p w14:paraId="2830076A" w14:textId="5A591410" w:rsidR="00427955" w:rsidRPr="00427955" w:rsidRDefault="00427955" w:rsidP="00427955"/>
    <w:p w14:paraId="7161D4E2" w14:textId="4275080C" w:rsidR="00427955" w:rsidRPr="00427955" w:rsidRDefault="00004704" w:rsidP="00427955">
      <w:r w:rsidRPr="00427955">
        <w:drawing>
          <wp:anchor distT="0" distB="0" distL="114300" distR="114300" simplePos="0" relativeHeight="251669504" behindDoc="0" locked="0" layoutInCell="1" allowOverlap="1" wp14:anchorId="7DFC358A" wp14:editId="00A66169">
            <wp:simplePos x="0" y="0"/>
            <wp:positionH relativeFrom="margin">
              <wp:posOffset>4035011</wp:posOffset>
            </wp:positionH>
            <wp:positionV relativeFrom="paragraph">
              <wp:posOffset>173990</wp:posOffset>
            </wp:positionV>
            <wp:extent cx="1981200" cy="430911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7955">
        <w:rPr>
          <w:b/>
          <w:bCs/>
        </w:rPr>
        <w:drawing>
          <wp:anchor distT="0" distB="0" distL="114300" distR="114300" simplePos="0" relativeHeight="251668480" behindDoc="0" locked="0" layoutInCell="1" allowOverlap="1" wp14:anchorId="35032BDC" wp14:editId="734DC039">
            <wp:simplePos x="0" y="0"/>
            <wp:positionH relativeFrom="column">
              <wp:posOffset>-412944</wp:posOffset>
            </wp:positionH>
            <wp:positionV relativeFrom="paragraph">
              <wp:posOffset>142074</wp:posOffset>
            </wp:positionV>
            <wp:extent cx="4127420" cy="2998553"/>
            <wp:effectExtent l="0" t="0" r="698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420" cy="2998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A134A" w14:textId="62497C96" w:rsidR="00427955" w:rsidRPr="00427955" w:rsidRDefault="00427955" w:rsidP="00427955"/>
    <w:p w14:paraId="19C44ECE" w14:textId="64EB6088" w:rsidR="00427955" w:rsidRPr="00427955" w:rsidRDefault="00427955" w:rsidP="00427955"/>
    <w:p w14:paraId="4E9D5C39" w14:textId="6938DC89" w:rsidR="00427955" w:rsidRPr="00427955" w:rsidRDefault="00427955" w:rsidP="00427955"/>
    <w:p w14:paraId="29077EBB" w14:textId="113FFE00" w:rsidR="00427955" w:rsidRPr="00427955" w:rsidRDefault="00427955" w:rsidP="00427955"/>
    <w:p w14:paraId="49F45AE3" w14:textId="7E98FAC6" w:rsidR="00427955" w:rsidRPr="00427955" w:rsidRDefault="00427955" w:rsidP="00427955"/>
    <w:p w14:paraId="0E7C6535" w14:textId="6754FCD9" w:rsidR="00427955" w:rsidRPr="00427955" w:rsidRDefault="00427955" w:rsidP="00427955"/>
    <w:p w14:paraId="15450133" w14:textId="509BD9B7" w:rsidR="00427955" w:rsidRPr="00427955" w:rsidRDefault="00427955" w:rsidP="00427955"/>
    <w:p w14:paraId="5D8DB4F4" w14:textId="2063CF28" w:rsidR="00427955" w:rsidRPr="00427955" w:rsidRDefault="00427955" w:rsidP="00427955"/>
    <w:p w14:paraId="300EF531" w14:textId="48E13377" w:rsidR="00427955" w:rsidRPr="00427955" w:rsidRDefault="00427955" w:rsidP="00427955"/>
    <w:p w14:paraId="02802DD5" w14:textId="0A6AF071" w:rsidR="00427955" w:rsidRPr="00427955" w:rsidRDefault="00427955" w:rsidP="00427955"/>
    <w:p w14:paraId="4396CB09" w14:textId="0AF7FAA5" w:rsidR="00427955" w:rsidRPr="00427955" w:rsidRDefault="00427955" w:rsidP="00427955"/>
    <w:p w14:paraId="66574316" w14:textId="3CB59735" w:rsidR="00427955" w:rsidRPr="00427955" w:rsidRDefault="00427955" w:rsidP="00427955"/>
    <w:p w14:paraId="1D769B88" w14:textId="6A396AA0" w:rsidR="00427955" w:rsidRPr="00427955" w:rsidRDefault="00427955" w:rsidP="00427955"/>
    <w:p w14:paraId="37BC5B23" w14:textId="50010D7A" w:rsidR="00427955" w:rsidRPr="00427955" w:rsidRDefault="00427955" w:rsidP="00427955"/>
    <w:p w14:paraId="536EF143" w14:textId="622A7F6A" w:rsidR="00427955" w:rsidRPr="00427955" w:rsidRDefault="00427955" w:rsidP="00427955"/>
    <w:p w14:paraId="1366EAD0" w14:textId="77777777" w:rsidR="00427955" w:rsidRPr="00427955" w:rsidRDefault="00427955" w:rsidP="00427955"/>
    <w:sectPr w:rsidR="00427955" w:rsidRPr="00427955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575744" w14:textId="77777777" w:rsidR="00D86BE5" w:rsidRDefault="00D86BE5" w:rsidP="00D86BE5">
      <w:pPr>
        <w:spacing w:after="0" w:line="240" w:lineRule="auto"/>
      </w:pPr>
      <w:r>
        <w:separator/>
      </w:r>
    </w:p>
  </w:endnote>
  <w:endnote w:type="continuationSeparator" w:id="0">
    <w:p w14:paraId="791FFAF2" w14:textId="77777777" w:rsidR="00D86BE5" w:rsidRDefault="00D86BE5" w:rsidP="00D86B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ECC118" w14:textId="77777777" w:rsidR="00D86BE5" w:rsidRDefault="00D86BE5" w:rsidP="00D86BE5">
      <w:pPr>
        <w:spacing w:after="0" w:line="240" w:lineRule="auto"/>
      </w:pPr>
      <w:r>
        <w:separator/>
      </w:r>
    </w:p>
  </w:footnote>
  <w:footnote w:type="continuationSeparator" w:id="0">
    <w:p w14:paraId="0C0F0463" w14:textId="77777777" w:rsidR="00D86BE5" w:rsidRDefault="00D86BE5" w:rsidP="00D86B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aps/>
        <w:color w:val="44546A" w:themeColor="text2"/>
        <w:sz w:val="20"/>
        <w:szCs w:val="20"/>
      </w:rPr>
      <w:alias w:val="Author"/>
      <w:tag w:val=""/>
      <w:id w:val="-1701008461"/>
      <w:placeholder>
        <w:docPart w:val="A563BA907F3F415E9177E2E83789DEA8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Content>
      <w:p w14:paraId="1C940B54" w14:textId="24F69B93" w:rsidR="00D86BE5" w:rsidRDefault="00D86BE5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Thomas Lindley</w:t>
        </w:r>
      </w:p>
    </w:sdtContent>
  </w:sdt>
  <w:sdt>
    <w:sdtPr>
      <w:rPr>
        <w:caps/>
        <w:color w:val="44546A" w:themeColor="text2"/>
        <w:sz w:val="20"/>
        <w:szCs w:val="20"/>
      </w:rPr>
      <w:alias w:val="Date"/>
      <w:tag w:val="Date"/>
      <w:id w:val="-304078227"/>
      <w:placeholder>
        <w:docPart w:val="D9B59BFCF4BE4A1FB36FFEE260678412"/>
      </w:placeholder>
      <w:dataBinding w:prefixMappings="xmlns:ns0='http://schemas.microsoft.com/office/2006/coverPageProps' " w:xpath="/ns0:CoverPageProperties[1]/ns0:PublishDate[1]" w:storeItemID="{55AF091B-3C7A-41E3-B477-F2FDAA23CFDA}"/>
      <w:date w:fullDate="2020-06-02T00:00:00Z">
        <w:dateFormat w:val="M/d/yy"/>
        <w:lid w:val="en-US"/>
        <w:storeMappedDataAs w:val="dateTime"/>
        <w:calendar w:val="gregorian"/>
      </w:date>
    </w:sdtPr>
    <w:sdtContent>
      <w:p w14:paraId="7683562D" w14:textId="5AEC7D99" w:rsidR="00D86BE5" w:rsidRDefault="00D86BE5">
        <w:pPr>
          <w:pStyle w:val="Header"/>
          <w:jc w:val="right"/>
          <w:rPr>
            <w:caps/>
            <w:color w:val="44546A" w:themeColor="text2"/>
            <w:sz w:val="20"/>
            <w:szCs w:val="20"/>
          </w:rPr>
        </w:pPr>
        <w:r>
          <w:rPr>
            <w:caps/>
            <w:color w:val="44546A" w:themeColor="text2"/>
            <w:sz w:val="20"/>
            <w:szCs w:val="20"/>
          </w:rPr>
          <w:t>6/2/20</w:t>
        </w:r>
      </w:p>
    </w:sdtContent>
  </w:sdt>
  <w:p w14:paraId="278DF330" w14:textId="59BE256A" w:rsidR="00D86BE5" w:rsidRDefault="00D86BE5">
    <w:pPr>
      <w:pStyle w:val="Header"/>
      <w:jc w:val="center"/>
      <w:rPr>
        <w:color w:val="44546A" w:themeColor="text2"/>
        <w:sz w:val="20"/>
        <w:szCs w:val="20"/>
      </w:rPr>
    </w:pPr>
    <w:sdt>
      <w:sdtPr>
        <w:rPr>
          <w:caps/>
          <w:color w:val="44546A" w:themeColor="text2"/>
          <w:sz w:val="20"/>
          <w:szCs w:val="20"/>
        </w:rPr>
        <w:alias w:val="Title"/>
        <w:tag w:val=""/>
        <w:id w:val="-484788024"/>
        <w:placeholder>
          <w:docPart w:val="B884809C3A7845919BDDA4F91CCB14DA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>
          <w:rPr>
            <w:caps/>
            <w:color w:val="44546A" w:themeColor="text2"/>
            <w:sz w:val="20"/>
            <w:szCs w:val="20"/>
          </w:rPr>
          <w:t>Project 1 – weights</w:t>
        </w:r>
      </w:sdtContent>
    </w:sdt>
  </w:p>
  <w:p w14:paraId="0E7D9F9F" w14:textId="77777777" w:rsidR="00D86BE5" w:rsidRDefault="00D86BE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ABB"/>
    <w:rsid w:val="00004704"/>
    <w:rsid w:val="00276ABB"/>
    <w:rsid w:val="00427955"/>
    <w:rsid w:val="0065559D"/>
    <w:rsid w:val="00D86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D9B3152"/>
  <w15:chartTrackingRefBased/>
  <w15:docId w15:val="{CC02D2B6-CCAE-4976-83BC-5BAD0E53B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6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6BE5"/>
  </w:style>
  <w:style w:type="paragraph" w:styleId="Footer">
    <w:name w:val="footer"/>
    <w:basedOn w:val="Normal"/>
    <w:link w:val="FooterChar"/>
    <w:uiPriority w:val="99"/>
    <w:unhideWhenUsed/>
    <w:rsid w:val="00D86B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BE5"/>
  </w:style>
  <w:style w:type="character" w:styleId="PlaceholderText">
    <w:name w:val="Placeholder Text"/>
    <w:basedOn w:val="DefaultParagraphFont"/>
    <w:uiPriority w:val="99"/>
    <w:semiHidden/>
    <w:rsid w:val="00D86BE5"/>
    <w:rPr>
      <w:color w:val="808080"/>
    </w:rPr>
  </w:style>
  <w:style w:type="table" w:styleId="TableGrid">
    <w:name w:val="Table Grid"/>
    <w:basedOn w:val="TableNormal"/>
    <w:uiPriority w:val="39"/>
    <w:rsid w:val="00D86B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D86BE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563BA907F3F415E9177E2E83789DE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CEADCB-7777-4DD9-9A8A-6987E379257C}"/>
      </w:docPartPr>
      <w:docPartBody>
        <w:p w:rsidR="00000000" w:rsidRDefault="00CE1487" w:rsidP="00CE1487">
          <w:pPr>
            <w:pStyle w:val="A563BA907F3F415E9177E2E83789DEA8"/>
          </w:pPr>
          <w:r>
            <w:rPr>
              <w:rStyle w:val="PlaceholderText"/>
            </w:rPr>
            <w:t>[Author name]</w:t>
          </w:r>
        </w:p>
      </w:docPartBody>
    </w:docPart>
    <w:docPart>
      <w:docPartPr>
        <w:name w:val="D9B59BFCF4BE4A1FB36FFEE2606784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6E4E3A-1AD6-40E3-B5C4-B4B3721ACA31}"/>
      </w:docPartPr>
      <w:docPartBody>
        <w:p w:rsidR="00000000" w:rsidRDefault="00CE1487" w:rsidP="00CE1487">
          <w:pPr>
            <w:pStyle w:val="D9B59BFCF4BE4A1FB36FFEE260678412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B884809C3A7845919BDDA4F91CCB14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740A72-6C08-433C-80B7-7C3C6010A0B4}"/>
      </w:docPartPr>
      <w:docPartBody>
        <w:p w:rsidR="00000000" w:rsidRDefault="00CE1487" w:rsidP="00CE1487">
          <w:pPr>
            <w:pStyle w:val="B884809C3A7845919BDDA4F91CCB14DA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487"/>
    <w:rsid w:val="00CE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E1487"/>
    <w:rPr>
      <w:color w:val="808080"/>
    </w:rPr>
  </w:style>
  <w:style w:type="paragraph" w:customStyle="1" w:styleId="A563BA907F3F415E9177E2E83789DEA8">
    <w:name w:val="A563BA907F3F415E9177E2E83789DEA8"/>
    <w:rsid w:val="00CE1487"/>
  </w:style>
  <w:style w:type="paragraph" w:customStyle="1" w:styleId="D9B59BFCF4BE4A1FB36FFEE260678412">
    <w:name w:val="D9B59BFCF4BE4A1FB36FFEE260678412"/>
    <w:rsid w:val="00CE1487"/>
  </w:style>
  <w:style w:type="paragraph" w:customStyle="1" w:styleId="B884809C3A7845919BDDA4F91CCB14DA">
    <w:name w:val="B884809C3A7845919BDDA4F91CCB14DA"/>
    <w:rsid w:val="00CE14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2020-06-02T00:00:00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1 – weights</dc:title>
  <dc:subject/>
  <dc:creator>Thomas Lindley</dc:creator>
  <cp:keywords/>
  <dc:description/>
  <cp:lastModifiedBy>Thomas Lindley</cp:lastModifiedBy>
  <cp:revision>2</cp:revision>
  <dcterms:created xsi:type="dcterms:W3CDTF">2020-06-02T23:22:00Z</dcterms:created>
  <dcterms:modified xsi:type="dcterms:W3CDTF">2020-06-02T23:59:00Z</dcterms:modified>
</cp:coreProperties>
</file>