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B8A6" w14:textId="3A08FBE6" w:rsidR="00FB1787" w:rsidRDefault="00FB1787" w:rsidP="00FB1787">
      <w:pPr>
        <w:pStyle w:val="Heading1"/>
      </w:pPr>
      <w:r>
        <w:t>Run 1</w:t>
      </w:r>
    </w:p>
    <w:p w14:paraId="2B3251F3" w14:textId="6B1A4707" w:rsidR="00FB1787" w:rsidRDefault="00FB1787">
      <w:r>
        <w:t>Recursive</w:t>
      </w:r>
    </w:p>
    <w:p w14:paraId="34059038" w14:textId="03593656" w:rsidR="00FB1787" w:rsidRDefault="00FB1787">
      <w:r w:rsidRPr="00FB1787">
        <w:rPr>
          <w:noProof/>
        </w:rPr>
        <w:drawing>
          <wp:inline distT="0" distB="0" distL="0" distR="0" wp14:anchorId="108630D3" wp14:editId="070BCF3F">
            <wp:extent cx="4239217" cy="1943371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E12" w14:textId="6C2C92A3" w:rsidR="001878C4" w:rsidRDefault="00FB1787">
      <w:r>
        <w:t>iterative</w:t>
      </w:r>
    </w:p>
    <w:p w14:paraId="050277F2" w14:textId="55DB9EBF" w:rsidR="00FB1787" w:rsidRDefault="00FB1787">
      <w:r w:rsidRPr="00FB1787">
        <w:rPr>
          <w:noProof/>
        </w:rPr>
        <w:drawing>
          <wp:inline distT="0" distB="0" distL="0" distR="0" wp14:anchorId="4318020D" wp14:editId="0B1371F6">
            <wp:extent cx="5553850" cy="1914792"/>
            <wp:effectExtent l="0" t="0" r="889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E37F" w14:textId="00647239" w:rsidR="00FB1787" w:rsidRDefault="00FB1787"/>
    <w:p w14:paraId="287E95FA" w14:textId="1B4C642D" w:rsidR="00FB1787" w:rsidRDefault="00FB1787"/>
    <w:p w14:paraId="5CABD7BB" w14:textId="4780026A" w:rsidR="00FB1787" w:rsidRDefault="00FB1787"/>
    <w:p w14:paraId="14E9826A" w14:textId="5D3CD12E" w:rsidR="00FB1787" w:rsidRDefault="00FB1787"/>
    <w:p w14:paraId="0131C627" w14:textId="6D8B83FB" w:rsidR="00FB1787" w:rsidRDefault="00FB1787"/>
    <w:p w14:paraId="1C532EC5" w14:textId="3E3600E0" w:rsidR="00FB1787" w:rsidRDefault="00FB1787"/>
    <w:p w14:paraId="38CC6BE4" w14:textId="1553CD7E" w:rsidR="00FB1787" w:rsidRDefault="00FB1787"/>
    <w:p w14:paraId="4AFF0F13" w14:textId="35F21D80" w:rsidR="00FB1787" w:rsidRDefault="00FB1787"/>
    <w:p w14:paraId="246289EC" w14:textId="7351F514" w:rsidR="00FB1787" w:rsidRDefault="00FB1787"/>
    <w:p w14:paraId="2A33F202" w14:textId="25D80661" w:rsidR="00FB1787" w:rsidRDefault="00FB1787"/>
    <w:p w14:paraId="6B796DEF" w14:textId="77777777" w:rsidR="00FB1787" w:rsidRDefault="00FB1787"/>
    <w:p w14:paraId="1ECB1B5F" w14:textId="47F7F50E" w:rsidR="00FB1787" w:rsidRDefault="00FB1787">
      <w:r>
        <w:lastRenderedPageBreak/>
        <w:t xml:space="preserve">Run </w:t>
      </w:r>
      <w:r w:rsidR="00E5518F">
        <w:t>2</w:t>
      </w:r>
    </w:p>
    <w:p w14:paraId="0D2153B3" w14:textId="1124741A" w:rsidR="00FB1787" w:rsidRDefault="00FB1787">
      <w:r>
        <w:t xml:space="preserve">Recursive </w:t>
      </w:r>
    </w:p>
    <w:p w14:paraId="3E86B295" w14:textId="1399166C" w:rsidR="00FB1787" w:rsidRDefault="00FB1787">
      <w:r w:rsidRPr="00FB1787">
        <w:rPr>
          <w:noProof/>
        </w:rPr>
        <w:drawing>
          <wp:inline distT="0" distB="0" distL="0" distR="0" wp14:anchorId="72FDF503" wp14:editId="13AD74BF">
            <wp:extent cx="4372585" cy="1914792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B026" w14:textId="236348F4" w:rsidR="00FB1787" w:rsidRDefault="00FB1787">
      <w:r>
        <w:t xml:space="preserve">Iterative </w:t>
      </w:r>
    </w:p>
    <w:p w14:paraId="32F280C3" w14:textId="315CB605" w:rsidR="00FB1787" w:rsidRDefault="00FB1787">
      <w:r w:rsidRPr="00FB1787">
        <w:rPr>
          <w:noProof/>
        </w:rPr>
        <w:drawing>
          <wp:inline distT="0" distB="0" distL="0" distR="0" wp14:anchorId="1B533ACB" wp14:editId="63035017">
            <wp:extent cx="4105848" cy="1876687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A2FA" w14:textId="6EDC1D65" w:rsidR="00FD4992" w:rsidRDefault="00FD4992"/>
    <w:p w14:paraId="0D609DF6" w14:textId="4E9899FE" w:rsidR="00FD4992" w:rsidRDefault="00FD4992"/>
    <w:p w14:paraId="4F5884E2" w14:textId="11EEA341" w:rsidR="00FD4992" w:rsidRDefault="00FD4992"/>
    <w:p w14:paraId="0AF99D3A" w14:textId="25117EC8" w:rsidR="00FD4992" w:rsidRDefault="00FD4992"/>
    <w:p w14:paraId="2B3987CA" w14:textId="591B0EA6" w:rsidR="00FD4992" w:rsidRDefault="00FD4992"/>
    <w:p w14:paraId="7E0DCDF8" w14:textId="72A390DC" w:rsidR="00FD4992" w:rsidRDefault="00FD4992"/>
    <w:p w14:paraId="07F94C2D" w14:textId="01EBFE64" w:rsidR="00FD4992" w:rsidRDefault="00FD4992"/>
    <w:p w14:paraId="558B03F7" w14:textId="5123F911" w:rsidR="00FD4992" w:rsidRDefault="00FD4992"/>
    <w:p w14:paraId="6C16E5F4" w14:textId="4580A73E" w:rsidR="00FD4992" w:rsidRDefault="00FD4992"/>
    <w:p w14:paraId="739CDB0C" w14:textId="638C6048" w:rsidR="00FD4992" w:rsidRDefault="00FD4992"/>
    <w:p w14:paraId="1B568CFD" w14:textId="626B8FCA" w:rsidR="00FD4992" w:rsidRDefault="00FD4992"/>
    <w:p w14:paraId="537815F8" w14:textId="40EF9FEA" w:rsidR="00FD4992" w:rsidRDefault="00FD4992"/>
    <w:p w14:paraId="43D69F29" w14:textId="4B0E4186" w:rsidR="00FD4992" w:rsidRDefault="00FD4992">
      <w:r>
        <w:lastRenderedPageBreak/>
        <w:t>Run 3</w:t>
      </w:r>
    </w:p>
    <w:p w14:paraId="7CF48273" w14:textId="7AB2070F" w:rsidR="00FD4992" w:rsidRDefault="00FD4992">
      <w:r>
        <w:t xml:space="preserve">Recursive </w:t>
      </w:r>
    </w:p>
    <w:p w14:paraId="1AC5C868" w14:textId="5ABE22C5" w:rsidR="00FD4992" w:rsidRDefault="00FD4992">
      <w:r w:rsidRPr="00FD4992">
        <w:rPr>
          <w:noProof/>
        </w:rPr>
        <w:drawing>
          <wp:inline distT="0" distB="0" distL="0" distR="0" wp14:anchorId="4B48B5CF" wp14:editId="3F73A2A9">
            <wp:extent cx="3972479" cy="1924319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30B0" w14:textId="52340CC7" w:rsidR="00FD4992" w:rsidRDefault="00FD4992">
      <w:r>
        <w:t xml:space="preserve">Iterative </w:t>
      </w:r>
    </w:p>
    <w:p w14:paraId="31DB10E6" w14:textId="59945E32" w:rsidR="00FD4992" w:rsidRDefault="00FD4992">
      <w:r w:rsidRPr="00FD4992">
        <w:rPr>
          <w:noProof/>
        </w:rPr>
        <w:drawing>
          <wp:inline distT="0" distB="0" distL="0" distR="0" wp14:anchorId="2BEE9828" wp14:editId="7B4FF0E6">
            <wp:extent cx="3886742" cy="1867161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8C"/>
    <w:rsid w:val="001878C4"/>
    <w:rsid w:val="003C408C"/>
    <w:rsid w:val="00A40F05"/>
    <w:rsid w:val="00D42414"/>
    <w:rsid w:val="00DA7466"/>
    <w:rsid w:val="00E5518F"/>
    <w:rsid w:val="00FB1787"/>
    <w:rsid w:val="00FD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8D42"/>
  <w15:chartTrackingRefBased/>
  <w15:docId w15:val="{F6A17F0D-D29D-4311-928E-BBFCF4D0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Lindley</dc:creator>
  <cp:keywords/>
  <dc:description/>
  <cp:lastModifiedBy>Thomas Lindley</cp:lastModifiedBy>
  <cp:revision>5</cp:revision>
  <dcterms:created xsi:type="dcterms:W3CDTF">2021-12-07T18:49:00Z</dcterms:created>
  <dcterms:modified xsi:type="dcterms:W3CDTF">2021-12-07T19:38:00Z</dcterms:modified>
</cp:coreProperties>
</file>