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B9DE" w14:textId="5DDF71CD" w:rsidR="00C947F5" w:rsidRPr="00C947F5" w:rsidRDefault="00C947F5" w:rsidP="00C947F5">
      <w:pPr>
        <w:rPr>
          <w:sz w:val="24"/>
          <w:szCs w:val="24"/>
        </w:rPr>
      </w:pPr>
      <w:r w:rsidRPr="00C947F5">
        <w:rPr>
          <w:sz w:val="24"/>
          <w:szCs w:val="24"/>
        </w:rPr>
        <w:t>I am writing to express my passion for the field of Computer Information Systems with a focus on Data Analytics and Business Process Management, and to apply for the scholarship to support my studies.</w:t>
      </w:r>
    </w:p>
    <w:p w14:paraId="742BDA5C" w14:textId="601DBA82" w:rsidR="00C947F5" w:rsidRPr="00C947F5" w:rsidRDefault="00C947F5" w:rsidP="00C947F5">
      <w:pPr>
        <w:rPr>
          <w:sz w:val="24"/>
          <w:szCs w:val="24"/>
        </w:rPr>
      </w:pPr>
      <w:r w:rsidRPr="00C947F5">
        <w:rPr>
          <w:sz w:val="24"/>
          <w:szCs w:val="24"/>
        </w:rPr>
        <w:t>My decision to pursue this field was a result of a combination of factors that have shaped my personal and academic background. My interest in technology started at an early age, where I spent countless hours tinkering with gadgets and exploring computer software. As I progressed through high school, I developed a keen interest in math and computer science, and I found that I had a natural aptitude for problem-solving and analytical thinking.</w:t>
      </w:r>
    </w:p>
    <w:p w14:paraId="28D9C919" w14:textId="6F8902C9" w:rsidR="00C947F5" w:rsidRPr="00C947F5" w:rsidRDefault="00C947F5" w:rsidP="00C947F5">
      <w:pPr>
        <w:rPr>
          <w:sz w:val="24"/>
          <w:szCs w:val="24"/>
        </w:rPr>
      </w:pPr>
      <w:r w:rsidRPr="00C947F5">
        <w:rPr>
          <w:sz w:val="24"/>
          <w:szCs w:val="24"/>
        </w:rPr>
        <w:t>When it came time to choose a major, I realized that the field of Computer Information Systems would allow me to combine my love for technology and my analytical skills. I was drawn to the Data Analytics and Business Process Management track because of its relevance in today's world. I recognized that data is the new gold, and companies that can harness it effectively would gain a competitive advantage. I also saw that Business Process Management (BPM) was an essential tool for organizations to streamline their operations and improve efficiency.</w:t>
      </w:r>
    </w:p>
    <w:p w14:paraId="3A171950" w14:textId="763CD8FE" w:rsidR="00C947F5" w:rsidRPr="00C947F5" w:rsidRDefault="00C947F5" w:rsidP="00C947F5">
      <w:pPr>
        <w:rPr>
          <w:sz w:val="24"/>
          <w:szCs w:val="24"/>
        </w:rPr>
      </w:pPr>
      <w:r w:rsidRPr="00C947F5">
        <w:rPr>
          <w:sz w:val="24"/>
          <w:szCs w:val="24"/>
        </w:rPr>
        <w:t>I believe that the importance of my major/career path in society cannot be overstated. In today's digital age, data is ubiquitous, and companies are generating more data than ever before. As a result, there is a growing need for individuals who can help organizations make sense of this data and turn it into actionable insights. The ability to analyze data is essential in a variety of industries, including healthcare, finance, retail, and transportation, among others. By harnessing the power of data, organizations can identify patterns and trends, optimize processes, and make informed decisions that can have a significant impact on their bottom line and the well-being of society.</w:t>
      </w:r>
    </w:p>
    <w:p w14:paraId="72127FCA" w14:textId="175D91C5" w:rsidR="00C947F5" w:rsidRPr="00C947F5" w:rsidRDefault="00C947F5" w:rsidP="00C947F5">
      <w:pPr>
        <w:rPr>
          <w:sz w:val="24"/>
          <w:szCs w:val="24"/>
        </w:rPr>
      </w:pPr>
      <w:r w:rsidRPr="00C947F5">
        <w:rPr>
          <w:sz w:val="24"/>
          <w:szCs w:val="24"/>
        </w:rPr>
        <w:t>Furthermore, Business Process Management is critical for organizations to achieve operational excellence. It involves analyzing business processes, identifying inefficiencies, and developing strategies to streamline operations. By improving business processes, organizations can reduce costs, increase productivity, and enhance the customer experience. In this way, BPM is an essential tool for driving business growth and creating value for customers and society.</w:t>
      </w:r>
    </w:p>
    <w:p w14:paraId="5B37A425" w14:textId="6C4A0AE4" w:rsidR="00C947F5" w:rsidRPr="00C947F5" w:rsidRDefault="00C947F5" w:rsidP="00C947F5">
      <w:pPr>
        <w:rPr>
          <w:sz w:val="24"/>
          <w:szCs w:val="24"/>
        </w:rPr>
      </w:pPr>
      <w:r w:rsidRPr="00C947F5">
        <w:rPr>
          <w:sz w:val="24"/>
          <w:szCs w:val="24"/>
        </w:rPr>
        <w:t>In conclusion, I am convinced that pursuing a degree in Computer Information Systems with a focus on Data Analytics and Business Process Management is the right career path for me. I believe that this field will not only allow me to leverage my skills and interests but also enable me to make a meaningful contribution to society. Therefore, I am eager to continue my studies in this field and would be honored to receive this scholarship to support my academic pursuits.</w:t>
      </w:r>
    </w:p>
    <w:p w14:paraId="399F3B4E" w14:textId="4CA836C5" w:rsidR="00C947F5" w:rsidRPr="00C947F5" w:rsidRDefault="00C947F5" w:rsidP="00C947F5">
      <w:pPr>
        <w:rPr>
          <w:sz w:val="24"/>
          <w:szCs w:val="24"/>
        </w:rPr>
      </w:pPr>
      <w:r w:rsidRPr="00C947F5">
        <w:rPr>
          <w:sz w:val="24"/>
          <w:szCs w:val="24"/>
        </w:rPr>
        <w:t>Thank you for considering my application.</w:t>
      </w:r>
    </w:p>
    <w:p w14:paraId="2CB2ED44" w14:textId="77777777" w:rsidR="00C947F5" w:rsidRPr="00C947F5" w:rsidRDefault="00C947F5" w:rsidP="00C947F5">
      <w:pPr>
        <w:rPr>
          <w:sz w:val="24"/>
          <w:szCs w:val="24"/>
        </w:rPr>
      </w:pPr>
      <w:r w:rsidRPr="00C947F5">
        <w:rPr>
          <w:sz w:val="24"/>
          <w:szCs w:val="24"/>
        </w:rPr>
        <w:t>Sincerely,</w:t>
      </w:r>
    </w:p>
    <w:p w14:paraId="6E7404E1" w14:textId="4994253B" w:rsidR="005F1E74" w:rsidRPr="00C947F5" w:rsidRDefault="00697F1D" w:rsidP="00C947F5">
      <w:pPr>
        <w:rPr>
          <w:sz w:val="24"/>
          <w:szCs w:val="24"/>
        </w:rPr>
      </w:pPr>
      <w:r>
        <w:rPr>
          <w:sz w:val="24"/>
          <w:szCs w:val="24"/>
        </w:rPr>
        <w:t>Thomas Limbu</w:t>
      </w:r>
    </w:p>
    <w:sectPr w:rsidR="005F1E74" w:rsidRPr="00C94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F5"/>
    <w:rsid w:val="005F1E74"/>
    <w:rsid w:val="00697F1D"/>
    <w:rsid w:val="00C9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A50F"/>
  <w15:chartTrackingRefBased/>
  <w15:docId w15:val="{2BE379FF-92B6-45BE-9003-9831E347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Limbu, Thomas (Jefferson Student)</dc:creator>
  <cp:keywords/>
  <dc:description/>
  <cp:lastModifiedBy>Limbu, Thomas (Jefferson Student)</cp:lastModifiedBy>
  <cp:revision>1</cp:revision>
  <dcterms:created xsi:type="dcterms:W3CDTF">2023-03-15T19:43:00Z</dcterms:created>
  <dcterms:modified xsi:type="dcterms:W3CDTF">2023-03-15T19:55:00Z</dcterms:modified>
</cp:coreProperties>
</file>