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D" w:rsidRPr="00B526E2" w:rsidRDefault="00AA3A3D" w:rsidP="00AA3A3D">
      <w:pPr>
        <w:jc w:val="center"/>
        <w:rPr>
          <w:rFonts w:ascii="Times New Roman" w:hAnsi="Times New Roman" w:cs="Times New Roman"/>
          <w:sz w:val="32"/>
          <w:szCs w:val="32"/>
        </w:rPr>
      </w:pPr>
      <w:r w:rsidRPr="00B526E2">
        <w:rPr>
          <w:rFonts w:ascii="Times New Roman" w:hAnsi="Times New Roman" w:cs="Times New Roman"/>
          <w:sz w:val="32"/>
          <w:szCs w:val="32"/>
        </w:rPr>
        <w:t>EE551000 System Theory</w:t>
      </w:r>
    </w:p>
    <w:p w:rsidR="004809DF" w:rsidRDefault="00AA3A3D" w:rsidP="00AA3A3D">
      <w:pPr>
        <w:jc w:val="center"/>
        <w:rPr>
          <w:rFonts w:ascii="Times New Roman" w:hAnsi="Times New Roman" w:cs="Times New Roman"/>
          <w:sz w:val="32"/>
          <w:szCs w:val="32"/>
        </w:rPr>
      </w:pPr>
      <w:r w:rsidRPr="00B526E2">
        <w:rPr>
          <w:rFonts w:ascii="Times New Roman" w:hAnsi="Times New Roman" w:cs="Times New Roman"/>
          <w:sz w:val="32"/>
          <w:szCs w:val="32"/>
        </w:rPr>
        <w:t xml:space="preserve">Homework </w:t>
      </w:r>
      <w:r w:rsidR="00DF5796">
        <w:rPr>
          <w:rFonts w:ascii="Times New Roman" w:hAnsi="Times New Roman" w:cs="Times New Roman"/>
          <w:sz w:val="32"/>
          <w:szCs w:val="32"/>
        </w:rPr>
        <w:t>4</w:t>
      </w:r>
      <w:r w:rsidRPr="00B526E2">
        <w:rPr>
          <w:rFonts w:ascii="Times New Roman" w:hAnsi="Times New Roman" w:cs="Times New Roman"/>
          <w:sz w:val="32"/>
          <w:szCs w:val="32"/>
        </w:rPr>
        <w:t xml:space="preserve"> Report: </w:t>
      </w:r>
      <w:r w:rsidR="00DF5796">
        <w:rPr>
          <w:rFonts w:ascii="Times New Roman" w:hAnsi="Times New Roman" w:cs="Times New Roman"/>
          <w:sz w:val="32"/>
          <w:szCs w:val="32"/>
        </w:rPr>
        <w:t xml:space="preserve">Solving </w:t>
      </w:r>
      <w:proofErr w:type="spellStart"/>
      <w:r w:rsidR="00DF5796">
        <w:rPr>
          <w:rFonts w:ascii="Times New Roman" w:hAnsi="Times New Roman" w:cs="Times New Roman"/>
          <w:sz w:val="32"/>
          <w:szCs w:val="32"/>
        </w:rPr>
        <w:t>cartpole</w:t>
      </w:r>
      <w:proofErr w:type="spellEnd"/>
      <w:r w:rsidR="00DF5796">
        <w:rPr>
          <w:rFonts w:ascii="Times New Roman" w:hAnsi="Times New Roman" w:cs="Times New Roman"/>
          <w:sz w:val="32"/>
          <w:szCs w:val="32"/>
        </w:rPr>
        <w:t xml:space="preserve"> using RL</w:t>
      </w:r>
    </w:p>
    <w:p w:rsidR="00AA3A3D" w:rsidRPr="00B526E2" w:rsidRDefault="00E01C07" w:rsidP="00B526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526E2">
        <w:rPr>
          <w:rFonts w:ascii="標楷體" w:eastAsia="標楷體" w:hAnsi="標楷體" w:cs="Times New Roman" w:hint="eastAsia"/>
          <w:sz w:val="28"/>
          <w:szCs w:val="28"/>
        </w:rPr>
        <w:t>周柏宇</w:t>
      </w:r>
      <w:r w:rsidR="00944367" w:rsidRPr="00B526E2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="00944367" w:rsidRPr="00B526E2">
        <w:rPr>
          <w:rFonts w:ascii="Times New Roman" w:hAnsi="Times New Roman" w:cs="Times New Roman"/>
          <w:sz w:val="28"/>
          <w:szCs w:val="28"/>
        </w:rPr>
        <w:t>105061110</w:t>
      </w:r>
    </w:p>
    <w:p w:rsidR="00676933" w:rsidRPr="00810559" w:rsidRDefault="00944367" w:rsidP="0081055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1A0C">
        <w:rPr>
          <w:rFonts w:ascii="Times New Roman" w:hAnsi="Times New Roman" w:cs="Times New Roman"/>
          <w:sz w:val="28"/>
          <w:szCs w:val="28"/>
          <w:u w:val="single"/>
        </w:rPr>
        <w:t>Implementation</w:t>
      </w:r>
    </w:p>
    <w:p w:rsidR="00731A0C" w:rsidRDefault="00731A0C" w:rsidP="00B67CA9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B67CA9">
        <w:rPr>
          <w:rFonts w:ascii="Times New Roman" w:hAnsi="Times New Roman" w:cs="Times New Roman"/>
          <w:szCs w:val="24"/>
        </w:rPr>
        <w:t>Briefly describe your implementation</w:t>
      </w:r>
      <w:r w:rsidR="00424837" w:rsidRPr="00B67CA9">
        <w:rPr>
          <w:rFonts w:ascii="Times New Roman" w:hAnsi="Times New Roman" w:cs="Times New Roman"/>
          <w:szCs w:val="24"/>
        </w:rPr>
        <w:t>.</w:t>
      </w:r>
    </w:p>
    <w:p w:rsidR="00EF6B40" w:rsidRPr="0041331C" w:rsidRDefault="00EF6B40" w:rsidP="00EF6B40">
      <w:pPr>
        <w:rPr>
          <w:rFonts w:ascii="Times New Roman" w:hAnsi="Times New Roman" w:cs="Times New Roman"/>
          <w:szCs w:val="24"/>
        </w:rPr>
      </w:pPr>
    </w:p>
    <w:p w:rsidR="00944367" w:rsidRDefault="00944367" w:rsidP="009443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1A0C">
        <w:rPr>
          <w:rFonts w:ascii="Times New Roman" w:hAnsi="Times New Roman" w:cs="Times New Roman"/>
          <w:sz w:val="28"/>
          <w:szCs w:val="28"/>
          <w:u w:val="single"/>
        </w:rPr>
        <w:t>Experiments and Analysis</w:t>
      </w:r>
    </w:p>
    <w:p w:rsidR="00424837" w:rsidRPr="00B67CA9" w:rsidRDefault="00D84B5D" w:rsidP="0078084F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Compare all methods regarding to performance.</w:t>
      </w:r>
    </w:p>
    <w:p w:rsidR="00486119" w:rsidRDefault="00486119" w:rsidP="00083A20">
      <w:pPr>
        <w:ind w:firstLine="284"/>
        <w:rPr>
          <w:rFonts w:ascii="Times New Roman" w:hAnsi="Times New Roman" w:cs="Times New Roman"/>
          <w:szCs w:val="24"/>
        </w:rPr>
      </w:pPr>
    </w:p>
    <w:p w:rsidR="00257204" w:rsidRDefault="00044D49" w:rsidP="00257204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Analyze anything you’d like to.</w:t>
      </w:r>
      <w:bookmarkStart w:id="0" w:name="_GoBack"/>
      <w:bookmarkEnd w:id="0"/>
    </w:p>
    <w:p w:rsidR="00EF6B40" w:rsidRPr="00EF6B40" w:rsidRDefault="00EF6B40" w:rsidP="00EF6B40">
      <w:pPr>
        <w:pStyle w:val="a3"/>
        <w:ind w:leftChars="0" w:left="284"/>
        <w:rPr>
          <w:rFonts w:ascii="Times New Roman" w:hAnsi="Times New Roman" w:cs="Times New Roman"/>
          <w:szCs w:val="24"/>
        </w:rPr>
      </w:pPr>
    </w:p>
    <w:sectPr w:rsidR="00EF6B40" w:rsidRPr="00EF6B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A55"/>
    <w:multiLevelType w:val="hybridMultilevel"/>
    <w:tmpl w:val="ACCEFC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101A6D"/>
    <w:multiLevelType w:val="hybridMultilevel"/>
    <w:tmpl w:val="E5ACB594"/>
    <w:lvl w:ilvl="0" w:tplc="DAC6876E">
      <w:start w:val="1"/>
      <w:numFmt w:val="bullet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D640135"/>
    <w:multiLevelType w:val="hybridMultilevel"/>
    <w:tmpl w:val="0666D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3386B37"/>
    <w:multiLevelType w:val="hybridMultilevel"/>
    <w:tmpl w:val="F51AAB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F701A8"/>
    <w:multiLevelType w:val="hybridMultilevel"/>
    <w:tmpl w:val="87F8A73C"/>
    <w:lvl w:ilvl="0" w:tplc="52E6D3CC">
      <w:start w:val="1"/>
      <w:numFmt w:val="bullet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304087B"/>
    <w:multiLevelType w:val="hybridMultilevel"/>
    <w:tmpl w:val="F8F45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D4316C6"/>
    <w:multiLevelType w:val="hybridMultilevel"/>
    <w:tmpl w:val="9336F6EC"/>
    <w:lvl w:ilvl="0" w:tplc="52E6D3CC">
      <w:start w:val="1"/>
      <w:numFmt w:val="bullet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3D"/>
    <w:rsid w:val="00044D49"/>
    <w:rsid w:val="00051D0B"/>
    <w:rsid w:val="00074FAC"/>
    <w:rsid w:val="00083A20"/>
    <w:rsid w:val="000B75A6"/>
    <w:rsid w:val="000C2798"/>
    <w:rsid w:val="000E688B"/>
    <w:rsid w:val="0010777D"/>
    <w:rsid w:val="0012320A"/>
    <w:rsid w:val="00134AE8"/>
    <w:rsid w:val="00141D27"/>
    <w:rsid w:val="001B174F"/>
    <w:rsid w:val="001C77D8"/>
    <w:rsid w:val="001D0EB9"/>
    <w:rsid w:val="001E4087"/>
    <w:rsid w:val="00212DD1"/>
    <w:rsid w:val="00215427"/>
    <w:rsid w:val="002475F1"/>
    <w:rsid w:val="00257204"/>
    <w:rsid w:val="00261027"/>
    <w:rsid w:val="00280232"/>
    <w:rsid w:val="002917FC"/>
    <w:rsid w:val="00294A47"/>
    <w:rsid w:val="002C7CFA"/>
    <w:rsid w:val="002E5DD9"/>
    <w:rsid w:val="002E5F73"/>
    <w:rsid w:val="002E64B2"/>
    <w:rsid w:val="00311BE7"/>
    <w:rsid w:val="00314A26"/>
    <w:rsid w:val="00314D84"/>
    <w:rsid w:val="003337A5"/>
    <w:rsid w:val="00341BD2"/>
    <w:rsid w:val="00353243"/>
    <w:rsid w:val="00371718"/>
    <w:rsid w:val="00383326"/>
    <w:rsid w:val="00390AB0"/>
    <w:rsid w:val="00395E1C"/>
    <w:rsid w:val="00396EB1"/>
    <w:rsid w:val="003974C6"/>
    <w:rsid w:val="003A1DF0"/>
    <w:rsid w:val="003A594F"/>
    <w:rsid w:val="003B74E0"/>
    <w:rsid w:val="003D07DC"/>
    <w:rsid w:val="0041331C"/>
    <w:rsid w:val="00420DE9"/>
    <w:rsid w:val="00424417"/>
    <w:rsid w:val="00424837"/>
    <w:rsid w:val="00440502"/>
    <w:rsid w:val="004535B3"/>
    <w:rsid w:val="004553B2"/>
    <w:rsid w:val="004659E5"/>
    <w:rsid w:val="004809DF"/>
    <w:rsid w:val="00482A77"/>
    <w:rsid w:val="004855BB"/>
    <w:rsid w:val="00486119"/>
    <w:rsid w:val="00493089"/>
    <w:rsid w:val="004958C6"/>
    <w:rsid w:val="004A5711"/>
    <w:rsid w:val="004B18E1"/>
    <w:rsid w:val="004B3C07"/>
    <w:rsid w:val="004B5550"/>
    <w:rsid w:val="004C1686"/>
    <w:rsid w:val="004F2904"/>
    <w:rsid w:val="00546C57"/>
    <w:rsid w:val="00586778"/>
    <w:rsid w:val="005872BD"/>
    <w:rsid w:val="00587810"/>
    <w:rsid w:val="005C0250"/>
    <w:rsid w:val="005C597C"/>
    <w:rsid w:val="005E6BAC"/>
    <w:rsid w:val="00634B82"/>
    <w:rsid w:val="006612F5"/>
    <w:rsid w:val="006710BF"/>
    <w:rsid w:val="00676933"/>
    <w:rsid w:val="00692432"/>
    <w:rsid w:val="006B4712"/>
    <w:rsid w:val="006D7ACB"/>
    <w:rsid w:val="006E4B4C"/>
    <w:rsid w:val="00701BBF"/>
    <w:rsid w:val="00710565"/>
    <w:rsid w:val="00714FBF"/>
    <w:rsid w:val="00724932"/>
    <w:rsid w:val="00731A0C"/>
    <w:rsid w:val="00732438"/>
    <w:rsid w:val="0078084F"/>
    <w:rsid w:val="00780C3C"/>
    <w:rsid w:val="00783E32"/>
    <w:rsid w:val="00792CAD"/>
    <w:rsid w:val="007A4A85"/>
    <w:rsid w:val="007E5DFF"/>
    <w:rsid w:val="008032B3"/>
    <w:rsid w:val="008038AF"/>
    <w:rsid w:val="00810559"/>
    <w:rsid w:val="00821432"/>
    <w:rsid w:val="0082674A"/>
    <w:rsid w:val="0082714A"/>
    <w:rsid w:val="00865D11"/>
    <w:rsid w:val="0087246C"/>
    <w:rsid w:val="008866CF"/>
    <w:rsid w:val="00943D53"/>
    <w:rsid w:val="00944367"/>
    <w:rsid w:val="00946FD0"/>
    <w:rsid w:val="009477D8"/>
    <w:rsid w:val="009617F1"/>
    <w:rsid w:val="00965C60"/>
    <w:rsid w:val="00980D8E"/>
    <w:rsid w:val="00984629"/>
    <w:rsid w:val="009F4738"/>
    <w:rsid w:val="00A11B00"/>
    <w:rsid w:val="00A22928"/>
    <w:rsid w:val="00A3238B"/>
    <w:rsid w:val="00A94437"/>
    <w:rsid w:val="00A964E3"/>
    <w:rsid w:val="00AA3A3D"/>
    <w:rsid w:val="00AC3E72"/>
    <w:rsid w:val="00AC44DD"/>
    <w:rsid w:val="00AC5041"/>
    <w:rsid w:val="00AF29F6"/>
    <w:rsid w:val="00AF2B5E"/>
    <w:rsid w:val="00AF5C94"/>
    <w:rsid w:val="00B10E7F"/>
    <w:rsid w:val="00B12B3F"/>
    <w:rsid w:val="00B367A2"/>
    <w:rsid w:val="00B526E2"/>
    <w:rsid w:val="00B57C54"/>
    <w:rsid w:val="00B67CA9"/>
    <w:rsid w:val="00B73A5A"/>
    <w:rsid w:val="00B8033D"/>
    <w:rsid w:val="00B816FB"/>
    <w:rsid w:val="00B861EF"/>
    <w:rsid w:val="00BF0194"/>
    <w:rsid w:val="00BF0EF7"/>
    <w:rsid w:val="00C161FB"/>
    <w:rsid w:val="00C33CE4"/>
    <w:rsid w:val="00C342EC"/>
    <w:rsid w:val="00C5430F"/>
    <w:rsid w:val="00C575DA"/>
    <w:rsid w:val="00C704C1"/>
    <w:rsid w:val="00CB57CB"/>
    <w:rsid w:val="00CE2371"/>
    <w:rsid w:val="00CE356B"/>
    <w:rsid w:val="00CE3F5F"/>
    <w:rsid w:val="00CE5571"/>
    <w:rsid w:val="00D10EB9"/>
    <w:rsid w:val="00D26125"/>
    <w:rsid w:val="00D5658A"/>
    <w:rsid w:val="00D57734"/>
    <w:rsid w:val="00D64AAB"/>
    <w:rsid w:val="00D813C3"/>
    <w:rsid w:val="00D84B5D"/>
    <w:rsid w:val="00D90761"/>
    <w:rsid w:val="00DA043E"/>
    <w:rsid w:val="00DB3FC8"/>
    <w:rsid w:val="00DE1E62"/>
    <w:rsid w:val="00DF5796"/>
    <w:rsid w:val="00E01C07"/>
    <w:rsid w:val="00E16F75"/>
    <w:rsid w:val="00E309FC"/>
    <w:rsid w:val="00E44FA2"/>
    <w:rsid w:val="00E60DFA"/>
    <w:rsid w:val="00E97859"/>
    <w:rsid w:val="00EA725C"/>
    <w:rsid w:val="00EC28D1"/>
    <w:rsid w:val="00EE00C8"/>
    <w:rsid w:val="00EF6B40"/>
    <w:rsid w:val="00F12EA4"/>
    <w:rsid w:val="00F24C68"/>
    <w:rsid w:val="00F315B6"/>
    <w:rsid w:val="00F4337E"/>
    <w:rsid w:val="00F508CF"/>
    <w:rsid w:val="00F621EE"/>
    <w:rsid w:val="00F741E9"/>
    <w:rsid w:val="00F91E12"/>
    <w:rsid w:val="00FD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6456"/>
  <w15:chartTrackingRefBased/>
  <w15:docId w15:val="{661A38B2-8A48-4949-8BA1-72CBE7F2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37"/>
    <w:pPr>
      <w:ind w:leftChars="200" w:left="480"/>
    </w:pPr>
  </w:style>
  <w:style w:type="character" w:styleId="a4">
    <w:name w:val="Placeholder Text"/>
    <w:basedOn w:val="a0"/>
    <w:uiPriority w:val="99"/>
    <w:semiHidden/>
    <w:rsid w:val="00083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3676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161</cp:revision>
  <dcterms:created xsi:type="dcterms:W3CDTF">2019-03-24T23:17:00Z</dcterms:created>
  <dcterms:modified xsi:type="dcterms:W3CDTF">2019-06-12T03:17:00Z</dcterms:modified>
</cp:coreProperties>
</file>