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B08A" w14:textId="1C2C86D0" w:rsidR="00EC6BE5" w:rsidRDefault="000A6DB5" w:rsidP="000A6DB5">
      <w:pPr>
        <w:jc w:val="center"/>
      </w:pPr>
      <w:r>
        <w:t>Hebdo Alternance</w:t>
      </w:r>
    </w:p>
    <w:p w14:paraId="27882121" w14:textId="733CA34A" w:rsidR="000A6DB5" w:rsidRDefault="000A6DB5" w:rsidP="000A6DB5">
      <w:pPr>
        <w:jc w:val="center"/>
      </w:pPr>
    </w:p>
    <w:p w14:paraId="785143E4" w14:textId="59B10D3E" w:rsidR="000A6DB5" w:rsidRDefault="000A6DB5" w:rsidP="000A6DB5">
      <w:r>
        <w:t>Semaine 26 -&gt; 30 septembre</w:t>
      </w:r>
    </w:p>
    <w:p w14:paraId="34E1B1D6" w14:textId="77777777" w:rsidR="000A6DB5" w:rsidRDefault="000A6DB5" w:rsidP="000A6DB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Découverte environnement de travail (bâtiment, équipe, projet(s),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2179CF14" w14:textId="77777777" w:rsidR="008421F7" w:rsidRDefault="000A6DB5" w:rsidP="000A6DB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Projet DONUT ()</w:t>
      </w:r>
      <w:r w:rsidR="00004E5C">
        <w:rPr>
          <w:sz w:val="20"/>
          <w:szCs w:val="20"/>
        </w:rPr>
        <w:t> : Dashboard gestion de crise</w:t>
      </w:r>
    </w:p>
    <w:p w14:paraId="1CBFD763" w14:textId="77777777" w:rsidR="009A088B" w:rsidRDefault="008421F7" w:rsidP="000A6DB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Prise en main des différents Framework utilisés :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>, Meteor, Loopback et base de données MongoDB ainsi que PostgreSQL, utilisation de Docker.</w:t>
      </w:r>
    </w:p>
    <w:p w14:paraId="6A69BA7C" w14:textId="77777777" w:rsidR="009A088B" w:rsidRDefault="009A088B" w:rsidP="000A6DB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Retard ordi pro </w:t>
      </w:r>
      <w:proofErr w:type="spellStart"/>
      <w:r>
        <w:rPr>
          <w:sz w:val="20"/>
          <w:szCs w:val="20"/>
        </w:rPr>
        <w:t>loul</w:t>
      </w:r>
      <w:proofErr w:type="spellEnd"/>
    </w:p>
    <w:p w14:paraId="680A8E6C" w14:textId="7B2807B1" w:rsidR="000A6DB5" w:rsidRDefault="009A088B" w:rsidP="000A6DB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Tout plein de truc administratif pour les nouveaux arrivants. </w:t>
      </w:r>
      <w:r w:rsidR="000A6DB5">
        <w:rPr>
          <w:sz w:val="20"/>
          <w:szCs w:val="20"/>
        </w:rPr>
        <w:t xml:space="preserve"> </w:t>
      </w:r>
    </w:p>
    <w:p w14:paraId="49BC1540" w14:textId="63E25878" w:rsidR="00F406C7" w:rsidRDefault="00F406C7" w:rsidP="00F406C7">
      <w:pPr>
        <w:rPr>
          <w:sz w:val="20"/>
          <w:szCs w:val="20"/>
        </w:rPr>
      </w:pPr>
    </w:p>
    <w:p w14:paraId="7D68F24B" w14:textId="555BE2B9" w:rsidR="00F406C7" w:rsidRDefault="00F406C7" w:rsidP="00F406C7">
      <w:pPr>
        <w:rPr>
          <w:sz w:val="20"/>
          <w:szCs w:val="20"/>
        </w:rPr>
      </w:pPr>
      <w:r>
        <w:rPr>
          <w:sz w:val="20"/>
          <w:szCs w:val="20"/>
        </w:rPr>
        <w:t>Semaine 10 -&gt; 14 octobre</w:t>
      </w:r>
    </w:p>
    <w:p w14:paraId="3B9D1A5D" w14:textId="688BC690" w:rsidR="000A6DB5" w:rsidRDefault="00F406C7" w:rsidP="00F406C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Base de données NoSQL, </w:t>
      </w:r>
      <w:proofErr w:type="spellStart"/>
      <w:r>
        <w:rPr>
          <w:sz w:val="20"/>
          <w:szCs w:val="20"/>
        </w:rPr>
        <w:t>mobx</w:t>
      </w:r>
      <w:proofErr w:type="spellEnd"/>
    </w:p>
    <w:p w14:paraId="554D74F4" w14:textId="7A0B21FA" w:rsidR="00523682" w:rsidRDefault="00523682" w:rsidP="00F406C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Ordi pro enfin là</w:t>
      </w:r>
    </w:p>
    <w:p w14:paraId="18236FFB" w14:textId="77777777" w:rsidR="00523682" w:rsidRPr="00F406C7" w:rsidRDefault="00523682" w:rsidP="00F406C7">
      <w:pPr>
        <w:pStyle w:val="Paragraphedeliste"/>
        <w:numPr>
          <w:ilvl w:val="0"/>
          <w:numId w:val="1"/>
        </w:numPr>
        <w:rPr>
          <w:sz w:val="20"/>
          <w:szCs w:val="20"/>
        </w:rPr>
      </w:pPr>
    </w:p>
    <w:sectPr w:rsidR="00523682" w:rsidRPr="00F40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6789"/>
    <w:multiLevelType w:val="hybridMultilevel"/>
    <w:tmpl w:val="A96C0464"/>
    <w:lvl w:ilvl="0" w:tplc="9A1EF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37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CD2"/>
    <w:rsid w:val="00004E5C"/>
    <w:rsid w:val="00096060"/>
    <w:rsid w:val="000A6DB5"/>
    <w:rsid w:val="00523682"/>
    <w:rsid w:val="00754CD2"/>
    <w:rsid w:val="008421F7"/>
    <w:rsid w:val="008436B1"/>
    <w:rsid w:val="009A088B"/>
    <w:rsid w:val="00EC6BE5"/>
    <w:rsid w:val="00F4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4B9C"/>
  <w15:chartTrackingRefBased/>
  <w15:docId w15:val="{5022BFBD-3276-402F-9647-71989242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BARILLE Thomas</dc:creator>
  <cp:keywords/>
  <dc:description/>
  <cp:lastModifiedBy>BARILLE Thomas</cp:lastModifiedBy>
  <cp:revision>4</cp:revision>
  <dcterms:created xsi:type="dcterms:W3CDTF">2022-09-29T12:55:00Z</dcterms:created>
  <dcterms:modified xsi:type="dcterms:W3CDTF">2022-10-11T11:50:00Z</dcterms:modified>
</cp:coreProperties>
</file>