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CB93" w14:textId="6DE039FF" w:rsidR="00881DED" w:rsidRDefault="003F3FF3">
      <w:r>
        <w:t>Dictionnaire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2282"/>
        <w:gridCol w:w="1769"/>
        <w:gridCol w:w="1772"/>
        <w:gridCol w:w="1713"/>
      </w:tblGrid>
      <w:tr w:rsidR="009E4938" w14:paraId="635C6EFE" w14:textId="77777777" w:rsidTr="009E4938">
        <w:tc>
          <w:tcPr>
            <w:tcW w:w="1526" w:type="dxa"/>
          </w:tcPr>
          <w:p w14:paraId="7549C5CC" w14:textId="77777777" w:rsidR="003F3FF3" w:rsidRDefault="003F3FF3"/>
        </w:tc>
        <w:tc>
          <w:tcPr>
            <w:tcW w:w="2282" w:type="dxa"/>
          </w:tcPr>
          <w:p w14:paraId="2A360C03" w14:textId="47C631FF" w:rsidR="003F3FF3" w:rsidRDefault="003F3FF3">
            <w:r>
              <w:t>Mnémonique</w:t>
            </w:r>
          </w:p>
        </w:tc>
        <w:tc>
          <w:tcPr>
            <w:tcW w:w="1769" w:type="dxa"/>
          </w:tcPr>
          <w:p w14:paraId="76778DF4" w14:textId="020338DF" w:rsidR="003F3FF3" w:rsidRDefault="00297680">
            <w:r>
              <w:t>Signification</w:t>
            </w:r>
          </w:p>
        </w:tc>
        <w:tc>
          <w:tcPr>
            <w:tcW w:w="1772" w:type="dxa"/>
          </w:tcPr>
          <w:p w14:paraId="638DB2B0" w14:textId="0D3564DB" w:rsidR="003F3FF3" w:rsidRDefault="003F3FF3">
            <w:r>
              <w:t>Type(longueur)</w:t>
            </w:r>
          </w:p>
        </w:tc>
        <w:tc>
          <w:tcPr>
            <w:tcW w:w="1713" w:type="dxa"/>
          </w:tcPr>
          <w:p w14:paraId="4E0CFD40" w14:textId="3271AA54" w:rsidR="003F3FF3" w:rsidRDefault="00297680">
            <w:r>
              <w:t>Contraintes</w:t>
            </w:r>
          </w:p>
        </w:tc>
      </w:tr>
      <w:tr w:rsidR="009E4938" w14:paraId="2E9AEF96" w14:textId="77777777" w:rsidTr="009E4938">
        <w:tc>
          <w:tcPr>
            <w:tcW w:w="1526" w:type="dxa"/>
          </w:tcPr>
          <w:p w14:paraId="6C1AF1F1" w14:textId="77777777" w:rsidR="003F3FF3" w:rsidRDefault="003F3FF3"/>
        </w:tc>
        <w:tc>
          <w:tcPr>
            <w:tcW w:w="2282" w:type="dxa"/>
          </w:tcPr>
          <w:p w14:paraId="60C0AB6D" w14:textId="07C280B7" w:rsidR="003F3FF3" w:rsidRDefault="00297680">
            <w:proofErr w:type="spellStart"/>
            <w:r>
              <w:t>musee_</w:t>
            </w:r>
            <w:r w:rsidR="00B52268">
              <w:t>id</w:t>
            </w:r>
            <w:proofErr w:type="spellEnd"/>
          </w:p>
        </w:tc>
        <w:tc>
          <w:tcPr>
            <w:tcW w:w="1769" w:type="dxa"/>
          </w:tcPr>
          <w:p w14:paraId="5A7D5E9F" w14:textId="61E4FE03" w:rsidR="003F3FF3" w:rsidRDefault="00B52268">
            <w:r>
              <w:t>Numéro d’identification du musée</w:t>
            </w:r>
          </w:p>
        </w:tc>
        <w:tc>
          <w:tcPr>
            <w:tcW w:w="1772" w:type="dxa"/>
          </w:tcPr>
          <w:p w14:paraId="16A3D46E" w14:textId="5A146A46" w:rsidR="003F3FF3" w:rsidRDefault="00B52268">
            <w:r>
              <w:t>INT(11)</w:t>
            </w:r>
          </w:p>
        </w:tc>
        <w:tc>
          <w:tcPr>
            <w:tcW w:w="1713" w:type="dxa"/>
          </w:tcPr>
          <w:p w14:paraId="26192B32" w14:textId="7D09B856" w:rsidR="003F3FF3" w:rsidRDefault="00B52268">
            <w:r>
              <w:t>Identifiant, A.I.</w:t>
            </w:r>
          </w:p>
        </w:tc>
      </w:tr>
      <w:tr w:rsidR="00563561" w14:paraId="2DB2AD8E" w14:textId="77777777" w:rsidTr="009E4938">
        <w:tc>
          <w:tcPr>
            <w:tcW w:w="1526" w:type="dxa"/>
          </w:tcPr>
          <w:p w14:paraId="38BB6F23" w14:textId="77777777" w:rsidR="00563561" w:rsidRDefault="00563561"/>
        </w:tc>
        <w:tc>
          <w:tcPr>
            <w:tcW w:w="2282" w:type="dxa"/>
          </w:tcPr>
          <w:p w14:paraId="09A36F9B" w14:textId="6D563626" w:rsidR="00563561" w:rsidRDefault="00563561">
            <w:proofErr w:type="spellStart"/>
            <w:r>
              <w:t>musee_nom</w:t>
            </w:r>
            <w:proofErr w:type="spellEnd"/>
          </w:p>
        </w:tc>
        <w:tc>
          <w:tcPr>
            <w:tcW w:w="1769" w:type="dxa"/>
          </w:tcPr>
          <w:p w14:paraId="5DFD3146" w14:textId="39D69493" w:rsidR="00563561" w:rsidRDefault="00563561">
            <w:r>
              <w:t>Nom du musée</w:t>
            </w:r>
          </w:p>
        </w:tc>
        <w:tc>
          <w:tcPr>
            <w:tcW w:w="1772" w:type="dxa"/>
          </w:tcPr>
          <w:p w14:paraId="55582B76" w14:textId="14030ED6" w:rsidR="00563561" w:rsidRDefault="00563561">
            <w:r>
              <w:t>VARCHAR(50)</w:t>
            </w:r>
          </w:p>
        </w:tc>
        <w:tc>
          <w:tcPr>
            <w:tcW w:w="1713" w:type="dxa"/>
          </w:tcPr>
          <w:p w14:paraId="32883053" w14:textId="63FC2A01" w:rsidR="00563561" w:rsidRDefault="00563561">
            <w:r>
              <w:t>Obligatoire</w:t>
            </w:r>
          </w:p>
        </w:tc>
      </w:tr>
      <w:tr w:rsidR="00563561" w14:paraId="114FE09A" w14:textId="77777777" w:rsidTr="009E4938">
        <w:tc>
          <w:tcPr>
            <w:tcW w:w="1526" w:type="dxa"/>
          </w:tcPr>
          <w:p w14:paraId="2BE48D35" w14:textId="77777777" w:rsidR="00563561" w:rsidRDefault="00563561"/>
        </w:tc>
        <w:tc>
          <w:tcPr>
            <w:tcW w:w="2282" w:type="dxa"/>
          </w:tcPr>
          <w:p w14:paraId="7A09F8A0" w14:textId="38C1E30B" w:rsidR="00563561" w:rsidRDefault="00563561">
            <w:proofErr w:type="spellStart"/>
            <w:r>
              <w:t>musee_ville</w:t>
            </w:r>
            <w:proofErr w:type="spellEnd"/>
          </w:p>
        </w:tc>
        <w:tc>
          <w:tcPr>
            <w:tcW w:w="1769" w:type="dxa"/>
          </w:tcPr>
          <w:p w14:paraId="6B94122D" w14:textId="3EA1CFCC" w:rsidR="00563561" w:rsidRDefault="00563561">
            <w:r>
              <w:t>Ville du musée</w:t>
            </w:r>
          </w:p>
        </w:tc>
        <w:tc>
          <w:tcPr>
            <w:tcW w:w="1772" w:type="dxa"/>
          </w:tcPr>
          <w:p w14:paraId="2A8A3286" w14:textId="5EB2E89C" w:rsidR="00563561" w:rsidRDefault="00563561">
            <w:r>
              <w:t>VARCHAR(50)</w:t>
            </w:r>
          </w:p>
        </w:tc>
        <w:tc>
          <w:tcPr>
            <w:tcW w:w="1713" w:type="dxa"/>
          </w:tcPr>
          <w:p w14:paraId="12C100FF" w14:textId="2F0461CD" w:rsidR="00563561" w:rsidRDefault="00563561">
            <w:r>
              <w:t>Obligatoire</w:t>
            </w:r>
          </w:p>
        </w:tc>
      </w:tr>
      <w:tr w:rsidR="00095712" w14:paraId="6C4BB5B8" w14:textId="77777777" w:rsidTr="009E4938">
        <w:tc>
          <w:tcPr>
            <w:tcW w:w="1526" w:type="dxa"/>
          </w:tcPr>
          <w:p w14:paraId="4311B9B1" w14:textId="77777777" w:rsidR="00095712" w:rsidRDefault="00095712"/>
        </w:tc>
        <w:tc>
          <w:tcPr>
            <w:tcW w:w="2282" w:type="dxa"/>
          </w:tcPr>
          <w:p w14:paraId="1A0D9511" w14:textId="27DB7F58" w:rsidR="00095712" w:rsidRDefault="000651D8">
            <w:proofErr w:type="spellStart"/>
            <w:r>
              <w:t>œuvre_</w:t>
            </w:r>
            <w:r w:rsidR="00F42C17">
              <w:t>id</w:t>
            </w:r>
            <w:proofErr w:type="spellEnd"/>
          </w:p>
        </w:tc>
        <w:tc>
          <w:tcPr>
            <w:tcW w:w="1769" w:type="dxa"/>
          </w:tcPr>
          <w:p w14:paraId="161C77E2" w14:textId="6B0A11B1" w:rsidR="00095712" w:rsidRDefault="00F42C17">
            <w:r>
              <w:t>Numéro d’identifiant de l’œuvre</w:t>
            </w:r>
          </w:p>
        </w:tc>
        <w:tc>
          <w:tcPr>
            <w:tcW w:w="1772" w:type="dxa"/>
          </w:tcPr>
          <w:p w14:paraId="5D2FD03F" w14:textId="022D9493" w:rsidR="00095712" w:rsidRDefault="00F42C17">
            <w:r>
              <w:t>INT(11)</w:t>
            </w:r>
          </w:p>
        </w:tc>
        <w:tc>
          <w:tcPr>
            <w:tcW w:w="1713" w:type="dxa"/>
          </w:tcPr>
          <w:p w14:paraId="0E54F51B" w14:textId="0BC9E424" w:rsidR="00095712" w:rsidRDefault="00F42C17">
            <w:r>
              <w:t>Identifiant, A.I</w:t>
            </w:r>
          </w:p>
        </w:tc>
      </w:tr>
      <w:tr w:rsidR="00F42C17" w14:paraId="7593709A" w14:textId="77777777" w:rsidTr="009E4938">
        <w:tc>
          <w:tcPr>
            <w:tcW w:w="1526" w:type="dxa"/>
          </w:tcPr>
          <w:p w14:paraId="0113275E" w14:textId="77777777" w:rsidR="00F42C17" w:rsidRDefault="00F42C17"/>
        </w:tc>
        <w:tc>
          <w:tcPr>
            <w:tcW w:w="2282" w:type="dxa"/>
          </w:tcPr>
          <w:p w14:paraId="56D9ED35" w14:textId="0828BD2D" w:rsidR="00F42C17" w:rsidRDefault="00F42C17">
            <w:proofErr w:type="spellStart"/>
            <w:r>
              <w:t>œuvre_titre</w:t>
            </w:r>
            <w:proofErr w:type="spellEnd"/>
          </w:p>
        </w:tc>
        <w:tc>
          <w:tcPr>
            <w:tcW w:w="1769" w:type="dxa"/>
          </w:tcPr>
          <w:p w14:paraId="016DDC9B" w14:textId="142EE965" w:rsidR="00F42C17" w:rsidRDefault="00F42C17">
            <w:r>
              <w:t>Titre de l’œuvre</w:t>
            </w:r>
          </w:p>
        </w:tc>
        <w:tc>
          <w:tcPr>
            <w:tcW w:w="1772" w:type="dxa"/>
          </w:tcPr>
          <w:p w14:paraId="6EB4D6C9" w14:textId="7BE2A753" w:rsidR="00F42C17" w:rsidRDefault="00BF36A5">
            <w:r>
              <w:t>VARCHAR(100)</w:t>
            </w:r>
          </w:p>
        </w:tc>
        <w:tc>
          <w:tcPr>
            <w:tcW w:w="1713" w:type="dxa"/>
          </w:tcPr>
          <w:p w14:paraId="2AA0CADE" w14:textId="0B13B16A" w:rsidR="00F42C17" w:rsidRDefault="00BF36A5">
            <w:r>
              <w:t>Obligatoire</w:t>
            </w:r>
          </w:p>
        </w:tc>
      </w:tr>
      <w:tr w:rsidR="00BF36A5" w14:paraId="2E3E3E41" w14:textId="77777777" w:rsidTr="009E4938">
        <w:tc>
          <w:tcPr>
            <w:tcW w:w="1526" w:type="dxa"/>
          </w:tcPr>
          <w:p w14:paraId="63C2A8FA" w14:textId="77777777" w:rsidR="00BF36A5" w:rsidRDefault="00BF36A5"/>
        </w:tc>
        <w:tc>
          <w:tcPr>
            <w:tcW w:w="2282" w:type="dxa"/>
          </w:tcPr>
          <w:p w14:paraId="3DD95F7A" w14:textId="1FDD0734" w:rsidR="00BF36A5" w:rsidRDefault="00DB5B33">
            <w:proofErr w:type="spellStart"/>
            <w:r>
              <w:t>œuvre_année</w:t>
            </w:r>
            <w:proofErr w:type="spellEnd"/>
          </w:p>
        </w:tc>
        <w:tc>
          <w:tcPr>
            <w:tcW w:w="1769" w:type="dxa"/>
          </w:tcPr>
          <w:p w14:paraId="5730B14C" w14:textId="41284A1B" w:rsidR="00BF36A5" w:rsidRDefault="00DB5B33">
            <w:r>
              <w:t>Année de l’œuvre</w:t>
            </w:r>
          </w:p>
        </w:tc>
        <w:tc>
          <w:tcPr>
            <w:tcW w:w="1772" w:type="dxa"/>
          </w:tcPr>
          <w:p w14:paraId="020E929F" w14:textId="1D2E19A1" w:rsidR="00BF36A5" w:rsidRDefault="00A03ACD">
            <w:r>
              <w:t>INT(11)</w:t>
            </w:r>
          </w:p>
        </w:tc>
        <w:tc>
          <w:tcPr>
            <w:tcW w:w="1713" w:type="dxa"/>
          </w:tcPr>
          <w:p w14:paraId="041B815B" w14:textId="208181C3" w:rsidR="00BF36A5" w:rsidRDefault="00DB5B33">
            <w:r>
              <w:t>Obligatoire</w:t>
            </w:r>
          </w:p>
        </w:tc>
      </w:tr>
      <w:tr w:rsidR="00DB5B33" w14:paraId="3966A170" w14:textId="77777777" w:rsidTr="009E4938">
        <w:tc>
          <w:tcPr>
            <w:tcW w:w="1526" w:type="dxa"/>
          </w:tcPr>
          <w:p w14:paraId="40B55C09" w14:textId="77777777" w:rsidR="00DB5B33" w:rsidRDefault="00DB5B33"/>
        </w:tc>
        <w:tc>
          <w:tcPr>
            <w:tcW w:w="2282" w:type="dxa"/>
          </w:tcPr>
          <w:p w14:paraId="0898A3C2" w14:textId="1474C3C3" w:rsidR="00DB5B33" w:rsidRDefault="00A03ACD">
            <w:proofErr w:type="spellStart"/>
            <w:r>
              <w:t>œuvre_dimension</w:t>
            </w:r>
            <w:proofErr w:type="spellEnd"/>
          </w:p>
        </w:tc>
        <w:tc>
          <w:tcPr>
            <w:tcW w:w="1769" w:type="dxa"/>
          </w:tcPr>
          <w:p w14:paraId="62CEFED3" w14:textId="791401CB" w:rsidR="00DB5B33" w:rsidRDefault="00A03ACD">
            <w:r>
              <w:t>Dimensions de l’œuvre</w:t>
            </w:r>
          </w:p>
        </w:tc>
        <w:tc>
          <w:tcPr>
            <w:tcW w:w="1772" w:type="dxa"/>
          </w:tcPr>
          <w:p w14:paraId="3A12CB14" w14:textId="0AB6C540" w:rsidR="00DB5B33" w:rsidRDefault="00093B8C">
            <w:r>
              <w:t>VARCHAR(10)</w:t>
            </w:r>
          </w:p>
        </w:tc>
        <w:tc>
          <w:tcPr>
            <w:tcW w:w="1713" w:type="dxa"/>
          </w:tcPr>
          <w:p w14:paraId="7E05A3B7" w14:textId="6F5E4B1E" w:rsidR="00DB5B33" w:rsidRDefault="00093B8C">
            <w:r>
              <w:t>Obligatoire</w:t>
            </w:r>
          </w:p>
        </w:tc>
      </w:tr>
      <w:tr w:rsidR="00093B8C" w14:paraId="01C472C5" w14:textId="77777777" w:rsidTr="009E4938">
        <w:tc>
          <w:tcPr>
            <w:tcW w:w="1526" w:type="dxa"/>
          </w:tcPr>
          <w:p w14:paraId="1FCFA5A5" w14:textId="77777777" w:rsidR="00093B8C" w:rsidRDefault="00093B8C"/>
        </w:tc>
        <w:tc>
          <w:tcPr>
            <w:tcW w:w="2282" w:type="dxa"/>
          </w:tcPr>
          <w:p w14:paraId="7C127352" w14:textId="15EC4936" w:rsidR="00093B8C" w:rsidRDefault="00093B8C">
            <w:proofErr w:type="spellStart"/>
            <w:r>
              <w:t>exemplaire_id</w:t>
            </w:r>
            <w:proofErr w:type="spellEnd"/>
          </w:p>
        </w:tc>
        <w:tc>
          <w:tcPr>
            <w:tcW w:w="1769" w:type="dxa"/>
          </w:tcPr>
          <w:p w14:paraId="6ADEFC75" w14:textId="7FEAEEA5" w:rsidR="00093B8C" w:rsidRDefault="00B53CB1">
            <w:r>
              <w:t>Identifiant de l’exemplaire</w:t>
            </w:r>
          </w:p>
        </w:tc>
        <w:tc>
          <w:tcPr>
            <w:tcW w:w="1772" w:type="dxa"/>
          </w:tcPr>
          <w:p w14:paraId="07881576" w14:textId="5D14D144" w:rsidR="00093B8C" w:rsidRDefault="00B53CB1">
            <w:r>
              <w:t>INT(11)</w:t>
            </w:r>
          </w:p>
        </w:tc>
        <w:tc>
          <w:tcPr>
            <w:tcW w:w="1713" w:type="dxa"/>
          </w:tcPr>
          <w:p w14:paraId="0AABF436" w14:textId="7781FF37" w:rsidR="00B53CB1" w:rsidRDefault="00B53CB1">
            <w:r>
              <w:t>Identifiant, A.I.</w:t>
            </w:r>
          </w:p>
        </w:tc>
      </w:tr>
      <w:tr w:rsidR="00B53CB1" w14:paraId="6B8BE7F5" w14:textId="77777777" w:rsidTr="009E4938">
        <w:tc>
          <w:tcPr>
            <w:tcW w:w="1526" w:type="dxa"/>
          </w:tcPr>
          <w:p w14:paraId="0925C8E4" w14:textId="77777777" w:rsidR="00B53CB1" w:rsidRDefault="00B53CB1"/>
        </w:tc>
        <w:tc>
          <w:tcPr>
            <w:tcW w:w="2282" w:type="dxa"/>
          </w:tcPr>
          <w:p w14:paraId="099878D2" w14:textId="3B94FF83" w:rsidR="00B53CB1" w:rsidRDefault="00B53CB1">
            <w:proofErr w:type="spellStart"/>
            <w:r>
              <w:t>exemplaire_numéro</w:t>
            </w:r>
            <w:proofErr w:type="spellEnd"/>
          </w:p>
        </w:tc>
        <w:tc>
          <w:tcPr>
            <w:tcW w:w="1769" w:type="dxa"/>
          </w:tcPr>
          <w:p w14:paraId="395FC74A" w14:textId="12236112" w:rsidR="00B53CB1" w:rsidRDefault="00B53CB1">
            <w:r>
              <w:t>Numéro de l’exemplaire</w:t>
            </w:r>
          </w:p>
        </w:tc>
        <w:tc>
          <w:tcPr>
            <w:tcW w:w="1772" w:type="dxa"/>
          </w:tcPr>
          <w:p w14:paraId="2A6D21CC" w14:textId="327677FD" w:rsidR="00B53CB1" w:rsidRDefault="00B53CB1">
            <w:r>
              <w:t>V</w:t>
            </w:r>
            <w:r w:rsidR="00232A06">
              <w:t>ARCHAR(15)</w:t>
            </w:r>
          </w:p>
        </w:tc>
        <w:tc>
          <w:tcPr>
            <w:tcW w:w="1713" w:type="dxa"/>
          </w:tcPr>
          <w:p w14:paraId="37B666A0" w14:textId="4F43596B" w:rsidR="00B53CB1" w:rsidRDefault="00232A06">
            <w:r>
              <w:t>Facultatif</w:t>
            </w:r>
          </w:p>
        </w:tc>
      </w:tr>
      <w:tr w:rsidR="00232A06" w14:paraId="7C01455B" w14:textId="77777777" w:rsidTr="009E4938">
        <w:tc>
          <w:tcPr>
            <w:tcW w:w="1526" w:type="dxa"/>
          </w:tcPr>
          <w:p w14:paraId="56E84D36" w14:textId="77777777" w:rsidR="00232A06" w:rsidRDefault="00232A06"/>
        </w:tc>
        <w:tc>
          <w:tcPr>
            <w:tcW w:w="2282" w:type="dxa"/>
          </w:tcPr>
          <w:p w14:paraId="28E6EEF4" w14:textId="2C7F81E4" w:rsidR="00232A06" w:rsidRDefault="00232A06">
            <w:proofErr w:type="spellStart"/>
            <w:r>
              <w:t>courant_id</w:t>
            </w:r>
            <w:proofErr w:type="spellEnd"/>
          </w:p>
        </w:tc>
        <w:tc>
          <w:tcPr>
            <w:tcW w:w="1769" w:type="dxa"/>
          </w:tcPr>
          <w:p w14:paraId="3E69D46B" w14:textId="074905AD" w:rsidR="00232A06" w:rsidRDefault="00232A06">
            <w:r>
              <w:t>Identifiant du courant artis</w:t>
            </w:r>
            <w:r w:rsidR="009B756B">
              <w:t>tique</w:t>
            </w:r>
          </w:p>
        </w:tc>
        <w:tc>
          <w:tcPr>
            <w:tcW w:w="1772" w:type="dxa"/>
          </w:tcPr>
          <w:p w14:paraId="7D06D52C" w14:textId="6731AC28" w:rsidR="00232A06" w:rsidRDefault="009B756B">
            <w:r>
              <w:t>INT(11)</w:t>
            </w:r>
          </w:p>
        </w:tc>
        <w:tc>
          <w:tcPr>
            <w:tcW w:w="1713" w:type="dxa"/>
          </w:tcPr>
          <w:p w14:paraId="0A2D040E" w14:textId="1B1BC92F" w:rsidR="00232A06" w:rsidRDefault="009B756B">
            <w:r>
              <w:t>Identifiant, A.I.</w:t>
            </w:r>
          </w:p>
        </w:tc>
      </w:tr>
      <w:tr w:rsidR="009B756B" w14:paraId="3C7D354C" w14:textId="77777777" w:rsidTr="009E4938">
        <w:tc>
          <w:tcPr>
            <w:tcW w:w="1526" w:type="dxa"/>
          </w:tcPr>
          <w:p w14:paraId="79A29AE7" w14:textId="77777777" w:rsidR="009B756B" w:rsidRDefault="009B756B"/>
        </w:tc>
        <w:tc>
          <w:tcPr>
            <w:tcW w:w="2282" w:type="dxa"/>
          </w:tcPr>
          <w:p w14:paraId="6E1D772B" w14:textId="3F9F000A" w:rsidR="009B756B" w:rsidRDefault="009B756B">
            <w:proofErr w:type="spellStart"/>
            <w:r>
              <w:t>courant_nom</w:t>
            </w:r>
            <w:proofErr w:type="spellEnd"/>
          </w:p>
        </w:tc>
        <w:tc>
          <w:tcPr>
            <w:tcW w:w="1769" w:type="dxa"/>
          </w:tcPr>
          <w:p w14:paraId="7B719225" w14:textId="22584B4F" w:rsidR="009B756B" w:rsidRDefault="009B756B">
            <w:r>
              <w:t>Nom du courant artistique</w:t>
            </w:r>
          </w:p>
        </w:tc>
        <w:tc>
          <w:tcPr>
            <w:tcW w:w="1772" w:type="dxa"/>
          </w:tcPr>
          <w:p w14:paraId="4F009A70" w14:textId="3803E689" w:rsidR="009B756B" w:rsidRDefault="00362308">
            <w:r>
              <w:t>VARCHAR(50)</w:t>
            </w:r>
          </w:p>
        </w:tc>
        <w:tc>
          <w:tcPr>
            <w:tcW w:w="1713" w:type="dxa"/>
          </w:tcPr>
          <w:p w14:paraId="6531A469" w14:textId="75156D15" w:rsidR="009B756B" w:rsidRDefault="00362308">
            <w:r>
              <w:t>Obligatoire</w:t>
            </w:r>
          </w:p>
        </w:tc>
      </w:tr>
      <w:tr w:rsidR="00362308" w14:paraId="6F7EC1E8" w14:textId="77777777" w:rsidTr="009E4938">
        <w:tc>
          <w:tcPr>
            <w:tcW w:w="1526" w:type="dxa"/>
          </w:tcPr>
          <w:p w14:paraId="5153D202" w14:textId="77777777" w:rsidR="00362308" w:rsidRDefault="00362308"/>
        </w:tc>
        <w:tc>
          <w:tcPr>
            <w:tcW w:w="2282" w:type="dxa"/>
          </w:tcPr>
          <w:p w14:paraId="17AC83D3" w14:textId="3A87C4AB" w:rsidR="00362308" w:rsidRDefault="00362308">
            <w:proofErr w:type="spellStart"/>
            <w:r>
              <w:t>courant_annee_début</w:t>
            </w:r>
            <w:proofErr w:type="spellEnd"/>
          </w:p>
        </w:tc>
        <w:tc>
          <w:tcPr>
            <w:tcW w:w="1769" w:type="dxa"/>
          </w:tcPr>
          <w:p w14:paraId="5049FB1C" w14:textId="4A6C7721" w:rsidR="00362308" w:rsidRDefault="00362308">
            <w:r>
              <w:t>Année du début du courant artisti</w:t>
            </w:r>
            <w:r w:rsidR="00CE2B82">
              <w:t>que</w:t>
            </w:r>
          </w:p>
        </w:tc>
        <w:tc>
          <w:tcPr>
            <w:tcW w:w="1772" w:type="dxa"/>
          </w:tcPr>
          <w:p w14:paraId="4133499F" w14:textId="33509EB7" w:rsidR="00362308" w:rsidRDefault="00CE2B82">
            <w:r>
              <w:t>INT(11)</w:t>
            </w:r>
          </w:p>
        </w:tc>
        <w:tc>
          <w:tcPr>
            <w:tcW w:w="1713" w:type="dxa"/>
          </w:tcPr>
          <w:p w14:paraId="679C3A8B" w14:textId="6A83FF4A" w:rsidR="00362308" w:rsidRDefault="00742C07">
            <w:r>
              <w:t>Facultatif</w:t>
            </w:r>
          </w:p>
        </w:tc>
      </w:tr>
      <w:tr w:rsidR="00CE2B82" w14:paraId="7CB1D191" w14:textId="77777777" w:rsidTr="009E4938">
        <w:tc>
          <w:tcPr>
            <w:tcW w:w="1526" w:type="dxa"/>
          </w:tcPr>
          <w:p w14:paraId="77F4CE78" w14:textId="77777777" w:rsidR="00CE2B82" w:rsidRDefault="00CE2B82"/>
        </w:tc>
        <w:tc>
          <w:tcPr>
            <w:tcW w:w="2282" w:type="dxa"/>
          </w:tcPr>
          <w:p w14:paraId="05A1CD28" w14:textId="3B15B099" w:rsidR="00CE2B82" w:rsidRDefault="00CE2B82">
            <w:proofErr w:type="spellStart"/>
            <w:r>
              <w:t>courant_annee_fin</w:t>
            </w:r>
            <w:proofErr w:type="spellEnd"/>
          </w:p>
        </w:tc>
        <w:tc>
          <w:tcPr>
            <w:tcW w:w="1769" w:type="dxa"/>
          </w:tcPr>
          <w:p w14:paraId="2B4818E0" w14:textId="676363EA" w:rsidR="00CE2B82" w:rsidRDefault="00CE2B82">
            <w:r>
              <w:t>Année de fin du courant artistique</w:t>
            </w:r>
          </w:p>
        </w:tc>
        <w:tc>
          <w:tcPr>
            <w:tcW w:w="1772" w:type="dxa"/>
          </w:tcPr>
          <w:p w14:paraId="07EF1CB3" w14:textId="11A22296" w:rsidR="00CE2B82" w:rsidRDefault="00CE2B82">
            <w:r>
              <w:t>INT(11)</w:t>
            </w:r>
          </w:p>
        </w:tc>
        <w:tc>
          <w:tcPr>
            <w:tcW w:w="1713" w:type="dxa"/>
          </w:tcPr>
          <w:p w14:paraId="7B2CB1E6" w14:textId="689CA09C" w:rsidR="00CE2B82" w:rsidRDefault="00742C07">
            <w:r>
              <w:t>Facultatif</w:t>
            </w:r>
          </w:p>
        </w:tc>
      </w:tr>
      <w:tr w:rsidR="00CE2B82" w14:paraId="55B30410" w14:textId="77777777" w:rsidTr="009E4938">
        <w:tc>
          <w:tcPr>
            <w:tcW w:w="1526" w:type="dxa"/>
          </w:tcPr>
          <w:p w14:paraId="083CF8EA" w14:textId="77777777" w:rsidR="00CE2B82" w:rsidRDefault="00CE2B82"/>
        </w:tc>
        <w:tc>
          <w:tcPr>
            <w:tcW w:w="2282" w:type="dxa"/>
          </w:tcPr>
          <w:p w14:paraId="2625ED92" w14:textId="20AC0798" w:rsidR="00CE2B82" w:rsidRDefault="000B3BBB">
            <w:proofErr w:type="spellStart"/>
            <w:r>
              <w:t>courant_descriptif</w:t>
            </w:r>
            <w:proofErr w:type="spellEnd"/>
          </w:p>
        </w:tc>
        <w:tc>
          <w:tcPr>
            <w:tcW w:w="1769" w:type="dxa"/>
          </w:tcPr>
          <w:p w14:paraId="1817B53C" w14:textId="15F07044" w:rsidR="00CE2B82" w:rsidRDefault="000B3BBB">
            <w:r>
              <w:t xml:space="preserve">Texte descriptif du courant artistique </w:t>
            </w:r>
          </w:p>
        </w:tc>
        <w:tc>
          <w:tcPr>
            <w:tcW w:w="1772" w:type="dxa"/>
          </w:tcPr>
          <w:p w14:paraId="6090854E" w14:textId="4BA95B0B" w:rsidR="00CE2B82" w:rsidRDefault="000B3BBB">
            <w:r>
              <w:t>TEXT</w:t>
            </w:r>
          </w:p>
        </w:tc>
        <w:tc>
          <w:tcPr>
            <w:tcW w:w="1713" w:type="dxa"/>
          </w:tcPr>
          <w:p w14:paraId="2356D841" w14:textId="005CD394" w:rsidR="00CE2B82" w:rsidRDefault="00742C07">
            <w:r>
              <w:t>Facultatif</w:t>
            </w:r>
          </w:p>
        </w:tc>
      </w:tr>
      <w:tr w:rsidR="007243BB" w14:paraId="6C30AD48" w14:textId="77777777" w:rsidTr="009E4938">
        <w:tc>
          <w:tcPr>
            <w:tcW w:w="1526" w:type="dxa"/>
          </w:tcPr>
          <w:p w14:paraId="0E8F973E" w14:textId="77777777" w:rsidR="007243BB" w:rsidRDefault="007243BB"/>
        </w:tc>
        <w:tc>
          <w:tcPr>
            <w:tcW w:w="2282" w:type="dxa"/>
          </w:tcPr>
          <w:p w14:paraId="35A9E789" w14:textId="077FDB3B" w:rsidR="007243BB" w:rsidRDefault="007243BB">
            <w:proofErr w:type="spellStart"/>
            <w:r>
              <w:t>artiste_id</w:t>
            </w:r>
            <w:proofErr w:type="spellEnd"/>
          </w:p>
        </w:tc>
        <w:tc>
          <w:tcPr>
            <w:tcW w:w="1769" w:type="dxa"/>
          </w:tcPr>
          <w:p w14:paraId="52244D95" w14:textId="340995B5" w:rsidR="007243BB" w:rsidRDefault="007243BB">
            <w:r>
              <w:t>Identifiant d’artiste</w:t>
            </w:r>
          </w:p>
        </w:tc>
        <w:tc>
          <w:tcPr>
            <w:tcW w:w="1772" w:type="dxa"/>
          </w:tcPr>
          <w:p w14:paraId="55C12CA9" w14:textId="15977F1B" w:rsidR="007243BB" w:rsidRDefault="007243BB">
            <w:r>
              <w:t>INT(11)</w:t>
            </w:r>
          </w:p>
        </w:tc>
        <w:tc>
          <w:tcPr>
            <w:tcW w:w="1713" w:type="dxa"/>
          </w:tcPr>
          <w:p w14:paraId="6EDB3FEF" w14:textId="73E0B28B" w:rsidR="007243BB" w:rsidRDefault="007243BB">
            <w:r>
              <w:t>Identifiant, A.I.</w:t>
            </w:r>
          </w:p>
        </w:tc>
      </w:tr>
      <w:tr w:rsidR="007243BB" w14:paraId="62EAF705" w14:textId="77777777" w:rsidTr="009E4938">
        <w:tc>
          <w:tcPr>
            <w:tcW w:w="1526" w:type="dxa"/>
          </w:tcPr>
          <w:p w14:paraId="3A01A981" w14:textId="77777777" w:rsidR="007243BB" w:rsidRDefault="007243BB"/>
        </w:tc>
        <w:tc>
          <w:tcPr>
            <w:tcW w:w="2282" w:type="dxa"/>
          </w:tcPr>
          <w:p w14:paraId="6CD087C9" w14:textId="36FDFA1D" w:rsidR="007243BB" w:rsidRDefault="007243BB">
            <w:proofErr w:type="spellStart"/>
            <w:r>
              <w:t>artiste_nom</w:t>
            </w:r>
            <w:proofErr w:type="spellEnd"/>
          </w:p>
        </w:tc>
        <w:tc>
          <w:tcPr>
            <w:tcW w:w="1769" w:type="dxa"/>
          </w:tcPr>
          <w:p w14:paraId="16F626A1" w14:textId="1D582A5B" w:rsidR="007243BB" w:rsidRDefault="007243BB">
            <w:r>
              <w:t>Nom de l’artiste</w:t>
            </w:r>
          </w:p>
        </w:tc>
        <w:tc>
          <w:tcPr>
            <w:tcW w:w="1772" w:type="dxa"/>
          </w:tcPr>
          <w:p w14:paraId="7C34A4A8" w14:textId="79FAB83C" w:rsidR="007243BB" w:rsidRDefault="007243BB">
            <w:r>
              <w:t>VARCHAR(50)</w:t>
            </w:r>
          </w:p>
        </w:tc>
        <w:tc>
          <w:tcPr>
            <w:tcW w:w="1713" w:type="dxa"/>
          </w:tcPr>
          <w:p w14:paraId="0A9DCDC0" w14:textId="18D43172" w:rsidR="007243BB" w:rsidRDefault="007243BB">
            <w:r>
              <w:t>Obligatoire</w:t>
            </w:r>
          </w:p>
        </w:tc>
      </w:tr>
      <w:tr w:rsidR="007243BB" w14:paraId="631F3210" w14:textId="77777777" w:rsidTr="009E4938">
        <w:tc>
          <w:tcPr>
            <w:tcW w:w="1526" w:type="dxa"/>
          </w:tcPr>
          <w:p w14:paraId="776A13FA" w14:textId="77777777" w:rsidR="007243BB" w:rsidRDefault="007243BB"/>
        </w:tc>
        <w:tc>
          <w:tcPr>
            <w:tcW w:w="2282" w:type="dxa"/>
          </w:tcPr>
          <w:p w14:paraId="3B8D569B" w14:textId="0D7E675B" w:rsidR="007243BB" w:rsidRDefault="007243BB">
            <w:proofErr w:type="spellStart"/>
            <w:r>
              <w:t>artiste_prenom</w:t>
            </w:r>
            <w:proofErr w:type="spellEnd"/>
          </w:p>
        </w:tc>
        <w:tc>
          <w:tcPr>
            <w:tcW w:w="1769" w:type="dxa"/>
          </w:tcPr>
          <w:p w14:paraId="38404AA8" w14:textId="16638736" w:rsidR="007243BB" w:rsidRDefault="007243BB">
            <w:r>
              <w:t>Prénom de l’artiste</w:t>
            </w:r>
          </w:p>
        </w:tc>
        <w:tc>
          <w:tcPr>
            <w:tcW w:w="1772" w:type="dxa"/>
          </w:tcPr>
          <w:p w14:paraId="157CDA69" w14:textId="4323B2D5" w:rsidR="007243BB" w:rsidRDefault="007243BB">
            <w:r>
              <w:t>VARCHAR(50)</w:t>
            </w:r>
          </w:p>
        </w:tc>
        <w:tc>
          <w:tcPr>
            <w:tcW w:w="1713" w:type="dxa"/>
          </w:tcPr>
          <w:p w14:paraId="71D3BDA4" w14:textId="06029E9A" w:rsidR="007243BB" w:rsidRDefault="007243BB">
            <w:r>
              <w:t>Obligatoire</w:t>
            </w:r>
          </w:p>
        </w:tc>
      </w:tr>
      <w:tr w:rsidR="007243BB" w14:paraId="5B78A9AE" w14:textId="77777777" w:rsidTr="009E4938">
        <w:tc>
          <w:tcPr>
            <w:tcW w:w="1526" w:type="dxa"/>
          </w:tcPr>
          <w:p w14:paraId="31258EF8" w14:textId="77777777" w:rsidR="007243BB" w:rsidRDefault="007243BB"/>
        </w:tc>
        <w:tc>
          <w:tcPr>
            <w:tcW w:w="2282" w:type="dxa"/>
          </w:tcPr>
          <w:p w14:paraId="08EA9571" w14:textId="32A9F359" w:rsidR="007243BB" w:rsidRDefault="00823AC7">
            <w:proofErr w:type="spellStart"/>
            <w:r>
              <w:t>artiste_nationalite</w:t>
            </w:r>
            <w:proofErr w:type="spellEnd"/>
          </w:p>
        </w:tc>
        <w:tc>
          <w:tcPr>
            <w:tcW w:w="1769" w:type="dxa"/>
          </w:tcPr>
          <w:p w14:paraId="2A73BF42" w14:textId="4EE1A65E" w:rsidR="007243BB" w:rsidRDefault="00823AC7">
            <w:r>
              <w:t>Nationalité de l’artiste</w:t>
            </w:r>
          </w:p>
        </w:tc>
        <w:tc>
          <w:tcPr>
            <w:tcW w:w="1772" w:type="dxa"/>
          </w:tcPr>
          <w:p w14:paraId="357D0B16" w14:textId="4A966A2D" w:rsidR="007243BB" w:rsidRDefault="00823AC7">
            <w:r>
              <w:t>VARCHAR(100)</w:t>
            </w:r>
          </w:p>
        </w:tc>
        <w:tc>
          <w:tcPr>
            <w:tcW w:w="1713" w:type="dxa"/>
          </w:tcPr>
          <w:p w14:paraId="191F291B" w14:textId="73F75720" w:rsidR="007243BB" w:rsidRDefault="00823AC7">
            <w:r>
              <w:t>Obligatoire</w:t>
            </w:r>
          </w:p>
        </w:tc>
      </w:tr>
      <w:tr w:rsidR="00823AC7" w14:paraId="5088BD82" w14:textId="77777777" w:rsidTr="009E4938">
        <w:tc>
          <w:tcPr>
            <w:tcW w:w="1526" w:type="dxa"/>
          </w:tcPr>
          <w:p w14:paraId="2F84A84F" w14:textId="77777777" w:rsidR="00823AC7" w:rsidRDefault="00823AC7"/>
        </w:tc>
        <w:tc>
          <w:tcPr>
            <w:tcW w:w="2282" w:type="dxa"/>
          </w:tcPr>
          <w:p w14:paraId="0F39A67C" w14:textId="5934C5E6" w:rsidR="00823AC7" w:rsidRDefault="00823AC7">
            <w:proofErr w:type="spellStart"/>
            <w:r>
              <w:t>artiste_date_naissance</w:t>
            </w:r>
            <w:proofErr w:type="spellEnd"/>
          </w:p>
        </w:tc>
        <w:tc>
          <w:tcPr>
            <w:tcW w:w="1769" w:type="dxa"/>
          </w:tcPr>
          <w:p w14:paraId="31B496F9" w14:textId="4DF62161" w:rsidR="00823AC7" w:rsidRDefault="00823AC7">
            <w:r>
              <w:t>Date de naissance de l’artiste</w:t>
            </w:r>
          </w:p>
        </w:tc>
        <w:tc>
          <w:tcPr>
            <w:tcW w:w="1772" w:type="dxa"/>
          </w:tcPr>
          <w:p w14:paraId="7810A393" w14:textId="1D185A4C" w:rsidR="00823AC7" w:rsidRDefault="00823AC7">
            <w:r>
              <w:t>DATE</w:t>
            </w:r>
          </w:p>
        </w:tc>
        <w:tc>
          <w:tcPr>
            <w:tcW w:w="1713" w:type="dxa"/>
          </w:tcPr>
          <w:p w14:paraId="3160256E" w14:textId="7A682E66" w:rsidR="00823AC7" w:rsidRDefault="00F35ED0">
            <w:r>
              <w:t>Obligatoire</w:t>
            </w:r>
          </w:p>
        </w:tc>
      </w:tr>
      <w:tr w:rsidR="00F35ED0" w14:paraId="615FF06D" w14:textId="77777777" w:rsidTr="009E4938">
        <w:tc>
          <w:tcPr>
            <w:tcW w:w="1526" w:type="dxa"/>
          </w:tcPr>
          <w:p w14:paraId="78957CD5" w14:textId="77777777" w:rsidR="00F35ED0" w:rsidRDefault="00F35ED0"/>
        </w:tc>
        <w:tc>
          <w:tcPr>
            <w:tcW w:w="2282" w:type="dxa"/>
          </w:tcPr>
          <w:p w14:paraId="19E2F4F6" w14:textId="1839A3FA" w:rsidR="00F35ED0" w:rsidRDefault="00F35ED0">
            <w:proofErr w:type="spellStart"/>
            <w:r>
              <w:t>artiste_date_deces</w:t>
            </w:r>
            <w:proofErr w:type="spellEnd"/>
          </w:p>
        </w:tc>
        <w:tc>
          <w:tcPr>
            <w:tcW w:w="1769" w:type="dxa"/>
          </w:tcPr>
          <w:p w14:paraId="32DC4554" w14:textId="169B284C" w:rsidR="00F35ED0" w:rsidRDefault="00F35ED0">
            <w:r>
              <w:t>Date de décès de l’artiste</w:t>
            </w:r>
          </w:p>
        </w:tc>
        <w:tc>
          <w:tcPr>
            <w:tcW w:w="1772" w:type="dxa"/>
          </w:tcPr>
          <w:p w14:paraId="475C77B0" w14:textId="112C2D2C" w:rsidR="00F35ED0" w:rsidRDefault="00F35ED0">
            <w:r>
              <w:t>DATE</w:t>
            </w:r>
          </w:p>
        </w:tc>
        <w:tc>
          <w:tcPr>
            <w:tcW w:w="1713" w:type="dxa"/>
          </w:tcPr>
          <w:p w14:paraId="4168826A" w14:textId="7CD7043E" w:rsidR="00F35ED0" w:rsidRDefault="00F35ED0">
            <w:r>
              <w:t>Facultatif</w:t>
            </w:r>
          </w:p>
        </w:tc>
      </w:tr>
      <w:tr w:rsidR="00F35ED0" w14:paraId="383F9BE7" w14:textId="77777777" w:rsidTr="009E4938">
        <w:tc>
          <w:tcPr>
            <w:tcW w:w="1526" w:type="dxa"/>
          </w:tcPr>
          <w:p w14:paraId="3B40D995" w14:textId="77777777" w:rsidR="00F35ED0" w:rsidRDefault="00F35ED0"/>
        </w:tc>
        <w:tc>
          <w:tcPr>
            <w:tcW w:w="2282" w:type="dxa"/>
          </w:tcPr>
          <w:p w14:paraId="41E7FB40" w14:textId="69919967" w:rsidR="00F35ED0" w:rsidRDefault="00F35ED0">
            <w:proofErr w:type="spellStart"/>
            <w:r>
              <w:t>type_</w:t>
            </w:r>
            <w:r w:rsidR="007A4F96">
              <w:t>nom</w:t>
            </w:r>
            <w:proofErr w:type="spellEnd"/>
          </w:p>
        </w:tc>
        <w:tc>
          <w:tcPr>
            <w:tcW w:w="1769" w:type="dxa"/>
          </w:tcPr>
          <w:p w14:paraId="7B9EA315" w14:textId="4FB7A81D" w:rsidR="00F35ED0" w:rsidRDefault="007A4F96">
            <w:r>
              <w:t>Identifiant et nom du type de l’œuvre</w:t>
            </w:r>
          </w:p>
        </w:tc>
        <w:tc>
          <w:tcPr>
            <w:tcW w:w="1772" w:type="dxa"/>
          </w:tcPr>
          <w:p w14:paraId="0FE35EDC" w14:textId="682D4E0D" w:rsidR="00F35ED0" w:rsidRDefault="007A4F96">
            <w:r>
              <w:t>VARCHAR(50)</w:t>
            </w:r>
          </w:p>
        </w:tc>
        <w:tc>
          <w:tcPr>
            <w:tcW w:w="1713" w:type="dxa"/>
          </w:tcPr>
          <w:p w14:paraId="20BAC5B6" w14:textId="0FFA08E1" w:rsidR="00F35ED0" w:rsidRDefault="007A4F96">
            <w:r>
              <w:t>Identifiant</w:t>
            </w:r>
          </w:p>
        </w:tc>
      </w:tr>
      <w:tr w:rsidR="008F0B6E" w14:paraId="20E43E7D" w14:textId="77777777" w:rsidTr="009E4938">
        <w:tc>
          <w:tcPr>
            <w:tcW w:w="1526" w:type="dxa"/>
          </w:tcPr>
          <w:p w14:paraId="08CC7158" w14:textId="77777777" w:rsidR="008F0B6E" w:rsidRDefault="008F0B6E"/>
        </w:tc>
        <w:tc>
          <w:tcPr>
            <w:tcW w:w="2282" w:type="dxa"/>
          </w:tcPr>
          <w:p w14:paraId="262501E8" w14:textId="35E4116C" w:rsidR="008F0B6E" w:rsidRDefault="008F0B6E">
            <w:proofErr w:type="spellStart"/>
            <w:r>
              <w:t>matiere_nom</w:t>
            </w:r>
            <w:proofErr w:type="spellEnd"/>
          </w:p>
        </w:tc>
        <w:tc>
          <w:tcPr>
            <w:tcW w:w="1769" w:type="dxa"/>
          </w:tcPr>
          <w:p w14:paraId="74C6D8F3" w14:textId="3E65253B" w:rsidR="008F0B6E" w:rsidRDefault="009E4938">
            <w:r>
              <w:t>Nom de la matière</w:t>
            </w:r>
          </w:p>
        </w:tc>
        <w:tc>
          <w:tcPr>
            <w:tcW w:w="1772" w:type="dxa"/>
          </w:tcPr>
          <w:p w14:paraId="0B7DE0E9" w14:textId="0C19405E" w:rsidR="008F0B6E" w:rsidRDefault="0018039C">
            <w:r>
              <w:t>VARCHAR(50)</w:t>
            </w:r>
          </w:p>
        </w:tc>
        <w:tc>
          <w:tcPr>
            <w:tcW w:w="1713" w:type="dxa"/>
          </w:tcPr>
          <w:p w14:paraId="7729FD38" w14:textId="6AFD5387" w:rsidR="008F0B6E" w:rsidRDefault="0018039C">
            <w:r>
              <w:t>Identifiant</w:t>
            </w:r>
          </w:p>
        </w:tc>
      </w:tr>
    </w:tbl>
    <w:p w14:paraId="4E1DCFD1" w14:textId="3E6559EB" w:rsidR="003F3FF3" w:rsidRDefault="009E4938">
      <w:r>
        <w:lastRenderedPageBreak/>
        <w:t>Dépendances fonctionnelles</w:t>
      </w:r>
    </w:p>
    <w:p w14:paraId="7ED4D451" w14:textId="403689D5" w:rsidR="009E4938" w:rsidRDefault="009E4938" w:rsidP="009E4938">
      <w:proofErr w:type="spellStart"/>
      <w:r>
        <w:t>musee_id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musee_nom</w:t>
      </w:r>
      <w:proofErr w:type="spellEnd"/>
      <w:r>
        <w:t xml:space="preserve">, </w:t>
      </w:r>
      <w:proofErr w:type="spellStart"/>
      <w:r>
        <w:t>musee_ville</w:t>
      </w:r>
      <w:proofErr w:type="spellEnd"/>
    </w:p>
    <w:p w14:paraId="07528D25" w14:textId="3497855B" w:rsidR="009E4938" w:rsidRDefault="009E4938" w:rsidP="009E4938">
      <w:proofErr w:type="spellStart"/>
      <w:r>
        <w:t>œuvre_id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AF1DE0">
        <w:t>type_nom</w:t>
      </w:r>
      <w:proofErr w:type="spellEnd"/>
      <w:r w:rsidR="00AF1DE0">
        <w:t xml:space="preserve"> , </w:t>
      </w:r>
      <w:proofErr w:type="spellStart"/>
      <w:r>
        <w:t>œuvre_titre</w:t>
      </w:r>
      <w:proofErr w:type="spellEnd"/>
      <w:r>
        <w:t>,</w:t>
      </w:r>
      <w:r w:rsidR="00AF1DE0">
        <w:t xml:space="preserve"> </w:t>
      </w:r>
      <w:proofErr w:type="spellStart"/>
      <w:r w:rsidR="00AF1DE0">
        <w:t>œuvre_année</w:t>
      </w:r>
      <w:proofErr w:type="spellEnd"/>
      <w:r w:rsidR="00AF1DE0">
        <w:t>,</w:t>
      </w:r>
      <w:r w:rsidR="00AB5E52">
        <w:t xml:space="preserve"> </w:t>
      </w:r>
      <w:proofErr w:type="spellStart"/>
      <w:r w:rsidR="00AB5E52">
        <w:t>artiste_id</w:t>
      </w:r>
      <w:proofErr w:type="spellEnd"/>
      <w:r w:rsidR="00AB5E52">
        <w:t xml:space="preserve">, </w:t>
      </w:r>
      <w:proofErr w:type="spellStart"/>
      <w:r w:rsidR="00AB5E52">
        <w:t>matiere_nom</w:t>
      </w:r>
      <w:proofErr w:type="spellEnd"/>
      <w:r w:rsidR="00AB5E52">
        <w:t xml:space="preserve">, </w:t>
      </w:r>
      <w:proofErr w:type="spellStart"/>
      <w:r w:rsidR="00AB5E52">
        <w:t>œuvre_dimension</w:t>
      </w:r>
      <w:proofErr w:type="spellEnd"/>
      <w:r w:rsidR="00AB5E52">
        <w:t xml:space="preserve">, </w:t>
      </w:r>
      <w:proofErr w:type="spellStart"/>
      <w:r w:rsidR="00AB5E52">
        <w:t>courant_id</w:t>
      </w:r>
      <w:proofErr w:type="spellEnd"/>
    </w:p>
    <w:p w14:paraId="4486BB5C" w14:textId="19B07E03" w:rsidR="00B754FF" w:rsidRDefault="00B754FF" w:rsidP="00B754FF">
      <w:proofErr w:type="spellStart"/>
      <w:r>
        <w:t>exemplaire_id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exemplaire_numéro</w:t>
      </w:r>
      <w:proofErr w:type="spellEnd"/>
      <w:r>
        <w:t xml:space="preserve">, </w:t>
      </w:r>
      <w:proofErr w:type="spellStart"/>
      <w:r>
        <w:t>œuvre_id</w:t>
      </w:r>
      <w:proofErr w:type="spellEnd"/>
    </w:p>
    <w:p w14:paraId="22DEEC0B" w14:textId="4DD5E7ED" w:rsidR="004134D5" w:rsidRDefault="004134D5" w:rsidP="00B754FF">
      <w:proofErr w:type="spellStart"/>
      <w:r>
        <w:t>courant_id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courant_nom</w:t>
      </w:r>
      <w:proofErr w:type="spellEnd"/>
      <w:r>
        <w:t xml:space="preserve">, </w:t>
      </w:r>
      <w:proofErr w:type="spellStart"/>
      <w:r>
        <w:t>courant_annee_début</w:t>
      </w:r>
      <w:proofErr w:type="spellEnd"/>
      <w:r>
        <w:t xml:space="preserve">, </w:t>
      </w:r>
      <w:proofErr w:type="spellStart"/>
      <w:r>
        <w:t>courant_annee_fin</w:t>
      </w:r>
      <w:proofErr w:type="spellEnd"/>
      <w:r>
        <w:t xml:space="preserve">, </w:t>
      </w:r>
      <w:proofErr w:type="spellStart"/>
      <w:r>
        <w:t>courant_descriptif</w:t>
      </w:r>
      <w:proofErr w:type="spellEnd"/>
    </w:p>
    <w:p w14:paraId="15B1BEEA" w14:textId="5169DB6B" w:rsidR="000B0116" w:rsidRDefault="004134D5" w:rsidP="000B0116">
      <w:proofErr w:type="spellStart"/>
      <w:r>
        <w:t>artiste_id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artiste_nom</w:t>
      </w:r>
      <w:proofErr w:type="spellEnd"/>
      <w:r>
        <w:t xml:space="preserve">, </w:t>
      </w:r>
      <w:proofErr w:type="spellStart"/>
      <w:r>
        <w:t>artiste_prenom</w:t>
      </w:r>
      <w:proofErr w:type="spellEnd"/>
      <w:r>
        <w:t xml:space="preserve">, </w:t>
      </w:r>
      <w:proofErr w:type="spellStart"/>
      <w:r>
        <w:t>artiste_nationalite</w:t>
      </w:r>
      <w:proofErr w:type="spellEnd"/>
      <w:r>
        <w:t xml:space="preserve">, </w:t>
      </w:r>
      <w:proofErr w:type="spellStart"/>
      <w:r w:rsidR="000B0116">
        <w:t>artiste_date_naissance</w:t>
      </w:r>
      <w:proofErr w:type="spellEnd"/>
      <w:r w:rsidR="000B0116">
        <w:t xml:space="preserve">, </w:t>
      </w:r>
      <w:proofErr w:type="spellStart"/>
      <w:r w:rsidR="000B0116">
        <w:t>artiste_date_deces</w:t>
      </w:r>
      <w:proofErr w:type="spellEnd"/>
    </w:p>
    <w:p w14:paraId="01E40AD7" w14:textId="1F190122" w:rsidR="00FD22EC" w:rsidRDefault="00773C3F" w:rsidP="000B0116">
      <w:r>
        <w:t>Règles de gestion</w:t>
      </w:r>
    </w:p>
    <w:p w14:paraId="37239C29" w14:textId="3D8B7D3F" w:rsidR="00773C3F" w:rsidRDefault="00FF3E88" w:rsidP="000B0116">
      <w:r>
        <w:t xml:space="preserve">1 musée possède 1 ou plusieurs </w:t>
      </w:r>
      <w:r w:rsidR="00222E5E">
        <w:t>œuvres.</w:t>
      </w:r>
      <w:r w:rsidR="00222E5E">
        <w:br/>
        <w:t xml:space="preserve">1 œuvre est possédé par </w:t>
      </w:r>
      <w:r w:rsidR="009A0937">
        <w:t>0</w:t>
      </w:r>
      <w:r w:rsidR="00CB64B6">
        <w:t xml:space="preserve"> ou 1 musée.</w:t>
      </w:r>
    </w:p>
    <w:p w14:paraId="5328C7DC" w14:textId="76448776" w:rsidR="007F33F1" w:rsidRDefault="007F33F1" w:rsidP="000B0116">
      <w:r>
        <w:t xml:space="preserve">1 exemplaire </w:t>
      </w:r>
      <w:r w:rsidR="00833BD4">
        <w:t xml:space="preserve">reproduit </w:t>
      </w:r>
      <w:r w:rsidR="007F1C89">
        <w:t>1 œuvre.</w:t>
      </w:r>
      <w:r w:rsidR="007F1C89">
        <w:br/>
        <w:t xml:space="preserve">1 œuvre est reproduit en 0 ou plusieurs </w:t>
      </w:r>
      <w:r w:rsidR="00EC473A">
        <w:t>exemplaires.</w:t>
      </w:r>
    </w:p>
    <w:p w14:paraId="2BB443CF" w14:textId="5D5ECF37" w:rsidR="00EC473A" w:rsidRDefault="00EC473A" w:rsidP="000B0116">
      <w:r>
        <w:t xml:space="preserve">1 œuvre </w:t>
      </w:r>
      <w:r w:rsidR="00AB7941">
        <w:t xml:space="preserve">est qualifié </w:t>
      </w:r>
      <w:r w:rsidR="00F6023A">
        <w:t>par 1 type.</w:t>
      </w:r>
      <w:r w:rsidR="00F6023A">
        <w:br/>
        <w:t>1 type qualifie 0 ou plusieurs œuvres.</w:t>
      </w:r>
    </w:p>
    <w:p w14:paraId="54ED3028" w14:textId="350E4FDB" w:rsidR="00F6023A" w:rsidRDefault="00406F70" w:rsidP="000B0116">
      <w:r>
        <w:t>1 œuvre est créée par 1 ou plusieurs artistes.</w:t>
      </w:r>
      <w:r>
        <w:br/>
        <w:t>1 artiste créé</w:t>
      </w:r>
      <w:r w:rsidR="002A2575">
        <w:t xml:space="preserve"> 0 ou plusieurs œuvres.</w:t>
      </w:r>
    </w:p>
    <w:p w14:paraId="68BBC238" w14:textId="52272CF7" w:rsidR="002A2575" w:rsidRDefault="0093780A" w:rsidP="000B0116">
      <w:r>
        <w:t xml:space="preserve">1 œuvre est </w:t>
      </w:r>
      <w:r w:rsidR="009D0C37">
        <w:t>composé</w:t>
      </w:r>
      <w:r>
        <w:t xml:space="preserve"> </w:t>
      </w:r>
      <w:r w:rsidR="006B659E">
        <w:t>de 1 ou plusieurs matières.</w:t>
      </w:r>
      <w:r w:rsidR="006B659E">
        <w:br/>
        <w:t>1 matière compose 0 ou plusieurs œuvres.</w:t>
      </w:r>
    </w:p>
    <w:p w14:paraId="23C1FC72" w14:textId="06A86E84" w:rsidR="009770F1" w:rsidRDefault="003228DB" w:rsidP="000B0116">
      <w:r>
        <w:t xml:space="preserve">1 œuvre appartient </w:t>
      </w:r>
      <w:r w:rsidR="009770F1">
        <w:t xml:space="preserve">à 1 </w:t>
      </w:r>
      <w:r w:rsidR="00BE47ED">
        <w:t>courant</w:t>
      </w:r>
      <w:r w:rsidR="009770F1">
        <w:t>.</w:t>
      </w:r>
      <w:r w:rsidR="009770F1">
        <w:br/>
        <w:t xml:space="preserve">1 </w:t>
      </w:r>
      <w:r w:rsidR="00BE47ED">
        <w:t>courant</w:t>
      </w:r>
      <w:r w:rsidR="009770F1">
        <w:t xml:space="preserve"> est appartenu par 0 ou plusieurs œuvres.</w:t>
      </w:r>
    </w:p>
    <w:p w14:paraId="222F5680" w14:textId="41AD30DB" w:rsidR="004134D5" w:rsidRDefault="004134D5" w:rsidP="00B754FF"/>
    <w:p w14:paraId="72A299E5" w14:textId="77777777" w:rsidR="004951F2" w:rsidRDefault="004951F2" w:rsidP="009E4938"/>
    <w:p w14:paraId="5137745F" w14:textId="77777777" w:rsidR="009E4938" w:rsidRDefault="009E4938"/>
    <w:sectPr w:rsidR="009E4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F3"/>
    <w:rsid w:val="000651D8"/>
    <w:rsid w:val="00093B8C"/>
    <w:rsid w:val="00095712"/>
    <w:rsid w:val="000B0116"/>
    <w:rsid w:val="000B3BBB"/>
    <w:rsid w:val="0018039C"/>
    <w:rsid w:val="00222E5E"/>
    <w:rsid w:val="00232A06"/>
    <w:rsid w:val="00297680"/>
    <w:rsid w:val="002A2575"/>
    <w:rsid w:val="00316A42"/>
    <w:rsid w:val="003228DB"/>
    <w:rsid w:val="00362308"/>
    <w:rsid w:val="003F3FF3"/>
    <w:rsid w:val="00406F70"/>
    <w:rsid w:val="004134D5"/>
    <w:rsid w:val="004951F2"/>
    <w:rsid w:val="00563561"/>
    <w:rsid w:val="006B659E"/>
    <w:rsid w:val="007243BB"/>
    <w:rsid w:val="00742C07"/>
    <w:rsid w:val="00773C3F"/>
    <w:rsid w:val="007A4F96"/>
    <w:rsid w:val="007F1C89"/>
    <w:rsid w:val="007F33F1"/>
    <w:rsid w:val="00823AC7"/>
    <w:rsid w:val="00833BD4"/>
    <w:rsid w:val="00881DED"/>
    <w:rsid w:val="008F0B6E"/>
    <w:rsid w:val="0093780A"/>
    <w:rsid w:val="009770F1"/>
    <w:rsid w:val="009A0937"/>
    <w:rsid w:val="009B756B"/>
    <w:rsid w:val="009D0C37"/>
    <w:rsid w:val="009E4938"/>
    <w:rsid w:val="00A03ACD"/>
    <w:rsid w:val="00AB5E52"/>
    <w:rsid w:val="00AB7941"/>
    <w:rsid w:val="00AF1DE0"/>
    <w:rsid w:val="00B52268"/>
    <w:rsid w:val="00B53CB1"/>
    <w:rsid w:val="00B754FF"/>
    <w:rsid w:val="00BE47ED"/>
    <w:rsid w:val="00BF36A5"/>
    <w:rsid w:val="00CB64B6"/>
    <w:rsid w:val="00CE2B82"/>
    <w:rsid w:val="00DB5B33"/>
    <w:rsid w:val="00EC473A"/>
    <w:rsid w:val="00F35ED0"/>
    <w:rsid w:val="00F42C17"/>
    <w:rsid w:val="00F6023A"/>
    <w:rsid w:val="00FD22EC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FC0D"/>
  <w15:chartTrackingRefBased/>
  <w15:docId w15:val="{CD2EECF7-5F4C-4061-BB5D-D4A4F29F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DEBRAY Thomas</dc:creator>
  <cp:keywords/>
  <dc:description/>
  <cp:lastModifiedBy>DEBRAY Thomas</cp:lastModifiedBy>
  <cp:revision>22</cp:revision>
  <dcterms:created xsi:type="dcterms:W3CDTF">2023-02-08T07:52:00Z</dcterms:created>
  <dcterms:modified xsi:type="dcterms:W3CDTF">2023-02-08T09:55:00Z</dcterms:modified>
</cp:coreProperties>
</file>