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 xml:space="preserve">Aujourd’hui, l’objectif sera de corriger les quelques erreurs dans la base de données et de finir de décrire toutes les classes conteneurs et les managers. </w:t>
      </w:r>
      <w:r w:rsidR="00641AF5">
        <w:t>S’il</w:t>
      </w:r>
      <w:r>
        <w:t xml:space="preserve"> me reste du temps je commencerai </w:t>
      </w:r>
      <w:r w:rsidR="00641AF5">
        <w:t>à</w:t>
      </w:r>
      <w:r>
        <w:t xml:space="preserve">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r w:rsidR="00B320B8">
        <w:t>finir la création des différents managers en php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r>
        <w:t>8:00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r w:rsidR="007349A8" w:rsidRPr="007349A8">
        <w:rPr>
          <w:i/>
          <w:iCs/>
        </w:rPr>
        <w:t>Meet</w:t>
      </w:r>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10 :30 : Fin du rendez-vous. Je dois corriger certains points sur mes classes en php suit au rdv.</w:t>
      </w:r>
    </w:p>
    <w:p w:rsidR="00296EC1" w:rsidRDefault="00296EC1" w:rsidP="00296EC1"/>
    <w:p w:rsidR="00296EC1" w:rsidRDefault="00296EC1" w:rsidP="00296EC1">
      <w:r>
        <w:t xml:space="preserve">12:00 : </w:t>
      </w:r>
      <w:r w:rsidR="0029545C">
        <w:t>J’ai finis la création des managers en php, je vais maintenant partir en pause de midi.</w:t>
      </w:r>
    </w:p>
    <w:p w:rsidR="00296EC1" w:rsidRDefault="00296EC1" w:rsidP="00296EC1"/>
    <w:p w:rsidR="00296EC1" w:rsidRPr="00876821" w:rsidRDefault="0010004E" w:rsidP="00296EC1">
      <w:r>
        <w:t>17 :00 : J’ai beaucoup avancé dans l’élaboration de fichier de test pour pouvoir tester mes managers en php.</w:t>
      </w:r>
      <w:r w:rsidR="00786BCC">
        <w:t xml:space="preserve"> Il reste encore quelques managers a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php</w:t>
      </w:r>
      <w:r w:rsidR="00BF2D93">
        <w:t>, j’ai également pu avancer dans la création de fichiers de tests pour ces classes. Il reste encore quelques managers a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r>
        <w:t xml:space="preserve">8:00 : Je me mets au travail et </w:t>
      </w:r>
      <w:r w:rsidR="00E87D4C">
        <w:t xml:space="preserve">commence par prendre un </w:t>
      </w:r>
      <w:r w:rsidR="004519E2">
        <w:t>template</w:t>
      </w:r>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Je finis d’adapter la template bootstrap pour mon application, je vais commencer a développer la page d’accueil avec l’affichage de tous les itinéraires</w:t>
      </w:r>
      <w:r w:rsidR="005937C5">
        <w:t>.</w:t>
      </w:r>
    </w:p>
    <w:p w:rsidR="001715F2" w:rsidRDefault="001715F2" w:rsidP="001715F2">
      <w:r>
        <w:lastRenderedPageBreak/>
        <w:t xml:space="preserve">12:00 : J’ai </w:t>
      </w:r>
      <w:r w:rsidR="00C77608">
        <w:t>bien avancé dans le développement de la page d’accueil. J’ai décidé d’utiliser des classes php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15 : 00 : J’utilise un appel ajax pour pouvoir récupérer le tableau contenant tous les points d’un itinéraire pour pouvoir les afficher sur la map en javascript à l’aide de l’api mapquest.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php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J’ai maintenant rendez-vous sur meet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p>
    <w:p w:rsidR="00615700" w:rsidRDefault="00615700" w:rsidP="00615700"/>
    <w:p w:rsidR="00DC7347" w:rsidRPr="003432D4" w:rsidRDefault="00DC7347" w:rsidP="00DC7347">
      <w:pPr>
        <w:pStyle w:val="Titre3"/>
      </w:pPr>
      <w:r w:rsidRPr="003432D4">
        <w:t>J</w:t>
      </w:r>
      <w:r>
        <w:t>7</w:t>
      </w:r>
      <w:r w:rsidRPr="003432D4">
        <w:t xml:space="preserve"> : </w:t>
      </w:r>
      <w:r>
        <w:t>Mercredi</w:t>
      </w:r>
      <w:r w:rsidRPr="003432D4">
        <w:t xml:space="preserve"> </w:t>
      </w:r>
      <w:r>
        <w:t>03</w:t>
      </w:r>
      <w:r w:rsidRPr="003432D4">
        <w:t xml:space="preserve"> </w:t>
      </w:r>
      <w:r>
        <w:t>juin</w:t>
      </w:r>
      <w:r w:rsidRPr="003432D4">
        <w:t xml:space="preserve"> 2020</w:t>
      </w:r>
    </w:p>
    <w:p w:rsidR="00DC7347" w:rsidRDefault="00DC7347" w:rsidP="00DC7347">
      <w:pPr>
        <w:pStyle w:val="Titre4"/>
      </w:pPr>
      <w:r>
        <w:t>Objectifs</w:t>
      </w:r>
    </w:p>
    <w:p w:rsidR="00DC7347" w:rsidRPr="0066617E" w:rsidRDefault="00DC7347" w:rsidP="00DC7347">
      <w:r>
        <w:t xml:space="preserve">Aujourd’hui, il faut que je finisse la page d’accueil avec l’affichage de tous les itinéraires ainsi que la page de login l’objectif étant que je termine la phase de développement vendredi. </w:t>
      </w:r>
    </w:p>
    <w:p w:rsidR="00DC7347" w:rsidRDefault="00DC7347" w:rsidP="00DC7347">
      <w:pPr>
        <w:pStyle w:val="Titre4"/>
      </w:pPr>
      <w:r>
        <w:t>Déroulement</w:t>
      </w:r>
    </w:p>
    <w:p w:rsidR="00DC7347" w:rsidRDefault="00DC7347" w:rsidP="00DC7347">
      <w:r>
        <w:t>8:00 : Je me mets au travail et continue la page d’accueil avec l’affichage de tous les itinéraires.</w:t>
      </w:r>
    </w:p>
    <w:p w:rsidR="00DC7347" w:rsidRDefault="00DC7347" w:rsidP="00DC7347">
      <w:r>
        <w:t xml:space="preserve">12:00 : J’ai </w:t>
      </w:r>
      <w:r w:rsidR="004358DA">
        <w:t>réussis à afficher tous les itinéraires avec leurs maps. Je dois encore finir l’affichage des détails de tous les itinéraires et je pourrai commencer le login</w:t>
      </w:r>
      <w:r>
        <w:t>.</w:t>
      </w:r>
    </w:p>
    <w:p w:rsidR="00DC7347" w:rsidRDefault="00DC7347" w:rsidP="00DC7347"/>
    <w:p w:rsidR="00DC7347" w:rsidRDefault="00DC7347" w:rsidP="00DC7347">
      <w:r>
        <w:t>13 :00 : Je me remets au travai</w:t>
      </w:r>
      <w:r w:rsidR="0029111A">
        <w:t>l, je vais terminer l’affichage des détails des itinéraires sur la page d’accueil</w:t>
      </w:r>
      <w:r>
        <w:t>.</w:t>
      </w:r>
    </w:p>
    <w:p w:rsidR="00DC7347" w:rsidRDefault="00DC7347" w:rsidP="00DC7347"/>
    <w:p w:rsidR="00E32885" w:rsidRDefault="00E32885" w:rsidP="00DC7347">
      <w:r>
        <w:t>15 :30 : La page d’accueil avec tous les itinéraires affichés est terminée. J’ai également terminé la connexion et l’inscription à l’application. Je vais maintenant avancer dans la documentation technique pour la maintenir a jour.</w:t>
      </w:r>
    </w:p>
    <w:p w:rsidR="005A3524" w:rsidRDefault="005A3524" w:rsidP="00DC7347"/>
    <w:p w:rsidR="005A3524" w:rsidRDefault="005A3524" w:rsidP="00DC7347">
      <w:r>
        <w:t>17 :00 : La documentation est mise à jour avec les nouvelles classes php que j’utilise dans mon projet.</w:t>
      </w:r>
    </w:p>
    <w:p w:rsidR="00DC7347" w:rsidRDefault="00DC7347" w:rsidP="00BD0648">
      <w:pPr>
        <w:pStyle w:val="Titre4"/>
      </w:pPr>
      <w:r>
        <w:t>Bilan</w:t>
      </w:r>
    </w:p>
    <w:p w:rsidR="005A3524" w:rsidRDefault="005A3524" w:rsidP="005A3524">
      <w:r>
        <w:t>Aujourd’hui, j’ai bien avancé, la page d’accueil est presque terminée il ne manque plus que le système de filtrage. J’ai également terminé la connexion et l’inscription au site et j’ai pu avancer un petit peu sur la page de création d’itinéraire.</w:t>
      </w:r>
      <w:r w:rsidR="00923B0D">
        <w:t xml:space="preserve"> Pour demain il va falloir que je termine la page de création d’itinéraire et avancer sur la page de modification.</w:t>
      </w:r>
    </w:p>
    <w:p w:rsidR="006112E5" w:rsidRDefault="006112E5" w:rsidP="005A3524"/>
    <w:p w:rsidR="006112E5" w:rsidRPr="003432D4" w:rsidRDefault="006112E5" w:rsidP="006112E5">
      <w:pPr>
        <w:pStyle w:val="Titre3"/>
      </w:pPr>
      <w:r w:rsidRPr="003432D4">
        <w:lastRenderedPageBreak/>
        <w:t>J</w:t>
      </w:r>
      <w:r>
        <w:t>8</w:t>
      </w:r>
      <w:r w:rsidRPr="003432D4">
        <w:t xml:space="preserve"> : </w:t>
      </w:r>
      <w:r>
        <w:t>Jeudi</w:t>
      </w:r>
      <w:r w:rsidRPr="003432D4">
        <w:t xml:space="preserve"> </w:t>
      </w:r>
      <w:r>
        <w:t>04</w:t>
      </w:r>
      <w:r w:rsidRPr="003432D4">
        <w:t xml:space="preserve"> </w:t>
      </w:r>
      <w:r>
        <w:t>juin</w:t>
      </w:r>
      <w:r w:rsidRPr="003432D4">
        <w:t xml:space="preserve"> 2020</w:t>
      </w:r>
    </w:p>
    <w:p w:rsidR="006112E5" w:rsidRDefault="006112E5" w:rsidP="006112E5">
      <w:pPr>
        <w:pStyle w:val="Titre4"/>
      </w:pPr>
      <w:r>
        <w:t>Objectifs</w:t>
      </w:r>
    </w:p>
    <w:p w:rsidR="006112E5" w:rsidRPr="0066617E" w:rsidRDefault="006112E5" w:rsidP="006112E5">
      <w:r>
        <w:t xml:space="preserve">Aujourd’hui, il faut que je finisse la page d’accueil </w:t>
      </w:r>
      <w:r w:rsidR="00D71F34">
        <w:t>ainsi que la page de création d’itinérair</w:t>
      </w:r>
      <w:r w:rsidR="008A0192">
        <w:t>e</w:t>
      </w:r>
      <w:r>
        <w:t xml:space="preserve">. </w:t>
      </w:r>
      <w:r w:rsidR="008A0192">
        <w:t>Il faut également que j’avance sur la page de modification du profil et des itinéraires.</w:t>
      </w:r>
    </w:p>
    <w:p w:rsidR="006112E5" w:rsidRDefault="006112E5" w:rsidP="006112E5">
      <w:pPr>
        <w:pStyle w:val="Titre4"/>
      </w:pPr>
      <w:r>
        <w:t>Déroulement</w:t>
      </w:r>
    </w:p>
    <w:p w:rsidR="006112E5" w:rsidRDefault="006112E5" w:rsidP="006112E5">
      <w:r>
        <w:t>8:00 : Je me mets au travail et continue la page d’accueil avec l’affichage de tous les itinéraires.</w:t>
      </w:r>
    </w:p>
    <w:p w:rsidR="006112E5" w:rsidRDefault="006112E5" w:rsidP="006112E5">
      <w:r>
        <w:t>1</w:t>
      </w:r>
      <w:r w:rsidR="00B60642">
        <w:t>0</w:t>
      </w:r>
      <w:r>
        <w:t xml:space="preserve">:00 : </w:t>
      </w:r>
      <w:r w:rsidR="00B60642">
        <w:t>J’ai rencon</w:t>
      </w:r>
      <w:r w:rsidR="00686F1B">
        <w:t>tré un problème niveau de l’affichage des itinéraires sur la page d’accueil : Si j’affiche plusieurs itinéraires stockés en base ils sont tous récupérer les maps sont bien loader sur chaque « div » correspondant a son itinéraire mais les itinéraires sont tous affichés sur la map crée en dernière. Les autres maps sont donc vide</w:t>
      </w:r>
      <w:r w:rsidR="00EF6555">
        <w:t>.</w:t>
      </w:r>
    </w:p>
    <w:p w:rsidR="00EF6555" w:rsidRDefault="00EF6555" w:rsidP="006112E5">
      <w:r>
        <w:t>12 :00 : Je n’ai toujours pas trouvé de solution a mon problème, j’en parlerai avec mon maître d’apprentissage a 17h lors de la mise au point.</w:t>
      </w:r>
      <w:r w:rsidR="002E57F3">
        <w:t xml:space="preserve"> Je vais maintenant partir manger et je continuerai la page de création d’itinéraire a mon retour pour ne pas rester bloqué sur le même point trop longtemps</w:t>
      </w:r>
    </w:p>
    <w:p w:rsidR="006112E5" w:rsidRDefault="006112E5" w:rsidP="006112E5"/>
    <w:p w:rsidR="006112E5" w:rsidRDefault="006112E5" w:rsidP="006112E5">
      <w:r>
        <w:t xml:space="preserve">13 :00 : Je me remets au travail, je vais </w:t>
      </w:r>
      <w:r w:rsidR="00964C41">
        <w:t>continuer la page de création d’itinéraire.</w:t>
      </w:r>
    </w:p>
    <w:p w:rsidR="006112E5" w:rsidRDefault="006112E5" w:rsidP="006112E5"/>
    <w:p w:rsidR="006112E5" w:rsidRDefault="006112E5" w:rsidP="006112E5">
      <w:r>
        <w:t>1</w:t>
      </w:r>
      <w:r w:rsidR="00EC1738">
        <w:t>6</w:t>
      </w:r>
      <w:r>
        <w:t> :</w:t>
      </w:r>
      <w:r w:rsidR="00EC1738">
        <w:t>0</w:t>
      </w:r>
      <w:r>
        <w:t xml:space="preserve">0 : La page </w:t>
      </w:r>
      <w:r w:rsidR="00EC1738">
        <w:t>de création d’itinéraire est terminée, il faut maintenant que je commence a faire la page de modification de profil</w:t>
      </w:r>
    </w:p>
    <w:p w:rsidR="006112E5" w:rsidRDefault="006112E5" w:rsidP="006112E5"/>
    <w:p w:rsidR="006112E5" w:rsidRDefault="006112E5" w:rsidP="006112E5">
      <w:r>
        <w:t xml:space="preserve">17 :00 : </w:t>
      </w:r>
      <w:r w:rsidR="00E30679">
        <w:t>J’ai bien avancé sur la page de modification de profil, je vais maintenant rejoindre le Meet pour la mise au point avec mon maître d’apprentissage.</w:t>
      </w:r>
    </w:p>
    <w:p w:rsidR="00E30679" w:rsidRDefault="00E30679" w:rsidP="006112E5"/>
    <w:p w:rsidR="00E30679" w:rsidRDefault="00E30679" w:rsidP="006112E5">
      <w:r>
        <w:t>19 :30 : Nous n’avons toujours pas trouver de solutions pour mon problème, l’api Mapquest.js que j’utilise ne contient pas de fonctionnalités permettant d’utiliser plusieurs maps en même temps. Nous avons donc essayé d’utiliser le plugin « html2canvas » pour transformer en image png le div ou la map est chargée avec l’itinéraire que l’utilisateur a créé. Le plugin ne marchant pas très bien nous avons décidé de se revoir demain pour essayer de trouver une solution en attendant je continuerai d’avancer sur les autres points du projet.</w:t>
      </w:r>
    </w:p>
    <w:p w:rsidR="006112E5" w:rsidRDefault="006112E5" w:rsidP="006112E5">
      <w:pPr>
        <w:pStyle w:val="Titre4"/>
      </w:pPr>
      <w:r>
        <w:t>Bilan</w:t>
      </w:r>
    </w:p>
    <w:p w:rsidR="006112E5" w:rsidRPr="005A3524" w:rsidRDefault="00FD3D21" w:rsidP="006112E5">
      <w:r>
        <w:t>Malgré le problème rencontré avec l’api mapquest, j’ai quand même continué à avancer. Il va falloir que je continue de développer toutes les autres parties du site avant de trouver une solution au problème sinon je prendrai trop de retard sachant qu’il ne reste plus que 3 jours. J’espère pouvoir trouver une solution pour le problème d’affichage des itinéraires demain avec mon maître d’apprentissage.</w:t>
      </w:r>
    </w:p>
    <w:p w:rsidR="006112E5" w:rsidRDefault="006112E5" w:rsidP="005A3524"/>
    <w:p w:rsidR="0023749F" w:rsidRPr="003432D4" w:rsidRDefault="0023749F" w:rsidP="0023749F">
      <w:pPr>
        <w:pStyle w:val="Titre3"/>
      </w:pPr>
      <w:r w:rsidRPr="003432D4">
        <w:t>J</w:t>
      </w:r>
      <w:r>
        <w:t>9</w:t>
      </w:r>
      <w:r w:rsidRPr="003432D4">
        <w:t xml:space="preserve"> : </w:t>
      </w:r>
      <w:r>
        <w:t>Vendredi</w:t>
      </w:r>
      <w:r w:rsidRPr="003432D4">
        <w:t xml:space="preserve"> </w:t>
      </w:r>
      <w:r>
        <w:t>05</w:t>
      </w:r>
      <w:r w:rsidRPr="003432D4">
        <w:t xml:space="preserve"> </w:t>
      </w:r>
      <w:r>
        <w:t>juin</w:t>
      </w:r>
      <w:r w:rsidRPr="003432D4">
        <w:t xml:space="preserve"> 2020</w:t>
      </w:r>
    </w:p>
    <w:p w:rsidR="0023749F" w:rsidRDefault="0023749F" w:rsidP="0023749F">
      <w:pPr>
        <w:pStyle w:val="Titre4"/>
      </w:pPr>
      <w:r>
        <w:t>Objectifs</w:t>
      </w:r>
    </w:p>
    <w:p w:rsidR="0023749F" w:rsidRPr="0066617E" w:rsidRDefault="0023749F" w:rsidP="0023749F">
      <w:r>
        <w:t xml:space="preserve">Aujourd’hui, il faut que </w:t>
      </w:r>
      <w:r w:rsidR="00B15519">
        <w:t>continue le développement de l’application, je dois terminer la modification de profil ainsi que la page de détail d’un itinéraire avec le système de « rating » et de commentaire.</w:t>
      </w:r>
    </w:p>
    <w:p w:rsidR="004A5F06" w:rsidRDefault="004A5F06" w:rsidP="004A5F06">
      <w:pPr>
        <w:pStyle w:val="Titre4"/>
      </w:pPr>
      <w:r>
        <w:lastRenderedPageBreak/>
        <w:t>Déroulement</w:t>
      </w:r>
    </w:p>
    <w:p w:rsidR="004A5F06" w:rsidRDefault="004A5F06" w:rsidP="004A5F06">
      <w:r>
        <w:t>8:00 : Je me mets au travail et continue la modification du profil.</w:t>
      </w:r>
    </w:p>
    <w:p w:rsidR="004A5F06" w:rsidRDefault="004A5F06" w:rsidP="004A5F06"/>
    <w:p w:rsidR="004A5F06" w:rsidRDefault="004A5F06" w:rsidP="004A5F06">
      <w:r>
        <w:t>11:00 : Je termine la modification du profil, je vais donc commencer maintenant la page de détail d’itinéraire</w:t>
      </w:r>
    </w:p>
    <w:p w:rsidR="004A5F06" w:rsidRDefault="004A5F06" w:rsidP="004A5F06">
      <w:r>
        <w:t>12 :00 : J’ai avancé sur la page de détail d’itinéraire, je pars en pause et je continuerai une fois revenu.</w:t>
      </w:r>
    </w:p>
    <w:p w:rsidR="004A5F06" w:rsidRDefault="004A5F06" w:rsidP="004A5F06"/>
    <w:p w:rsidR="004A5F06" w:rsidRDefault="004A5F06" w:rsidP="004A5F06">
      <w:r>
        <w:t>13 :00 : Je me remets au travail.</w:t>
      </w:r>
    </w:p>
    <w:p w:rsidR="004A5F06" w:rsidRDefault="004A5F06" w:rsidP="004A5F06"/>
    <w:p w:rsidR="004A5F06" w:rsidRDefault="004A5F06" w:rsidP="004A5F06">
      <w:r>
        <w:t>15 :00 : La page de détail itinéraire est presque terminée, il y a un affichage différent si l’on est propriétaire de l’itinéraire que l’on visionne. On peut poster des commentaires sur les itinéraires. Je vais maintenant faire la partie administration du site.</w:t>
      </w:r>
    </w:p>
    <w:p w:rsidR="004A5F06" w:rsidRDefault="004A5F06" w:rsidP="004A5F06"/>
    <w:p w:rsidR="004A5F06" w:rsidRDefault="004A5F06" w:rsidP="004A5F06">
      <w:r>
        <w:t>17 :00 : La partie administration est terminée, un admin peut changer le statut d’un utilisateur et d’un itinéraire. J’ai maintenant rendez-vous avec mon maître d’apprentissage pour essayer de trouver une solution à mon problème d’hier.</w:t>
      </w:r>
    </w:p>
    <w:p w:rsidR="004A5F06" w:rsidRDefault="004A5F06" w:rsidP="004A5F06"/>
    <w:p w:rsidR="004A5F06" w:rsidRDefault="004A5F06" w:rsidP="004A5F06">
      <w:r>
        <w:t>18 :30 : Réunion terminée, nous avons trouvé une solution a mon problème. Je vais placer des « markers » sur les différents points des itinéraires à la place de tracer l’itinéraire car l’api est très limitée (Presque pas de documentation et l’api ne permet pas d’afficher plusieurs itinéraires sur la même page).</w:t>
      </w:r>
    </w:p>
    <w:p w:rsidR="004A5F06" w:rsidRDefault="004A5F06" w:rsidP="004A5F06">
      <w:pPr>
        <w:pStyle w:val="Titre4"/>
      </w:pPr>
      <w:r>
        <w:t>Bilan</w:t>
      </w:r>
    </w:p>
    <w:p w:rsidR="004A5F06" w:rsidRPr="005A3524" w:rsidRDefault="004A5F06" w:rsidP="004A5F06">
      <w:r>
        <w:t>Je continue d’avancer dans le projet avec toujours un léger retard, mais nous avons enfin trouvé une solution au gros problème que j’avais rencontré lors de la journée précédente. J’implémenterai cette solution la prochaine fois et essayerai de finir le développement de mon application afin de pouvoir terminer comme il le faut la documentation technique ainsi que les plans de tests qui n’ont toujours pas été réalisé.</w:t>
      </w:r>
    </w:p>
    <w:p w:rsidR="004A5F06" w:rsidRPr="005A3524" w:rsidRDefault="004A5F06" w:rsidP="004A5F06"/>
    <w:p w:rsidR="000C30C8" w:rsidRPr="003432D4" w:rsidRDefault="000C30C8" w:rsidP="000C30C8">
      <w:pPr>
        <w:pStyle w:val="Titre3"/>
      </w:pPr>
      <w:r w:rsidRPr="003432D4">
        <w:t>J</w:t>
      </w:r>
      <w:r>
        <w:t>10</w:t>
      </w:r>
      <w:r w:rsidRPr="003432D4">
        <w:t xml:space="preserve"> : </w:t>
      </w:r>
      <w:r>
        <w:t>Lundi</w:t>
      </w:r>
      <w:r w:rsidRPr="003432D4">
        <w:t xml:space="preserve"> </w:t>
      </w:r>
      <w:r>
        <w:t>0</w:t>
      </w:r>
      <w:r w:rsidR="00C476D2">
        <w:t>8</w:t>
      </w:r>
      <w:r w:rsidRPr="003432D4">
        <w:t xml:space="preserve"> </w:t>
      </w:r>
      <w:r>
        <w:t>juin</w:t>
      </w:r>
      <w:r w:rsidRPr="003432D4">
        <w:t xml:space="preserve"> 2020</w:t>
      </w:r>
    </w:p>
    <w:p w:rsidR="000C30C8" w:rsidRDefault="000C30C8" w:rsidP="000C30C8">
      <w:pPr>
        <w:pStyle w:val="Titre4"/>
      </w:pPr>
      <w:r>
        <w:t>Objectifs</w:t>
      </w:r>
    </w:p>
    <w:p w:rsidR="000C30C8" w:rsidRPr="0066617E" w:rsidRDefault="000C30C8" w:rsidP="000C30C8">
      <w:r>
        <w:t xml:space="preserve">Aujourd’hui, il faut que </w:t>
      </w:r>
      <w:r w:rsidR="008B2E73">
        <w:t>je termine le développement de l’application web et je dois également bien avancer dans les tests utilisateurs car il ne reste plus qu’un jour.</w:t>
      </w:r>
    </w:p>
    <w:p w:rsidR="000C30C8" w:rsidRDefault="000C30C8" w:rsidP="000C30C8">
      <w:pPr>
        <w:pStyle w:val="Titre4"/>
      </w:pPr>
      <w:r>
        <w:t>Déroulement</w:t>
      </w:r>
    </w:p>
    <w:p w:rsidR="000C30C8" w:rsidRDefault="000C30C8" w:rsidP="000C30C8">
      <w:r>
        <w:t xml:space="preserve">8:00 : Je me mets au travail et </w:t>
      </w:r>
      <w:r w:rsidR="008B2E73">
        <w:t>finalise directement le développement du site</w:t>
      </w:r>
      <w:r>
        <w:t>.</w:t>
      </w:r>
    </w:p>
    <w:p w:rsidR="0096729B" w:rsidRDefault="0096729B" w:rsidP="000C30C8"/>
    <w:p w:rsidR="000C30C8" w:rsidRDefault="000C30C8" w:rsidP="000C30C8">
      <w:r>
        <w:t xml:space="preserve">12 :00 : J’ai </w:t>
      </w:r>
      <w:r w:rsidR="0096729B">
        <w:t>terminé le développement de l’application, les derniers bugs qui restaient ont été corrigés. Je vais partir manger et dès que je reprendrai je pourrai commencer les tests utilisateurs afin de vérifier si tous marche.</w:t>
      </w:r>
    </w:p>
    <w:p w:rsidR="000C30C8" w:rsidRDefault="000C30C8" w:rsidP="000C30C8"/>
    <w:p w:rsidR="000C30C8" w:rsidRDefault="000C30C8" w:rsidP="000C30C8">
      <w:r>
        <w:t>13 :00 : Je me remets au travail</w:t>
      </w:r>
      <w:r w:rsidR="00F079CF">
        <w:t xml:space="preserve"> et commence l’élaboration des tests utilisateurs.</w:t>
      </w:r>
    </w:p>
    <w:p w:rsidR="000C30C8" w:rsidRDefault="000C30C8" w:rsidP="000C30C8"/>
    <w:p w:rsidR="000C30C8" w:rsidRDefault="001B7862" w:rsidP="000C30C8">
      <w:r>
        <w:t>17 :00 : J’ai terminé la rédaction des tests utilisateurs dans le fichier Excel, je terminerai demain la documentation technique ainsi que le rapport de tpi.</w:t>
      </w:r>
    </w:p>
    <w:p w:rsidR="000C30C8" w:rsidRDefault="000C30C8" w:rsidP="000C30C8">
      <w:pPr>
        <w:pStyle w:val="Titre4"/>
      </w:pPr>
      <w:r>
        <w:lastRenderedPageBreak/>
        <w:t>Bilan</w:t>
      </w:r>
    </w:p>
    <w:p w:rsidR="000C30C8" w:rsidRPr="005A3524" w:rsidRDefault="00756ACA" w:rsidP="000C30C8">
      <w:r>
        <w:t>J’ai bien rattrapé le léger retard que j’avais, j’ai enfin terminé le développement de l’application et ai terminé l’élaboration des tests utilisateurs. Il ne me reste plus qu’a les détailler dans la documentation technique ainsi qu’a faire la conclusion de ma documentation technique. Je dois également faire le résumé de TPI et j’aurai terminé.</w:t>
      </w:r>
    </w:p>
    <w:p w:rsidR="000C30C8" w:rsidRPr="005A3524" w:rsidRDefault="000C30C8" w:rsidP="000C30C8"/>
    <w:p w:rsidR="001B3C31" w:rsidRPr="003432D4" w:rsidRDefault="001B3C31" w:rsidP="001B3C31">
      <w:pPr>
        <w:pStyle w:val="Titre3"/>
      </w:pPr>
      <w:r w:rsidRPr="003432D4">
        <w:t>J</w:t>
      </w:r>
      <w:r>
        <w:t>1</w:t>
      </w:r>
      <w:r>
        <w:t>1</w:t>
      </w:r>
      <w:r w:rsidRPr="003432D4">
        <w:t xml:space="preserve"> : </w:t>
      </w:r>
      <w:r>
        <w:t>Mardi</w:t>
      </w:r>
      <w:r w:rsidRPr="003432D4">
        <w:t xml:space="preserve"> </w:t>
      </w:r>
      <w:r>
        <w:t>09</w:t>
      </w:r>
      <w:r w:rsidRPr="003432D4">
        <w:t xml:space="preserve"> </w:t>
      </w:r>
      <w:r>
        <w:t>juin</w:t>
      </w:r>
      <w:r w:rsidRPr="003432D4">
        <w:t xml:space="preserve"> 2020</w:t>
      </w:r>
    </w:p>
    <w:p w:rsidR="001B3C31" w:rsidRDefault="001B3C31" w:rsidP="001B3C31">
      <w:pPr>
        <w:pStyle w:val="Titre4"/>
      </w:pPr>
      <w:r>
        <w:t>Objectifs</w:t>
      </w:r>
    </w:p>
    <w:p w:rsidR="001B3C31" w:rsidRPr="0066617E" w:rsidRDefault="001B3C31" w:rsidP="001B3C31">
      <w:r>
        <w:t>Aujourd’hui</w:t>
      </w:r>
      <w:r w:rsidR="001F4C75">
        <w:t xml:space="preserve">, dernier jour de TPI, il faut que je termine la documentation technique ainsi que le résumé du TPI. J’ai également toutes les conversions en pdf </w:t>
      </w:r>
      <w:r w:rsidR="009B0F7A">
        <w:t>à</w:t>
      </w:r>
      <w:r w:rsidR="001F4C75">
        <w:t xml:space="preserve"> faire.</w:t>
      </w:r>
    </w:p>
    <w:p w:rsidR="001B3C31" w:rsidRDefault="001B3C31" w:rsidP="001B3C31">
      <w:pPr>
        <w:pStyle w:val="Titre4"/>
      </w:pPr>
      <w:r>
        <w:t>Déroulement</w:t>
      </w:r>
    </w:p>
    <w:p w:rsidR="001B3C31" w:rsidRDefault="001B3C31" w:rsidP="001B3C31">
      <w:r>
        <w:t xml:space="preserve">8:00 : </w:t>
      </w:r>
      <w:r w:rsidR="009B0F7A">
        <w:t>Je commence a finir de rédiger la documentation technique</w:t>
      </w:r>
    </w:p>
    <w:p w:rsidR="001B3C31" w:rsidRDefault="001B3C31" w:rsidP="001B3C31"/>
    <w:p w:rsidR="001B3C31" w:rsidRDefault="001B3C31" w:rsidP="001B3C31">
      <w:r>
        <w:t xml:space="preserve">12 :00 : </w:t>
      </w:r>
      <w:r w:rsidR="009B0F7A">
        <w:t>J’ai terminé la documentation technique je vais vite partir manger et je commencerai le résumé du TPI.</w:t>
      </w:r>
    </w:p>
    <w:p w:rsidR="001B3C31" w:rsidRDefault="001B3C31" w:rsidP="001B3C31"/>
    <w:p w:rsidR="001B3C31" w:rsidRDefault="001B3C31" w:rsidP="001B3C31">
      <w:r>
        <w:t xml:space="preserve">13 :00 : </w:t>
      </w:r>
      <w:r w:rsidR="001F0AD2">
        <w:t>Je commence le résumé du TPI.</w:t>
      </w:r>
    </w:p>
    <w:p w:rsidR="001F0AD2" w:rsidRDefault="001F0AD2" w:rsidP="001B3C31"/>
    <w:p w:rsidR="001F0AD2" w:rsidRDefault="001F0AD2" w:rsidP="001B3C31">
      <w:r>
        <w:t>15 :00 : Dernière mise au point avec mon maitre d’apprentissage avant le rendu.</w:t>
      </w:r>
    </w:p>
    <w:p w:rsidR="001F0AD2" w:rsidRDefault="001F0AD2" w:rsidP="001B3C31"/>
    <w:p w:rsidR="001B3C31" w:rsidRDefault="001F0AD2" w:rsidP="001B3C31">
      <w:r>
        <w:t>16 :00 : Manuel utilisateur terminé et résumé du TPI sont terminé je commence la conversion en pdf de tous mes fichiers.</w:t>
      </w:r>
    </w:p>
    <w:p w:rsidR="001F0AD2" w:rsidRDefault="001F0AD2" w:rsidP="001B3C31"/>
    <w:p w:rsidR="001B3C31" w:rsidRDefault="001B3C31" w:rsidP="001B3C31">
      <w:r>
        <w:t xml:space="preserve">17 :00 : </w:t>
      </w:r>
      <w:r w:rsidR="001D07F7">
        <w:t>Rendu du tpi.</w:t>
      </w:r>
    </w:p>
    <w:p w:rsidR="001B3C31" w:rsidRDefault="001B3C31" w:rsidP="001B3C31">
      <w:pPr>
        <w:pStyle w:val="Titre4"/>
      </w:pPr>
      <w:r>
        <w:t>Bilan</w:t>
      </w:r>
    </w:p>
    <w:p w:rsidR="001B3C31" w:rsidRPr="005A3524" w:rsidRDefault="00886DA6" w:rsidP="001B3C31">
      <w:r>
        <w:t>Le TPI est terminé, tout a été rendu dans les temps.</w:t>
      </w:r>
      <w:bookmarkStart w:id="0" w:name="_GoBack"/>
      <w:bookmarkEnd w:id="0"/>
    </w:p>
    <w:p w:rsidR="0023749F" w:rsidRPr="005A3524" w:rsidRDefault="0023749F" w:rsidP="004A5F06">
      <w:pPr>
        <w:pStyle w:val="Titre4"/>
      </w:pPr>
    </w:p>
    <w:sectPr w:rsidR="0023749F" w:rsidRPr="005A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93AFA"/>
    <w:rsid w:val="000C30C8"/>
    <w:rsid w:val="000C31E9"/>
    <w:rsid w:val="0010004E"/>
    <w:rsid w:val="001033E3"/>
    <w:rsid w:val="001715F2"/>
    <w:rsid w:val="00186E41"/>
    <w:rsid w:val="00191C9C"/>
    <w:rsid w:val="001B3C31"/>
    <w:rsid w:val="001B7862"/>
    <w:rsid w:val="001D07F7"/>
    <w:rsid w:val="001F0AD2"/>
    <w:rsid w:val="001F4C75"/>
    <w:rsid w:val="00212F99"/>
    <w:rsid w:val="00231BAF"/>
    <w:rsid w:val="0023749F"/>
    <w:rsid w:val="002405E1"/>
    <w:rsid w:val="00243390"/>
    <w:rsid w:val="002472AF"/>
    <w:rsid w:val="00265033"/>
    <w:rsid w:val="0029111A"/>
    <w:rsid w:val="0029545C"/>
    <w:rsid w:val="00296EC1"/>
    <w:rsid w:val="002A3619"/>
    <w:rsid w:val="002E57F3"/>
    <w:rsid w:val="003432D4"/>
    <w:rsid w:val="00343B46"/>
    <w:rsid w:val="00374B6F"/>
    <w:rsid w:val="00384382"/>
    <w:rsid w:val="003A237F"/>
    <w:rsid w:val="003A3DA9"/>
    <w:rsid w:val="003B1835"/>
    <w:rsid w:val="004358DA"/>
    <w:rsid w:val="00444EBA"/>
    <w:rsid w:val="004519E2"/>
    <w:rsid w:val="004A5F06"/>
    <w:rsid w:val="005937C5"/>
    <w:rsid w:val="005A3524"/>
    <w:rsid w:val="006112E5"/>
    <w:rsid w:val="00615700"/>
    <w:rsid w:val="00620190"/>
    <w:rsid w:val="00641AF5"/>
    <w:rsid w:val="0066617E"/>
    <w:rsid w:val="00683701"/>
    <w:rsid w:val="00686F1B"/>
    <w:rsid w:val="00703471"/>
    <w:rsid w:val="00707BFE"/>
    <w:rsid w:val="00721E0C"/>
    <w:rsid w:val="00730324"/>
    <w:rsid w:val="007349A8"/>
    <w:rsid w:val="007467FB"/>
    <w:rsid w:val="00756ACA"/>
    <w:rsid w:val="007737D2"/>
    <w:rsid w:val="00786BCC"/>
    <w:rsid w:val="007A31C0"/>
    <w:rsid w:val="007A520A"/>
    <w:rsid w:val="007F64EB"/>
    <w:rsid w:val="00801BDA"/>
    <w:rsid w:val="0080643B"/>
    <w:rsid w:val="00833E37"/>
    <w:rsid w:val="0083793C"/>
    <w:rsid w:val="0085184C"/>
    <w:rsid w:val="00866E21"/>
    <w:rsid w:val="00876821"/>
    <w:rsid w:val="00886DA6"/>
    <w:rsid w:val="008A0192"/>
    <w:rsid w:val="008A22F2"/>
    <w:rsid w:val="008A45D5"/>
    <w:rsid w:val="008B2E73"/>
    <w:rsid w:val="008B5BE9"/>
    <w:rsid w:val="008D51F5"/>
    <w:rsid w:val="00920180"/>
    <w:rsid w:val="00923B0D"/>
    <w:rsid w:val="00964C41"/>
    <w:rsid w:val="009653CD"/>
    <w:rsid w:val="0096729B"/>
    <w:rsid w:val="009B0F7A"/>
    <w:rsid w:val="00A0370A"/>
    <w:rsid w:val="00A1356E"/>
    <w:rsid w:val="00A35270"/>
    <w:rsid w:val="00A843DE"/>
    <w:rsid w:val="00A9056E"/>
    <w:rsid w:val="00AE0650"/>
    <w:rsid w:val="00B15519"/>
    <w:rsid w:val="00B320B8"/>
    <w:rsid w:val="00B36B64"/>
    <w:rsid w:val="00B60642"/>
    <w:rsid w:val="00B70C1A"/>
    <w:rsid w:val="00BC56E0"/>
    <w:rsid w:val="00BD0648"/>
    <w:rsid w:val="00BF2D93"/>
    <w:rsid w:val="00C01B4B"/>
    <w:rsid w:val="00C35C01"/>
    <w:rsid w:val="00C476D2"/>
    <w:rsid w:val="00C77608"/>
    <w:rsid w:val="00D015CF"/>
    <w:rsid w:val="00D0162C"/>
    <w:rsid w:val="00D1340F"/>
    <w:rsid w:val="00D448CF"/>
    <w:rsid w:val="00D71F34"/>
    <w:rsid w:val="00D94C25"/>
    <w:rsid w:val="00DB74FB"/>
    <w:rsid w:val="00DC1EAF"/>
    <w:rsid w:val="00DC7347"/>
    <w:rsid w:val="00DD6CB5"/>
    <w:rsid w:val="00E30679"/>
    <w:rsid w:val="00E32885"/>
    <w:rsid w:val="00E75F28"/>
    <w:rsid w:val="00E87D4C"/>
    <w:rsid w:val="00E97C42"/>
    <w:rsid w:val="00EB794A"/>
    <w:rsid w:val="00EC1738"/>
    <w:rsid w:val="00EC684F"/>
    <w:rsid w:val="00EF6555"/>
    <w:rsid w:val="00F079CF"/>
    <w:rsid w:val="00F813A9"/>
    <w:rsid w:val="00F84854"/>
    <w:rsid w:val="00FA081B"/>
    <w:rsid w:val="00FA3CD3"/>
    <w:rsid w:val="00FB0311"/>
    <w:rsid w:val="00FD11CD"/>
    <w:rsid w:val="00FD3D21"/>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BB5F"/>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9</Pages>
  <Words>2751</Words>
  <Characters>15132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224</cp:revision>
  <dcterms:created xsi:type="dcterms:W3CDTF">2020-05-14T18:32:00Z</dcterms:created>
  <dcterms:modified xsi:type="dcterms:W3CDTF">2020-06-09T14:46:00Z</dcterms:modified>
</cp:coreProperties>
</file>