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700" w:rsidRDefault="00615700" w:rsidP="00615700">
      <w:r w:rsidRPr="006C3FA8">
        <w:rPr>
          <w:rFonts w:ascii="Calibri" w:hAnsi="Calibri" w:cs="Calibri"/>
          <w:noProof/>
          <w:color w:val="0B5294" w:themeColor="accent1" w:themeShade="BF"/>
          <w:sz w:val="96"/>
          <w:szCs w:val="96"/>
        </w:rPr>
        <mc:AlternateContent>
          <mc:Choice Requires="wps">
            <w:drawing>
              <wp:anchor distT="45720" distB="45720" distL="114300" distR="114300" simplePos="0" relativeHeight="251659264" behindDoc="0" locked="0" layoutInCell="1" allowOverlap="1" wp14:anchorId="62E1F32B" wp14:editId="113AA8CB">
                <wp:simplePos x="0" y="0"/>
                <wp:positionH relativeFrom="column">
                  <wp:posOffset>-640715</wp:posOffset>
                </wp:positionH>
                <wp:positionV relativeFrom="paragraph">
                  <wp:posOffset>635</wp:posOffset>
                </wp:positionV>
                <wp:extent cx="4162425" cy="152590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2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1F32B" id="_x0000_t202" coordsize="21600,21600" o:spt="202" path="m,l,21600r21600,l21600,xe">
                <v:stroke joinstyle="miter"/>
                <v:path gradientshapeok="t" o:connecttype="rect"/>
              </v:shapetype>
              <v:shape id="Zone de texte 2" o:spid="_x0000_s1026" type="#_x0000_t202" style="position:absolute;margin-left:-50.45pt;margin-top:.05pt;width:327.75pt;height:120.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" filled="f" stroked="f">
                <v:textbox>
                  <w:txbxContent>
                    <w:p w:rsidR="00615700" w:rsidRPr="00D41468" w:rsidRDefault="00615700" w:rsidP="00615700">
                      <w:pPr>
                        <w:pStyle w:val="Titre1"/>
                        <w:rPr>
                          <w:rFonts w:ascii="Calibri" w:hAnsi="Calibri" w:cs="Calibri"/>
                          <w:noProof/>
                        </w:rPr>
                      </w:pPr>
                      <w:r>
                        <w:rPr>
                          <w:rFonts w:ascii="Calibri" w:hAnsi="Calibri" w:cs="Calibri"/>
                          <w:noProof/>
                        </w:rPr>
                        <w:t>Journal de bord</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126A2401" wp14:editId="0CF3ECF1">
                <wp:simplePos x="0" y="0"/>
                <wp:positionH relativeFrom="column">
                  <wp:posOffset>2006600</wp:posOffset>
                </wp:positionH>
                <wp:positionV relativeFrom="paragraph">
                  <wp:posOffset>7070090</wp:posOffset>
                </wp:positionV>
                <wp:extent cx="433959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15700" w:rsidRPr="006C3FA8" w:rsidRDefault="00615700" w:rsidP="00615700">
                            <w:pPr>
                              <w:rPr>
                                <w:b/>
                                <w:bCs/>
                                <w:i/>
                                <w:iCs/>
                                <w:color w:val="0075A2" w:themeColor="accent2" w:themeShade="BF"/>
                                <w:sz w:val="36"/>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6A2401" id="_x0000_s1027" type="#_x0000_t202" style="position:absolute;margin-left:158pt;margin-top:556.7pt;width:341.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" filled="f" stroked="f">
                <v:textbox style="mso-fit-shape-to-text:t">
                  <w:txbxContent>
                    <w:p w:rsidR="00615700" w:rsidRPr="006C3FA8" w:rsidRDefault="00615700" w:rsidP="00615700">
                      <w:pPr>
                        <w:rPr>
                          <w:b/>
                          <w:bCs/>
                          <w:i/>
                          <w:iCs/>
                          <w:color w:val="0075A2" w:themeColor="accent2" w:themeShade="BF"/>
                          <w:sz w:val="36"/>
                          <w:szCs w:val="36"/>
                        </w:rPr>
                      </w:pPr>
                    </w:p>
                  </w:txbxContent>
                </v:textbox>
                <w10:wrap type="square"/>
              </v:shape>
            </w:pict>
          </mc:Fallback>
        </mc:AlternateContent>
      </w:r>
      <w:r w:rsidRPr="006B7126">
        <w:rPr>
          <w:noProof/>
          <w:lang w:bidi="fr-FR"/>
        </w:rPr>
        <mc:AlternateContent>
          <mc:Choice Requires="wpg">
            <w:drawing>
              <wp:anchor distT="0" distB="0" distL="114300" distR="114300" simplePos="0" relativeHeight="251661312" behindDoc="1" locked="0" layoutInCell="1" allowOverlap="1" wp14:anchorId="04D5A455" wp14:editId="130E0EFF">
                <wp:simplePos x="0" y="0"/>
                <wp:positionH relativeFrom="margin">
                  <wp:posOffset>-1106644</wp:posOffset>
                </wp:positionH>
                <wp:positionV relativeFrom="page">
                  <wp:posOffset>12691</wp:posOffset>
                </wp:positionV>
                <wp:extent cx="7772400" cy="10687050"/>
                <wp:effectExtent l="0" t="0" r="0" b="0"/>
                <wp:wrapNone/>
                <wp:docPr id="8"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9"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CC121F6" id="Groupe 1" o:spid="_x0000_s1026" style="position:absolute;margin-left:-87.15pt;margin-top:1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009dd9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0f6fc6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615700" w:rsidRDefault="00615700">
      <w:pPr>
        <w:spacing w:after="160" w:line="259" w:lineRule="auto"/>
      </w:pPr>
      <w:r>
        <w:br w:type="page"/>
      </w:r>
    </w:p>
    <w:p w:rsidR="0083793C" w:rsidRDefault="00615700" w:rsidP="00615700">
      <w:pPr>
        <w:pStyle w:val="Titre2"/>
      </w:pPr>
      <w:r>
        <w:lastRenderedPageBreak/>
        <w:t>Journal de bord TPI</w:t>
      </w:r>
    </w:p>
    <w:p w:rsidR="00615700" w:rsidRDefault="00615700" w:rsidP="00615700"/>
    <w:p w:rsidR="00615700" w:rsidRDefault="00615700" w:rsidP="00615700">
      <w:pPr>
        <w:pStyle w:val="Titre3"/>
      </w:pPr>
      <w:r>
        <w:t>J0 : Lundi 25 mai 2020</w:t>
      </w:r>
    </w:p>
    <w:p w:rsidR="00615700" w:rsidRPr="00E75F28" w:rsidRDefault="00615700" w:rsidP="00E75F28">
      <w:pPr>
        <w:pStyle w:val="Titre3"/>
      </w:pPr>
      <w:r w:rsidRPr="00E75F28">
        <w:t>Objectifs</w:t>
      </w:r>
    </w:p>
    <w:p w:rsidR="00B70C1A" w:rsidRPr="00B70C1A" w:rsidRDefault="00B70C1A" w:rsidP="00B70C1A">
      <w:r>
        <w:t>Aujourd’hui, c’est le commencement du TPI. L’objectif principale de la journée est de prendre connaissance du cahier des charges et de l’analyser afin de créer un product backlog</w:t>
      </w:r>
      <w:r w:rsidR="00E75F28">
        <w:t>. Je pourrai ensuite créer à partir de là un planning prévisionnel pour le projet. Pour la journée, je dois également créer les différentes maquettes d’interfaces utilisateur du site.</w:t>
      </w:r>
    </w:p>
    <w:p w:rsidR="00E75F28" w:rsidRDefault="00E75F28" w:rsidP="00E75F28">
      <w:pPr>
        <w:pStyle w:val="Titre3"/>
      </w:pPr>
    </w:p>
    <w:p w:rsidR="00615700" w:rsidRDefault="00615700" w:rsidP="00E75F28">
      <w:pPr>
        <w:pStyle w:val="Titre3"/>
      </w:pPr>
      <w:r w:rsidRPr="00E75F28">
        <w:t>Déroulement</w:t>
      </w:r>
    </w:p>
    <w:p w:rsidR="00E75F28" w:rsidRDefault="00E75F28" w:rsidP="00E75F28">
      <w:r>
        <w:t xml:space="preserve">Je commence à travailler à 8:00. J’ai reçu l’énoncé de mon TPI la veille, ce qui m’a permis d’en prendre connaissance un peu en avance. Une fois l’énoncé bien compris, j’ai commencé a </w:t>
      </w:r>
      <w:r w:rsidR="008B5BE9">
        <w:t xml:space="preserve">séparer les différentes tâches à réaliser durant le projet. </w:t>
      </w:r>
    </w:p>
    <w:p w:rsidR="008B5BE9" w:rsidRDefault="008B5BE9" w:rsidP="00E75F28"/>
    <w:p w:rsidR="008B5BE9" w:rsidRDefault="008B5BE9" w:rsidP="00E75F28">
      <w:r>
        <w:t xml:space="preserve">9:30 : J’ai </w:t>
      </w:r>
      <w:r w:rsidR="00DD6CB5">
        <w:t>fini</w:t>
      </w:r>
      <w:r>
        <w:t xml:space="preserve"> de séparer toutes les tâches du projet et de leurs attribuer une importance </w:t>
      </w:r>
    </w:p>
    <w:p w:rsidR="008B5BE9" w:rsidRDefault="008B5BE9" w:rsidP="00E75F28">
      <w:r>
        <w:t xml:space="preserve">(Selon l’importance de la tâche, elle doit impérativement être réalisé avant les autres pour le bon déroulement du projet). Je vais maintenant attribuer un temps de réalisation pour chaque tâche du </w:t>
      </w:r>
      <w:r w:rsidRPr="008B5BE9">
        <w:rPr>
          <w:i/>
          <w:iCs/>
        </w:rPr>
        <w:t>product backlog</w:t>
      </w:r>
      <w:r w:rsidR="007467FB">
        <w:t>.</w:t>
      </w:r>
    </w:p>
    <w:p w:rsidR="007467FB" w:rsidRDefault="007467FB" w:rsidP="00E75F28"/>
    <w:p w:rsidR="007467FB" w:rsidRPr="007467FB" w:rsidRDefault="007467FB" w:rsidP="00E75F28">
      <w:r>
        <w:t xml:space="preserve">11:30 : Mes experts m’invitent pour une réunion sur </w:t>
      </w:r>
      <w:r w:rsidRPr="007467FB">
        <w:rPr>
          <w:i/>
          <w:iCs/>
        </w:rPr>
        <w:t>Meet</w:t>
      </w:r>
      <w:r>
        <w:rPr>
          <w:i/>
          <w:iCs/>
        </w:rPr>
        <w:t>.</w:t>
      </w:r>
      <w:r>
        <w:t xml:space="preserve"> La réunion ne dure pas très longtemps, ils se sont juste assuré</w:t>
      </w:r>
      <w:r w:rsidR="009653CD">
        <w:t>s</w:t>
      </w:r>
      <w:r>
        <w:t xml:space="preserve"> que je </w:t>
      </w:r>
      <w:r w:rsidR="009653CD" w:rsidRPr="009653CD">
        <w:t>démarrais</w:t>
      </w:r>
      <w:r w:rsidR="009653CD">
        <w:t xml:space="preserve"> bien mon TPI et que je possédais tous les outils/logiciels nécessaires. </w:t>
      </w:r>
    </w:p>
    <w:p w:rsidR="007467FB" w:rsidRDefault="007467FB" w:rsidP="00E75F28"/>
    <w:p w:rsidR="007467FB" w:rsidRDefault="007467FB" w:rsidP="00E75F28">
      <w:pPr>
        <w:rPr>
          <w:i/>
          <w:iCs/>
        </w:rPr>
      </w:pPr>
      <w:r>
        <w:t xml:space="preserve">11:40 : J’ai terminé le planning prévisionnel un peu en avance alors j’ai pu commencer le document d’analyse afin de prendre un peu d’avance de ce côté-là. Je vais maintenant partir manger pour la pause de midi. Lors de la reprise, je commencerai le maquettage du site à l’aide du logiciel </w:t>
      </w:r>
      <w:r w:rsidRPr="007467FB">
        <w:rPr>
          <w:i/>
          <w:iCs/>
        </w:rPr>
        <w:t>balsamiq</w:t>
      </w:r>
      <w:r>
        <w:rPr>
          <w:i/>
          <w:iCs/>
        </w:rPr>
        <w:t>.</w:t>
      </w:r>
    </w:p>
    <w:p w:rsidR="007467FB" w:rsidRDefault="007467FB" w:rsidP="00E75F28"/>
    <w:p w:rsidR="007467FB" w:rsidRDefault="007467FB" w:rsidP="00E75F28">
      <w:r>
        <w:t>13:00 : Je me remets au travail et commence le maquettage du site.</w:t>
      </w:r>
    </w:p>
    <w:p w:rsidR="007467FB" w:rsidRDefault="007467FB" w:rsidP="00E75F28"/>
    <w:p w:rsidR="007467FB" w:rsidRPr="007467FB" w:rsidRDefault="007467FB" w:rsidP="00E75F28">
      <w:r>
        <w:t>16:00 : J’ai terminé ma première version des différentes maquettes d’interfaces utilisateur. Comme prévu préalablement, j’ai mon rendez-vous journalier à 16h avec mon maître d’apprentissage (Dominique Aigroz). Je vais donc pouvoir montrer les maquettes que j’ai réalisé et pouvoir aviser quelques éventuelles corrections avec mon maître d’apprentissage.</w:t>
      </w:r>
    </w:p>
    <w:p w:rsidR="00615700" w:rsidRDefault="00615700" w:rsidP="00E75F28">
      <w:pPr>
        <w:pStyle w:val="Titre3"/>
      </w:pPr>
      <w:r w:rsidRPr="00E75F28">
        <w:t>Bilan</w:t>
      </w:r>
    </w:p>
    <w:p w:rsidR="007467FB" w:rsidRPr="007467FB" w:rsidRDefault="007467FB" w:rsidP="007467FB">
      <w:r>
        <w:t xml:space="preserve">Cette première journée de TPI s’est globalement bien passée. Suite au rendez-vous avec mon </w:t>
      </w:r>
      <w:r w:rsidR="009653CD">
        <w:t>maître d’apprentissage, j’ai quelques corrections à faire aux maquettes d’interfaces utilisateur. Je dois également finir les explications des différentes maquettes dans la documentation technique. J’ai donc un léger retard sur mon planning prévisionnel, que je vais rattraper demain.</w:t>
      </w:r>
    </w:p>
    <w:p w:rsidR="00615700" w:rsidRDefault="00615700" w:rsidP="00615700">
      <w:pPr>
        <w:pStyle w:val="Titre3"/>
      </w:pPr>
      <w:r>
        <w:lastRenderedPageBreak/>
        <w:t>J</w:t>
      </w:r>
      <w:r w:rsidR="00703471">
        <w:t>2</w:t>
      </w:r>
      <w:r>
        <w:t xml:space="preserve"> : </w:t>
      </w:r>
      <w:r w:rsidR="00801BDA">
        <w:t>Mardi</w:t>
      </w:r>
      <w:r>
        <w:t xml:space="preserve"> 26 mai 2020</w:t>
      </w:r>
    </w:p>
    <w:p w:rsidR="00615700" w:rsidRDefault="00615700" w:rsidP="00615700">
      <w:pPr>
        <w:pStyle w:val="Titre4"/>
      </w:pPr>
      <w:r>
        <w:t>Objectifs</w:t>
      </w:r>
    </w:p>
    <w:p w:rsidR="00801BDA" w:rsidRPr="00801BDA" w:rsidRDefault="00801BDA" w:rsidP="00801BDA">
      <w:r>
        <w:t>L’objectif pour aujourd’hui est de finaliser mes maquettes écrans et de les détailler dans la documentation technique. Je dois également avancer dans l’élaboration du MCD et l’implémentation de la base de données.</w:t>
      </w:r>
    </w:p>
    <w:p w:rsidR="00615700" w:rsidRDefault="00615700" w:rsidP="00615700">
      <w:pPr>
        <w:pStyle w:val="Titre4"/>
      </w:pPr>
      <w:r>
        <w:t>Déroulement</w:t>
      </w:r>
    </w:p>
    <w:p w:rsidR="00801BDA" w:rsidRDefault="00801BDA" w:rsidP="00801BDA">
      <w:r>
        <w:t>Comme hier, je commence à travailler à 8:00. Je me pose directement une question sur les maquettes écran</w:t>
      </w:r>
    </w:p>
    <w:p w:rsidR="00801BDA" w:rsidRDefault="00801BDA" w:rsidP="00801BDA">
      <w:pPr>
        <w:rPr>
          <w:i/>
          <w:iCs/>
        </w:rPr>
      </w:pPr>
      <w:r>
        <w:rPr>
          <w:i/>
          <w:iCs/>
        </w:rPr>
        <w:t>Est-ce pertinent d’utiliser les mêmes écrans pour un administrateur qu’un utilisateur lambda et d’y rajouter un switch (On/Off), qui permettrai de changer le statut d’un utilisateur/itinéraire ? Autrement il faudrait faire 2 pages de gestions, une pour les utilisateurs, une pour les itinéraires et sur chacune des pages de gestions ils y auraient une liste avec tous les utilisateurs/itinéraires stockés en base.</w:t>
      </w:r>
    </w:p>
    <w:p w:rsidR="00801BDA" w:rsidRDefault="00801BDA" w:rsidP="00801BDA">
      <w:r>
        <w:t>Je me pose cette question car je pense que laisser l’administrateur changer le statut d’un itinéraire dans une liste sans même voir l’itinéraire en question n’est peut-être pas la bonne solution. Je vais donc envoyer un mail à mon maître d’apprentissage. En attendant sa réponse, je corrige les différents points abordés lors de la réunion avec mon responsable de TPI sur les maquettes d’interfaces utilisateur et je continue de les détailler dans la documentation.</w:t>
      </w:r>
    </w:p>
    <w:p w:rsidR="00801BDA" w:rsidRDefault="00801BDA" w:rsidP="00801BDA"/>
    <w:p w:rsidR="00801BDA" w:rsidRDefault="00801BDA" w:rsidP="00801BDA">
      <w:r>
        <w:t>12:00 : J’ai bien avancé dans la correction des maquettes et leurs explications dans la documentation technique. Je pense finir assez vite et pouvoir commencer l’élaboration du MCD prochainement.</w:t>
      </w:r>
    </w:p>
    <w:p w:rsidR="003432D4" w:rsidRDefault="003432D4" w:rsidP="00801BDA"/>
    <w:p w:rsidR="003432D4" w:rsidRDefault="003432D4" w:rsidP="00801BDA">
      <w:pPr>
        <w:rPr>
          <w:i/>
          <w:iCs/>
        </w:rPr>
      </w:pPr>
      <w:r>
        <w:t xml:space="preserve">15:00 : Je viens de finir l’explication de mes maquettes d’interfaces dans la documentation technique. Je vais donc commencer la création du MCD à l’aide de l’application web </w:t>
      </w:r>
      <w:r w:rsidRPr="003432D4">
        <w:rPr>
          <w:i/>
          <w:iCs/>
        </w:rPr>
        <w:t>dbdiagram.io</w:t>
      </w:r>
      <w:r>
        <w:rPr>
          <w:i/>
          <w:iCs/>
        </w:rPr>
        <w:t>.</w:t>
      </w:r>
    </w:p>
    <w:p w:rsidR="003432D4" w:rsidRDefault="003432D4" w:rsidP="00801BDA">
      <w:pPr>
        <w:rPr>
          <w:i/>
          <w:iCs/>
        </w:rPr>
      </w:pPr>
    </w:p>
    <w:p w:rsidR="003432D4" w:rsidRDefault="003432D4" w:rsidP="00801BDA">
      <w:r>
        <w:t xml:space="preserve">16:00 : J’ai bien avancer sur le MCD ainsi que mon document d’analyse je vais maintenant rejoindre la réunion sur </w:t>
      </w:r>
      <w:r w:rsidRPr="003432D4">
        <w:rPr>
          <w:i/>
          <w:iCs/>
        </w:rPr>
        <w:t>Meet</w:t>
      </w:r>
      <w:r>
        <w:rPr>
          <w:i/>
          <w:iCs/>
        </w:rPr>
        <w:t xml:space="preserve"> </w:t>
      </w:r>
      <w:r>
        <w:t>avec mon maître d’apprentissage.</w:t>
      </w:r>
    </w:p>
    <w:p w:rsidR="001033E3" w:rsidRDefault="001033E3" w:rsidP="00801BDA"/>
    <w:p w:rsidR="001033E3" w:rsidRDefault="001033E3" w:rsidP="00801BDA">
      <w:r>
        <w:t>17:30 : Fin de la réunion et de la journée de travail, plusieurs points on été mit au clair.</w:t>
      </w:r>
    </w:p>
    <w:p w:rsidR="003432D4" w:rsidRPr="003432D4" w:rsidRDefault="003432D4" w:rsidP="00801BDA"/>
    <w:p w:rsidR="00615700" w:rsidRDefault="00615700" w:rsidP="00615700">
      <w:pPr>
        <w:pStyle w:val="Titre4"/>
      </w:pPr>
      <w:r>
        <w:t>Bilan</w:t>
      </w:r>
    </w:p>
    <w:p w:rsidR="003432D4" w:rsidRPr="003432D4" w:rsidRDefault="003432D4" w:rsidP="003432D4">
      <w:r>
        <w:t xml:space="preserve">Cette deuxième journée de TPI s’est également bien passée. </w:t>
      </w:r>
      <w:r w:rsidRPr="003432D4">
        <w:t>J’ai enfin fini l</w:t>
      </w:r>
      <w:r>
        <w:t>’élaboration des maquettes utilisateurs. Demain, je finirai la création du MCD et j’implémenterai la base de données. Je pourrai ensuite décrire dans la documentation technique toutes les tables de la base de données, les objets conteneur ainsi que les managers que je vais utiliser dans mon code.</w:t>
      </w:r>
      <w:r w:rsidR="002405E1">
        <w:t xml:space="preserve"> J’ai donc un léger retard par rapport au planning prévisionnel que j’ai créé.</w:t>
      </w:r>
    </w:p>
    <w:p w:rsidR="00615700" w:rsidRPr="003432D4" w:rsidRDefault="00615700" w:rsidP="00615700">
      <w:pPr>
        <w:pStyle w:val="Titre3"/>
      </w:pPr>
      <w:r w:rsidRPr="003432D4">
        <w:t>J</w:t>
      </w:r>
      <w:r w:rsidR="00DC1EAF">
        <w:t>3</w:t>
      </w:r>
      <w:r w:rsidRPr="003432D4">
        <w:t xml:space="preserve"> : </w:t>
      </w:r>
      <w:r w:rsidR="0066617E">
        <w:t>Mercredi</w:t>
      </w:r>
      <w:r w:rsidRPr="003432D4">
        <w:t xml:space="preserve"> 27 mai 2020</w:t>
      </w:r>
    </w:p>
    <w:p w:rsidR="00615700" w:rsidRDefault="00615700" w:rsidP="00615700">
      <w:pPr>
        <w:pStyle w:val="Titre4"/>
      </w:pPr>
      <w:r>
        <w:t>Objectifs</w:t>
      </w:r>
    </w:p>
    <w:p w:rsidR="0066617E" w:rsidRPr="0066617E" w:rsidRDefault="0066617E" w:rsidP="0066617E">
      <w:r>
        <w:t xml:space="preserve">Aujourd’hui, l’objectif sera de terminer la création du MCD ainsi que l’implémentation de la base de données. Il faudra ensuite que je détaille tous les </w:t>
      </w:r>
      <w:r w:rsidRPr="0066617E">
        <w:rPr>
          <w:i/>
          <w:iCs/>
        </w:rPr>
        <w:t>container</w:t>
      </w:r>
      <w:r>
        <w:rPr>
          <w:i/>
          <w:iCs/>
        </w:rPr>
        <w:t xml:space="preserve">s </w:t>
      </w:r>
      <w:r>
        <w:t xml:space="preserve">et </w:t>
      </w:r>
      <w:r>
        <w:rPr>
          <w:i/>
          <w:iCs/>
        </w:rPr>
        <w:t xml:space="preserve">managers </w:t>
      </w:r>
      <w:r>
        <w:t xml:space="preserve">que je vais utiliser dans mon application. </w:t>
      </w:r>
      <w:r w:rsidR="00876821">
        <w:t>S’il</w:t>
      </w:r>
      <w:r>
        <w:t xml:space="preserve"> me reste du temps en fin de journée, je commencerai a coder les classes que j’aurai décrite au préalable.</w:t>
      </w:r>
    </w:p>
    <w:p w:rsidR="00615700" w:rsidRDefault="00615700" w:rsidP="00615700">
      <w:pPr>
        <w:pStyle w:val="Titre4"/>
      </w:pPr>
      <w:r>
        <w:lastRenderedPageBreak/>
        <w:t>Déroulement</w:t>
      </w:r>
    </w:p>
    <w:p w:rsidR="00876821" w:rsidRDefault="00876821" w:rsidP="00876821">
      <w:r>
        <w:t>8:00 : Je commence à travailler et continue directement mon schéma de la base de données.</w:t>
      </w:r>
    </w:p>
    <w:p w:rsidR="00876821" w:rsidRDefault="00876821" w:rsidP="00876821"/>
    <w:p w:rsidR="00876821" w:rsidRDefault="00876821" w:rsidP="00876821">
      <w:r>
        <w:t>11:</w:t>
      </w:r>
      <w:r w:rsidR="00231BAF">
        <w:t>40 : Je viens de terminer toute la création de la base de données et j’ai commencé à décrire mes tables dans la documentation technique. Je vais partir en pause de midi et reprendrai l’explication de la base de données après.</w:t>
      </w:r>
    </w:p>
    <w:p w:rsidR="00374B6F" w:rsidRDefault="00374B6F" w:rsidP="00876821"/>
    <w:p w:rsidR="00374B6F" w:rsidRDefault="00374B6F" w:rsidP="00876821">
      <w:r>
        <w:t>12:40 : Je me remets a travailler directement. Je vais continuer de documenter la base de données ainsi que toutes les classes containers que j’utiliserai plus tard dans le code.</w:t>
      </w:r>
    </w:p>
    <w:p w:rsidR="00374B6F" w:rsidRDefault="00374B6F" w:rsidP="00876821"/>
    <w:p w:rsidR="00374B6F" w:rsidRDefault="00374B6F" w:rsidP="00876821">
      <w:r>
        <w:t xml:space="preserve">16 :15 : J’ai bien avancé dans l’explication des classes conteneurs et j’ai </w:t>
      </w:r>
      <w:r w:rsidR="007737D2">
        <w:t>terminé</w:t>
      </w:r>
      <w:r>
        <w:t xml:space="preserve"> l’explication des différentes tables de la base de données. Je mets en pause mon travail pour pouvoir rejoindre le rendez-vous journalier, sur Meet, avec mon maître d’apprentissage.</w:t>
      </w:r>
    </w:p>
    <w:p w:rsidR="00343B46" w:rsidRDefault="00343B46" w:rsidP="00876821"/>
    <w:p w:rsidR="00833E37" w:rsidRPr="00876821" w:rsidRDefault="00833E37" w:rsidP="00876821">
      <w:r>
        <w:t>18 :30 : Fin de la réunion.</w:t>
      </w:r>
    </w:p>
    <w:p w:rsidR="00615700" w:rsidRDefault="00615700" w:rsidP="00615700">
      <w:pPr>
        <w:pStyle w:val="Titre4"/>
      </w:pPr>
      <w:r>
        <w:t>Bilan</w:t>
      </w:r>
    </w:p>
    <w:p w:rsidR="007737D2" w:rsidRPr="007737D2" w:rsidRDefault="007737D2" w:rsidP="007737D2">
      <w:r>
        <w:t xml:space="preserve">Suite a la réunion, j’ai encore quelques petits détails à modifier dans ma base de données. </w:t>
      </w:r>
    </w:p>
    <w:p w:rsidR="00615700" w:rsidRDefault="007737D2" w:rsidP="00615700">
      <w:r>
        <w:t>J’ai pris un léger retard quand au planning prévisionnel qui était je pense légèrement optimiste. Demain je finirai les explications de mes classes conteneurs ainsi que des managers que j’utiliserai dans mon programme et je pourrai enfin commencer a développer l’application, en commençant par toutes les classes que j’ai détaillé dans la documentation au préalable.</w:t>
      </w:r>
    </w:p>
    <w:p w:rsidR="00C01B4B" w:rsidRDefault="00C01B4B" w:rsidP="00615700"/>
    <w:p w:rsidR="00C01B4B" w:rsidRPr="003432D4" w:rsidRDefault="00C01B4B" w:rsidP="00C01B4B">
      <w:pPr>
        <w:pStyle w:val="Titre3"/>
      </w:pPr>
      <w:r w:rsidRPr="003432D4">
        <w:t>J</w:t>
      </w:r>
      <w:r w:rsidR="00064E54">
        <w:t>4</w:t>
      </w:r>
      <w:r w:rsidRPr="003432D4">
        <w:t xml:space="preserve"> : </w:t>
      </w:r>
      <w:r w:rsidR="00920180">
        <w:t>Jeudi</w:t>
      </w:r>
      <w:r w:rsidRPr="003432D4">
        <w:t xml:space="preserve"> 2</w:t>
      </w:r>
      <w:r w:rsidR="00920180">
        <w:t>8</w:t>
      </w:r>
      <w:r w:rsidRPr="003432D4">
        <w:t xml:space="preserve"> mai 2020</w:t>
      </w:r>
    </w:p>
    <w:p w:rsidR="00C01B4B" w:rsidRDefault="00C01B4B" w:rsidP="00C01B4B">
      <w:pPr>
        <w:pStyle w:val="Titre4"/>
      </w:pPr>
      <w:r>
        <w:t>Objectifs</w:t>
      </w:r>
    </w:p>
    <w:p w:rsidR="00C01B4B" w:rsidRPr="0066617E" w:rsidRDefault="00C01B4B" w:rsidP="00C01B4B">
      <w:r>
        <w:t>Aujourd’hui, l’objectif sera de corriger les quelques erreurs dans la base de données et de finir de décrire toutes les classes conteneurs et les managers. Si il me reste du temps je commencerai a coder les classes détaillées dans la documentation technique.</w:t>
      </w:r>
    </w:p>
    <w:p w:rsidR="00C01B4B" w:rsidRDefault="00C01B4B" w:rsidP="00C01B4B">
      <w:pPr>
        <w:pStyle w:val="Titre4"/>
      </w:pPr>
      <w:r>
        <w:t>Déroulement</w:t>
      </w:r>
    </w:p>
    <w:p w:rsidR="00C01B4B" w:rsidRDefault="00C01B4B" w:rsidP="00C01B4B">
      <w:r>
        <w:t>8:00 : Je commence à travailler et</w:t>
      </w:r>
      <w:r w:rsidR="00620190">
        <w:t xml:space="preserve"> corrige directement les quelques point </w:t>
      </w:r>
      <w:r w:rsidR="00384382">
        <w:t>à</w:t>
      </w:r>
      <w:r w:rsidR="00620190">
        <w:t xml:space="preserve"> modifier vu dans la réunion de la veille</w:t>
      </w:r>
      <w:r>
        <w:t>.</w:t>
      </w:r>
    </w:p>
    <w:p w:rsidR="00073C35" w:rsidRDefault="00073C35" w:rsidP="00C01B4B"/>
    <w:p w:rsidR="00C01B4B" w:rsidRDefault="00073C35" w:rsidP="00C01B4B">
      <w:r>
        <w:t>9 :00 : La base de données est corrigée et détaillé dans la documentation.</w:t>
      </w:r>
      <w:r w:rsidR="00920180">
        <w:t xml:space="preserve"> Je continue maintenant, les explications des classes conteneurs</w:t>
      </w:r>
      <w:r w:rsidR="00AE0650">
        <w:t xml:space="preserve"> et des managers.</w:t>
      </w:r>
    </w:p>
    <w:p w:rsidR="00A35270" w:rsidRDefault="00A35270" w:rsidP="00C01B4B"/>
    <w:p w:rsidR="00C01B4B" w:rsidRDefault="000C31E9" w:rsidP="00C01B4B">
      <w:r>
        <w:t>12</w:t>
      </w:r>
      <w:r w:rsidR="00C01B4B">
        <w:t>:</w:t>
      </w:r>
      <w:r>
        <w:t>00 :</w:t>
      </w:r>
      <w:r w:rsidR="00C01B4B">
        <w:t xml:space="preserve"> </w:t>
      </w:r>
      <w:r>
        <w:t>J’ai bien avancer dans les explications des conteneurs et des managers je vais faire une petite pause pour aller manger.</w:t>
      </w:r>
    </w:p>
    <w:p w:rsidR="000C31E9" w:rsidRDefault="000C31E9" w:rsidP="00C01B4B"/>
    <w:p w:rsidR="000C31E9" w:rsidRDefault="000C31E9" w:rsidP="00C01B4B">
      <w:r>
        <w:t>14 :00 : J’ai terminé de documenter les différentes classes que j’utiliserai dans le développement de mon application. Je vais maintenant commencer le développement en codant juste les classes que j’ai détaillé préalablement dans la documentation.</w:t>
      </w:r>
    </w:p>
    <w:p w:rsidR="00C01B4B" w:rsidRDefault="00C01B4B" w:rsidP="00C01B4B"/>
    <w:p w:rsidR="00C01B4B" w:rsidRDefault="00C01B4B" w:rsidP="00C01B4B">
      <w:r>
        <w:t>16 :15 :</w:t>
      </w:r>
      <w:r w:rsidR="00243390">
        <w:t xml:space="preserve"> Le rdv habituelle est annulé, j’ai rendez-vous avec mon maître d’apprentissage demain a 9h pour faire un point de situation quant à l’avancement du TPI</w:t>
      </w:r>
      <w:r>
        <w:t>.</w:t>
      </w:r>
    </w:p>
    <w:p w:rsidR="00C01B4B" w:rsidRDefault="00C01B4B" w:rsidP="00C01B4B"/>
    <w:p w:rsidR="00C01B4B" w:rsidRDefault="00FD11CD" w:rsidP="00C01B4B">
      <w:r>
        <w:lastRenderedPageBreak/>
        <w:t>17</w:t>
      </w:r>
      <w:r w:rsidR="00C01B4B">
        <w:t> :</w:t>
      </w:r>
      <w:r>
        <w:t>00 :</w:t>
      </w:r>
      <w:r w:rsidR="00C01B4B">
        <w:t xml:space="preserve"> </w:t>
      </w:r>
      <w:r>
        <w:t>J’ai bien avancé dans le développement de mes classes conteneurs et managers. Je finis ma journée de travail et push sur github.</w:t>
      </w:r>
    </w:p>
    <w:p w:rsidR="00011426" w:rsidRPr="00876821" w:rsidRDefault="00011426" w:rsidP="00C01B4B"/>
    <w:p w:rsidR="00C01B4B" w:rsidRDefault="00C01B4B" w:rsidP="00C01B4B">
      <w:pPr>
        <w:pStyle w:val="Titre4"/>
      </w:pPr>
      <w:r>
        <w:t>Bilan</w:t>
      </w:r>
    </w:p>
    <w:p w:rsidR="00C01B4B" w:rsidRPr="00615700" w:rsidRDefault="00A1356E" w:rsidP="00C01B4B">
      <w:r>
        <w:t>J’ai corrigé la base de données ainsi que sa documentation et j’ai terminé de détailler les différentes classes que j’utiliserai dans mon application lors du développement. J’ai également commencé à coder les classes conteneurs, je finirai surement demain.</w:t>
      </w:r>
      <w:r w:rsidR="008A45D5">
        <w:t xml:space="preserve"> </w:t>
      </w:r>
      <w:r>
        <w:t xml:space="preserve">La réunion ayant été déplacé je vais attendre demain à 9h pour avoir les remarques de mon maître d’apprentissage quant </w:t>
      </w:r>
      <w:r w:rsidR="00707BFE">
        <w:t>à</w:t>
      </w:r>
      <w:r>
        <w:t xml:space="preserve"> l’avancement de mon projet. </w:t>
      </w:r>
    </w:p>
    <w:p w:rsidR="00C01B4B" w:rsidRPr="00615700" w:rsidRDefault="00C01B4B" w:rsidP="00615700"/>
    <w:p w:rsidR="00296EC1" w:rsidRPr="003432D4" w:rsidRDefault="00296EC1" w:rsidP="00296EC1">
      <w:pPr>
        <w:pStyle w:val="Titre3"/>
      </w:pPr>
      <w:r w:rsidRPr="003432D4">
        <w:t>J</w:t>
      </w:r>
      <w:r w:rsidR="003A3DA9">
        <w:t>5</w:t>
      </w:r>
      <w:r w:rsidRPr="003432D4">
        <w:t xml:space="preserve"> : </w:t>
      </w:r>
      <w:r w:rsidR="00D015CF">
        <w:t>Vendredi</w:t>
      </w:r>
      <w:r w:rsidRPr="003432D4">
        <w:t xml:space="preserve"> 2</w:t>
      </w:r>
      <w:r w:rsidR="00730324">
        <w:t>9</w:t>
      </w:r>
      <w:r w:rsidRPr="003432D4">
        <w:t xml:space="preserve"> mai 2020</w:t>
      </w:r>
    </w:p>
    <w:p w:rsidR="00296EC1" w:rsidRDefault="00296EC1" w:rsidP="00296EC1">
      <w:pPr>
        <w:pStyle w:val="Titre4"/>
      </w:pPr>
      <w:r>
        <w:t>Objectifs</w:t>
      </w:r>
    </w:p>
    <w:p w:rsidR="00296EC1" w:rsidRPr="0066617E" w:rsidRDefault="00296EC1" w:rsidP="00296EC1">
      <w:r>
        <w:t xml:space="preserve">Aujourd’hui, l’objectif sera </w:t>
      </w:r>
      <w:r w:rsidR="00B320B8">
        <w:t>finir la création des différents managers en php et d’avancer dans l’élaboration de fichier de test pour pouvoir tester unitairement les managers</w:t>
      </w:r>
      <w:r w:rsidR="008A22F2">
        <w:t>.</w:t>
      </w:r>
    </w:p>
    <w:p w:rsidR="00296EC1" w:rsidRDefault="00296EC1" w:rsidP="00296EC1">
      <w:pPr>
        <w:pStyle w:val="Titre4"/>
      </w:pPr>
      <w:r>
        <w:t>Déroulement</w:t>
      </w:r>
    </w:p>
    <w:p w:rsidR="00296EC1" w:rsidRDefault="00296EC1" w:rsidP="00296EC1">
      <w:r>
        <w:t>8:00 : Je</w:t>
      </w:r>
      <w:r w:rsidR="00FB0311">
        <w:t xml:space="preserve"> me mets au travail et continue la création des managers que j’ai détaillé dans la documentation au préalable</w:t>
      </w:r>
    </w:p>
    <w:p w:rsidR="00296EC1" w:rsidRDefault="00296EC1" w:rsidP="00296EC1"/>
    <w:p w:rsidR="00296EC1" w:rsidRDefault="00296EC1" w:rsidP="00296EC1">
      <w:r>
        <w:t xml:space="preserve">9 :00 : </w:t>
      </w:r>
      <w:r w:rsidR="007349A8">
        <w:t xml:space="preserve">Rendez-vous sur </w:t>
      </w:r>
      <w:r w:rsidR="007349A8" w:rsidRPr="007349A8">
        <w:rPr>
          <w:i/>
          <w:iCs/>
        </w:rPr>
        <w:t>Meet</w:t>
      </w:r>
      <w:r w:rsidR="007349A8">
        <w:t xml:space="preserve"> avec mon maître d’apprentissage</w:t>
      </w:r>
      <w:r w:rsidR="00D94C25">
        <w:t xml:space="preserve"> pour faire un point de situation</w:t>
      </w:r>
      <w:r w:rsidR="007A31C0">
        <w:t>.</w:t>
      </w:r>
    </w:p>
    <w:p w:rsidR="00265033" w:rsidRDefault="00265033" w:rsidP="00296EC1"/>
    <w:p w:rsidR="00265033" w:rsidRDefault="00265033" w:rsidP="00296EC1">
      <w:r>
        <w:t>10 :30 : Fin du rendez-vous. Je dois corriger certains points sur mes classes en php suit au rdv.</w:t>
      </w:r>
    </w:p>
    <w:p w:rsidR="00296EC1" w:rsidRDefault="00296EC1" w:rsidP="00296EC1"/>
    <w:p w:rsidR="00296EC1" w:rsidRDefault="00296EC1" w:rsidP="00296EC1">
      <w:r>
        <w:t xml:space="preserve">12:00 : </w:t>
      </w:r>
      <w:r w:rsidR="0029545C">
        <w:t>J’ai finis la création des managers en php, je vais maintenant partir en pause de midi.</w:t>
      </w:r>
    </w:p>
    <w:p w:rsidR="00296EC1" w:rsidRDefault="00296EC1" w:rsidP="00296EC1"/>
    <w:p w:rsidR="00296EC1" w:rsidRPr="00876821" w:rsidRDefault="0010004E" w:rsidP="00296EC1">
      <w:r>
        <w:t>17 :00 : J’ai beaucoup avancé dans l’élaboration de fichier de test pour pouvoir tester mes managers en php.</w:t>
      </w:r>
      <w:r w:rsidR="00786BCC">
        <w:t xml:space="preserve"> Il reste encore quelques managers a tester dont je ferai les tests la prochaine fois.</w:t>
      </w:r>
    </w:p>
    <w:p w:rsidR="00296EC1" w:rsidRDefault="00296EC1" w:rsidP="00296EC1">
      <w:pPr>
        <w:pStyle w:val="Titre4"/>
      </w:pPr>
      <w:r>
        <w:t>Bilan</w:t>
      </w:r>
    </w:p>
    <w:p w:rsidR="00296EC1" w:rsidRPr="00615700" w:rsidRDefault="00721E0C" w:rsidP="00296EC1">
      <w:r>
        <w:t xml:space="preserve">J’ai </w:t>
      </w:r>
      <w:r w:rsidR="00BF2D93">
        <w:t>fini</w:t>
      </w:r>
      <w:r>
        <w:t xml:space="preserve"> la création de mes classes conteneur ainsi que des managers en php</w:t>
      </w:r>
      <w:r w:rsidR="00BF2D93">
        <w:t>, j’ai également pu avancer dans la création de fichiers de tests pour ces classes. Il reste encore quelques managers a tester et je pourrai me lancer dans le développement du site à proprement parlé.</w:t>
      </w:r>
    </w:p>
    <w:p w:rsidR="00296EC1" w:rsidRPr="00615700" w:rsidRDefault="00296EC1" w:rsidP="00296EC1"/>
    <w:p w:rsidR="001715F2" w:rsidRPr="003432D4" w:rsidRDefault="001715F2" w:rsidP="001715F2">
      <w:pPr>
        <w:pStyle w:val="Titre3"/>
      </w:pPr>
      <w:r w:rsidRPr="003432D4">
        <w:t>J</w:t>
      </w:r>
      <w:r>
        <w:t>6</w:t>
      </w:r>
      <w:r w:rsidRPr="003432D4">
        <w:t xml:space="preserve"> : </w:t>
      </w:r>
      <w:r>
        <w:t>Mardi</w:t>
      </w:r>
      <w:r w:rsidRPr="003432D4">
        <w:t xml:space="preserve"> </w:t>
      </w:r>
      <w:r>
        <w:t>02</w:t>
      </w:r>
      <w:r w:rsidRPr="003432D4">
        <w:t xml:space="preserve"> </w:t>
      </w:r>
      <w:r>
        <w:t>juin</w:t>
      </w:r>
      <w:r w:rsidRPr="003432D4">
        <w:t xml:space="preserve"> 2020</w:t>
      </w:r>
    </w:p>
    <w:p w:rsidR="001715F2" w:rsidRDefault="001715F2" w:rsidP="001715F2">
      <w:pPr>
        <w:pStyle w:val="Titre4"/>
      </w:pPr>
      <w:r>
        <w:t>Objectifs</w:t>
      </w:r>
    </w:p>
    <w:p w:rsidR="001715F2" w:rsidRPr="0066617E" w:rsidRDefault="001715F2" w:rsidP="001715F2">
      <w:r>
        <w:t xml:space="preserve">Aujourd’hui, </w:t>
      </w:r>
      <w:r w:rsidR="00B36B64">
        <w:t>il faut que j’avance dans le développement de l’application.</w:t>
      </w:r>
      <w:r w:rsidR="00E87D4C">
        <w:t xml:space="preserve"> </w:t>
      </w:r>
    </w:p>
    <w:p w:rsidR="001715F2" w:rsidRDefault="001715F2" w:rsidP="001715F2">
      <w:pPr>
        <w:pStyle w:val="Titre4"/>
      </w:pPr>
      <w:r>
        <w:t>Déroulement</w:t>
      </w:r>
    </w:p>
    <w:p w:rsidR="001715F2" w:rsidRDefault="001715F2" w:rsidP="001715F2">
      <w:r>
        <w:t xml:space="preserve">8:00 : Je me mets au travail et </w:t>
      </w:r>
      <w:r w:rsidR="00E87D4C">
        <w:t xml:space="preserve">commence par prendre un </w:t>
      </w:r>
      <w:r w:rsidR="004519E2">
        <w:t>template</w:t>
      </w:r>
      <w:r w:rsidR="00E87D4C">
        <w:t xml:space="preserve"> Bootstrap « Free to use » sous licence MIT pour éviter de perdre trop de temps sur le style du site. </w:t>
      </w:r>
    </w:p>
    <w:p w:rsidR="001715F2" w:rsidRDefault="001715F2" w:rsidP="001715F2"/>
    <w:p w:rsidR="001715F2" w:rsidRDefault="00F84854" w:rsidP="001715F2">
      <w:r>
        <w:t>10</w:t>
      </w:r>
      <w:r w:rsidR="001715F2">
        <w:t xml:space="preserve"> :00 : </w:t>
      </w:r>
      <w:r w:rsidR="004519E2">
        <w:t>Je finis d’adapter la template bootstrap pour mon application, je vais commencer a développer la page d’accueil avec l’affichage de tous les itinéraires</w:t>
      </w:r>
      <w:r w:rsidR="005937C5">
        <w:t>.</w:t>
      </w:r>
    </w:p>
    <w:p w:rsidR="001715F2" w:rsidRDefault="001715F2" w:rsidP="001715F2">
      <w:r>
        <w:lastRenderedPageBreak/>
        <w:t xml:space="preserve">12:00 : J’ai </w:t>
      </w:r>
      <w:r w:rsidR="00C77608">
        <w:t>bien avancé dans le développement de la page d’accueil. J’ai décidé d’utiliser des classes php « Vues » pour pouvoir afficher le code html pour la page</w:t>
      </w:r>
      <w:r w:rsidR="00EB794A">
        <w:t>. Je vais maintenant prendre ma pause de midi.</w:t>
      </w:r>
    </w:p>
    <w:p w:rsidR="001715F2" w:rsidRDefault="001715F2" w:rsidP="001715F2"/>
    <w:p w:rsidR="001715F2" w:rsidRDefault="001715F2" w:rsidP="001715F2">
      <w:r>
        <w:t>1</w:t>
      </w:r>
      <w:r w:rsidR="007A520A">
        <w:t>3</w:t>
      </w:r>
      <w:r>
        <w:t xml:space="preserve"> :00 : </w:t>
      </w:r>
      <w:r w:rsidR="002472AF">
        <w:t>Je me remets au travail sur le développement de la page d’accueil.</w:t>
      </w:r>
    </w:p>
    <w:p w:rsidR="002472AF" w:rsidRDefault="002472AF" w:rsidP="001715F2"/>
    <w:p w:rsidR="002472AF" w:rsidRDefault="002472AF" w:rsidP="001715F2">
      <w:r>
        <w:t>15 : 00 : J’utilise un appel ajax pour pouvoir récupérer le tableau contenant tous les points d’un itinéraire pour pouvoir les afficher sur la map en javascript à l’aide de l’api mapquest.</w:t>
      </w:r>
    </w:p>
    <w:p w:rsidR="002472AF" w:rsidRDefault="002472AF" w:rsidP="001715F2">
      <w:r>
        <w:t>1</w:t>
      </w:r>
      <w:r w:rsidR="00DB74FB">
        <w:t>6</w:t>
      </w:r>
      <w:r>
        <w:t xml:space="preserve"> :00 : La page d’accueil est presque </w:t>
      </w:r>
      <w:r w:rsidR="00D448CF">
        <w:t>terminée</w:t>
      </w:r>
      <w:r>
        <w:t xml:space="preserve">, je dois encore corriger certain aspect. </w:t>
      </w:r>
      <w:r w:rsidR="00212F99">
        <w:t xml:space="preserve">Je vais actualiser la documentation technique en y ajoutant les différentes classes php que j’ai ajouté </w:t>
      </w:r>
      <w:r w:rsidR="008D51F5">
        <w:t>à</w:t>
      </w:r>
      <w:r w:rsidR="00212F99">
        <w:t xml:space="preserve"> mon application.</w:t>
      </w:r>
    </w:p>
    <w:p w:rsidR="003B1835" w:rsidRPr="00876821" w:rsidRDefault="003B1835" w:rsidP="001715F2">
      <w:r>
        <w:t xml:space="preserve">17 :00 : </w:t>
      </w:r>
      <w:r w:rsidR="00A843DE">
        <w:t xml:space="preserve">La documentation est mise </w:t>
      </w:r>
      <w:r w:rsidR="00186E41">
        <w:t>à</w:t>
      </w:r>
      <w:r w:rsidR="00A843DE">
        <w:t xml:space="preserve"> jour.</w:t>
      </w:r>
      <w:r w:rsidR="00FF5248">
        <w:t xml:space="preserve"> </w:t>
      </w:r>
      <w:r>
        <w:t>J’ai maintenant rendez-vous sur meet avec mon maître d’apprentissage pour un point de situation</w:t>
      </w:r>
      <w:r w:rsidR="00C35C01">
        <w:t>.</w:t>
      </w:r>
    </w:p>
    <w:p w:rsidR="001715F2" w:rsidRDefault="001715F2" w:rsidP="001715F2">
      <w:pPr>
        <w:pStyle w:val="Titre4"/>
      </w:pPr>
      <w:r>
        <w:t>Bilan</w:t>
      </w:r>
    </w:p>
    <w:p w:rsidR="001715F2" w:rsidRPr="00615700" w:rsidRDefault="00FA3CD3" w:rsidP="001715F2">
      <w:r>
        <w:t xml:space="preserve">La documentation est mise à jour et le développement de la page d’accueil est presque terminée. Demain, je continuerai le développement de l’application car la documentation technique est déjà bien remplie.  </w:t>
      </w:r>
    </w:p>
    <w:p w:rsidR="00615700" w:rsidRDefault="00615700" w:rsidP="00615700"/>
    <w:p w:rsidR="00DC7347" w:rsidRPr="003432D4" w:rsidRDefault="00DC7347" w:rsidP="00DC7347">
      <w:pPr>
        <w:pStyle w:val="Titre3"/>
      </w:pPr>
      <w:r w:rsidRPr="003432D4">
        <w:t>J</w:t>
      </w:r>
      <w:r>
        <w:t>7</w:t>
      </w:r>
      <w:r w:rsidRPr="003432D4">
        <w:t xml:space="preserve"> : </w:t>
      </w:r>
      <w:r>
        <w:t>Mercredi</w:t>
      </w:r>
      <w:r w:rsidRPr="003432D4">
        <w:t xml:space="preserve"> </w:t>
      </w:r>
      <w:r>
        <w:t>0</w:t>
      </w:r>
      <w:r>
        <w:t>3</w:t>
      </w:r>
      <w:r w:rsidRPr="003432D4">
        <w:t xml:space="preserve"> </w:t>
      </w:r>
      <w:r>
        <w:t>juin</w:t>
      </w:r>
      <w:r w:rsidRPr="003432D4">
        <w:t xml:space="preserve"> 2020</w:t>
      </w:r>
    </w:p>
    <w:p w:rsidR="00DC7347" w:rsidRDefault="00DC7347" w:rsidP="00DC7347">
      <w:pPr>
        <w:pStyle w:val="Titre4"/>
      </w:pPr>
      <w:r>
        <w:t>Objectifs</w:t>
      </w:r>
    </w:p>
    <w:p w:rsidR="00DC7347" w:rsidRPr="0066617E" w:rsidRDefault="00DC7347" w:rsidP="00DC7347">
      <w:r>
        <w:t>Aujourd’hui, il faut que j</w:t>
      </w:r>
      <w:r>
        <w:t>e finisse la page d’accueil avec l’affichage de tous les itinéraires ainsi que la page de login l’objectif étant que je termine la phase de développement vendredi.</w:t>
      </w:r>
      <w:r>
        <w:t xml:space="preserve"> </w:t>
      </w:r>
    </w:p>
    <w:p w:rsidR="00DC7347" w:rsidRDefault="00DC7347" w:rsidP="00DC7347">
      <w:pPr>
        <w:pStyle w:val="Titre4"/>
      </w:pPr>
      <w:r>
        <w:t>Déroulement</w:t>
      </w:r>
    </w:p>
    <w:p w:rsidR="00DC7347" w:rsidRDefault="00DC7347" w:rsidP="00DC7347">
      <w:r>
        <w:t xml:space="preserve">8:00 : Je me mets au travail et </w:t>
      </w:r>
      <w:r>
        <w:t>continue la page d’accueil avec l’affichage de tous les itinéraires.</w:t>
      </w:r>
    </w:p>
    <w:p w:rsidR="00DC7347" w:rsidRDefault="00DC7347" w:rsidP="00DC7347">
      <w:r>
        <w:t xml:space="preserve">12:00 : J’ai </w:t>
      </w:r>
      <w:r w:rsidR="004358DA">
        <w:t>réussis à afficher tous les itinéraires avec leurs maps. Je dois encore finir l’affichage des détails de tous les itinéraires et je pourrai commencer le login</w:t>
      </w:r>
      <w:r>
        <w:t>.</w:t>
      </w:r>
    </w:p>
    <w:p w:rsidR="00DC7347" w:rsidRDefault="00DC7347" w:rsidP="00DC7347"/>
    <w:p w:rsidR="00DC7347" w:rsidRDefault="00DC7347" w:rsidP="00DC7347">
      <w:r>
        <w:t>13 :00 : Je me remets au travai</w:t>
      </w:r>
      <w:r w:rsidR="0029111A">
        <w:t>l, je vais terminer l’affichage des détails des itinéraires sur la page d’accueil</w:t>
      </w:r>
      <w:r>
        <w:t>.</w:t>
      </w:r>
    </w:p>
    <w:p w:rsidR="00DC7347" w:rsidRDefault="00DC7347" w:rsidP="00DC7347"/>
    <w:p w:rsidR="00E32885" w:rsidRDefault="00E32885" w:rsidP="00DC7347">
      <w:r>
        <w:t>15 :30 : La page d’accueil avec tous les itinéraires affichés est terminée. J’ai également terminé la connexion et l’inscription à l’application. Je vais maintenant avancer dans la documentation technique pour la maintenir a jour.</w:t>
      </w:r>
    </w:p>
    <w:p w:rsidR="005A3524" w:rsidRDefault="005A3524" w:rsidP="00DC7347"/>
    <w:p w:rsidR="005A3524" w:rsidRDefault="005A3524" w:rsidP="00DC7347">
      <w:r>
        <w:t>17 :00 : La documentation est mise à jour avec les nouvelles classes php que j’utilise dans mon projet.</w:t>
      </w:r>
    </w:p>
    <w:p w:rsidR="00DC7347" w:rsidRDefault="00DC7347" w:rsidP="00BD0648">
      <w:pPr>
        <w:pStyle w:val="Titre4"/>
      </w:pPr>
      <w:r>
        <w:t>Bilan</w:t>
      </w:r>
    </w:p>
    <w:p w:rsidR="005A3524" w:rsidRPr="005A3524" w:rsidRDefault="005A3524" w:rsidP="005A3524">
      <w:r>
        <w:t>Aujourd’hui, j’ai bien avancé, la page d’accueil est presque terminée il ne manque plus que le système de filtrage. J’ai également terminé la connexion et l’inscription au site et j’ai pu avancer un petit peu sur la page de création d’itinéraire.</w:t>
      </w:r>
      <w:r w:rsidR="00923B0D">
        <w:t xml:space="preserve"> Pour demain il va falloir que je termine la page de création d’itinéraire et avancer sur la page de modification.</w:t>
      </w:r>
      <w:bookmarkStart w:id="0" w:name="_GoBack"/>
      <w:bookmarkEnd w:id="0"/>
    </w:p>
    <w:sectPr w:rsidR="005A3524" w:rsidRPr="005A35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00"/>
    <w:rsid w:val="00011426"/>
    <w:rsid w:val="00064E54"/>
    <w:rsid w:val="00073C35"/>
    <w:rsid w:val="000C31E9"/>
    <w:rsid w:val="0010004E"/>
    <w:rsid w:val="001033E3"/>
    <w:rsid w:val="001715F2"/>
    <w:rsid w:val="00186E41"/>
    <w:rsid w:val="00191C9C"/>
    <w:rsid w:val="00212F99"/>
    <w:rsid w:val="00231BAF"/>
    <w:rsid w:val="002405E1"/>
    <w:rsid w:val="00243390"/>
    <w:rsid w:val="002472AF"/>
    <w:rsid w:val="00265033"/>
    <w:rsid w:val="0029111A"/>
    <w:rsid w:val="0029545C"/>
    <w:rsid w:val="00296EC1"/>
    <w:rsid w:val="003432D4"/>
    <w:rsid w:val="00343B46"/>
    <w:rsid w:val="00374B6F"/>
    <w:rsid w:val="00384382"/>
    <w:rsid w:val="003A3DA9"/>
    <w:rsid w:val="003B1835"/>
    <w:rsid w:val="004358DA"/>
    <w:rsid w:val="00444EBA"/>
    <w:rsid w:val="004519E2"/>
    <w:rsid w:val="005937C5"/>
    <w:rsid w:val="005A3524"/>
    <w:rsid w:val="00615700"/>
    <w:rsid w:val="00620190"/>
    <w:rsid w:val="0066617E"/>
    <w:rsid w:val="00703471"/>
    <w:rsid w:val="00707BFE"/>
    <w:rsid w:val="00721E0C"/>
    <w:rsid w:val="00730324"/>
    <w:rsid w:val="007349A8"/>
    <w:rsid w:val="007467FB"/>
    <w:rsid w:val="007737D2"/>
    <w:rsid w:val="00786BCC"/>
    <w:rsid w:val="007A31C0"/>
    <w:rsid w:val="007A520A"/>
    <w:rsid w:val="00801BDA"/>
    <w:rsid w:val="00833E37"/>
    <w:rsid w:val="0083793C"/>
    <w:rsid w:val="00866E21"/>
    <w:rsid w:val="00876821"/>
    <w:rsid w:val="008A22F2"/>
    <w:rsid w:val="008A45D5"/>
    <w:rsid w:val="008B5BE9"/>
    <w:rsid w:val="008D51F5"/>
    <w:rsid w:val="00920180"/>
    <w:rsid w:val="00923B0D"/>
    <w:rsid w:val="009653CD"/>
    <w:rsid w:val="00A1356E"/>
    <w:rsid w:val="00A35270"/>
    <w:rsid w:val="00A843DE"/>
    <w:rsid w:val="00AE0650"/>
    <w:rsid w:val="00B320B8"/>
    <w:rsid w:val="00B36B64"/>
    <w:rsid w:val="00B70C1A"/>
    <w:rsid w:val="00BD0648"/>
    <w:rsid w:val="00BF2D93"/>
    <w:rsid w:val="00C01B4B"/>
    <w:rsid w:val="00C35C01"/>
    <w:rsid w:val="00C77608"/>
    <w:rsid w:val="00D015CF"/>
    <w:rsid w:val="00D448CF"/>
    <w:rsid w:val="00D94C25"/>
    <w:rsid w:val="00DB74FB"/>
    <w:rsid w:val="00DC1EAF"/>
    <w:rsid w:val="00DC7347"/>
    <w:rsid w:val="00DD6CB5"/>
    <w:rsid w:val="00E32885"/>
    <w:rsid w:val="00E75F28"/>
    <w:rsid w:val="00E87D4C"/>
    <w:rsid w:val="00EB794A"/>
    <w:rsid w:val="00EC684F"/>
    <w:rsid w:val="00F84854"/>
    <w:rsid w:val="00FA081B"/>
    <w:rsid w:val="00FA3CD3"/>
    <w:rsid w:val="00FB0311"/>
    <w:rsid w:val="00FD11CD"/>
    <w:rsid w:val="00FF524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FF32"/>
  <w15:chartTrackingRefBased/>
  <w15:docId w15:val="{86A76A05-B2E7-4AE8-92C3-FA00ED4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15700"/>
    <w:pPr>
      <w:spacing w:after="0" w:line="240" w:lineRule="auto"/>
    </w:pPr>
    <w:rPr>
      <w:rFonts w:eastAsiaTheme="minorEastAsia" w:cs="Times New Roman"/>
      <w:sz w:val="24"/>
      <w:szCs w:val="24"/>
    </w:rPr>
  </w:style>
  <w:style w:type="paragraph" w:styleId="Titre1">
    <w:name w:val="heading 1"/>
    <w:basedOn w:val="Normal"/>
    <w:next w:val="Normal"/>
    <w:link w:val="Titre1Car"/>
    <w:uiPriority w:val="9"/>
    <w:qFormat/>
    <w:rsid w:val="00615700"/>
    <w:pPr>
      <w:keepNext/>
      <w:spacing w:before="240" w:after="60"/>
      <w:outlineLvl w:val="0"/>
    </w:pPr>
    <w:rPr>
      <w:rFonts w:asciiTheme="majorHAnsi" w:eastAsiaTheme="majorEastAsia" w:hAnsiTheme="majorHAnsi" w:cstheme="majorBidi"/>
      <w:b/>
      <w:bCs/>
      <w:color w:val="0B5294" w:themeColor="accent1" w:themeShade="BF"/>
      <w:kern w:val="32"/>
      <w:sz w:val="96"/>
      <w:szCs w:val="32"/>
    </w:rPr>
  </w:style>
  <w:style w:type="paragraph" w:styleId="Titre2">
    <w:name w:val="heading 2"/>
    <w:basedOn w:val="Normal"/>
    <w:next w:val="Normal"/>
    <w:link w:val="Titre2Car"/>
    <w:uiPriority w:val="9"/>
    <w:unhideWhenUsed/>
    <w:qFormat/>
    <w:rsid w:val="00615700"/>
    <w:pPr>
      <w:keepNext/>
      <w:keepLines/>
      <w:spacing w:before="40"/>
      <w:outlineLvl w:val="1"/>
    </w:pPr>
    <w:rPr>
      <w:rFonts w:eastAsiaTheme="majorEastAsia" w:cstheme="majorBidi"/>
      <w:color w:val="0B5294" w:themeColor="accent1" w:themeShade="BF"/>
      <w:sz w:val="40"/>
      <w:szCs w:val="26"/>
    </w:rPr>
  </w:style>
  <w:style w:type="paragraph" w:styleId="Titre3">
    <w:name w:val="heading 3"/>
    <w:basedOn w:val="Normal"/>
    <w:next w:val="Normal"/>
    <w:link w:val="Titre3Car"/>
    <w:uiPriority w:val="9"/>
    <w:unhideWhenUsed/>
    <w:qFormat/>
    <w:rsid w:val="00615700"/>
    <w:pPr>
      <w:keepNext/>
      <w:keepLines/>
      <w:spacing w:before="40"/>
      <w:outlineLvl w:val="2"/>
    </w:pPr>
    <w:rPr>
      <w:rFonts w:eastAsiaTheme="majorEastAsia" w:cstheme="majorBidi"/>
      <w:b/>
      <w:color w:val="000000" w:themeColor="text1"/>
      <w:sz w:val="32"/>
    </w:rPr>
  </w:style>
  <w:style w:type="paragraph" w:styleId="Titre4">
    <w:name w:val="heading 4"/>
    <w:basedOn w:val="Normal"/>
    <w:next w:val="Normal"/>
    <w:link w:val="Titre4Car"/>
    <w:uiPriority w:val="9"/>
    <w:unhideWhenUsed/>
    <w:qFormat/>
    <w:rsid w:val="00615700"/>
    <w:pPr>
      <w:keepNext/>
      <w:keepLines/>
      <w:spacing w:before="40"/>
      <w:outlineLvl w:val="3"/>
    </w:pPr>
    <w:rPr>
      <w:rFonts w:asciiTheme="majorHAnsi" w:eastAsiaTheme="majorEastAsia" w:hAnsiTheme="majorHAnsi" w:cstheme="majorBidi"/>
      <w:b/>
      <w:iCs/>
      <w:color w:val="000000" w:themeColor="text1"/>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5700"/>
    <w:rPr>
      <w:rFonts w:asciiTheme="majorHAnsi" w:eastAsiaTheme="majorEastAsia" w:hAnsiTheme="majorHAnsi" w:cstheme="majorBidi"/>
      <w:b/>
      <w:bCs/>
      <w:color w:val="0B5294" w:themeColor="accent1" w:themeShade="BF"/>
      <w:kern w:val="32"/>
      <w:sz w:val="96"/>
      <w:szCs w:val="32"/>
    </w:rPr>
  </w:style>
  <w:style w:type="character" w:customStyle="1" w:styleId="Titre2Car">
    <w:name w:val="Titre 2 Car"/>
    <w:basedOn w:val="Policepardfaut"/>
    <w:link w:val="Titre2"/>
    <w:uiPriority w:val="9"/>
    <w:rsid w:val="00615700"/>
    <w:rPr>
      <w:rFonts w:eastAsiaTheme="majorEastAsia" w:cstheme="majorBidi"/>
      <w:color w:val="0B5294" w:themeColor="accent1" w:themeShade="BF"/>
      <w:sz w:val="40"/>
      <w:szCs w:val="26"/>
    </w:rPr>
  </w:style>
  <w:style w:type="character" w:customStyle="1" w:styleId="Titre3Car">
    <w:name w:val="Titre 3 Car"/>
    <w:basedOn w:val="Policepardfaut"/>
    <w:link w:val="Titre3"/>
    <w:uiPriority w:val="9"/>
    <w:rsid w:val="00615700"/>
    <w:rPr>
      <w:rFonts w:eastAsiaTheme="majorEastAsia" w:cstheme="majorBidi"/>
      <w:b/>
      <w:color w:val="000000" w:themeColor="text1"/>
      <w:sz w:val="32"/>
      <w:szCs w:val="24"/>
    </w:rPr>
  </w:style>
  <w:style w:type="character" w:customStyle="1" w:styleId="Titre4Car">
    <w:name w:val="Titre 4 Car"/>
    <w:basedOn w:val="Policepardfaut"/>
    <w:link w:val="Titre4"/>
    <w:uiPriority w:val="9"/>
    <w:rsid w:val="00615700"/>
    <w:rPr>
      <w:rFonts w:asciiTheme="majorHAnsi" w:eastAsiaTheme="majorEastAsia" w:hAnsiTheme="majorHAnsi" w:cstheme="majorBidi"/>
      <w:b/>
      <w:iCs/>
      <w:color w:val="000000" w:themeColor="text1"/>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1832</Words>
  <Characters>10077</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thomasf1536@gmail.com</dc:creator>
  <cp:keywords/>
  <dc:description/>
  <cp:lastModifiedBy>thomasf1536@gmail.com</cp:lastModifiedBy>
  <cp:revision>163</cp:revision>
  <dcterms:created xsi:type="dcterms:W3CDTF">2020-05-14T18:32:00Z</dcterms:created>
  <dcterms:modified xsi:type="dcterms:W3CDTF">2020-06-03T22:09:00Z</dcterms:modified>
</cp:coreProperties>
</file>