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20404D" w14:paraId="71BE4256" w14:textId="77777777" w:rsidTr="00EE5E53">
        <w:tc>
          <w:tcPr>
            <w:tcW w:w="8296" w:type="dxa"/>
            <w:gridSpan w:val="2"/>
            <w:tcBorders>
              <w:bottom w:val="thinThickSmallGap" w:sz="24" w:space="0" w:color="C00000"/>
            </w:tcBorders>
          </w:tcPr>
          <w:p w14:paraId="505BEDCA" w14:textId="77777777" w:rsidR="0020404D" w:rsidRPr="0020404D" w:rsidRDefault="0020404D" w:rsidP="0020404D">
            <w:pPr>
              <w:jc w:val="center"/>
              <w:rPr>
                <w:rFonts w:ascii="楷体" w:eastAsia="楷体" w:hAnsi="楷体" w:hint="eastAsia"/>
                <w:b/>
              </w:rPr>
            </w:pPr>
            <w:r w:rsidRPr="0020404D">
              <w:rPr>
                <w:rFonts w:ascii="楷体" w:eastAsia="楷体" w:hAnsi="楷体" w:hint="eastAsia"/>
                <w:b/>
                <w:sz w:val="96"/>
              </w:rPr>
              <w:t>数据结构与算法 实验报告</w:t>
            </w:r>
          </w:p>
        </w:tc>
      </w:tr>
      <w:tr w:rsidR="00EE5E53" w14:paraId="4A599DF1" w14:textId="77777777" w:rsidTr="00EE5E53">
        <w:trPr>
          <w:trHeight w:val="1418"/>
        </w:trPr>
        <w:tc>
          <w:tcPr>
            <w:tcW w:w="8296" w:type="dxa"/>
            <w:gridSpan w:val="2"/>
            <w:tcBorders>
              <w:top w:val="thinThickSmallGap" w:sz="24" w:space="0" w:color="C00000"/>
            </w:tcBorders>
            <w:vAlign w:val="center"/>
          </w:tcPr>
          <w:p w14:paraId="2B03C2EC" w14:textId="26B5BF76" w:rsidR="00EE5E53" w:rsidRDefault="00EE5E53" w:rsidP="0020404D">
            <w:pPr>
              <w:jc w:val="center"/>
              <w:rPr>
                <w:rFonts w:hint="eastAsia"/>
              </w:rPr>
            </w:pPr>
            <w:r w:rsidRPr="0020404D">
              <w:rPr>
                <w:rFonts w:hint="eastAsia"/>
                <w:sz w:val="48"/>
              </w:rPr>
              <w:t>第</w:t>
            </w:r>
            <w:r w:rsidR="00F0290F">
              <w:rPr>
                <w:rFonts w:hint="eastAsia"/>
                <w:sz w:val="48"/>
              </w:rPr>
              <w:t>二</w:t>
            </w:r>
            <w:r w:rsidRPr="0020404D">
              <w:rPr>
                <w:rFonts w:hint="eastAsia"/>
                <w:sz w:val="48"/>
              </w:rPr>
              <w:t>次</w:t>
            </w:r>
          </w:p>
        </w:tc>
      </w:tr>
      <w:tr w:rsidR="0020404D" w14:paraId="6DF720F0" w14:textId="77777777" w:rsidTr="00E71F65">
        <w:tc>
          <w:tcPr>
            <w:tcW w:w="8296" w:type="dxa"/>
            <w:gridSpan w:val="2"/>
          </w:tcPr>
          <w:p w14:paraId="6B0D07F5" w14:textId="77777777" w:rsidR="0020404D" w:rsidRDefault="00E71F65" w:rsidP="0020404D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6FF5C7" wp14:editId="7F34B3CC">
                  <wp:extent cx="2057400" cy="2050632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校徽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F65" w14:paraId="6546E1FA" w14:textId="77777777" w:rsidTr="00E71F65">
        <w:tc>
          <w:tcPr>
            <w:tcW w:w="8296" w:type="dxa"/>
            <w:gridSpan w:val="2"/>
          </w:tcPr>
          <w:p w14:paraId="3CB7766C" w14:textId="77777777" w:rsidR="00E71F65" w:rsidRDefault="00E71F65" w:rsidP="0020404D">
            <w:pPr>
              <w:jc w:val="center"/>
              <w:rPr>
                <w:rFonts w:hint="eastAsia"/>
                <w:noProof/>
              </w:rPr>
            </w:pPr>
          </w:p>
        </w:tc>
      </w:tr>
      <w:tr w:rsidR="00E71F65" w14:paraId="2E91E13A" w14:textId="77777777" w:rsidTr="00E71F65">
        <w:tc>
          <w:tcPr>
            <w:tcW w:w="8296" w:type="dxa"/>
            <w:gridSpan w:val="2"/>
          </w:tcPr>
          <w:p w14:paraId="6B581E5E" w14:textId="77777777" w:rsidR="00E71F65" w:rsidRDefault="00E71F65" w:rsidP="0020404D">
            <w:pPr>
              <w:jc w:val="center"/>
              <w:rPr>
                <w:rFonts w:hint="eastAsia"/>
                <w:noProof/>
              </w:rPr>
            </w:pPr>
          </w:p>
        </w:tc>
      </w:tr>
      <w:tr w:rsidR="00E71F65" w14:paraId="475944FD" w14:textId="77777777" w:rsidTr="00E71F65">
        <w:tc>
          <w:tcPr>
            <w:tcW w:w="8296" w:type="dxa"/>
            <w:gridSpan w:val="2"/>
          </w:tcPr>
          <w:p w14:paraId="2D7A4942" w14:textId="77777777" w:rsidR="00E71F65" w:rsidRDefault="00E71F65" w:rsidP="0020404D">
            <w:pPr>
              <w:jc w:val="center"/>
              <w:rPr>
                <w:rFonts w:hint="eastAsia"/>
                <w:noProof/>
              </w:rPr>
            </w:pPr>
          </w:p>
        </w:tc>
      </w:tr>
      <w:tr w:rsidR="00E71F65" w:rsidRPr="00E71F65" w14:paraId="3506E790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6B879D9" w14:textId="77777777" w:rsidR="0020404D" w:rsidRPr="00E71F65" w:rsidRDefault="0020404D" w:rsidP="0020404D">
            <w:pPr>
              <w:jc w:val="left"/>
              <w:rPr>
                <w:rFonts w:ascii="楷体" w:eastAsia="楷体" w:hAnsi="楷体" w:hint="eastAsia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sz="4" w:space="0" w:color="C00000"/>
            </w:tcBorders>
            <w:shd w:val="clear" w:color="auto" w:fill="auto"/>
            <w:vAlign w:val="center"/>
          </w:tcPr>
          <w:p w14:paraId="2E274ECD" w14:textId="51D1AE5B" w:rsidR="0020404D" w:rsidRPr="00E71F65" w:rsidRDefault="00F0290F">
            <w:pPr>
              <w:rPr>
                <w:rFonts w:ascii="楷体" w:eastAsia="楷体" w:hAnsi="楷体" w:hint="eastAsia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宋郅博</w:t>
            </w:r>
            <w:r w:rsidR="00D62A23">
              <w:rPr>
                <w:rFonts w:ascii="楷体" w:eastAsia="楷体" w:hAnsi="楷体" w:hint="eastAsia"/>
                <w:sz w:val="40"/>
                <w:szCs w:val="40"/>
              </w:rPr>
              <w:t xml:space="preserve"> </w:t>
            </w:r>
          </w:p>
        </w:tc>
      </w:tr>
      <w:tr w:rsidR="00E71F65" w:rsidRPr="00E71F65" w14:paraId="5DC32322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64EE5807" w14:textId="77777777" w:rsidR="0020404D" w:rsidRPr="00E71F65" w:rsidRDefault="0020404D" w:rsidP="0020404D">
            <w:pPr>
              <w:jc w:val="left"/>
              <w:rPr>
                <w:rFonts w:ascii="楷体" w:eastAsia="楷体" w:hAnsi="楷体" w:hint="eastAsia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26B3E0C8" w14:textId="7DAB730C" w:rsidR="0020404D" w:rsidRPr="00E71F65" w:rsidRDefault="00F0290F">
            <w:pPr>
              <w:rPr>
                <w:rFonts w:ascii="楷体" w:eastAsia="楷体" w:hAnsi="楷体" w:hint="eastAsia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强基数学2</w:t>
            </w:r>
            <w:r>
              <w:rPr>
                <w:rFonts w:ascii="楷体" w:eastAsia="楷体" w:hAnsi="楷体"/>
                <w:sz w:val="40"/>
                <w:szCs w:val="40"/>
              </w:rPr>
              <w:t>102</w:t>
            </w:r>
          </w:p>
        </w:tc>
      </w:tr>
      <w:tr w:rsidR="00E71F65" w:rsidRPr="00E71F65" w14:paraId="19013684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2227BE53" w14:textId="77777777" w:rsidR="0020404D" w:rsidRPr="00E71F65" w:rsidRDefault="0020404D" w:rsidP="0020404D">
            <w:pPr>
              <w:jc w:val="left"/>
              <w:rPr>
                <w:rFonts w:ascii="楷体" w:eastAsia="楷体" w:hAnsi="楷体" w:hint="eastAsia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69BD2A00" w14:textId="5FD8CE09" w:rsidR="0020404D" w:rsidRPr="00E71F65" w:rsidRDefault="00F0290F">
            <w:pPr>
              <w:rPr>
                <w:rFonts w:ascii="楷体" w:eastAsia="楷体" w:hAnsi="楷体" w:hint="eastAsia"/>
                <w:sz w:val="40"/>
                <w:szCs w:val="40"/>
              </w:rPr>
            </w:pPr>
            <w:r>
              <w:rPr>
                <w:rFonts w:ascii="楷体" w:eastAsia="楷体" w:hAnsi="楷体"/>
                <w:sz w:val="40"/>
                <w:szCs w:val="40"/>
              </w:rPr>
              <w:t>2213711457</w:t>
            </w:r>
          </w:p>
        </w:tc>
      </w:tr>
      <w:tr w:rsidR="00E71F65" w:rsidRPr="00E71F65" w14:paraId="4D4746FC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5E952ABC" w14:textId="77777777" w:rsidR="0020404D" w:rsidRPr="00E71F65" w:rsidRDefault="0020404D" w:rsidP="0020404D">
            <w:pPr>
              <w:jc w:val="left"/>
              <w:rPr>
                <w:rFonts w:ascii="楷体" w:eastAsia="楷体" w:hAnsi="楷体" w:hint="eastAsia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1B9564C3" w14:textId="7627A63B" w:rsidR="0020404D" w:rsidRPr="00E71F65" w:rsidRDefault="00EE5E53">
            <w:pPr>
              <w:rPr>
                <w:rFonts w:ascii="楷体" w:eastAsia="楷体" w:hAnsi="楷体" w:hint="eastAsia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13</w:t>
            </w:r>
            <w:r w:rsidR="00F0290F">
              <w:rPr>
                <w:rFonts w:ascii="楷体" w:eastAsia="楷体" w:hAnsi="楷体"/>
                <w:sz w:val="40"/>
                <w:szCs w:val="40"/>
              </w:rPr>
              <w:t>561313919</w:t>
            </w:r>
          </w:p>
        </w:tc>
      </w:tr>
      <w:tr w:rsidR="00E71F65" w:rsidRPr="00E71F65" w14:paraId="771BA73A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27B0996" w14:textId="77777777" w:rsidR="0020404D" w:rsidRPr="00E71F65" w:rsidRDefault="0020404D" w:rsidP="0020404D">
            <w:pPr>
              <w:jc w:val="left"/>
              <w:rPr>
                <w:rFonts w:ascii="Malgun Gothic" w:eastAsia="Malgun Gothic" w:hAnsi="Malgun Gothic" w:hint="eastAsia"/>
                <w:b/>
                <w:sz w:val="40"/>
              </w:rPr>
            </w:pPr>
            <w:r w:rsidRPr="00E71F65">
              <w:rPr>
                <w:rFonts w:ascii="Malgun Gothic" w:eastAsia="Malgun Gothic" w:hAnsi="Malgun Gothic" w:hint="eastAsia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052BA9BF" w14:textId="0B7FB454" w:rsidR="0020404D" w:rsidRPr="00E71F65" w:rsidRDefault="00F0290F">
            <w:pPr>
              <w:rPr>
                <w:rFonts w:ascii="楷体" w:eastAsia="楷体" w:hAnsi="楷体" w:hint="eastAsia"/>
                <w:sz w:val="40"/>
                <w:szCs w:val="40"/>
              </w:rPr>
            </w:pPr>
            <w:r>
              <w:rPr>
                <w:rFonts w:ascii="楷体" w:eastAsia="楷体" w:hAnsi="楷体"/>
                <w:sz w:val="40"/>
                <w:szCs w:val="40"/>
              </w:rPr>
              <w:t>2105602479@qq.com</w:t>
            </w:r>
          </w:p>
        </w:tc>
      </w:tr>
    </w:tbl>
    <w:p w14:paraId="3C0A3ABE" w14:textId="525D5C46" w:rsidR="00AE2178" w:rsidRDefault="00AE2178" w:rsidP="001A7AD2">
      <w:pPr>
        <w:widowControl/>
        <w:jc w:val="left"/>
        <w:rPr>
          <w:rFonts w:hint="eastAsia"/>
        </w:rPr>
        <w:sectPr w:rsidR="00AE2178" w:rsidSect="00003150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993" w:right="1800" w:bottom="1440" w:left="1800" w:header="851" w:footer="992" w:gutter="0"/>
          <w:cols w:space="425"/>
          <w:titlePg/>
          <w:docGrid w:type="lines" w:linePitch="312"/>
        </w:sectPr>
      </w:pPr>
    </w:p>
    <w:p w14:paraId="08B6A5F9" w14:textId="5A5530B4" w:rsidR="00F0290F" w:rsidRDefault="00F0290F" w:rsidP="00F0290F">
      <w:pPr>
        <w:widowControl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  <w:r w:rsidRPr="00F0290F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lastRenderedPageBreak/>
        <w:t>实验1</w:t>
      </w:r>
    </w:p>
    <w:p w14:paraId="4208E7FA" w14:textId="77777777" w:rsidR="00CB49FB" w:rsidRPr="00CB49FB" w:rsidRDefault="00CB49FB" w:rsidP="00CB49FB">
      <w:pPr>
        <w:widowControl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49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在本次实验中，主要完成的任务是：</w:t>
      </w:r>
    </w:p>
    <w:p w14:paraId="7CB62E3F" w14:textId="2DED4D84" w:rsidR="00CB49FB" w:rsidRPr="00CB49FB" w:rsidRDefault="00CB49FB" w:rsidP="00CB49FB">
      <w:pPr>
        <w:widowControl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49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1、为指定的 List ADT（该 ADT 的具体要求请参见文件 List.java）实现三种数据结构：①使用顺序数组做为存储表示； ②使用单向链表做为存储表示； ③使用双向链表做为存储表示。不论使用哪种存储表示实现的数据结构，实验中需要处理的数据类型都是 Character 类型。</w:t>
      </w:r>
    </w:p>
    <w:p w14:paraId="74191661" w14:textId="77777777" w:rsidR="00CB49FB" w:rsidRPr="00CB49FB" w:rsidRDefault="00CB49FB" w:rsidP="00CB49FB">
      <w:pPr>
        <w:widowControl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49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2、用给定的输入数据文件验证所实现的数据结构是否正确。</w:t>
      </w:r>
    </w:p>
    <w:p w14:paraId="2DB2F9B5" w14:textId="77777777" w:rsidR="00CB49FB" w:rsidRDefault="00CB49FB" w:rsidP="00CB49FB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49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3、给出每种数据结构实现的每个方法在最坏情形下的时间复杂度表示。（使用表格列举结论）</w:t>
      </w:r>
    </w:p>
    <w:p w14:paraId="5350449D" w14:textId="58129B6C" w:rsidR="006809C6" w:rsidRDefault="006809C6" w:rsidP="00CB49FB">
      <w:pPr>
        <w:widowControl/>
        <w:rPr>
          <w:rFonts w:ascii="黑体" w:eastAsia="黑体" w:hAnsi="黑体" w:hint="eastAsia"/>
          <w:color w:val="000000"/>
          <w:sz w:val="34"/>
          <w:szCs w:val="34"/>
        </w:rPr>
      </w:pPr>
      <w:r w:rsidRPr="006809C6">
        <w:rPr>
          <w:rFonts w:ascii="LMRoman17-Regular-Identity-H" w:hAnsi="LMRoman17-Regular-Identity-H"/>
          <w:color w:val="000000"/>
          <w:sz w:val="34"/>
          <w:szCs w:val="34"/>
        </w:rPr>
        <w:t xml:space="preserve">1 </w:t>
      </w:r>
      <w:r w:rsidR="00995C54">
        <w:rPr>
          <w:rFonts w:ascii="LMRoman17-Regular-Identity-H" w:hAnsi="LMRoman17-Regular-Identity-H" w:hint="eastAsia"/>
          <w:color w:val="000000"/>
          <w:sz w:val="34"/>
          <w:szCs w:val="34"/>
        </w:rPr>
        <w:t>.</w:t>
      </w:r>
    </w:p>
    <w:p w14:paraId="7C2687AC" w14:textId="6AF93E11" w:rsidR="00DF161A" w:rsidRPr="00DF161A" w:rsidRDefault="00DF161A" w:rsidP="00CB49FB">
      <w:pPr>
        <w:widowControl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F161A">
        <w:rPr>
          <w:rFonts w:ascii="黑体" w:eastAsia="黑体" w:hAnsi="黑体"/>
          <w:color w:val="000000"/>
          <w:sz w:val="24"/>
          <w:szCs w:val="24"/>
        </w:rPr>
        <w:t>顺序存储</w:t>
      </w:r>
      <w:r w:rsidR="00A50037">
        <w:rPr>
          <w:rFonts w:ascii="黑体" w:eastAsia="黑体" w:hAnsi="黑体" w:hint="eastAsia"/>
          <w:color w:val="000000"/>
          <w:sz w:val="24"/>
          <w:szCs w:val="24"/>
        </w:rPr>
        <w:t>hw2/work_1</w:t>
      </w:r>
      <w:r w:rsidR="00A50037">
        <w:rPr>
          <w:rFonts w:ascii="黑体" w:eastAsia="黑体" w:hAnsi="黑体" w:hint="eastAsia"/>
          <w:color w:val="000000"/>
          <w:sz w:val="24"/>
          <w:szCs w:val="24"/>
        </w:rPr>
        <w:t>/Array</w:t>
      </w:r>
      <w:r w:rsidR="00A50037">
        <w:rPr>
          <w:rFonts w:ascii="黑体" w:eastAsia="黑体" w:hAnsi="黑体" w:hint="eastAsia"/>
          <w:color w:val="000000"/>
          <w:sz w:val="24"/>
          <w:szCs w:val="24"/>
        </w:rPr>
        <w:t>L</w:t>
      </w:r>
      <w:r w:rsidR="00A50037" w:rsidRPr="00A50037">
        <w:rPr>
          <w:rFonts w:ascii="黑体" w:eastAsia="黑体" w:hAnsi="黑体" w:hint="eastAsia"/>
          <w:color w:val="000000"/>
          <w:sz w:val="24"/>
          <w:szCs w:val="24"/>
        </w:rPr>
        <w:t>ist</w:t>
      </w:r>
      <w:r w:rsidR="00A50037">
        <w:rPr>
          <w:rFonts w:ascii="黑体" w:eastAsia="黑体" w:hAnsi="黑体" w:hint="eastAsia"/>
          <w:color w:val="000000"/>
          <w:sz w:val="24"/>
          <w:szCs w:val="24"/>
        </w:rPr>
        <w:t>.java</w:t>
      </w:r>
    </w:p>
    <w:p w14:paraId="76C62460" w14:textId="389F6F32" w:rsidR="00504438" w:rsidRDefault="00504438" w:rsidP="00F23804">
      <w:pPr>
        <w:widowControl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以下是</w:t>
      </w:r>
      <w:r w:rsidR="00C773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随机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输入数值所得结果：</w:t>
      </w:r>
    </w:p>
    <w:p w14:paraId="0F54FB44" w14:textId="1835575E" w:rsidR="00093D78" w:rsidRPr="00A60CB1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60CB1">
        <w:rPr>
          <w:rFonts w:ascii="Courier New" w:hAnsi="Courier New" w:cs="Courier New"/>
          <w:color w:val="BCBEC4"/>
          <w:sz w:val="18"/>
          <w:szCs w:val="18"/>
        </w:rPr>
        <w:t>import java.io.PrintWriter;</w:t>
      </w:r>
    </w:p>
    <w:p w14:paraId="4A3825B0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</w:p>
    <w:p w14:paraId="670A9D70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public class ArrayList implements List&lt;Character&gt; {</w:t>
      </w:r>
    </w:p>
    <w:p w14:paraId="1D46BCFD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private Character[] array;</w:t>
      </w:r>
    </w:p>
    <w:p w14:paraId="3DCCED95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private int capacity;</w:t>
      </w:r>
    </w:p>
    <w:p w14:paraId="79C34564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private int length;</w:t>
      </w:r>
    </w:p>
    <w:p w14:paraId="534A0C7B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private int cursor;</w:t>
      </w:r>
    </w:p>
    <w:p w14:paraId="5ACDADF6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</w:p>
    <w:p w14:paraId="1F97AA0F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public ArrayList() {</w:t>
      </w:r>
    </w:p>
    <w:p w14:paraId="1863C650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this.capacity = 512;</w:t>
      </w:r>
    </w:p>
    <w:p w14:paraId="46BB9BC4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this.array = new Character[capacity];</w:t>
      </w:r>
    </w:p>
    <w:p w14:paraId="26538A97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this.length = 0;</w:t>
      </w:r>
    </w:p>
    <w:p w14:paraId="6DF89B45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this.cursor = -1;</w:t>
      </w:r>
    </w:p>
    <w:p w14:paraId="75698CCA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6D4B22C8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</w:p>
    <w:p w14:paraId="7682472B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public void insert(Character newElement) throws ListException {</w:t>
      </w:r>
    </w:p>
    <w:p w14:paraId="7EF127D7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if (isFull()) {</w:t>
      </w:r>
    </w:p>
    <w:p w14:paraId="0492609D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    throw new ListException("List is full");</w:t>
      </w:r>
    </w:p>
    <w:p w14:paraId="7E912419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}</w:t>
      </w:r>
    </w:p>
    <w:p w14:paraId="2122D4B6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if (length == 0) {</w:t>
      </w:r>
    </w:p>
    <w:p w14:paraId="504706E2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    array[0] = newElement;</w:t>
      </w:r>
    </w:p>
    <w:p w14:paraId="4FDFF1DB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    cursor = 0;</w:t>
      </w:r>
    </w:p>
    <w:p w14:paraId="5D4E2BA9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} else {</w:t>
      </w:r>
    </w:p>
    <w:p w14:paraId="1AEDC8B7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    for (int i = length; i &gt; cursor + 1; i--) {</w:t>
      </w:r>
    </w:p>
    <w:p w14:paraId="2F39D18C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        array[i] = array[i - 1];</w:t>
      </w:r>
    </w:p>
    <w:p w14:paraId="5828C31F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    }</w:t>
      </w:r>
    </w:p>
    <w:p w14:paraId="2ED25F3E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    array[cursor + 1] = newElement;</w:t>
      </w:r>
    </w:p>
    <w:p w14:paraId="579CA557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    cursor++;</w:t>
      </w:r>
    </w:p>
    <w:p w14:paraId="2F7FCFF3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}</w:t>
      </w:r>
    </w:p>
    <w:p w14:paraId="555972D8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length++;</w:t>
      </w:r>
    </w:p>
    <w:p w14:paraId="6397B2F1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4DB8A5A9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</w:p>
    <w:p w14:paraId="3FB823A1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public void remove() {</w:t>
      </w:r>
    </w:p>
    <w:p w14:paraId="163BAC29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if (isEmpty()) return;</w:t>
      </w:r>
    </w:p>
    <w:p w14:paraId="0A485E1D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for (int i = cursor; i &lt; length - 1; i++) {</w:t>
      </w:r>
    </w:p>
    <w:p w14:paraId="154F4160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    array[i] = array[i + 1];</w:t>
      </w:r>
    </w:p>
    <w:p w14:paraId="1C8BB441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}</w:t>
      </w:r>
    </w:p>
    <w:p w14:paraId="368ED3D1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length--;</w:t>
      </w:r>
    </w:p>
    <w:p w14:paraId="2060C73A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if (length == 0) cursor = -1;</w:t>
      </w:r>
    </w:p>
    <w:p w14:paraId="3BC7CECB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else if (cursor == length) cursor = 0;</w:t>
      </w:r>
    </w:p>
    <w:p w14:paraId="085E3A35" w14:textId="34BD31FC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21EBAE0A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public void replace(Character newElement) {</w:t>
      </w:r>
    </w:p>
    <w:p w14:paraId="6980849B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array[cursor] = newElement;</w:t>
      </w:r>
    </w:p>
    <w:p w14:paraId="08168DBC" w14:textId="4EFC00F2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64482390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public void clear() {</w:t>
      </w:r>
    </w:p>
    <w:p w14:paraId="3E8939F9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length = 0;</w:t>
      </w:r>
    </w:p>
    <w:p w14:paraId="3181DAE0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cursor = -1;</w:t>
      </w:r>
    </w:p>
    <w:p w14:paraId="422193FF" w14:textId="57756DA4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1D377C20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public boolean isEmpty() {</w:t>
      </w:r>
    </w:p>
    <w:p w14:paraId="74A18CF9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return length == 0;</w:t>
      </w:r>
    </w:p>
    <w:p w14:paraId="3BA34DA1" w14:textId="67C04DCC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02E5F820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public boolean isFull() {</w:t>
      </w:r>
    </w:p>
    <w:p w14:paraId="4B6CA6E9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return length == capacity;</w:t>
      </w:r>
    </w:p>
    <w:p w14:paraId="5C14C038" w14:textId="70E04B94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231F1231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public boolean gotoBeginning() {</w:t>
      </w:r>
    </w:p>
    <w:p w14:paraId="7A09A036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if (isEmpty()) return false;</w:t>
      </w:r>
    </w:p>
    <w:p w14:paraId="5E544395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cursor = 0;</w:t>
      </w:r>
    </w:p>
    <w:p w14:paraId="61B190A8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return true;</w:t>
      </w:r>
    </w:p>
    <w:p w14:paraId="59519289" w14:textId="70150150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296F7427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public boolean gotoEnd() {</w:t>
      </w:r>
    </w:p>
    <w:p w14:paraId="33C7C29A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if (isEmpty()) return false;</w:t>
      </w:r>
    </w:p>
    <w:p w14:paraId="11815DE6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cursor = length - 1;</w:t>
      </w:r>
    </w:p>
    <w:p w14:paraId="2AFBECC4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return true;</w:t>
      </w:r>
    </w:p>
    <w:p w14:paraId="0A1AEFC4" w14:textId="6590728C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466CDC17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public boolean gotoNext() {</w:t>
      </w:r>
    </w:p>
    <w:p w14:paraId="5944266F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if (isEmpty() || cursor == length - 1) return false;</w:t>
      </w:r>
    </w:p>
    <w:p w14:paraId="2683667D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cursor++;</w:t>
      </w:r>
    </w:p>
    <w:p w14:paraId="19FF8E0C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return true;</w:t>
      </w:r>
    </w:p>
    <w:p w14:paraId="1FFAEB12" w14:textId="718756AC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7818C29D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public boolean gotoPrev() {</w:t>
      </w:r>
    </w:p>
    <w:p w14:paraId="68EF0043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if (isEmpty() || cursor == 0) return false;</w:t>
      </w:r>
    </w:p>
    <w:p w14:paraId="33E9F4AA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cursor--;</w:t>
      </w:r>
    </w:p>
    <w:p w14:paraId="315BEDEF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return true;</w:t>
      </w:r>
    </w:p>
    <w:p w14:paraId="23818D1C" w14:textId="5149C941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3C0F2F6F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public Character getCursor() {</w:t>
      </w:r>
    </w:p>
    <w:p w14:paraId="2D9B7B02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return array[cursor];</w:t>
      </w:r>
    </w:p>
    <w:p w14:paraId="4002B243" w14:textId="16BAB22F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lastRenderedPageBreak/>
        <w:t>    }</w:t>
      </w:r>
    </w:p>
    <w:p w14:paraId="427D90E0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public void showStructure(PrintWriter pw) {</w:t>
      </w:r>
    </w:p>
    <w:p w14:paraId="662BC7BA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if (isEmpty()) {</w:t>
      </w:r>
    </w:p>
    <w:p w14:paraId="389A090E" w14:textId="2F4A24A0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 xml:space="preserve">            pw.println("Empty list </w:t>
      </w:r>
      <w:r w:rsidR="004F6B20" w:rsidRPr="00093D78">
        <w:rPr>
          <w:rFonts w:ascii="Courier New" w:hAnsi="Courier New" w:cs="Courier New"/>
          <w:color w:val="BCBEC4"/>
          <w:sz w:val="18"/>
          <w:szCs w:val="18"/>
        </w:rPr>
        <w:t>{</w:t>
      </w:r>
      <w:r w:rsidRPr="00093D78">
        <w:rPr>
          <w:rFonts w:ascii="Courier New" w:hAnsi="Courier New" w:cs="Courier New"/>
          <w:color w:val="BCBEC4"/>
          <w:sz w:val="18"/>
          <w:szCs w:val="18"/>
        </w:rPr>
        <w:t>capacity = " + capacity + ", length = 0, cursor = -1</w:t>
      </w:r>
      <w:r w:rsidR="004F6B20" w:rsidRPr="00A60CB1">
        <w:rPr>
          <w:rFonts w:ascii="Courier New" w:hAnsi="Courier New" w:cs="Courier New" w:hint="eastAsia"/>
          <w:color w:val="BCBEC4"/>
          <w:sz w:val="18"/>
          <w:szCs w:val="18"/>
        </w:rPr>
        <w:t>}</w:t>
      </w:r>
      <w:r w:rsidRPr="00093D78">
        <w:rPr>
          <w:rFonts w:ascii="Courier New" w:hAnsi="Courier New" w:cs="Courier New"/>
          <w:color w:val="BCBEC4"/>
          <w:sz w:val="18"/>
          <w:szCs w:val="18"/>
        </w:rPr>
        <w:t>");</w:t>
      </w:r>
    </w:p>
    <w:p w14:paraId="085A39CD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    return;</w:t>
      </w:r>
    </w:p>
    <w:p w14:paraId="08682D8A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}</w:t>
      </w:r>
    </w:p>
    <w:p w14:paraId="1FA7C63A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for (int i = 0; i &lt; length; i++) {</w:t>
      </w:r>
    </w:p>
    <w:p w14:paraId="026C504D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    pw.print(array[i] + " ");</w:t>
      </w:r>
    </w:p>
    <w:p w14:paraId="10515A6A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}</w:t>
      </w:r>
    </w:p>
    <w:p w14:paraId="1C065015" w14:textId="28A620CB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pw.println("</w:t>
      </w:r>
      <w:r w:rsidR="004F6B20" w:rsidRPr="00093D78">
        <w:rPr>
          <w:rFonts w:ascii="Courier New" w:hAnsi="Courier New" w:cs="Courier New"/>
          <w:color w:val="BCBEC4"/>
          <w:sz w:val="18"/>
          <w:szCs w:val="18"/>
        </w:rPr>
        <w:t>{</w:t>
      </w:r>
      <w:r w:rsidRPr="00093D78">
        <w:rPr>
          <w:rFonts w:ascii="Courier New" w:hAnsi="Courier New" w:cs="Courier New"/>
          <w:color w:val="BCBEC4"/>
          <w:sz w:val="18"/>
          <w:szCs w:val="18"/>
        </w:rPr>
        <w:t>capacity = " + capacity + ", length = " + length + ", cursor = " + cursor + "</w:t>
      </w:r>
      <w:r w:rsidR="004F6B20" w:rsidRPr="00A60CB1">
        <w:rPr>
          <w:rFonts w:ascii="Courier New" w:hAnsi="Courier New" w:cs="Courier New" w:hint="eastAsia"/>
          <w:color w:val="BCBEC4"/>
          <w:sz w:val="18"/>
          <w:szCs w:val="18"/>
        </w:rPr>
        <w:t>}</w:t>
      </w:r>
      <w:r w:rsidRPr="00093D78">
        <w:rPr>
          <w:rFonts w:ascii="Courier New" w:hAnsi="Courier New" w:cs="Courier New"/>
          <w:color w:val="BCBEC4"/>
          <w:sz w:val="18"/>
          <w:szCs w:val="18"/>
        </w:rPr>
        <w:t>");</w:t>
      </w:r>
    </w:p>
    <w:p w14:paraId="24134239" w14:textId="1B8826EB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11E055DC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public void moveToNth(int n) {</w:t>
      </w:r>
    </w:p>
    <w:p w14:paraId="664A8188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if (n &lt; 0 || n &gt;= length) return;</w:t>
      </w:r>
    </w:p>
    <w:p w14:paraId="5358297A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Character temp = array[cursor];</w:t>
      </w:r>
    </w:p>
    <w:p w14:paraId="783C1CCF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remove();</w:t>
      </w:r>
    </w:p>
    <w:p w14:paraId="352A3C31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for (int i = length; i &gt; n; i--) {</w:t>
      </w:r>
    </w:p>
    <w:p w14:paraId="3053FB8B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    array[i] = array[i - 1];</w:t>
      </w:r>
    </w:p>
    <w:p w14:paraId="20E5D1E0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}</w:t>
      </w:r>
    </w:p>
    <w:p w14:paraId="2BB131B4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array[n] = temp;</w:t>
      </w:r>
    </w:p>
    <w:p w14:paraId="47CC8A20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length++;</w:t>
      </w:r>
    </w:p>
    <w:p w14:paraId="0CDBCF43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cursor = n;</w:t>
      </w:r>
    </w:p>
    <w:p w14:paraId="220B08F0" w14:textId="5BF9DC60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1C62AE04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public boolean find(Character searchElement) {</w:t>
      </w:r>
    </w:p>
    <w:p w14:paraId="10BA863B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if (isEmpty()) return false;</w:t>
      </w:r>
    </w:p>
    <w:p w14:paraId="5EBC3071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for (int i = cursor; i &lt; length; i++) {</w:t>
      </w:r>
    </w:p>
    <w:p w14:paraId="749B42ED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    if (array[i].equals(searchElement)) {</w:t>
      </w:r>
    </w:p>
    <w:p w14:paraId="0363832D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        cursor = i;</w:t>
      </w:r>
    </w:p>
    <w:p w14:paraId="1BABF93E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        return true;</w:t>
      </w:r>
    </w:p>
    <w:p w14:paraId="2F85733A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    }</w:t>
      </w:r>
    </w:p>
    <w:p w14:paraId="2DA23849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}</w:t>
      </w:r>
    </w:p>
    <w:p w14:paraId="4356158C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cursor = length - 1;</w:t>
      </w:r>
    </w:p>
    <w:p w14:paraId="58856B35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    return false;</w:t>
      </w:r>
    </w:p>
    <w:p w14:paraId="116EB7CF" w14:textId="77777777" w:rsidR="00093D78" w:rsidRPr="00093D78" w:rsidRDefault="00093D78" w:rsidP="00093D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7A29056C" w14:textId="1029687C" w:rsidR="006809C6" w:rsidRPr="00A60CB1" w:rsidRDefault="00093D78" w:rsidP="00DF161A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093D78">
        <w:rPr>
          <w:rFonts w:ascii="Courier New" w:hAnsi="Courier New" w:cs="Courier New"/>
          <w:color w:val="BCBEC4"/>
          <w:sz w:val="18"/>
          <w:szCs w:val="18"/>
        </w:rPr>
        <w:t>}</w:t>
      </w:r>
    </w:p>
    <w:p w14:paraId="6BC7012E" w14:textId="7B357186" w:rsidR="00DF161A" w:rsidRDefault="00DF161A" w:rsidP="00FE093D">
      <w:pPr>
        <w:widowControl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单向链表与双向链表在附件</w:t>
      </w:r>
      <w:r w:rsidR="00A50037">
        <w:rPr>
          <w:rFonts w:ascii="黑体" w:eastAsia="黑体" w:hAnsi="黑体" w:hint="eastAsia"/>
          <w:color w:val="000000"/>
          <w:sz w:val="24"/>
          <w:szCs w:val="24"/>
        </w:rPr>
        <w:t>hw2/work_1中，分别为S</w:t>
      </w:r>
      <w:r w:rsidR="00A50037" w:rsidRPr="00A50037">
        <w:rPr>
          <w:rFonts w:ascii="黑体" w:eastAsia="黑体" w:hAnsi="黑体" w:hint="eastAsia"/>
          <w:color w:val="000000"/>
          <w:sz w:val="24"/>
          <w:szCs w:val="24"/>
        </w:rPr>
        <w:t>ingly</w:t>
      </w:r>
      <w:r w:rsidR="00A50037">
        <w:rPr>
          <w:rFonts w:ascii="黑体" w:eastAsia="黑体" w:hAnsi="黑体" w:hint="eastAsia"/>
          <w:color w:val="000000"/>
          <w:sz w:val="24"/>
          <w:szCs w:val="24"/>
        </w:rPr>
        <w:t>L</w:t>
      </w:r>
      <w:r w:rsidR="00A50037" w:rsidRPr="00A50037">
        <w:rPr>
          <w:rFonts w:ascii="黑体" w:eastAsia="黑体" w:hAnsi="黑体" w:hint="eastAsia"/>
          <w:color w:val="000000"/>
          <w:sz w:val="24"/>
          <w:szCs w:val="24"/>
        </w:rPr>
        <w:t>inked</w:t>
      </w:r>
      <w:r w:rsidR="00A50037">
        <w:rPr>
          <w:rFonts w:ascii="黑体" w:eastAsia="黑体" w:hAnsi="黑体" w:hint="eastAsia"/>
          <w:color w:val="000000"/>
          <w:sz w:val="24"/>
          <w:szCs w:val="24"/>
        </w:rPr>
        <w:t>L</w:t>
      </w:r>
      <w:r w:rsidR="00A50037" w:rsidRPr="00A50037">
        <w:rPr>
          <w:rFonts w:ascii="黑体" w:eastAsia="黑体" w:hAnsi="黑体" w:hint="eastAsia"/>
          <w:color w:val="000000"/>
          <w:sz w:val="24"/>
          <w:szCs w:val="24"/>
        </w:rPr>
        <w:t>ist</w:t>
      </w:r>
      <w:r w:rsidR="00A50037">
        <w:rPr>
          <w:rFonts w:ascii="黑体" w:eastAsia="黑体" w:hAnsi="黑体" w:hint="eastAsia"/>
          <w:color w:val="000000"/>
          <w:sz w:val="24"/>
          <w:szCs w:val="24"/>
        </w:rPr>
        <w:t>.java,</w:t>
      </w:r>
      <w:r w:rsidR="00A50037" w:rsidRPr="00A50037">
        <w:rPr>
          <w:rFonts w:ascii="黑体" w:eastAsia="黑体" w:hAnsi="黑体" w:hint="eastAsia"/>
          <w:color w:val="000000"/>
          <w:sz w:val="24"/>
          <w:szCs w:val="24"/>
        </w:rPr>
        <w:t xml:space="preserve"> </w:t>
      </w:r>
      <w:r w:rsidR="00A50037">
        <w:rPr>
          <w:rFonts w:ascii="黑体" w:eastAsia="黑体" w:hAnsi="黑体" w:hint="eastAsia"/>
          <w:color w:val="000000"/>
          <w:sz w:val="24"/>
          <w:szCs w:val="24"/>
        </w:rPr>
        <w:t>Doubly</w:t>
      </w:r>
      <w:r w:rsidR="00A50037">
        <w:rPr>
          <w:rFonts w:ascii="黑体" w:eastAsia="黑体" w:hAnsi="黑体" w:hint="eastAsia"/>
          <w:color w:val="000000"/>
          <w:sz w:val="24"/>
          <w:szCs w:val="24"/>
        </w:rPr>
        <w:t>L</w:t>
      </w:r>
      <w:r w:rsidR="00A50037" w:rsidRPr="00A50037">
        <w:rPr>
          <w:rFonts w:ascii="黑体" w:eastAsia="黑体" w:hAnsi="黑体" w:hint="eastAsia"/>
          <w:color w:val="000000"/>
          <w:sz w:val="24"/>
          <w:szCs w:val="24"/>
        </w:rPr>
        <w:t>inked</w:t>
      </w:r>
      <w:r w:rsidR="00A50037">
        <w:rPr>
          <w:rFonts w:ascii="黑体" w:eastAsia="黑体" w:hAnsi="黑体" w:hint="eastAsia"/>
          <w:color w:val="000000"/>
          <w:sz w:val="24"/>
          <w:szCs w:val="24"/>
        </w:rPr>
        <w:t>L</w:t>
      </w:r>
      <w:r w:rsidR="00A50037" w:rsidRPr="00A50037">
        <w:rPr>
          <w:rFonts w:ascii="黑体" w:eastAsia="黑体" w:hAnsi="黑体" w:hint="eastAsia"/>
          <w:color w:val="000000"/>
          <w:sz w:val="24"/>
          <w:szCs w:val="24"/>
        </w:rPr>
        <w:t>ist</w:t>
      </w:r>
      <w:r w:rsidR="00A50037">
        <w:rPr>
          <w:rFonts w:ascii="黑体" w:eastAsia="黑体" w:hAnsi="黑体" w:hint="eastAsia"/>
          <w:color w:val="000000"/>
          <w:sz w:val="24"/>
          <w:szCs w:val="24"/>
        </w:rPr>
        <w:t>.java</w:t>
      </w:r>
    </w:p>
    <w:p w14:paraId="353B0C27" w14:textId="77777777" w:rsidR="00995C54" w:rsidRDefault="00995C54" w:rsidP="00FE093D">
      <w:pPr>
        <w:widowControl/>
        <w:rPr>
          <w:rFonts w:ascii="黑体" w:eastAsia="黑体" w:hAnsi="黑体"/>
          <w:color w:val="000000"/>
          <w:sz w:val="24"/>
          <w:szCs w:val="24"/>
        </w:rPr>
      </w:pPr>
    </w:p>
    <w:p w14:paraId="525C601B" w14:textId="70FBB3F9" w:rsidR="00995C54" w:rsidRDefault="00995C54" w:rsidP="00995C54">
      <w:pPr>
        <w:widowControl/>
        <w:rPr>
          <w:rFonts w:ascii="黑体" w:eastAsia="黑体" w:hAnsi="黑体" w:hint="eastAsia"/>
          <w:color w:val="000000"/>
          <w:sz w:val="34"/>
          <w:szCs w:val="34"/>
        </w:rPr>
      </w:pPr>
      <w:r>
        <w:rPr>
          <w:rFonts w:ascii="LMRoman17-Regular-Identity-H" w:hAnsi="LMRoman17-Regular-Identity-H" w:hint="eastAsia"/>
          <w:color w:val="000000"/>
          <w:sz w:val="34"/>
          <w:szCs w:val="34"/>
        </w:rPr>
        <w:t>2</w:t>
      </w:r>
      <w:r w:rsidRPr="006809C6">
        <w:rPr>
          <w:rFonts w:ascii="LMRoman17-Regular-Identity-H" w:hAnsi="LMRoman17-Regular-Identity-H"/>
          <w:color w:val="000000"/>
          <w:sz w:val="34"/>
          <w:szCs w:val="34"/>
        </w:rPr>
        <w:t xml:space="preserve"> </w:t>
      </w:r>
      <w:r>
        <w:rPr>
          <w:rFonts w:ascii="LMRoman17-Regular-Identity-H" w:hAnsi="LMRoman17-Regular-Identity-H" w:hint="eastAsia"/>
          <w:color w:val="000000"/>
          <w:sz w:val="34"/>
          <w:szCs w:val="34"/>
        </w:rPr>
        <w:t>.</w:t>
      </w:r>
    </w:p>
    <w:p w14:paraId="0BA4F51F" w14:textId="49553DB4" w:rsidR="00995C54" w:rsidRDefault="00995C54" w:rsidP="00FE093D">
      <w:pPr>
        <w:widowControl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创建文件Test.java</w:t>
      </w:r>
      <w:r w:rsidR="00D52678">
        <w:rPr>
          <w:rFonts w:ascii="黑体" w:eastAsia="黑体" w:hAnsi="黑体" w:hint="eastAsia"/>
          <w:color w:val="000000"/>
          <w:sz w:val="24"/>
          <w:szCs w:val="24"/>
        </w:rPr>
        <w:t>如下以测试：</w:t>
      </w:r>
    </w:p>
    <w:p w14:paraId="2B4FE4F0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import java.io.*;</w:t>
      </w:r>
    </w:p>
    <w:p w14:paraId="330EA58D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</w:p>
    <w:p w14:paraId="53F1EE4F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public class Test {</w:t>
      </w:r>
    </w:p>
    <w:p w14:paraId="03502F9C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lastRenderedPageBreak/>
        <w:t>    public static void main(String[] args) throws Exception {</w:t>
      </w:r>
    </w:p>
    <w:p w14:paraId="363F1E28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 xml:space="preserve">        List&lt;Character&gt; list = new ArrayList(); // </w:t>
      </w:r>
      <w:r w:rsidRPr="00D52678">
        <w:rPr>
          <w:rFonts w:ascii="Courier New" w:hAnsi="Courier New" w:cs="Courier New"/>
          <w:color w:val="BCBEC4"/>
          <w:sz w:val="18"/>
          <w:szCs w:val="18"/>
        </w:rPr>
        <w:t>切换实现类测试</w:t>
      </w:r>
    </w:p>
    <w:p w14:paraId="2E74BE00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BufferedReader br = new BufferedReader(new FileReader("list_testcase.txt"));</w:t>
      </w:r>
    </w:p>
    <w:p w14:paraId="4FA9CBD5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PrintWriter pw = new PrintWriter(System.out);</w:t>
      </w:r>
    </w:p>
    <w:p w14:paraId="3FFD8F4F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</w:p>
    <w:p w14:paraId="7D6F96DF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String line;</w:t>
      </w:r>
    </w:p>
    <w:p w14:paraId="3CFBECA9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while ((line = br.readLine()) != null) {</w:t>
      </w:r>
    </w:p>
    <w:p w14:paraId="27B2EEC8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String[] commands = line.trim().split("\\s+");</w:t>
      </w:r>
    </w:p>
    <w:p w14:paraId="167F2AE7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for (String cmd : commands) {</w:t>
      </w:r>
    </w:p>
    <w:p w14:paraId="279D94E5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    processCommand(cmd, list, pw);</w:t>
      </w:r>
    </w:p>
    <w:p w14:paraId="6365D8C6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}</w:t>
      </w:r>
    </w:p>
    <w:p w14:paraId="553A1DFD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list.showStructure(pw);</w:t>
      </w:r>
    </w:p>
    <w:p w14:paraId="319D48A1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pw.flush();</w:t>
      </w:r>
    </w:p>
    <w:p w14:paraId="79F81A88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}</w:t>
      </w:r>
    </w:p>
    <w:p w14:paraId="3E1ECFA3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3F108059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</w:p>
    <w:p w14:paraId="7718B1E4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private static void processCommand(String cmd, List&lt;Character&gt; list, PrintWriter pw) {</w:t>
      </w:r>
    </w:p>
    <w:p w14:paraId="096D76AF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try {</w:t>
      </w:r>
    </w:p>
    <w:p w14:paraId="476EDEFB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if (cmd.startsWith("+")) {</w:t>
      </w:r>
    </w:p>
    <w:p w14:paraId="036D20FF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    list.insert(cmd.charAt(1));</w:t>
      </w:r>
    </w:p>
    <w:p w14:paraId="0C979A00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} else if (cmd.equals("&lt;")) {</w:t>
      </w:r>
    </w:p>
    <w:p w14:paraId="2EFBB0CB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    list.gotoPrev();</w:t>
      </w:r>
    </w:p>
    <w:p w14:paraId="08BA1778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} else if (cmd.equals("&gt;")) {</w:t>
      </w:r>
    </w:p>
    <w:p w14:paraId="66230127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    list.gotoNext();</w:t>
      </w:r>
    </w:p>
    <w:p w14:paraId="67F01599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} else if (cmd.startsWith("-")){</w:t>
      </w:r>
    </w:p>
    <w:p w14:paraId="00798606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    list.remove();</w:t>
      </w:r>
    </w:p>
    <w:p w14:paraId="511735D2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} else if (cmd.equals("=")) {</w:t>
      </w:r>
    </w:p>
    <w:p w14:paraId="0278A87D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    list.replace(cmd.charAt(1));</w:t>
      </w:r>
    </w:p>
    <w:p w14:paraId="69E47144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} else if (cmd.equals("#")){</w:t>
      </w:r>
    </w:p>
    <w:p w14:paraId="7BDA1DD6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    list.gotoBeginning();</w:t>
      </w:r>
    </w:p>
    <w:p w14:paraId="79B78D4E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} else if (cmd.equals("*")){</w:t>
      </w:r>
    </w:p>
    <w:p w14:paraId="11B4DF34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    list.gotoEnd();</w:t>
      </w:r>
    </w:p>
    <w:p w14:paraId="62E376BA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} else if (cmd.equals("~")){</w:t>
      </w:r>
    </w:p>
    <w:p w14:paraId="4B4E972F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    list.clear();</w:t>
      </w:r>
    </w:p>
    <w:p w14:paraId="210AC935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}</w:t>
      </w:r>
    </w:p>
    <w:p w14:paraId="35D5B5A5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} catch (ListException e) {</w:t>
      </w:r>
    </w:p>
    <w:p w14:paraId="62A6480A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    pw.println("Error: " + e.getMessage());</w:t>
      </w:r>
    </w:p>
    <w:p w14:paraId="2026A451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    }</w:t>
      </w:r>
    </w:p>
    <w:p w14:paraId="057A747F" w14:textId="77777777" w:rsidR="00D52678" w:rsidRPr="00D52678" w:rsidRDefault="00D52678" w:rsidP="00D5267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452D993B" w14:textId="10530191" w:rsidR="00D52678" w:rsidRPr="00093D78" w:rsidRDefault="00D52678" w:rsidP="00D5267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D52678">
        <w:rPr>
          <w:rFonts w:ascii="Courier New" w:hAnsi="Courier New" w:cs="Courier New"/>
          <w:color w:val="BCBEC4"/>
          <w:sz w:val="18"/>
          <w:szCs w:val="18"/>
        </w:rPr>
        <w:t>}</w:t>
      </w:r>
    </w:p>
    <w:p w14:paraId="6822A61A" w14:textId="19EC61CF" w:rsidR="00D52678" w:rsidRDefault="007C17BD" w:rsidP="00FE093D">
      <w:pPr>
        <w:widowControl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最初得到结果在result1.txt，发现虽然长度和光标都对，但是字符错误，经过修改后得到result2.txt，与目标结果相同。</w:t>
      </w:r>
    </w:p>
    <w:p w14:paraId="41C1C17F" w14:textId="5C1E1640" w:rsidR="007030F8" w:rsidRDefault="007030F8" w:rsidP="007030F8">
      <w:pPr>
        <w:widowControl/>
        <w:rPr>
          <w:rFonts w:ascii="黑体" w:eastAsia="黑体" w:hAnsi="黑体" w:hint="eastAsia"/>
          <w:color w:val="000000"/>
          <w:sz w:val="34"/>
          <w:szCs w:val="34"/>
        </w:rPr>
      </w:pPr>
      <w:r>
        <w:rPr>
          <w:rFonts w:ascii="LMRoman17-Regular-Identity-H" w:hAnsi="LMRoman17-Regular-Identity-H" w:hint="eastAsia"/>
          <w:color w:val="000000"/>
          <w:sz w:val="34"/>
          <w:szCs w:val="34"/>
        </w:rPr>
        <w:lastRenderedPageBreak/>
        <w:t>3</w:t>
      </w:r>
      <w:r w:rsidRPr="006809C6">
        <w:rPr>
          <w:rFonts w:ascii="LMRoman17-Regular-Identity-H" w:hAnsi="LMRoman17-Regular-Identity-H"/>
          <w:color w:val="000000"/>
          <w:sz w:val="34"/>
          <w:szCs w:val="34"/>
        </w:rPr>
        <w:t xml:space="preserve"> </w:t>
      </w:r>
      <w:r>
        <w:rPr>
          <w:rFonts w:ascii="LMRoman17-Regular-Identity-H" w:hAnsi="LMRoman17-Regular-Identity-H" w:hint="eastAsia"/>
          <w:color w:val="000000"/>
          <w:sz w:val="34"/>
          <w:szCs w:val="34"/>
        </w:rPr>
        <w:t>.</w:t>
      </w:r>
    </w:p>
    <w:p w14:paraId="07595042" w14:textId="093B1694" w:rsidR="007030F8" w:rsidRPr="00A45EE8" w:rsidRDefault="007030F8" w:rsidP="00FE093D">
      <w:pPr>
        <w:widowControl/>
        <w:rPr>
          <w:rFonts w:ascii="黑体" w:eastAsia="黑体" w:hAnsi="黑体"/>
          <w:color w:val="000000"/>
          <w:sz w:val="24"/>
          <w:szCs w:val="24"/>
        </w:rPr>
      </w:pPr>
      <w:r w:rsidRPr="00A45EE8">
        <w:rPr>
          <w:rFonts w:ascii="黑体" w:eastAsia="黑体" w:hAnsi="黑体" w:hint="eastAsia"/>
          <w:color w:val="000000"/>
          <w:sz w:val="24"/>
          <w:szCs w:val="24"/>
        </w:rPr>
        <w:t>以下是表格</w:t>
      </w:r>
    </w:p>
    <w:p w14:paraId="0849C692" w14:textId="77777777" w:rsidR="003F7898" w:rsidRPr="003F7898" w:rsidRDefault="003F7898" w:rsidP="003F7898">
      <w:pPr>
        <w:widowControl/>
        <w:rPr>
          <w:rFonts w:ascii="黑体" w:eastAsia="黑体" w:hAnsi="黑体"/>
          <w:color w:val="000000"/>
          <w:sz w:val="24"/>
          <w:szCs w:val="24"/>
        </w:rPr>
      </w:pPr>
      <w:r w:rsidRPr="003F7898">
        <w:rPr>
          <w:rFonts w:ascii="黑体" w:eastAsia="黑体" w:hAnsi="黑体"/>
          <w:color w:val="000000"/>
          <w:sz w:val="24"/>
          <w:szCs w:val="24"/>
        </w:rPr>
        <w:t>时间复杂度表</w:t>
      </w:r>
    </w:p>
    <w:tbl>
      <w:tblPr>
        <w:tblW w:w="8378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1825"/>
        <w:gridCol w:w="1825"/>
        <w:gridCol w:w="1825"/>
      </w:tblGrid>
      <w:tr w:rsidR="003F7898" w:rsidRPr="003F7898" w14:paraId="0A5EE504" w14:textId="77777777" w:rsidTr="003F7898">
        <w:trPr>
          <w:trHeight w:val="312"/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539314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3E170B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顺序数组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06E45A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单向链表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7324FE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双向链表</w:t>
            </w:r>
          </w:p>
        </w:tc>
      </w:tr>
      <w:tr w:rsidR="003F7898" w:rsidRPr="003F7898" w14:paraId="6D5EA7D8" w14:textId="77777777" w:rsidTr="003F7898">
        <w:trPr>
          <w:trHeight w:val="324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847B87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83E945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98E664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CB5A94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</w:tr>
      <w:tr w:rsidR="003F7898" w:rsidRPr="003F7898" w14:paraId="2D55FCE1" w14:textId="77777777" w:rsidTr="003F7898">
        <w:trPr>
          <w:trHeight w:val="312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59FFA1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remove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B0AE90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259372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963AAE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</w:tr>
      <w:tr w:rsidR="003F7898" w:rsidRPr="003F7898" w14:paraId="7189EB9F" w14:textId="77777777" w:rsidTr="003F7898">
        <w:trPr>
          <w:trHeight w:val="324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D30B25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replace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5F6840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2F48F9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0F5DB0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</w:tr>
      <w:tr w:rsidR="003F7898" w:rsidRPr="003F7898" w14:paraId="5E4A3959" w14:textId="77777777" w:rsidTr="003F7898">
        <w:trPr>
          <w:trHeight w:val="312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2125ED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clear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B8D5FB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F5D2B5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A11909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</w:tr>
      <w:tr w:rsidR="003F7898" w:rsidRPr="003F7898" w14:paraId="104E10A5" w14:textId="77777777" w:rsidTr="003F7898">
        <w:trPr>
          <w:trHeight w:val="324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86FC52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isEmpty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8AD2B2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C1C8A3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3AE41E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</w:tr>
      <w:tr w:rsidR="003F7898" w:rsidRPr="003F7898" w14:paraId="36402A10" w14:textId="77777777" w:rsidTr="003F7898">
        <w:trPr>
          <w:trHeight w:val="312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E130D5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isFull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1B1945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A54742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AB64A0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</w:tr>
      <w:tr w:rsidR="003F7898" w:rsidRPr="003F7898" w14:paraId="002BAA0F" w14:textId="77777777" w:rsidTr="003F7898">
        <w:trPr>
          <w:trHeight w:val="324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9A7CC8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gotoBeginning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B1DDBE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94C11A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C0DEAF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</w:tr>
      <w:tr w:rsidR="003F7898" w:rsidRPr="003F7898" w14:paraId="4CF84B53" w14:textId="77777777" w:rsidTr="003F7898">
        <w:trPr>
          <w:trHeight w:val="312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27A3B1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gotoEnd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BF9784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247F7E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3BC4C3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</w:tr>
      <w:tr w:rsidR="003F7898" w:rsidRPr="003F7898" w14:paraId="226BCA2F" w14:textId="77777777" w:rsidTr="003F7898">
        <w:trPr>
          <w:trHeight w:val="324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6E8ADD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gotoNext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D226B6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23F9A6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2D0D80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</w:tr>
      <w:tr w:rsidR="003F7898" w:rsidRPr="003F7898" w14:paraId="42FF84E0" w14:textId="77777777" w:rsidTr="003F7898">
        <w:trPr>
          <w:trHeight w:val="312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382918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gotoPrev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8D4427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7C5C1F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E6BD79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</w:tr>
      <w:tr w:rsidR="003F7898" w:rsidRPr="003F7898" w14:paraId="7589FFB8" w14:textId="77777777" w:rsidTr="003F7898">
        <w:trPr>
          <w:trHeight w:val="324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996EDF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getCursor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3F57A0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115D35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318A0D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O(1)</w:t>
            </w:r>
          </w:p>
        </w:tc>
      </w:tr>
      <w:tr w:rsidR="003F7898" w:rsidRPr="003F7898" w14:paraId="75E5BA18" w14:textId="77777777" w:rsidTr="003F7898">
        <w:trPr>
          <w:trHeight w:val="312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241E5E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moveToNth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ADE4F9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3602B8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1313A8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O(n)</w:t>
            </w:r>
          </w:p>
        </w:tc>
      </w:tr>
      <w:tr w:rsidR="003F7898" w:rsidRPr="003F7898" w14:paraId="41C0A84E" w14:textId="77777777" w:rsidTr="003F7898">
        <w:trPr>
          <w:trHeight w:val="324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210F0D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find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4B2197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547CB7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4150AD" w14:textId="77777777" w:rsidR="003F7898" w:rsidRPr="003F7898" w:rsidRDefault="003F7898" w:rsidP="003F7898">
            <w:pPr>
              <w:widowControl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3F7898">
              <w:rPr>
                <w:rFonts w:ascii="黑体" w:eastAsia="黑体" w:hAnsi="黑体"/>
                <w:color w:val="000000"/>
                <w:sz w:val="24"/>
                <w:szCs w:val="24"/>
              </w:rPr>
              <w:t>O(n)</w:t>
            </w:r>
          </w:p>
        </w:tc>
      </w:tr>
    </w:tbl>
    <w:p w14:paraId="3376AD19" w14:textId="77777777" w:rsidR="007030F8" w:rsidRDefault="007030F8" w:rsidP="00FE093D">
      <w:pPr>
        <w:widowControl/>
        <w:rPr>
          <w:rFonts w:ascii="黑体" w:eastAsia="黑体" w:hAnsi="黑体"/>
          <w:color w:val="000000"/>
          <w:sz w:val="24"/>
          <w:szCs w:val="24"/>
        </w:rPr>
      </w:pPr>
    </w:p>
    <w:p w14:paraId="7B7E0CA4" w14:textId="77777777" w:rsidR="007030F8" w:rsidRPr="00DF161A" w:rsidRDefault="007030F8" w:rsidP="00FE093D">
      <w:pPr>
        <w:widowControl/>
        <w:rPr>
          <w:rFonts w:hint="eastAsia"/>
          <w:sz w:val="18"/>
          <w:szCs w:val="15"/>
        </w:rPr>
      </w:pPr>
    </w:p>
    <w:p w14:paraId="3B961088" w14:textId="6445E752" w:rsidR="005B7978" w:rsidRDefault="005B7978" w:rsidP="005B7978">
      <w:pPr>
        <w:widowControl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  <w:r w:rsidRPr="00F0290F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实验</w:t>
      </w:r>
      <w:r>
        <w:rPr>
          <w:rFonts w:ascii="黑体" w:eastAsia="黑体" w:hAnsi="黑体" w:cs="宋体"/>
          <w:color w:val="000000"/>
          <w:kern w:val="0"/>
          <w:sz w:val="44"/>
          <w:szCs w:val="44"/>
        </w:rPr>
        <w:t>2</w:t>
      </w:r>
    </w:p>
    <w:p w14:paraId="31DD1E9D" w14:textId="3F1353CB" w:rsidR="0054741E" w:rsidRPr="0054741E" w:rsidRDefault="0054741E" w:rsidP="0054741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74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在本次实验中，完成双端队列抽象数据类型的实现。双端队列是普通队列的一个扩展，其允许在队头和队尾执行入队和出队操作，因此双端队列兼具了栈和队列的操作能力。</w:t>
      </w:r>
    </w:p>
    <w:p w14:paraId="0AEC2888" w14:textId="77777777" w:rsidR="0054741E" w:rsidRPr="0054741E" w:rsidRDefault="0054741E" w:rsidP="0054741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74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1、为指定的 DQueue ADT（该 ADT 的具体要求请参见文件 DQueue.java）实现两种数据结构：</w:t>
      </w:r>
    </w:p>
    <w:p w14:paraId="570EBBDB" w14:textId="638277F9" w:rsidR="0054741E" w:rsidRPr="0054741E" w:rsidRDefault="0054741E" w:rsidP="0054741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74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①使用顺序数组做为存储表示； ②使用双向链表做为存储表示。不论使用哪种存储表示实现的数据结构，实验中需要处理的数据类型都是 Integer 类型，且对 ADT 中的每个行为要求在最坏情形下的时间复杂度都必须满足 O(1)。</w:t>
      </w:r>
    </w:p>
    <w:p w14:paraId="6B499321" w14:textId="77777777" w:rsidR="0054741E" w:rsidRPr="0054741E" w:rsidRDefault="0054741E" w:rsidP="0054741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74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2、借助合适的数据结构解决如下问题。</w:t>
      </w:r>
    </w:p>
    <w:p w14:paraId="5107F5A4" w14:textId="1F417482" w:rsidR="0054741E" w:rsidRPr="0054741E" w:rsidRDefault="0054741E" w:rsidP="0054741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74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问题描述：给定一个包含 n（n&gt;0）个数据的序列，和一个 K（0&lt;K&lt;=n）值，要求计算序列中每 K 个连续元素构成的子序列的最大值。</w:t>
      </w:r>
    </w:p>
    <w:p w14:paraId="39676BCC" w14:textId="77777777" w:rsidR="0054741E" w:rsidRPr="0054741E" w:rsidRDefault="0054741E" w:rsidP="0054741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74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资源要求：最坏情形下的时间复杂度为 O(n)。</w:t>
      </w:r>
    </w:p>
    <w:p w14:paraId="2B7B8FED" w14:textId="2D1F6C08" w:rsidR="0054741E" w:rsidRPr="0054741E" w:rsidRDefault="0054741E" w:rsidP="0054741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74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举例：当数据序列为：8、5、10、7、9、4、15、12、90、13 和 K=4，那么每 K 个连续的子序列的最大值分别为：10、10、10、15、15、90 和 90。</w:t>
      </w:r>
    </w:p>
    <w:p w14:paraId="691DE98F" w14:textId="3E4D4DDD" w:rsidR="005B7978" w:rsidRDefault="0054741E" w:rsidP="0054741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74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随机生成 10 组数据完成测试。</w:t>
      </w:r>
    </w:p>
    <w:p w14:paraId="71FCF7D7" w14:textId="3BE804C9" w:rsidR="006C302E" w:rsidRDefault="006C302E" w:rsidP="005B7978">
      <w:pPr>
        <w:widowControl/>
        <w:jc w:val="left"/>
        <w:rPr>
          <w:rFonts w:ascii="黑体" w:eastAsia="黑体" w:hAnsi="黑体" w:hint="eastAsia"/>
          <w:color w:val="000000"/>
          <w:sz w:val="34"/>
          <w:szCs w:val="34"/>
        </w:rPr>
      </w:pPr>
      <w:r w:rsidRPr="006C302E">
        <w:rPr>
          <w:rFonts w:ascii="LMRoman17-Regular-Identity-H" w:hAnsi="LMRoman17-Regular-Identity-H"/>
          <w:color w:val="000000"/>
          <w:sz w:val="34"/>
          <w:szCs w:val="34"/>
        </w:rPr>
        <w:t>1</w:t>
      </w:r>
      <w:r w:rsidR="00A45EE8">
        <w:rPr>
          <w:rFonts w:ascii="LMRoman17-Regular-Identity-H" w:hAnsi="LMRoman17-Regular-Identity-H" w:hint="eastAsia"/>
          <w:color w:val="000000"/>
          <w:sz w:val="34"/>
          <w:szCs w:val="34"/>
        </w:rPr>
        <w:t>.</w:t>
      </w:r>
      <w:r w:rsidRPr="006C302E">
        <w:rPr>
          <w:rFonts w:ascii="LMRoman17-Regular-Identity-H" w:hAnsi="LMRoman17-Regular-Identity-H"/>
          <w:color w:val="000000"/>
          <w:sz w:val="34"/>
          <w:szCs w:val="34"/>
        </w:rPr>
        <w:t xml:space="preserve"> </w:t>
      </w:r>
    </w:p>
    <w:p w14:paraId="55161A0E" w14:textId="200BBB64" w:rsidR="00176DB0" w:rsidRPr="00AD1400" w:rsidRDefault="00A45EE8" w:rsidP="00A45EE8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  <w:r w:rsidRPr="00AD1400">
        <w:rPr>
          <w:rFonts w:ascii="宋体" w:eastAsia="宋体" w:hAnsi="宋体" w:hint="eastAsia"/>
          <w:color w:val="000000"/>
          <w:sz w:val="24"/>
          <w:szCs w:val="24"/>
        </w:rPr>
        <w:t>顺序数组(hw2/work_2/ArrayD</w:t>
      </w:r>
      <w:r w:rsidR="000A0025" w:rsidRPr="00AD1400">
        <w:rPr>
          <w:rFonts w:ascii="宋体" w:eastAsia="宋体" w:hAnsi="宋体" w:hint="eastAsia"/>
          <w:color w:val="000000"/>
          <w:sz w:val="24"/>
          <w:szCs w:val="24"/>
        </w:rPr>
        <w:t>Q</w:t>
      </w:r>
      <w:r w:rsidRPr="00AD1400">
        <w:rPr>
          <w:rFonts w:ascii="宋体" w:eastAsia="宋体" w:hAnsi="宋体" w:hint="eastAsia"/>
          <w:color w:val="000000"/>
          <w:sz w:val="24"/>
          <w:szCs w:val="24"/>
        </w:rPr>
        <w:t>ueue.java)</w:t>
      </w:r>
    </w:p>
    <w:p w14:paraId="1B3262C2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public class ArrayDQueue implements DQueue&lt;Integer&gt; {</w:t>
      </w:r>
    </w:p>
    <w:p w14:paraId="77036C76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private Integer[] array;</w:t>
      </w:r>
    </w:p>
    <w:p w14:paraId="104D1B45" w14:textId="5456B62F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private int front, rear, size, capacity;</w:t>
      </w:r>
    </w:p>
    <w:p w14:paraId="791BED18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lastRenderedPageBreak/>
        <w:t>    public ArrayDQueue() {</w:t>
      </w:r>
    </w:p>
    <w:p w14:paraId="3F63B96A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capacity = 128;</w:t>
      </w:r>
    </w:p>
    <w:p w14:paraId="6FCCEF8C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array = new Integer[capacity];</w:t>
      </w:r>
    </w:p>
    <w:p w14:paraId="240EB81C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front = -1;</w:t>
      </w:r>
    </w:p>
    <w:p w14:paraId="63B9D386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rear = -1;</w:t>
      </w:r>
    </w:p>
    <w:p w14:paraId="6AF4B536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size = 0;</w:t>
      </w:r>
    </w:p>
    <w:p w14:paraId="6D7E74D6" w14:textId="507930EC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27552A42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@Override</w:t>
      </w:r>
    </w:p>
    <w:p w14:paraId="0942EAD7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public int size() {</w:t>
      </w:r>
    </w:p>
    <w:p w14:paraId="6737EACF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return size;</w:t>
      </w:r>
    </w:p>
    <w:p w14:paraId="6622C9E8" w14:textId="68B05DE3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5FA8B002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@Override</w:t>
      </w:r>
    </w:p>
    <w:p w14:paraId="657517B0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public boolean isEmpty() {</w:t>
      </w:r>
    </w:p>
    <w:p w14:paraId="581AA868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if (size==0) return false;</w:t>
      </w:r>
    </w:p>
    <w:p w14:paraId="11BB8616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return true;</w:t>
      </w:r>
    </w:p>
    <w:p w14:paraId="270CB09D" w14:textId="4B326DF0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2CE040D7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@Override</w:t>
      </w:r>
    </w:p>
    <w:p w14:paraId="32244EB9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public boolean isFull() {</w:t>
      </w:r>
    </w:p>
    <w:p w14:paraId="35ECE826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if (size==capacity) return true;</w:t>
      </w:r>
    </w:p>
    <w:p w14:paraId="5C92C495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return false;</w:t>
      </w:r>
    </w:p>
    <w:p w14:paraId="772F6666" w14:textId="021A6F74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70784D10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@Override</w:t>
      </w:r>
    </w:p>
    <w:p w14:paraId="52316250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public void enqueueToRear(Integer element) throws ListException {</w:t>
      </w:r>
    </w:p>
    <w:p w14:paraId="4B956882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if (element==null) return;</w:t>
      </w:r>
    </w:p>
    <w:p w14:paraId="3DD72E13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else if (isFull()==true) throw new ListException("Queue is full");</w:t>
      </w:r>
    </w:p>
    <w:p w14:paraId="030F697F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else {</w:t>
      </w:r>
    </w:p>
    <w:p w14:paraId="014ED168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    if (isEmpty()==false) {</w:t>
      </w:r>
    </w:p>
    <w:p w14:paraId="47C432F6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        front=0;</w:t>
      </w:r>
    </w:p>
    <w:p w14:paraId="4CE3F056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        rear=0;</w:t>
      </w:r>
    </w:p>
    <w:p w14:paraId="5F87EC55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    }else rear = (rear + 1) % capacity;//</w:t>
      </w:r>
      <w:r w:rsidRPr="00A45EE8">
        <w:rPr>
          <w:rFonts w:ascii="Courier New" w:hAnsi="Courier New" w:cs="Courier New"/>
          <w:color w:val="BCBEC4"/>
          <w:sz w:val="18"/>
          <w:szCs w:val="18"/>
        </w:rPr>
        <w:t>使用模运算，防止数组越界</w:t>
      </w:r>
    </w:p>
    <w:p w14:paraId="7C825197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    array[rear] = element;</w:t>
      </w:r>
    </w:p>
    <w:p w14:paraId="2E811075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    size++;</w:t>
      </w:r>
    </w:p>
    <w:p w14:paraId="2861230F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}</w:t>
      </w:r>
    </w:p>
    <w:p w14:paraId="33DBAA46" w14:textId="25C14255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0D200DF5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@Override</w:t>
      </w:r>
    </w:p>
    <w:p w14:paraId="21C43145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public void enqueueToFront(Integer element) throws ListException {</w:t>
      </w:r>
    </w:p>
    <w:p w14:paraId="7EA2DF8E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if (element==null) return;</w:t>
      </w:r>
    </w:p>
    <w:p w14:paraId="49675354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else if (isFull()==true) throw new ListException("Queue is full");</w:t>
      </w:r>
    </w:p>
    <w:p w14:paraId="1BF4AA64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else {</w:t>
      </w:r>
    </w:p>
    <w:p w14:paraId="14396EE2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    if (isEmpty()==false) {</w:t>
      </w:r>
    </w:p>
    <w:p w14:paraId="7A5FA28C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        front=0;</w:t>
      </w:r>
    </w:p>
    <w:p w14:paraId="41EBDBE1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        rear=0;</w:t>
      </w:r>
    </w:p>
    <w:p w14:paraId="105F2CDE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 xml:space="preserve">            }else front = (front - 1 + capacity) % capacity; </w:t>
      </w:r>
    </w:p>
    <w:p w14:paraId="2E490A3B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    array[front] = element;</w:t>
      </w:r>
    </w:p>
    <w:p w14:paraId="431A3B25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    size++;</w:t>
      </w:r>
    </w:p>
    <w:p w14:paraId="7B74AAAC" w14:textId="29B87DDD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lastRenderedPageBreak/>
        <w:t xml:space="preserve">        }        </w:t>
      </w:r>
    </w:p>
    <w:p w14:paraId="20D64D03" w14:textId="56A8EDD2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58553837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@Override</w:t>
      </w:r>
    </w:p>
    <w:p w14:paraId="585A84CC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public Integer dequeueFromFront() {</w:t>
      </w:r>
    </w:p>
    <w:p w14:paraId="23A578C0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if (isEmpty()==false) return null;</w:t>
      </w:r>
    </w:p>
    <w:p w14:paraId="1E163425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int tmp=array[front];</w:t>
      </w:r>
    </w:p>
    <w:p w14:paraId="54DB337A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if (front==rear) {</w:t>
      </w:r>
    </w:p>
    <w:p w14:paraId="7852A675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    front=-1;</w:t>
      </w:r>
    </w:p>
    <w:p w14:paraId="15C8E03A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    rear=-1;</w:t>
      </w:r>
    </w:p>
    <w:p w14:paraId="564EBF26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    return null;</w:t>
      </w:r>
    </w:p>
    <w:p w14:paraId="260809D8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}else front = (front + 1) % capacity;</w:t>
      </w:r>
    </w:p>
    <w:p w14:paraId="1D6E72AC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size--;</w:t>
      </w:r>
    </w:p>
    <w:p w14:paraId="3131E3BD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return tmp;</w:t>
      </w:r>
    </w:p>
    <w:p w14:paraId="61FA866D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 xml:space="preserve">        </w:t>
      </w:r>
    </w:p>
    <w:p w14:paraId="281BEECC" w14:textId="0A0AAD59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52A4DE6D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@Override</w:t>
      </w:r>
    </w:p>
    <w:p w14:paraId="19F5DF08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public Integer dequeueFromRear() {</w:t>
      </w:r>
    </w:p>
    <w:p w14:paraId="0879EACF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if (isEmpty()==false) return null;</w:t>
      </w:r>
    </w:p>
    <w:p w14:paraId="4831C3D1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int tmp=array[rear];</w:t>
      </w:r>
    </w:p>
    <w:p w14:paraId="383200BE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if (front==rear) {</w:t>
      </w:r>
    </w:p>
    <w:p w14:paraId="71534E5D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    front=-1;</w:t>
      </w:r>
    </w:p>
    <w:p w14:paraId="23F241B8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    rear=-1;</w:t>
      </w:r>
    </w:p>
    <w:p w14:paraId="1FCFF41B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    return null;</w:t>
      </w:r>
    </w:p>
    <w:p w14:paraId="07D4757F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}else rear = (rear - 1 + capacity) % capacity;</w:t>
      </w:r>
    </w:p>
    <w:p w14:paraId="7CAC39C3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size--;</w:t>
      </w:r>
    </w:p>
    <w:p w14:paraId="7630E99E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return tmp;</w:t>
      </w:r>
    </w:p>
    <w:p w14:paraId="28F82B0A" w14:textId="0DC8B26B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5397DDB9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@Override</w:t>
      </w:r>
    </w:p>
    <w:p w14:paraId="0421D9CD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public Integer getFront() {</w:t>
      </w:r>
    </w:p>
    <w:p w14:paraId="21AD4DEA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if (isEmpty()==false) return null;</w:t>
      </w:r>
    </w:p>
    <w:p w14:paraId="1092C594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return array[front];</w:t>
      </w:r>
    </w:p>
    <w:p w14:paraId="00288B6E" w14:textId="1014ECAF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2E79A4EC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@Override</w:t>
      </w:r>
    </w:p>
    <w:p w14:paraId="0BB8C0CA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public Integer getRear() {</w:t>
      </w:r>
    </w:p>
    <w:p w14:paraId="49C8B915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if (isEmpty()==false) return null;</w:t>
      </w:r>
    </w:p>
    <w:p w14:paraId="34714135" w14:textId="77777777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    return array[rear];</w:t>
      </w:r>
    </w:p>
    <w:p w14:paraId="4EBDA881" w14:textId="614ADD34" w:rsidR="00A45EE8" w:rsidRPr="00A45EE8" w:rsidRDefault="00A45EE8" w:rsidP="00A45EE8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551380E4" w14:textId="6A8DE9AF" w:rsidR="00A45EE8" w:rsidRPr="00A60CB1" w:rsidRDefault="00A45EE8" w:rsidP="0057361F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A45EE8">
        <w:rPr>
          <w:rFonts w:ascii="Courier New" w:hAnsi="Courier New" w:cs="Courier New"/>
          <w:color w:val="BCBEC4"/>
          <w:sz w:val="18"/>
          <w:szCs w:val="18"/>
        </w:rPr>
        <w:t>}</w:t>
      </w:r>
    </w:p>
    <w:p w14:paraId="77FD6B6B" w14:textId="20579AA6" w:rsidR="00AD1400" w:rsidRPr="00AD1400" w:rsidRDefault="000A0025" w:rsidP="00AD1400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  <w:r w:rsidRPr="00AD14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双向链表</w:t>
      </w:r>
      <w:r w:rsidRPr="00AD14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在附件</w:t>
      </w:r>
      <w:r w:rsidRPr="00AD1400">
        <w:rPr>
          <w:rFonts w:ascii="宋体" w:eastAsia="宋体" w:hAnsi="宋体" w:hint="eastAsia"/>
          <w:color w:val="000000"/>
          <w:sz w:val="24"/>
          <w:szCs w:val="24"/>
        </w:rPr>
        <w:t>hw2/work_2/</w:t>
      </w:r>
      <w:r w:rsidR="00AD1400" w:rsidRPr="00AD1400">
        <w:rPr>
          <w:rFonts w:ascii="宋体" w:eastAsia="宋体" w:hAnsi="宋体"/>
          <w:color w:val="000000"/>
          <w:sz w:val="24"/>
          <w:szCs w:val="24"/>
        </w:rPr>
        <w:t>LinkedListDQueue</w:t>
      </w:r>
      <w:r w:rsidR="00AD1400" w:rsidRPr="00AD1400">
        <w:rPr>
          <w:rFonts w:ascii="宋体" w:eastAsia="宋体" w:hAnsi="宋体" w:hint="eastAsia"/>
          <w:color w:val="000000"/>
          <w:sz w:val="24"/>
          <w:szCs w:val="24"/>
        </w:rPr>
        <w:t>.java</w:t>
      </w:r>
    </w:p>
    <w:p w14:paraId="051144D4" w14:textId="0B190BB1" w:rsidR="00AD1400" w:rsidRDefault="00AD1400" w:rsidP="00AD1400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  <w:r w:rsidRPr="00AD1400">
        <w:rPr>
          <w:rFonts w:ascii="宋体" w:eastAsia="宋体" w:hAnsi="宋体" w:hint="eastAsia"/>
          <w:color w:val="000000"/>
          <w:sz w:val="24"/>
          <w:szCs w:val="24"/>
        </w:rPr>
        <w:t>可知，由于没有for或while循环，或者遍历整个数组或链表，所以以上操作的时间复杂度均为O(1)。</w:t>
      </w:r>
    </w:p>
    <w:p w14:paraId="0D0AD68F" w14:textId="77777777" w:rsidR="007C1940" w:rsidRDefault="007C1940" w:rsidP="00AD1400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3239E4F8" w14:textId="321437CF" w:rsidR="007C1940" w:rsidRDefault="007C1940" w:rsidP="007C1940">
      <w:pPr>
        <w:widowControl/>
        <w:jc w:val="left"/>
        <w:rPr>
          <w:rFonts w:ascii="黑体" w:eastAsia="黑体" w:hAnsi="黑体" w:hint="eastAsia"/>
          <w:color w:val="000000"/>
          <w:sz w:val="34"/>
          <w:szCs w:val="34"/>
        </w:rPr>
      </w:pPr>
      <w:r>
        <w:rPr>
          <w:rFonts w:ascii="LMRoman17-Regular-Identity-H" w:hAnsi="LMRoman17-Regular-Identity-H" w:hint="eastAsia"/>
          <w:color w:val="000000"/>
          <w:sz w:val="34"/>
          <w:szCs w:val="34"/>
        </w:rPr>
        <w:t>2</w:t>
      </w:r>
      <w:r>
        <w:rPr>
          <w:rFonts w:ascii="LMRoman17-Regular-Identity-H" w:hAnsi="LMRoman17-Regular-Identity-H" w:hint="eastAsia"/>
          <w:color w:val="000000"/>
          <w:sz w:val="34"/>
          <w:szCs w:val="34"/>
        </w:rPr>
        <w:t>.</w:t>
      </w:r>
      <w:r w:rsidRPr="006C302E">
        <w:rPr>
          <w:rFonts w:ascii="LMRoman17-Regular-Identity-H" w:hAnsi="LMRoman17-Regular-Identity-H"/>
          <w:color w:val="000000"/>
          <w:sz w:val="34"/>
          <w:szCs w:val="34"/>
        </w:rPr>
        <w:t xml:space="preserve"> </w:t>
      </w:r>
    </w:p>
    <w:p w14:paraId="6D623BDB" w14:textId="125BED2B" w:rsidR="007C1940" w:rsidRDefault="00C62D66" w:rsidP="00AD1400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lastRenderedPageBreak/>
        <w:t>运行</w:t>
      </w:r>
      <w:r w:rsidRPr="00C62D66">
        <w:rPr>
          <w:rFonts w:ascii="宋体" w:eastAsia="宋体" w:hAnsi="宋体" w:hint="eastAsia"/>
          <w:color w:val="000000"/>
          <w:sz w:val="24"/>
          <w:szCs w:val="24"/>
        </w:rPr>
        <w:t>SlidingWindowMax.java</w:t>
      </w:r>
      <w:r>
        <w:rPr>
          <w:rFonts w:ascii="宋体" w:eastAsia="宋体" w:hAnsi="宋体" w:hint="eastAsia"/>
          <w:color w:val="000000"/>
          <w:sz w:val="24"/>
          <w:szCs w:val="24"/>
        </w:rPr>
        <w:t>，所设置参数为长度20，K=5，得到以下结果（</w:t>
      </w:r>
      <w:r w:rsidRPr="00C62D66">
        <w:rPr>
          <w:rFonts w:ascii="宋体" w:eastAsia="宋体" w:hAnsi="宋体" w:hint="eastAsia"/>
          <w:color w:val="000000"/>
          <w:sz w:val="24"/>
          <w:szCs w:val="24"/>
        </w:rPr>
        <w:t>hw_2\work_2\result.txt</w:t>
      </w:r>
      <w:r>
        <w:rPr>
          <w:rFonts w:ascii="宋体" w:eastAsia="宋体" w:hAnsi="宋体" w:hint="eastAsia"/>
          <w:color w:val="000000"/>
          <w:sz w:val="24"/>
          <w:szCs w:val="24"/>
        </w:rPr>
        <w:t>）：</w:t>
      </w:r>
    </w:p>
    <w:p w14:paraId="1777DD0A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 xml:space="preserve">随机数组为：10 16 1 14 13 17 7 13 3 3 14 1 7 12 5 10 7 14 13 5 </w:t>
      </w:r>
    </w:p>
    <w:p w14:paraId="6C678ACB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>结果为：16 17 17 17 17 17 14 14 14 14 14 12 12 14 14 14</w:t>
      </w:r>
    </w:p>
    <w:p w14:paraId="5B44767F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</w:p>
    <w:p w14:paraId="6C82BD93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>随机数组为：3 1 11 0 1 18 1 12 19 17 11 12 8 19 7 11 0 15 19 11</w:t>
      </w:r>
    </w:p>
    <w:p w14:paraId="6EAFAFA1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>结果为：11 18 18 18 19 19 19 19 19 19 19 19 19 19 19 19</w:t>
      </w:r>
    </w:p>
    <w:p w14:paraId="64F19DCF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</w:p>
    <w:p w14:paraId="244004D0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>随机数组为：16 9 17 9 13 6 14 3 15 0 19 7 11 5 2 18 10 4 12 13</w:t>
      </w:r>
    </w:p>
    <w:p w14:paraId="470567A5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>结果为：17 17 17 14 15 15 19 19 19 19 19 18 18 18 18 18</w:t>
      </w:r>
    </w:p>
    <w:p w14:paraId="3565F4BE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</w:p>
    <w:p w14:paraId="236AE1A9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 xml:space="preserve">随机数组为：15 8 15 8 6 2 17 5 11 4 6 2 6 9 4 3 4 1 18 16 </w:t>
      </w:r>
    </w:p>
    <w:p w14:paraId="565FD28E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>结果为：15 15 17 17 17 17 17 11 11 9 9 9 9 9 18 18</w:t>
      </w:r>
    </w:p>
    <w:p w14:paraId="351D7A56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</w:p>
    <w:p w14:paraId="46EB0C89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>随机数组为：8 15 10 4 8 10 17 18 12 12 7 18 16 12 1 15 14 14 15 17</w:t>
      </w:r>
    </w:p>
    <w:p w14:paraId="424CAEB3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>结果为：15 15 17 18 18 18 18 18 18 18 18 18 16 15 15 17</w:t>
      </w:r>
    </w:p>
    <w:p w14:paraId="12D6D515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</w:p>
    <w:p w14:paraId="56B9481D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>随机数组为：10 17 19 4 13 16 8 1 3 6 11 17 5 18 7 3 13 17 19 2</w:t>
      </w:r>
    </w:p>
    <w:p w14:paraId="1D10774D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>结果为：19 19 19 16 16 16 11 17 17 18 18 18 18 18 19 19</w:t>
      </w:r>
    </w:p>
    <w:p w14:paraId="1BBD74A1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</w:p>
    <w:p w14:paraId="4E300C0B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>随机数组为：16 13 1 3 4 16 18 1 6 3 17 5 8 9 16 5 7 14 10 15</w:t>
      </w:r>
    </w:p>
    <w:p w14:paraId="244AEDBF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>结果为：16 16 18 18 18 18 18 17 17 17 17 16 16 16 16 15</w:t>
      </w:r>
    </w:p>
    <w:p w14:paraId="698F7381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</w:p>
    <w:p w14:paraId="3F4F01C4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>随机数组为：19 16 3 7 5 13 8 9 8 7 4 4 1 0 13 10 6 13 17 10</w:t>
      </w:r>
    </w:p>
    <w:p w14:paraId="5503973D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>结果为：19 16 13 13 13 13 9 9 8 7 13 13 13 13 17 17</w:t>
      </w:r>
    </w:p>
    <w:p w14:paraId="05CDF39A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</w:p>
    <w:p w14:paraId="490718C3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>随机数组为：1 1 3 7 18 15 3 8 7 6 12 4 3 15 5 0 19 13 4 4</w:t>
      </w:r>
    </w:p>
    <w:p w14:paraId="304DC50F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>结果为：18 18 18 18 18 15 12 12 12 15 15 15 19 19 19 19</w:t>
      </w:r>
    </w:p>
    <w:p w14:paraId="328DB095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</w:p>
    <w:p w14:paraId="00BC1FB2" w14:textId="77777777" w:rsidR="00C62D66" w:rsidRPr="00C62D66" w:rsidRDefault="00C62D66" w:rsidP="00C62D66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>随机数组为：18 10 4 10 2 1 4 0 4 2 1 7 12 1 17 13 14 9 8 8</w:t>
      </w:r>
    </w:p>
    <w:p w14:paraId="243EA45A" w14:textId="6BA6491C" w:rsidR="00C62D66" w:rsidRPr="00C62D66" w:rsidRDefault="00C62D66" w:rsidP="00AD1400">
      <w:pPr>
        <w:widowControl/>
        <w:jc w:val="left"/>
        <w:rPr>
          <w:rFonts w:ascii="宋体" w:eastAsia="宋体" w:hAnsi="宋体" w:hint="eastAsia"/>
          <w:color w:val="000000"/>
          <w:szCs w:val="21"/>
        </w:rPr>
      </w:pPr>
      <w:r w:rsidRPr="00C62D66">
        <w:rPr>
          <w:rFonts w:ascii="宋体" w:eastAsia="宋体" w:hAnsi="宋体" w:hint="eastAsia"/>
          <w:color w:val="000000"/>
          <w:szCs w:val="21"/>
        </w:rPr>
        <w:t>结果为：18 10 10 10 4 4 4 7 12 12 17 17 17 17 17 14</w:t>
      </w:r>
    </w:p>
    <w:p w14:paraId="4D70B546" w14:textId="77777777" w:rsidR="00C62D66" w:rsidRPr="00AD1400" w:rsidRDefault="00C62D66" w:rsidP="00AD1400">
      <w:pPr>
        <w:widowControl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14:paraId="69DCF290" w14:textId="3CBC9C09" w:rsidR="0043624D" w:rsidRDefault="0043624D" w:rsidP="0043624D">
      <w:pPr>
        <w:widowControl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  <w:r w:rsidRPr="00F0290F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实验</w:t>
      </w:r>
      <w:r>
        <w:rPr>
          <w:rFonts w:ascii="黑体" w:eastAsia="黑体" w:hAnsi="黑体" w:cs="宋体"/>
          <w:color w:val="000000"/>
          <w:kern w:val="0"/>
          <w:sz w:val="44"/>
          <w:szCs w:val="44"/>
        </w:rPr>
        <w:t>3</w:t>
      </w:r>
    </w:p>
    <w:p w14:paraId="219A387B" w14:textId="2B503E32" w:rsidR="00A60CB1" w:rsidRPr="00A60CB1" w:rsidRDefault="00A60CB1" w:rsidP="00A60CB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60CB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众所周知，栈虽然是一个操作受限的线性表，但是其用途却很广泛，栈的数据结构实现非常简单，因此我们只从应用层面熟悉栈。请完成下面三个子任务。</w:t>
      </w:r>
    </w:p>
    <w:p w14:paraId="7AEB49EC" w14:textId="75A41C6C" w:rsidR="00A60CB1" w:rsidRPr="00A60CB1" w:rsidRDefault="00A60CB1" w:rsidP="00A60CB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60CB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①递归是一种解决很多复杂问题最简单的思想方法，而任何编程语言对递归程序的支持都是通过栈实现的。请利用课堂上讲解的“Hanoi 塔”问题的非递归转化方法完成对递归快速排序的非递归转化。</w:t>
      </w:r>
    </w:p>
    <w:p w14:paraId="7D4A3338" w14:textId="358DBA1F" w:rsidR="00A60CB1" w:rsidRPr="00A60CB1" w:rsidRDefault="00A60CB1" w:rsidP="00A60CB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60CB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②算术混合运算表达式的计算。表达式不仅能处理整数，还需要处理小数。表达式中涉及的运算符包括+、-、*、/、^(指数)。表达式可以包含括号（只包含圆括号）嵌套，因此要处理括号匹配失败的情形。</w:t>
      </w:r>
    </w:p>
    <w:p w14:paraId="6D63B360" w14:textId="227A29E9" w:rsidR="00A60CB1" w:rsidRPr="00A60CB1" w:rsidRDefault="00A60CB1" w:rsidP="00A60CB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60CB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③寻找连续的股票最大走势区间。在股票市场中，需要识别股价走势中的连续时间段，这些时间段内股价表现出特定的行为模式，如连续上涨、连续下跌或是横盘整理等。这种分析对于技术分析尤为重要，它帮助交易者和投资者理解</w:t>
      </w:r>
      <w:r w:rsidRPr="00A60CB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市场的动向，判断趋势的持续性或反转的可能性。给定一个记录股票价格的数组 prices，需要生成对应的 s 数组，s[i]中记录的值为 i-j+1，其中i 和 j 必须要满足 prices[j..i-1]中的每一个值都符合prices[j]&lt;=prices[i]。s 数组中的最大值即为连续上涨的最大区间，如图 1 所示。</w:t>
      </w:r>
    </w:p>
    <w:p w14:paraId="040C43D9" w14:textId="6B39B1CB" w:rsidR="00B854F8" w:rsidRDefault="00A60CB1" w:rsidP="00A60CB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60CB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设计并实现一个算法完成对给定的 prices 数组上求最大连续上涨时间区间值。如果仅使用朴实的设计思想，该算法的时间复杂和空间复杂度是多少？如果使用栈设计的算法，其时间复杂度和空间复杂度是多少？</w:t>
      </w:r>
    </w:p>
    <w:p w14:paraId="00344734" w14:textId="20908129" w:rsidR="00496A26" w:rsidRDefault="00A60CB1" w:rsidP="00343689">
      <w:pPr>
        <w:pStyle w:val="ab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color w:val="000000"/>
          <w:sz w:val="30"/>
          <w:szCs w:val="30"/>
        </w:rPr>
      </w:pPr>
      <w:r w:rsidRPr="00343689">
        <w:rPr>
          <w:rFonts w:ascii="黑体" w:eastAsia="黑体" w:hAnsi="黑体" w:hint="eastAsia"/>
          <w:color w:val="000000"/>
          <w:sz w:val="30"/>
          <w:szCs w:val="30"/>
        </w:rPr>
        <w:t>Hanoi塔</w:t>
      </w:r>
    </w:p>
    <w:p w14:paraId="3FB54CA7" w14:textId="02D36A71" w:rsidR="00343689" w:rsidRDefault="00343689" w:rsidP="0034368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代码在</w:t>
      </w:r>
      <w:r w:rsidRPr="00343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hw_2\work_3\Hanoi.java</w:t>
      </w:r>
    </w:p>
    <w:p w14:paraId="16F49818" w14:textId="77777777" w:rsidR="00343689" w:rsidRPr="00343689" w:rsidRDefault="00343689" w:rsidP="0034368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输出如下：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43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请输入递归层数: 3</w:t>
      </w:r>
    </w:p>
    <w:p w14:paraId="407B859E" w14:textId="77777777" w:rsidR="00343689" w:rsidRPr="00343689" w:rsidRDefault="00343689" w:rsidP="0034368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43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从A移到C</w:t>
      </w:r>
    </w:p>
    <w:p w14:paraId="5DC1E161" w14:textId="77777777" w:rsidR="00343689" w:rsidRPr="00343689" w:rsidRDefault="00343689" w:rsidP="0034368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43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从A移到B</w:t>
      </w:r>
    </w:p>
    <w:p w14:paraId="71F01E0D" w14:textId="77777777" w:rsidR="00343689" w:rsidRPr="00343689" w:rsidRDefault="00343689" w:rsidP="0034368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43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从C移到B</w:t>
      </w:r>
    </w:p>
    <w:p w14:paraId="23BDD46E" w14:textId="77777777" w:rsidR="00343689" w:rsidRPr="00343689" w:rsidRDefault="00343689" w:rsidP="0034368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43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从A移到C</w:t>
      </w:r>
    </w:p>
    <w:p w14:paraId="448B559B" w14:textId="77777777" w:rsidR="00343689" w:rsidRPr="00343689" w:rsidRDefault="00343689" w:rsidP="0034368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43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从B移到A</w:t>
      </w:r>
    </w:p>
    <w:p w14:paraId="305FE663" w14:textId="77777777" w:rsidR="00343689" w:rsidRPr="00343689" w:rsidRDefault="00343689" w:rsidP="0034368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43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从B移到C</w:t>
      </w:r>
    </w:p>
    <w:p w14:paraId="5DDB0F71" w14:textId="6D36E465" w:rsidR="00343689" w:rsidRPr="0005028F" w:rsidRDefault="00343689" w:rsidP="0034368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43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从A移到C</w:t>
      </w:r>
    </w:p>
    <w:p w14:paraId="3AC859D1" w14:textId="02C6CEC3" w:rsidR="00496A26" w:rsidRPr="00343689" w:rsidRDefault="00343689" w:rsidP="00343689">
      <w:pPr>
        <w:pStyle w:val="ab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 w:hint="eastAsia"/>
          <w:color w:val="000000"/>
          <w:sz w:val="30"/>
          <w:szCs w:val="30"/>
        </w:rPr>
      </w:pPr>
      <w:r w:rsidRPr="00343689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算术混合运算表达式</w:t>
      </w:r>
    </w:p>
    <w:p w14:paraId="0AF64447" w14:textId="17ACDF6C" w:rsidR="004D308B" w:rsidRDefault="0005028F" w:rsidP="0005028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028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代码如下：</w:t>
      </w:r>
    </w:p>
    <w:p w14:paraId="17810B2B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package work_3;</w:t>
      </w:r>
    </w:p>
    <w:p w14:paraId="4C9628E4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</w:p>
    <w:p w14:paraId="37AB9C7A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import java.util.*;</w:t>
      </w:r>
    </w:p>
    <w:p w14:paraId="60FE8510" w14:textId="278226F0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public class arithmetic {</w:t>
      </w:r>
    </w:p>
    <w:p w14:paraId="026C762A" w14:textId="471C8E51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public static double evaluate(String expression) {</w:t>
      </w:r>
    </w:p>
    <w:p w14:paraId="15FDE893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Stack&lt;Double&gt; values = new Stack&lt;&gt;();//</w:t>
      </w:r>
      <w:r w:rsidRPr="0005028F">
        <w:rPr>
          <w:rFonts w:ascii="Courier New" w:hAnsi="Courier New" w:cs="Courier New"/>
          <w:color w:val="BCBEC4"/>
          <w:sz w:val="18"/>
          <w:szCs w:val="18"/>
        </w:rPr>
        <w:t>操作数栈</w:t>
      </w:r>
    </w:p>
    <w:p w14:paraId="48D0158A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Stack&lt;Character&gt; ops = new Stack&lt;&gt;();//</w:t>
      </w:r>
      <w:r w:rsidRPr="0005028F">
        <w:rPr>
          <w:rFonts w:ascii="Courier New" w:hAnsi="Courier New" w:cs="Courier New"/>
          <w:color w:val="BCBEC4"/>
          <w:sz w:val="18"/>
          <w:szCs w:val="18"/>
        </w:rPr>
        <w:t>操作符栈</w:t>
      </w:r>
    </w:p>
    <w:p w14:paraId="71D71A35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for (int i = 0; i &lt; expression.length(); i++) {</w:t>
      </w:r>
    </w:p>
    <w:p w14:paraId="6415639B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char c = expression.charAt(i);</w:t>
      </w:r>
    </w:p>
    <w:p w14:paraId="239B10FE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if (Character.isDigit(c) || c == '.') {//</w:t>
      </w:r>
      <w:r w:rsidRPr="0005028F">
        <w:rPr>
          <w:rFonts w:ascii="Courier New" w:hAnsi="Courier New" w:cs="Courier New"/>
          <w:color w:val="BCBEC4"/>
          <w:sz w:val="18"/>
          <w:szCs w:val="18"/>
        </w:rPr>
        <w:t>如果是数字或小数点，则直接入栈</w:t>
      </w:r>
    </w:p>
    <w:p w14:paraId="0EE7B864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    StringBuilder sb = new StringBuilder();</w:t>
      </w:r>
    </w:p>
    <w:p w14:paraId="6A999F2E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    while (i &lt; expression.length() &amp;&amp; (Character.isDigit(expression.charAt(i)) || expression.charAt(i) == '.')) {</w:t>
      </w:r>
    </w:p>
    <w:p w14:paraId="227C9329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        sb.append(expression.charAt(i++));</w:t>
      </w:r>
    </w:p>
    <w:p w14:paraId="20265181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    }</w:t>
      </w:r>
    </w:p>
    <w:p w14:paraId="791191E2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    i--;</w:t>
      </w:r>
    </w:p>
    <w:p w14:paraId="32168B01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    values.push(Double.parseDouble(sb.toString()));</w:t>
      </w:r>
    </w:p>
    <w:p w14:paraId="25DF819A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}else if (c == '(') {</w:t>
      </w:r>
    </w:p>
    <w:p w14:paraId="0A7BBB6D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    ops.push(c);</w:t>
      </w:r>
    </w:p>
    <w:p w14:paraId="47D20D34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} else if (c == ')') {</w:t>
      </w:r>
    </w:p>
    <w:p w14:paraId="60515E1A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    while (ops.peek() != '(') {</w:t>
      </w:r>
    </w:p>
    <w:p w14:paraId="2C93FFF6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lastRenderedPageBreak/>
        <w:t>                    values.push(applyOp(ops.pop(), values.pop(), values.pop()));</w:t>
      </w:r>
    </w:p>
    <w:p w14:paraId="44CF4527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    }</w:t>
      </w:r>
    </w:p>
    <w:p w14:paraId="5E9CB944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 xml:space="preserve">                ops.pop(); // </w:t>
      </w:r>
      <w:r w:rsidRPr="0005028F">
        <w:rPr>
          <w:rFonts w:ascii="Courier New" w:hAnsi="Courier New" w:cs="Courier New"/>
          <w:color w:val="BCBEC4"/>
          <w:sz w:val="18"/>
          <w:szCs w:val="18"/>
        </w:rPr>
        <w:t>弹出</w:t>
      </w:r>
      <w:r w:rsidRPr="0005028F">
        <w:rPr>
          <w:rFonts w:ascii="Courier New" w:hAnsi="Courier New" w:cs="Courier New"/>
          <w:color w:val="BCBEC4"/>
          <w:sz w:val="18"/>
          <w:szCs w:val="18"/>
        </w:rPr>
        <w:t xml:space="preserve"> '('</w:t>
      </w:r>
    </w:p>
    <w:p w14:paraId="3D7C4636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} else if (isOperator(c)) {</w:t>
      </w:r>
    </w:p>
    <w:p w14:paraId="639E5DA8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    while (!ops.isEmpty() &amp;&amp; hasPrecedence(c, ops.peek())) {</w:t>
      </w:r>
    </w:p>
    <w:p w14:paraId="4D7BE047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        values.push(applyOp(ops.pop(), values.pop(), values.pop()));</w:t>
      </w:r>
    </w:p>
    <w:p w14:paraId="2457F35D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    }</w:t>
      </w:r>
    </w:p>
    <w:p w14:paraId="5D1FFC04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    ops.push(c);</w:t>
      </w:r>
    </w:p>
    <w:p w14:paraId="2F141F5D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}</w:t>
      </w:r>
    </w:p>
    <w:p w14:paraId="3203FA91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</w:p>
    <w:p w14:paraId="5DB066F6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}</w:t>
      </w:r>
    </w:p>
    <w:p w14:paraId="536AE6D9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while (!ops.isEmpty()) {</w:t>
      </w:r>
    </w:p>
    <w:p w14:paraId="4726F9DC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values.push(applyOp(ops.pop(), values.pop(), values.pop()));</w:t>
      </w:r>
    </w:p>
    <w:p w14:paraId="3D4C3D65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}</w:t>
      </w:r>
    </w:p>
    <w:p w14:paraId="30DC28AE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return values.pop();</w:t>
      </w:r>
    </w:p>
    <w:p w14:paraId="09115EA6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7A68CC0F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private static boolean isOperator(char c) {</w:t>
      </w:r>
    </w:p>
    <w:p w14:paraId="21695FC6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return c == '+' || c == '-' || c == '*' || c == '/' || c == '^';</w:t>
      </w:r>
    </w:p>
    <w:p w14:paraId="628C0060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2FF74DB9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private static boolean hasPrecedence(char op1, char op2) {</w:t>
      </w:r>
    </w:p>
    <w:p w14:paraId="3D6D8CCC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if (op2 == '(' || op2 == ')') {</w:t>
      </w:r>
    </w:p>
    <w:p w14:paraId="2EBF38BD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return false;</w:t>
      </w:r>
    </w:p>
    <w:p w14:paraId="78F08133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}</w:t>
      </w:r>
    </w:p>
    <w:p w14:paraId="3D9979DD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if ((op1 == '^') &amp;&amp; (op2 == '^')) {</w:t>
      </w:r>
    </w:p>
    <w:p w14:paraId="43E4E256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 xml:space="preserve">            return false; // </w:t>
      </w:r>
      <w:r w:rsidRPr="0005028F">
        <w:rPr>
          <w:rFonts w:ascii="Courier New" w:hAnsi="Courier New" w:cs="Courier New"/>
          <w:color w:val="BCBEC4"/>
          <w:sz w:val="18"/>
          <w:szCs w:val="18"/>
        </w:rPr>
        <w:t>右结合</w:t>
      </w:r>
    </w:p>
    <w:p w14:paraId="3ECBC8EC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}</w:t>
      </w:r>
    </w:p>
    <w:p w14:paraId="2AE7CABF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if (op1 == '^') {</w:t>
      </w:r>
    </w:p>
    <w:p w14:paraId="1959C008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return false; // ^</w:t>
      </w:r>
      <w:r w:rsidRPr="0005028F">
        <w:rPr>
          <w:rFonts w:ascii="Courier New" w:hAnsi="Courier New" w:cs="Courier New"/>
          <w:color w:val="BCBEC4"/>
          <w:sz w:val="18"/>
          <w:szCs w:val="18"/>
        </w:rPr>
        <w:t>的优先级最高，除了右结合的情况</w:t>
      </w:r>
    </w:p>
    <w:p w14:paraId="2328A0B1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}</w:t>
      </w:r>
    </w:p>
    <w:p w14:paraId="68A9591A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if ((op1 == '*' || op1 == '/') &amp;&amp; (op2 == '+' || op2 == '-')) {</w:t>
      </w:r>
    </w:p>
    <w:p w14:paraId="43CC1A21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return true;</w:t>
      </w:r>
    </w:p>
    <w:p w14:paraId="08133C1C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}</w:t>
      </w:r>
    </w:p>
    <w:p w14:paraId="64F5A2A9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if ((op1 == '+' || op1 == '-') &amp;&amp; (op2 == '*' || op2 == '/')) {</w:t>
      </w:r>
    </w:p>
    <w:p w14:paraId="3E6E18D8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    return false;</w:t>
      </w:r>
    </w:p>
    <w:p w14:paraId="20BBDC14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}</w:t>
      </w:r>
    </w:p>
    <w:p w14:paraId="61F6BB4A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return true;</w:t>
      </w:r>
    </w:p>
    <w:p w14:paraId="517BDF6C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18370E66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</w:p>
    <w:p w14:paraId="13302291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private static double applyOp(char op, double b, double a) {</w:t>
      </w:r>
    </w:p>
    <w:p w14:paraId="38AAE167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switch (op) {</w:t>
      </w:r>
    </w:p>
    <w:p w14:paraId="0E960643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case '+': return a + b;</w:t>
      </w:r>
    </w:p>
    <w:p w14:paraId="2C7AE3A6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case '-': return a - b;</w:t>
      </w:r>
    </w:p>
    <w:p w14:paraId="017C30B3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case '*': return a * b;</w:t>
      </w:r>
    </w:p>
    <w:p w14:paraId="1464EAE4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lastRenderedPageBreak/>
        <w:t>        case '/': return a / b;</w:t>
      </w:r>
    </w:p>
    <w:p w14:paraId="7E93F894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case '^': return Math.pow(a, b);</w:t>
      </w:r>
    </w:p>
    <w:p w14:paraId="0DB4439C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default: throw new IllegalArgumentException("Unknown operator: " + op);</w:t>
      </w:r>
    </w:p>
    <w:p w14:paraId="579280E0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    }</w:t>
      </w:r>
    </w:p>
    <w:p w14:paraId="2A66FCF9" w14:textId="77777777" w:rsidR="0005028F" w:rsidRPr="0005028F" w:rsidRDefault="0005028F" w:rsidP="0005028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    }</w:t>
      </w:r>
    </w:p>
    <w:p w14:paraId="7034433F" w14:textId="651D1381" w:rsidR="0005028F" w:rsidRPr="00A60CB1" w:rsidRDefault="0005028F" w:rsidP="0005028F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18"/>
          <w:szCs w:val="18"/>
        </w:rPr>
      </w:pPr>
      <w:r w:rsidRPr="0005028F">
        <w:rPr>
          <w:rFonts w:ascii="Courier New" w:hAnsi="Courier New" w:cs="Courier New"/>
          <w:color w:val="BCBEC4"/>
          <w:sz w:val="18"/>
          <w:szCs w:val="18"/>
        </w:rPr>
        <w:t>}</w:t>
      </w:r>
    </w:p>
    <w:p w14:paraId="2CE8E989" w14:textId="09F398AD" w:rsidR="0005028F" w:rsidRPr="00DF33A5" w:rsidRDefault="00DF33A5" w:rsidP="00DF33A5">
      <w:pPr>
        <w:pStyle w:val="ab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黑体" w:eastAsia="黑体" w:hAnsi="黑体" w:hint="eastAsia"/>
          <w:color w:val="000000"/>
          <w:sz w:val="30"/>
          <w:szCs w:val="30"/>
        </w:rPr>
        <w:t>连续时间序列</w:t>
      </w:r>
    </w:p>
    <w:p w14:paraId="7C6A7E5B" w14:textId="5E622A0C" w:rsidR="00DF33A5" w:rsidRDefault="00DF33A5" w:rsidP="00DF33A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F33A5">
        <w:rPr>
          <w:rFonts w:ascii="宋体" w:eastAsia="宋体" w:hAnsi="宋体" w:cs="宋体"/>
          <w:color w:val="000000"/>
          <w:kern w:val="0"/>
          <w:sz w:val="24"/>
          <w:szCs w:val="24"/>
        </w:rPr>
        <w:t>朴素的算法是对于每个i，找到最大的j，使得prices[j] &lt;= prices[j+1] &lt;= ... &lt;= prices[i]。时间复杂度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  <w:szCs w:val="24"/>
          </w:rPr>
          <m:t>O(</m:t>
        </m:r>
        <m:sSup>
          <m:sSup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宋体"/>
            <w:color w:val="000000"/>
            <w:kern w:val="0"/>
            <w:sz w:val="24"/>
            <w:szCs w:val="24"/>
          </w:rPr>
          <m:t>)</m:t>
        </m:r>
      </m:oMath>
      <w:r w:rsidR="001D0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，由于只需要设置一个与序列等长的空数列，因此空间复杂度为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  <w:szCs w:val="24"/>
          </w:rPr>
          <m:t>O(</m:t>
        </m:r>
        <m:r>
          <w:rPr>
            <w:rFonts w:ascii="Cambria Math" w:eastAsia="宋体" w:hAnsi="Cambria Math" w:cs="宋体" w:hint="eastAsia"/>
            <w:color w:val="000000"/>
            <w:kern w:val="0"/>
            <w:sz w:val="24"/>
            <w:szCs w:val="24"/>
          </w:rPr>
          <m:t>n</m:t>
        </m:r>
        <m:r>
          <w:rPr>
            <w:rFonts w:ascii="Cambria Math" w:eastAsia="宋体" w:hAnsi="Cambria Math" w:cs="宋体"/>
            <w:color w:val="000000"/>
            <w:kern w:val="0"/>
            <w:sz w:val="24"/>
            <w:szCs w:val="24"/>
          </w:rPr>
          <m:t>)</m:t>
        </m:r>
      </m:oMath>
      <w:r w:rsidRPr="00DF33A5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  <w:r w:rsidR="001D0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(文件在</w:t>
      </w:r>
      <w:r w:rsidR="001D0DF3" w:rsidRPr="001D0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hw_2\work_3\stock_normal.java</w:t>
      </w:r>
      <w:r w:rsidR="001D0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038FC5BE" w14:textId="77777777" w:rsidR="004767E9" w:rsidRDefault="004767E9" w:rsidP="004767E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F741A2" w14:textId="35C147D3" w:rsidR="004767E9" w:rsidRPr="004767E9" w:rsidRDefault="004767E9" w:rsidP="004767E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我们可以</w:t>
      </w:r>
      <w:r w:rsidRPr="004767E9">
        <w:rPr>
          <w:rFonts w:ascii="宋体" w:eastAsia="宋体" w:hAnsi="宋体" w:cs="宋体"/>
          <w:color w:val="000000"/>
          <w:kern w:val="0"/>
          <w:sz w:val="24"/>
          <w:szCs w:val="24"/>
        </w:rPr>
        <w:t>使用单调栈优化时间复杂度至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  <w:szCs w:val="24"/>
          </w:rPr>
          <m:t>O(</m:t>
        </m:r>
        <m:r>
          <w:rPr>
            <w:rFonts w:ascii="Cambria Math" w:eastAsia="宋体" w:hAnsi="Cambria Math" w:cs="宋体" w:hint="eastAsia"/>
            <w:color w:val="000000"/>
            <w:kern w:val="0"/>
            <w:sz w:val="24"/>
            <w:szCs w:val="24"/>
          </w:rPr>
          <m:t>n</m:t>
        </m:r>
        <m:r>
          <w:rPr>
            <w:rFonts w:ascii="Cambria Math" w:eastAsia="宋体" w:hAnsi="Cambria Math" w:cs="宋体"/>
            <w:color w:val="000000"/>
            <w:kern w:val="0"/>
            <w:sz w:val="24"/>
            <w:szCs w:val="24"/>
          </w:rPr>
          <m:t>)</m:t>
        </m:r>
      </m:oMath>
      <w:r w:rsidRPr="004767E9"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14:paraId="329D90CF" w14:textId="77777777" w:rsidR="004767E9" w:rsidRPr="004767E9" w:rsidRDefault="004767E9" w:rsidP="004767E9">
      <w:pPr>
        <w:widowControl/>
        <w:numPr>
          <w:ilvl w:val="0"/>
          <w:numId w:val="9"/>
        </w:num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67E9">
        <w:rPr>
          <w:rFonts w:ascii="宋体" w:eastAsia="宋体" w:hAnsi="宋体" w:cs="宋体"/>
          <w:color w:val="000000"/>
          <w:kern w:val="0"/>
          <w:sz w:val="24"/>
          <w:szCs w:val="24"/>
        </w:rPr>
        <w:t>维护一个单调递减栈，栈中保存索引。</w:t>
      </w:r>
    </w:p>
    <w:p w14:paraId="2ABE77FF" w14:textId="77777777" w:rsidR="004767E9" w:rsidRDefault="004767E9" w:rsidP="004767E9">
      <w:pPr>
        <w:widowControl/>
        <w:numPr>
          <w:ilvl w:val="0"/>
          <w:numId w:val="9"/>
        </w:num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67E9">
        <w:rPr>
          <w:rFonts w:ascii="宋体" w:eastAsia="宋体" w:hAnsi="宋体" w:cs="宋体"/>
          <w:color w:val="000000"/>
          <w:kern w:val="0"/>
          <w:sz w:val="24"/>
          <w:szCs w:val="24"/>
        </w:rPr>
        <w:t>对于每个元素i，找到左边第一个比prices[i]大的元素的位置k，则区间起始位置为j = k + 1。</w:t>
      </w:r>
    </w:p>
    <w:p w14:paraId="7E076556" w14:textId="45D8D70A" w:rsidR="004767E9" w:rsidRPr="004767E9" w:rsidRDefault="004767E9" w:rsidP="004767E9">
      <w:pPr>
        <w:widowControl/>
        <w:numPr>
          <w:ilvl w:val="0"/>
          <w:numId w:val="9"/>
        </w:num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67E9">
        <w:rPr>
          <w:rFonts w:ascii="宋体" w:eastAsia="宋体" w:hAnsi="宋体" w:cs="宋体"/>
          <w:color w:val="000000"/>
          <w:kern w:val="0"/>
          <w:sz w:val="24"/>
          <w:szCs w:val="24"/>
        </w:rPr>
        <w:t>若栈为空，说明所有左侧元素均小于等于当前元素，区间起始位置</w:t>
      </w:r>
      <w:r w:rsidRPr="004767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4767E9">
        <w:rPr>
          <w:rFonts w:ascii="宋体" w:eastAsia="宋体" w:hAnsi="宋体" w:cs="宋体"/>
          <w:color w:val="000000"/>
          <w:kern w:val="0"/>
          <w:sz w:val="24"/>
          <w:szCs w:val="24"/>
        </w:rPr>
        <w:t>0。</w:t>
      </w:r>
    </w:p>
    <w:p w14:paraId="7CC78E99" w14:textId="77777777" w:rsidR="004767E9" w:rsidRDefault="004767E9" w:rsidP="004767E9">
      <w:pPr>
        <w:widowControl/>
        <w:numPr>
          <w:ilvl w:val="0"/>
          <w:numId w:val="9"/>
        </w:num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67E9">
        <w:rPr>
          <w:rFonts w:ascii="宋体" w:eastAsia="宋体" w:hAnsi="宋体" w:cs="宋体"/>
          <w:color w:val="000000"/>
          <w:kern w:val="0"/>
          <w:sz w:val="24"/>
          <w:szCs w:val="24"/>
        </w:rPr>
        <w:t>计算s[i] = i - j + 1，最终返回s数组的最大值。</w:t>
      </w:r>
    </w:p>
    <w:p w14:paraId="174BB84F" w14:textId="52ED3FE5" w:rsidR="00AC3149" w:rsidRPr="004767E9" w:rsidRDefault="002E6465" w:rsidP="00AC314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由于只需要创建一个与prices等长的空列，空间复杂度为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  <w:szCs w:val="24"/>
          </w:rPr>
          <m:t>O(</m:t>
        </m:r>
        <m:r>
          <w:rPr>
            <w:rFonts w:ascii="Cambria Math" w:eastAsia="宋体" w:hAnsi="Cambria Math" w:cs="宋体" w:hint="eastAsia"/>
            <w:color w:val="000000"/>
            <w:kern w:val="0"/>
            <w:sz w:val="24"/>
            <w:szCs w:val="24"/>
          </w:rPr>
          <m:t>n</m:t>
        </m:r>
        <m:r>
          <w:rPr>
            <w:rFonts w:ascii="Cambria Math" w:eastAsia="宋体" w:hAnsi="Cambria Math" w:cs="宋体"/>
            <w:color w:val="000000"/>
            <w:kern w:val="0"/>
            <w:sz w:val="24"/>
            <w:szCs w:val="24"/>
          </w:rPr>
          <m:t>)</m:t>
        </m:r>
      </m:oMath>
    </w:p>
    <w:p w14:paraId="6FBCE0CA" w14:textId="10F9C4A7" w:rsidR="001D0DF3" w:rsidRDefault="00AC3149" w:rsidP="00DF33A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代码如下：</w:t>
      </w:r>
    </w:p>
    <w:p w14:paraId="38478EE7" w14:textId="7CB201AC" w:rsidR="00AC3149" w:rsidRDefault="00AC3149" w:rsidP="00AC3149">
      <w:pPr>
        <w:pStyle w:val="HTML"/>
        <w:shd w:val="clear" w:color="auto" w:fill="1E1F22"/>
        <w:rPr>
          <w:rFonts w:hint="eastAsia"/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package work_3;</w:t>
      </w:r>
    </w:p>
    <w:p w14:paraId="539A7E56" w14:textId="24ADBD65" w:rsidR="00AC3149" w:rsidRPr="00AC3149" w:rsidRDefault="00AC3149" w:rsidP="00AC3149">
      <w:pPr>
        <w:pStyle w:val="HTML"/>
        <w:shd w:val="clear" w:color="auto" w:fill="1E1F22"/>
        <w:rPr>
          <w:rFonts w:hint="eastAsia"/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import java.util.Queue;</w:t>
      </w:r>
    </w:p>
    <w:p w14:paraId="68ED92DA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import java.util.ArrayDeque;</w:t>
      </w:r>
    </w:p>
    <w:p w14:paraId="7D27A309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import java.util.Deque;</w:t>
      </w:r>
    </w:p>
    <w:p w14:paraId="74A69B69" w14:textId="77777777" w:rsidR="00AC3149" w:rsidRPr="00AC3149" w:rsidRDefault="00AC3149" w:rsidP="00AC3149">
      <w:pPr>
        <w:pStyle w:val="HTML"/>
        <w:shd w:val="clear" w:color="auto" w:fill="1E1F22"/>
        <w:rPr>
          <w:rFonts w:hint="eastAsia"/>
          <w:color w:val="BFBFBF" w:themeColor="background1" w:themeShade="BF"/>
          <w:sz w:val="18"/>
          <w:szCs w:val="18"/>
        </w:rPr>
      </w:pPr>
    </w:p>
    <w:p w14:paraId="70B794DC" w14:textId="4F191E8F" w:rsidR="00AC3149" w:rsidRPr="00AC3149" w:rsidRDefault="00AC3149" w:rsidP="00AC3149">
      <w:pPr>
        <w:pStyle w:val="HTML"/>
        <w:shd w:val="clear" w:color="auto" w:fill="1E1F22"/>
        <w:rPr>
          <w:rFonts w:hint="eastAsia"/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public class StockIntervalFinder {</w:t>
      </w:r>
    </w:p>
    <w:p w14:paraId="4DD69D54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public static int findMaxContinuousRise(double[] prices) {</w:t>
      </w:r>
    </w:p>
    <w:p w14:paraId="3D5E7E73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int n = prices.length;</w:t>
      </w:r>
    </w:p>
    <w:p w14:paraId="613324E3" w14:textId="33C95D9D" w:rsidR="00AC3149" w:rsidRPr="00AC3149" w:rsidRDefault="00AC3149" w:rsidP="00AC3149">
      <w:pPr>
        <w:pStyle w:val="HTML"/>
        <w:shd w:val="clear" w:color="auto" w:fill="1E1F22"/>
        <w:rPr>
          <w:rFonts w:hint="eastAsia"/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if (n == 0) return 0;</w:t>
      </w:r>
    </w:p>
    <w:p w14:paraId="021B003F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int[] s = new int[n];</w:t>
      </w:r>
    </w:p>
    <w:p w14:paraId="4F3B51C8" w14:textId="28508349" w:rsidR="00AC3149" w:rsidRPr="00AC3149" w:rsidRDefault="00AC3149" w:rsidP="00AC3149">
      <w:pPr>
        <w:pStyle w:val="HTML"/>
        <w:shd w:val="clear" w:color="auto" w:fill="1E1F22"/>
        <w:rPr>
          <w:rFonts w:hint="eastAsia"/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Deque&lt;Integer&gt; stack = new ArrayDeque&lt;&gt;();</w:t>
      </w:r>
    </w:p>
    <w:p w14:paraId="31BD43D8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for (int i = 0; i &lt; n; i++) {</w:t>
      </w:r>
    </w:p>
    <w:p w14:paraId="44E0754F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    while (!stack.isEmpty() &amp;&amp; prices[stack.peek()] &lt;= prices[i]) {</w:t>
      </w:r>
    </w:p>
    <w:p w14:paraId="7201283F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        stack.pop();</w:t>
      </w:r>
    </w:p>
    <w:p w14:paraId="783209EE" w14:textId="18E51B2E" w:rsidR="00AC3149" w:rsidRPr="00AC3149" w:rsidRDefault="00AC3149" w:rsidP="00AC3149">
      <w:pPr>
        <w:pStyle w:val="HTML"/>
        <w:shd w:val="clear" w:color="auto" w:fill="1E1F22"/>
        <w:rPr>
          <w:rFonts w:hint="eastAsia"/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    }</w:t>
      </w:r>
    </w:p>
    <w:p w14:paraId="32B3E9E5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    int j = stack.isEmpty() ? 0 : stack.peek() + 1;</w:t>
      </w:r>
    </w:p>
    <w:p w14:paraId="3B20C88A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    s[i] = i - j + 1;</w:t>
      </w:r>
    </w:p>
    <w:p w14:paraId="73BA2182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    stack.push(i);</w:t>
      </w:r>
    </w:p>
    <w:p w14:paraId="2D20378E" w14:textId="6A3F491F" w:rsidR="00AC3149" w:rsidRPr="00AC3149" w:rsidRDefault="00AC3149" w:rsidP="00AC3149">
      <w:pPr>
        <w:pStyle w:val="HTML"/>
        <w:shd w:val="clear" w:color="auto" w:fill="1E1F22"/>
        <w:rPr>
          <w:rFonts w:hint="eastAsia"/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}</w:t>
      </w:r>
    </w:p>
    <w:p w14:paraId="48001C33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int max = 0;</w:t>
      </w:r>
    </w:p>
    <w:p w14:paraId="4746B3A8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for (int length : s) {</w:t>
      </w:r>
    </w:p>
    <w:p w14:paraId="7E6719C8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    if (length &gt; max) {</w:t>
      </w:r>
    </w:p>
    <w:p w14:paraId="5455011F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        max = length;</w:t>
      </w:r>
    </w:p>
    <w:p w14:paraId="5C18D8A7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lastRenderedPageBreak/>
        <w:t>            }</w:t>
      </w:r>
    </w:p>
    <w:p w14:paraId="403C6911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}</w:t>
      </w:r>
    </w:p>
    <w:p w14:paraId="68978851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return max;</w:t>
      </w:r>
    </w:p>
    <w:p w14:paraId="2087C2F4" w14:textId="0EA8CBB3" w:rsidR="00AC3149" w:rsidRPr="00AC3149" w:rsidRDefault="00AC3149" w:rsidP="00AC3149">
      <w:pPr>
        <w:pStyle w:val="HTML"/>
        <w:shd w:val="clear" w:color="auto" w:fill="1E1F22"/>
        <w:rPr>
          <w:rFonts w:hint="eastAsia"/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}</w:t>
      </w:r>
    </w:p>
    <w:p w14:paraId="134ECB62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public static void main(String[] args) {</w:t>
      </w:r>
    </w:p>
    <w:p w14:paraId="50DD1FAE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double[] prices = {8, 5, 10, 7, 9, 4, 15, 12, 90, 13};</w:t>
      </w:r>
    </w:p>
    <w:p w14:paraId="4E152F13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int maxLength = findMaxContinuousRise(prices);</w:t>
      </w:r>
    </w:p>
    <w:p w14:paraId="1DBBD614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    System.out.println("最大连续上涨区间长度: " + maxLength); // 输出: 9</w:t>
      </w:r>
    </w:p>
    <w:p w14:paraId="4A107F80" w14:textId="77777777" w:rsidR="00AC3149" w:rsidRPr="00AC3149" w:rsidRDefault="00AC3149" w:rsidP="00AC3149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    }</w:t>
      </w:r>
    </w:p>
    <w:p w14:paraId="04562890" w14:textId="58F9F988" w:rsidR="00CA16A1" w:rsidRPr="00AC3149" w:rsidRDefault="00AC3149" w:rsidP="00AC3149">
      <w:pPr>
        <w:pStyle w:val="HTML"/>
        <w:shd w:val="clear" w:color="auto" w:fill="1E1F22"/>
        <w:rPr>
          <w:rFonts w:hint="eastAsia"/>
          <w:color w:val="BFBFBF" w:themeColor="background1" w:themeShade="BF"/>
          <w:sz w:val="18"/>
          <w:szCs w:val="18"/>
        </w:rPr>
      </w:pPr>
      <w:r w:rsidRPr="00AC3149">
        <w:rPr>
          <w:color w:val="BFBFBF" w:themeColor="background1" w:themeShade="BF"/>
          <w:sz w:val="18"/>
          <w:szCs w:val="18"/>
        </w:rPr>
        <w:t>}</w:t>
      </w:r>
    </w:p>
    <w:p w14:paraId="6A9DCFCD" w14:textId="77777777" w:rsidR="00CA16A1" w:rsidRDefault="00CA16A1" w:rsidP="00DF33A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9676A6A" w14:textId="01F0A9B3" w:rsidR="00CA16A1" w:rsidRDefault="00CA16A1" w:rsidP="00CA16A1">
      <w:pPr>
        <w:widowControl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  <w:r w:rsidRPr="00F0290F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实验</w:t>
      </w:r>
      <w:r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4</w:t>
      </w:r>
    </w:p>
    <w:p w14:paraId="64E5A63C" w14:textId="77777777" w:rsidR="00CA16A1" w:rsidRDefault="00CA16A1" w:rsidP="00CA16A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16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使用自定义的队列数据结构实现对某一个数据序列的排序(采用基数排序)，其中对待排序数据有如下的要求:</w:t>
      </w:r>
    </w:p>
    <w:p w14:paraId="0874EE5D" w14:textId="7374DA3F" w:rsidR="00CA16A1" w:rsidRDefault="00CA16A1" w:rsidP="00CA16A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16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①当数据序列是整数类型的数据的时候，数据序列中每个数据的位数不要求等宽，比如: 1、21、12、322、44、123、2312、765、56</w:t>
      </w:r>
    </w:p>
    <w:p w14:paraId="79B1942C" w14:textId="5BE8AE56" w:rsidR="00CA16A1" w:rsidRPr="00CA16A1" w:rsidRDefault="00CA16A1" w:rsidP="00CA16A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A16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②当数据序列是字符串类型的数据的时候，数据序列中每个字符串都是等宽的，比如:"abc","bde","fad","abd","bef","fdd","abe"</w:t>
      </w:r>
    </w:p>
    <w:p w14:paraId="1B619395" w14:textId="2C8E55E5" w:rsidR="00CA16A1" w:rsidRDefault="00CA16A1" w:rsidP="00CA16A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16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注：radixsort1.txt 和 radixsort2.txt 是为上面两个数据序列提供的测试数据。</w:t>
      </w:r>
    </w:p>
    <w:p w14:paraId="722B9930" w14:textId="77777777" w:rsidR="00CA16A1" w:rsidRDefault="00CA16A1" w:rsidP="00CA16A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9FBD74E" w14:textId="236E704C" w:rsidR="001F10B0" w:rsidRDefault="001F10B0" w:rsidP="00CA16A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创建RadixSort.java,代码如下：</w:t>
      </w:r>
    </w:p>
    <w:p w14:paraId="5A151984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package work_4;</w:t>
      </w:r>
    </w:p>
    <w:p w14:paraId="7680BCB5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import java.util.Arrays;</w:t>
      </w:r>
    </w:p>
    <w:p w14:paraId="43D47134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import java.util.LinkedList;</w:t>
      </w:r>
    </w:p>
    <w:p w14:paraId="67600574" w14:textId="4D0E954A" w:rsidR="001F10B0" w:rsidRPr="001F10B0" w:rsidRDefault="001F10B0" w:rsidP="001F10B0">
      <w:pPr>
        <w:pStyle w:val="HTML"/>
        <w:shd w:val="clear" w:color="auto" w:fill="1E1F22"/>
        <w:rPr>
          <w:rFonts w:hint="eastAsia"/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import java.util.Queue;</w:t>
      </w:r>
    </w:p>
    <w:p w14:paraId="69BE1778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public class RadixSort {</w:t>
      </w:r>
    </w:p>
    <w:p w14:paraId="3C9738C0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    public static void sort(int[] arr) {</w:t>
      </w:r>
    </w:p>
    <w:p w14:paraId="1068F5A5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        int max = Arrays.stream(arr).max().orElse(0);</w:t>
      </w:r>
    </w:p>
    <w:p w14:paraId="25A470E4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        for (int exp = 1; max / exp &gt; 0; exp *= 10)</w:t>
      </w:r>
    </w:p>
    <w:p w14:paraId="308BAC47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            countSort(arr, exp);</w:t>
      </w:r>
    </w:p>
    <w:p w14:paraId="7BAE5261" w14:textId="43822654" w:rsidR="001F10B0" w:rsidRPr="001F10B0" w:rsidRDefault="001F10B0" w:rsidP="001F10B0">
      <w:pPr>
        <w:pStyle w:val="HTML"/>
        <w:shd w:val="clear" w:color="auto" w:fill="1E1F22"/>
        <w:rPr>
          <w:rFonts w:hint="eastAsia"/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    }</w:t>
      </w:r>
    </w:p>
    <w:p w14:paraId="699B444E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    private static void countSort(int[] arr, int exp) {</w:t>
      </w:r>
    </w:p>
    <w:p w14:paraId="049841ED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        Queue&lt;Integer&gt;[] buckets = new LinkedList[10];</w:t>
      </w:r>
    </w:p>
    <w:p w14:paraId="6025CF8D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        for (int i = 0; i &lt; 10; i++)</w:t>
      </w:r>
    </w:p>
    <w:p w14:paraId="259845BE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            buckets[i] = new LinkedList&lt;&gt;();</w:t>
      </w:r>
    </w:p>
    <w:p w14:paraId="5DB8449E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        for (int num : arr)</w:t>
      </w:r>
    </w:p>
    <w:p w14:paraId="012D3CE4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            buckets[(num / exp) % 10].offer(num);</w:t>
      </w:r>
    </w:p>
    <w:p w14:paraId="3F85A1FD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        int idx = 0;</w:t>
      </w:r>
    </w:p>
    <w:p w14:paraId="04A4325E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        for (Queue&lt;Integer&gt; bucket : buckets)</w:t>
      </w:r>
    </w:p>
    <w:p w14:paraId="2A2CFBB8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            while (!bucket.isEmpty())</w:t>
      </w:r>
    </w:p>
    <w:p w14:paraId="1AC184D5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                arr[idx++] = bucket.poll();</w:t>
      </w:r>
    </w:p>
    <w:p w14:paraId="0D11A1B2" w14:textId="77777777" w:rsidR="001F10B0" w:rsidRPr="001F10B0" w:rsidRDefault="001F10B0" w:rsidP="001F10B0">
      <w:pPr>
        <w:pStyle w:val="HTML"/>
        <w:shd w:val="clear" w:color="auto" w:fill="1E1F22"/>
        <w:rPr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    }</w:t>
      </w:r>
    </w:p>
    <w:p w14:paraId="32415800" w14:textId="73053450" w:rsidR="001F10B0" w:rsidRPr="001F10B0" w:rsidRDefault="001F10B0" w:rsidP="001F10B0">
      <w:pPr>
        <w:pStyle w:val="HTML"/>
        <w:shd w:val="clear" w:color="auto" w:fill="1E1F22"/>
        <w:rPr>
          <w:rFonts w:hint="eastAsia"/>
          <w:color w:val="BFBFBF" w:themeColor="background1" w:themeShade="BF"/>
          <w:sz w:val="18"/>
          <w:szCs w:val="18"/>
        </w:rPr>
      </w:pPr>
      <w:r w:rsidRPr="001F10B0">
        <w:rPr>
          <w:color w:val="BFBFBF" w:themeColor="background1" w:themeShade="BF"/>
          <w:sz w:val="18"/>
          <w:szCs w:val="18"/>
        </w:rPr>
        <w:t>}</w:t>
      </w:r>
    </w:p>
    <w:p w14:paraId="63ABAFA2" w14:textId="77777777" w:rsidR="001F10B0" w:rsidRDefault="001F10B0" w:rsidP="00CA16A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67E0C224" w14:textId="65A40183" w:rsidR="00CA16A1" w:rsidRPr="00CA16A1" w:rsidRDefault="00CA16A1" w:rsidP="00CA16A1">
      <w:pPr>
        <w:pStyle w:val="ab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16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整数队列</w:t>
      </w:r>
    </w:p>
    <w:p w14:paraId="07691700" w14:textId="241A5B02" w:rsidR="00CA16A1" w:rsidRDefault="001F10B0" w:rsidP="00CA16A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</w:t>
      </w:r>
      <w:r w:rsidR="00D40B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hw2/work_4/</w:t>
      </w:r>
      <w:r w:rsidRPr="001F10B0">
        <w:rPr>
          <w:rFonts w:ascii="宋体" w:eastAsia="宋体" w:hAnsi="宋体" w:cs="宋体"/>
          <w:color w:val="000000"/>
          <w:kern w:val="0"/>
          <w:sz w:val="24"/>
          <w:szCs w:val="24"/>
        </w:rPr>
        <w:t>MainStart1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.java</w:t>
      </w:r>
      <w:r w:rsidR="00D40B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来使用</w:t>
      </w:r>
      <w:r w:rsidR="00D40B69" w:rsidRPr="00D40B69">
        <w:rPr>
          <w:rFonts w:ascii="宋体" w:eastAsia="宋体" w:hAnsi="宋体" w:cs="宋体"/>
          <w:color w:val="000000"/>
          <w:kern w:val="0"/>
          <w:sz w:val="24"/>
          <w:szCs w:val="24"/>
        </w:rPr>
        <w:t>radixSort1.txt</w:t>
      </w:r>
      <w:r w:rsidR="00D40B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并排序</w:t>
      </w:r>
    </w:p>
    <w:p w14:paraId="5FDF31D5" w14:textId="5738931E" w:rsidR="00CA16A1" w:rsidRPr="00CA16A1" w:rsidRDefault="00D40B69" w:rsidP="00CA16A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所得结果保存在sort1_result.txt</w:t>
      </w:r>
    </w:p>
    <w:p w14:paraId="630A3D4A" w14:textId="77777777" w:rsidR="00CA16A1" w:rsidRDefault="00CA16A1" w:rsidP="00CA16A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4845E6" w14:textId="77777777" w:rsidR="00D40B69" w:rsidRDefault="00D40B69" w:rsidP="00D40B69">
      <w:pPr>
        <w:pStyle w:val="ab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字符串</w:t>
      </w:r>
    </w:p>
    <w:p w14:paraId="1691F2FB" w14:textId="7F46E190" w:rsidR="00D40B69" w:rsidRPr="00D40B69" w:rsidRDefault="00D40B69" w:rsidP="00D40B6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40B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创建hw2/work_4/</w:t>
      </w:r>
      <w:r w:rsidRPr="00D40B69">
        <w:rPr>
          <w:rFonts w:ascii="宋体" w:eastAsia="宋体" w:hAnsi="宋体" w:cs="宋体"/>
          <w:color w:val="000000"/>
          <w:kern w:val="0"/>
          <w:sz w:val="24"/>
          <w:szCs w:val="24"/>
        </w:rPr>
        <w:t>MainStart</w:t>
      </w:r>
      <w:r w:rsidRPr="00D40B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22</w:t>
      </w:r>
      <w:r w:rsidRPr="00D40B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.java来使用</w:t>
      </w:r>
      <w:r w:rsidRPr="00D40B69">
        <w:rPr>
          <w:rFonts w:ascii="宋体" w:eastAsia="宋体" w:hAnsi="宋体" w:cs="宋体"/>
          <w:color w:val="000000"/>
          <w:kern w:val="0"/>
          <w:sz w:val="24"/>
          <w:szCs w:val="24"/>
        </w:rPr>
        <w:t>radixSort</w:t>
      </w:r>
      <w:r w:rsidRPr="00D40B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Pr="00D40B69">
        <w:rPr>
          <w:rFonts w:ascii="宋体" w:eastAsia="宋体" w:hAnsi="宋体" w:cs="宋体"/>
          <w:color w:val="000000"/>
          <w:kern w:val="0"/>
          <w:sz w:val="24"/>
          <w:szCs w:val="24"/>
        </w:rPr>
        <w:t>.txt</w:t>
      </w:r>
      <w:r w:rsidRPr="00D40B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并排序</w:t>
      </w:r>
    </w:p>
    <w:p w14:paraId="78233A82" w14:textId="467C7593" w:rsidR="00D40B69" w:rsidRPr="00CA16A1" w:rsidRDefault="00D40B69" w:rsidP="00D40B6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所得结果保存在sort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_result.txt</w:t>
      </w:r>
    </w:p>
    <w:p w14:paraId="55676BEE" w14:textId="77777777" w:rsidR="00D40B69" w:rsidRPr="00D40B69" w:rsidRDefault="00D40B69" w:rsidP="00D40B6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sectPr w:rsidR="00D40B69" w:rsidRPr="00D40B69" w:rsidSect="00003150">
      <w:pgSz w:w="11906" w:h="16838"/>
      <w:pgMar w:top="993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849E4" w14:textId="77777777" w:rsidR="00D434D0" w:rsidRDefault="00D434D0" w:rsidP="00AE2178">
      <w:pPr>
        <w:rPr>
          <w:rFonts w:hint="eastAsia"/>
        </w:rPr>
      </w:pPr>
      <w:r>
        <w:separator/>
      </w:r>
    </w:p>
  </w:endnote>
  <w:endnote w:type="continuationSeparator" w:id="0">
    <w:p w14:paraId="6245F766" w14:textId="77777777" w:rsidR="00D434D0" w:rsidRDefault="00D434D0" w:rsidP="00AE21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MRoman12-Regular-Identity-H">
    <w:altName w:val="Cambria"/>
    <w:panose1 w:val="00000000000000000000"/>
    <w:charset w:val="00"/>
    <w:family w:val="roman"/>
    <w:notTrueType/>
    <w:pitch w:val="default"/>
  </w:font>
  <w:font w:name="LMRoman17-Regular-Identity-H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MI12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0E948" w14:textId="77777777" w:rsidR="00AD01F0" w:rsidRDefault="00AD01F0" w:rsidP="000A068A">
    <w:pPr>
      <w:pStyle w:val="a7"/>
      <w:framePr w:wrap="none" w:vAnchor="text" w:hAnchor="margin" w:xAlign="right" w:y="1"/>
      <w:rPr>
        <w:rStyle w:val="aa"/>
        <w:rFonts w:hint="eastAsi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D6247DF" w14:textId="77777777" w:rsidR="00AD01F0" w:rsidRDefault="00AD01F0" w:rsidP="00AD01F0">
    <w:pPr>
      <w:pStyle w:val="a7"/>
      <w:framePr w:wrap="none" w:vAnchor="text" w:hAnchor="margin" w:xAlign="right" w:y="1"/>
      <w:ind w:right="360"/>
      <w:rPr>
        <w:rStyle w:val="aa"/>
        <w:rFonts w:hint="eastAsi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E6C123F" w14:textId="77777777" w:rsidR="00AD01F0" w:rsidRDefault="00AD01F0" w:rsidP="00AD01F0">
    <w:pPr>
      <w:pStyle w:val="a7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42DB0" w14:textId="77777777" w:rsidR="00AD01F0" w:rsidRPr="00AD01F0" w:rsidRDefault="00AD01F0" w:rsidP="000A068A">
    <w:pPr>
      <w:pStyle w:val="a7"/>
      <w:framePr w:wrap="none" w:vAnchor="text" w:hAnchor="margin" w:xAlign="right" w:y="1"/>
      <w:rPr>
        <w:rStyle w:val="aa"/>
        <w:rFonts w:hint="eastAsia"/>
        <w:sz w:val="20"/>
      </w:rPr>
    </w:pPr>
    <w:r w:rsidRPr="00AD01F0">
      <w:rPr>
        <w:rStyle w:val="aa"/>
        <w:rFonts w:hint="eastAsia"/>
        <w:sz w:val="20"/>
      </w:rPr>
      <w:t>第</w:t>
    </w:r>
    <w:r w:rsidRPr="00AD01F0">
      <w:rPr>
        <w:rStyle w:val="aa"/>
        <w:sz w:val="20"/>
      </w:rPr>
      <w:fldChar w:fldCharType="begin"/>
    </w:r>
    <w:r w:rsidRPr="00AD01F0">
      <w:rPr>
        <w:rStyle w:val="aa"/>
        <w:sz w:val="20"/>
      </w:rPr>
      <w:instrText xml:space="preserve">PAGE  </w:instrText>
    </w:r>
    <w:r w:rsidRPr="00AD01F0">
      <w:rPr>
        <w:rStyle w:val="aa"/>
        <w:sz w:val="20"/>
      </w:rPr>
      <w:fldChar w:fldCharType="separate"/>
    </w:r>
    <w:r w:rsidR="00BA4A93">
      <w:rPr>
        <w:rStyle w:val="aa"/>
        <w:noProof/>
        <w:sz w:val="20"/>
      </w:rPr>
      <w:t>1</w:t>
    </w:r>
    <w:r w:rsidRPr="00AD01F0">
      <w:rPr>
        <w:rStyle w:val="aa"/>
        <w:sz w:val="20"/>
      </w:rPr>
      <w:fldChar w:fldCharType="end"/>
    </w:r>
    <w:r w:rsidRPr="00AD01F0">
      <w:rPr>
        <w:rStyle w:val="aa"/>
        <w:rFonts w:hint="eastAsia"/>
        <w:sz w:val="20"/>
      </w:rPr>
      <w:t>页</w:t>
    </w:r>
  </w:p>
  <w:p w14:paraId="6CE9A116" w14:textId="77777777" w:rsidR="00AD01F0" w:rsidRDefault="00AD01F0" w:rsidP="00AD01F0">
    <w:pPr>
      <w:pStyle w:val="a7"/>
      <w:ind w:right="360"/>
      <w:rPr>
        <w:rFonts w:hint="eastAsia"/>
      </w:rPr>
    </w:pPr>
    <w:r>
      <w:rPr>
        <w:rFonts w:hint="eastAsia"/>
      </w:rPr>
      <w:t xml:space="preserve">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5D060" w14:textId="77777777" w:rsidR="00D434D0" w:rsidRDefault="00D434D0" w:rsidP="00AE2178">
      <w:pPr>
        <w:rPr>
          <w:rFonts w:hint="eastAsia"/>
        </w:rPr>
      </w:pPr>
      <w:r>
        <w:separator/>
      </w:r>
    </w:p>
  </w:footnote>
  <w:footnote w:type="continuationSeparator" w:id="0">
    <w:p w14:paraId="782AF488" w14:textId="77777777" w:rsidR="00D434D0" w:rsidRDefault="00D434D0" w:rsidP="00AE217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D6AD3" w14:textId="77777777" w:rsidR="00AE2178" w:rsidRDefault="00AE2178" w:rsidP="000A068A">
    <w:pPr>
      <w:pStyle w:val="a5"/>
      <w:framePr w:wrap="none" w:vAnchor="text" w:hAnchor="margin" w:xAlign="center" w:y="1"/>
      <w:rPr>
        <w:rStyle w:val="aa"/>
        <w:rFonts w:hint="eastAsi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FE7D57A" w14:textId="77777777" w:rsidR="00AE2178" w:rsidRDefault="00AE2178">
    <w:pPr>
      <w:pStyle w:val="a5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8E9D0" w14:textId="77777777" w:rsidR="00AE2178" w:rsidRDefault="00882BF5">
    <w:pPr>
      <w:pStyle w:val="a5"/>
      <w:rPr>
        <w:rFonts w:hint="eastAsia"/>
      </w:rPr>
    </w:pPr>
    <w:r>
      <w:rPr>
        <w:noProof/>
      </w:rPr>
      <w:drawing>
        <wp:inline distT="0" distB="0" distL="0" distR="0" wp14:anchorId="35604816" wp14:editId="49BA4D88">
          <wp:extent cx="1065817" cy="220530"/>
          <wp:effectExtent l="0" t="0" r="127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2" cy="26566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 w:rsidR="00AE2178">
      <w:ptab w:relativeTo="margin" w:alignment="center" w:leader="none"/>
    </w:r>
    <w:r w:rsidR="00AE2178">
      <w:ptab w:relativeTo="margin" w:alignment="right" w:leader="none"/>
    </w:r>
    <w:r w:rsidR="00AE2178" w:rsidRPr="00AD01F0">
      <w:rPr>
        <w:rFonts w:hint="eastAsia"/>
        <w:sz w:val="24"/>
      </w:rPr>
      <w:t>数据结构与算法实验报告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E5663C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C376E"/>
    <w:multiLevelType w:val="multilevel"/>
    <w:tmpl w:val="77AEC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5372D"/>
    <w:multiLevelType w:val="hybridMultilevel"/>
    <w:tmpl w:val="A4A4D0E6"/>
    <w:lvl w:ilvl="0" w:tplc="723E4A6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B86238"/>
    <w:multiLevelType w:val="hybridMultilevel"/>
    <w:tmpl w:val="08980C36"/>
    <w:lvl w:ilvl="0" w:tplc="F6664B2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D06DE7"/>
    <w:multiLevelType w:val="hybridMultilevel"/>
    <w:tmpl w:val="79DEABA8"/>
    <w:lvl w:ilvl="0" w:tplc="9E2A3C3E">
      <w:start w:val="1"/>
      <w:numFmt w:val="decimal"/>
      <w:lvlText w:val="(%1)"/>
      <w:lvlJc w:val="left"/>
      <w:pPr>
        <w:ind w:left="360" w:hanging="360"/>
      </w:pPr>
      <w:rPr>
        <w:rFonts w:ascii="LMRoman12-Regular-Identity-H" w:hAnsi="LMRoman12-Regular-Identity-H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30A31A7"/>
    <w:multiLevelType w:val="hybridMultilevel"/>
    <w:tmpl w:val="C4B29D8E"/>
    <w:lvl w:ilvl="0" w:tplc="577EDAB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916549"/>
    <w:multiLevelType w:val="hybridMultilevel"/>
    <w:tmpl w:val="9C666D0C"/>
    <w:lvl w:ilvl="0" w:tplc="E2E05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7460F1E"/>
    <w:multiLevelType w:val="multilevel"/>
    <w:tmpl w:val="345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B07980"/>
    <w:multiLevelType w:val="hybridMultilevel"/>
    <w:tmpl w:val="1DA6AF04"/>
    <w:lvl w:ilvl="0" w:tplc="C76C313A">
      <w:start w:val="1"/>
      <w:numFmt w:val="decimal"/>
      <w:lvlText w:val="%1."/>
      <w:lvlJc w:val="left"/>
      <w:pPr>
        <w:ind w:left="360" w:hanging="360"/>
      </w:pPr>
      <w:rPr>
        <w:rFonts w:ascii="LMRoman17-Regular-Identity-H" w:eastAsiaTheme="minorEastAsia" w:hAnsi="LMRoman17-Regular-Identity-H"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9048355">
    <w:abstractNumId w:val="0"/>
  </w:num>
  <w:num w:numId="2" w16cid:durableId="1580627551">
    <w:abstractNumId w:val="2"/>
  </w:num>
  <w:num w:numId="3" w16cid:durableId="1289505370">
    <w:abstractNumId w:val="5"/>
  </w:num>
  <w:num w:numId="4" w16cid:durableId="1885750962">
    <w:abstractNumId w:val="4"/>
  </w:num>
  <w:num w:numId="5" w16cid:durableId="1678726984">
    <w:abstractNumId w:val="1"/>
  </w:num>
  <w:num w:numId="6" w16cid:durableId="1582060889">
    <w:abstractNumId w:val="8"/>
  </w:num>
  <w:num w:numId="7" w16cid:durableId="348486500">
    <w:abstractNumId w:val="3"/>
  </w:num>
  <w:num w:numId="8" w16cid:durableId="1826624305">
    <w:abstractNumId w:val="6"/>
  </w:num>
  <w:num w:numId="9" w16cid:durableId="16468590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4D"/>
    <w:rsid w:val="00003150"/>
    <w:rsid w:val="0005028F"/>
    <w:rsid w:val="0005522F"/>
    <w:rsid w:val="00093D78"/>
    <w:rsid w:val="000A0025"/>
    <w:rsid w:val="000C232A"/>
    <w:rsid w:val="000E474F"/>
    <w:rsid w:val="00176DB0"/>
    <w:rsid w:val="001A7AD2"/>
    <w:rsid w:val="001D0DF3"/>
    <w:rsid w:val="001F10B0"/>
    <w:rsid w:val="0020404D"/>
    <w:rsid w:val="00227D2D"/>
    <w:rsid w:val="00277007"/>
    <w:rsid w:val="002935C5"/>
    <w:rsid w:val="002E6465"/>
    <w:rsid w:val="00343689"/>
    <w:rsid w:val="003F7898"/>
    <w:rsid w:val="00404648"/>
    <w:rsid w:val="0043624D"/>
    <w:rsid w:val="004767E9"/>
    <w:rsid w:val="00496A26"/>
    <w:rsid w:val="004B12A8"/>
    <w:rsid w:val="004D308B"/>
    <w:rsid w:val="004F6B20"/>
    <w:rsid w:val="00504438"/>
    <w:rsid w:val="0054741E"/>
    <w:rsid w:val="0057361F"/>
    <w:rsid w:val="005B7978"/>
    <w:rsid w:val="006809C6"/>
    <w:rsid w:val="006C302E"/>
    <w:rsid w:val="007030F8"/>
    <w:rsid w:val="007923E9"/>
    <w:rsid w:val="007C17BD"/>
    <w:rsid w:val="007C1940"/>
    <w:rsid w:val="0086039B"/>
    <w:rsid w:val="00882BF5"/>
    <w:rsid w:val="00883494"/>
    <w:rsid w:val="008C096D"/>
    <w:rsid w:val="00995C54"/>
    <w:rsid w:val="009F061A"/>
    <w:rsid w:val="00A04523"/>
    <w:rsid w:val="00A07642"/>
    <w:rsid w:val="00A32F9D"/>
    <w:rsid w:val="00A45EE8"/>
    <w:rsid w:val="00A50037"/>
    <w:rsid w:val="00A60CB1"/>
    <w:rsid w:val="00AC3149"/>
    <w:rsid w:val="00AD01F0"/>
    <w:rsid w:val="00AD1400"/>
    <w:rsid w:val="00AE2178"/>
    <w:rsid w:val="00B021C6"/>
    <w:rsid w:val="00B854F8"/>
    <w:rsid w:val="00BA4A93"/>
    <w:rsid w:val="00BB5A4C"/>
    <w:rsid w:val="00BE767F"/>
    <w:rsid w:val="00C14AF7"/>
    <w:rsid w:val="00C62D66"/>
    <w:rsid w:val="00C7730C"/>
    <w:rsid w:val="00CA16A1"/>
    <w:rsid w:val="00CB49FB"/>
    <w:rsid w:val="00D3285C"/>
    <w:rsid w:val="00D40B69"/>
    <w:rsid w:val="00D434D0"/>
    <w:rsid w:val="00D52678"/>
    <w:rsid w:val="00D62A23"/>
    <w:rsid w:val="00DF161A"/>
    <w:rsid w:val="00DF33A5"/>
    <w:rsid w:val="00E41AE5"/>
    <w:rsid w:val="00E64E27"/>
    <w:rsid w:val="00E71F65"/>
    <w:rsid w:val="00EA24BB"/>
    <w:rsid w:val="00ED02DA"/>
    <w:rsid w:val="00EE07E1"/>
    <w:rsid w:val="00EE5E53"/>
    <w:rsid w:val="00F0290F"/>
    <w:rsid w:val="00F23804"/>
    <w:rsid w:val="00FE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D450D"/>
  <w15:chartTrackingRefBased/>
  <w15:docId w15:val="{5A2C035B-CFEB-4E6D-9426-A3CBB805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1F65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71F65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AE2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1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178"/>
    <w:rPr>
      <w:sz w:val="18"/>
      <w:szCs w:val="18"/>
    </w:rPr>
  </w:style>
  <w:style w:type="paragraph" w:styleId="a9">
    <w:name w:val="No Spacing"/>
    <w:uiPriority w:val="1"/>
    <w:qFormat/>
    <w:rsid w:val="00AE2178"/>
    <w:rPr>
      <w:rFonts w:eastAsia="Microsoft YaHei UI"/>
      <w:kern w:val="0"/>
      <w:sz w:val="22"/>
    </w:rPr>
  </w:style>
  <w:style w:type="character" w:styleId="aa">
    <w:name w:val="page number"/>
    <w:basedOn w:val="a0"/>
    <w:uiPriority w:val="99"/>
    <w:semiHidden/>
    <w:unhideWhenUsed/>
    <w:rsid w:val="00AE2178"/>
  </w:style>
  <w:style w:type="paragraph" w:styleId="ab">
    <w:name w:val="List Paragraph"/>
    <w:basedOn w:val="a"/>
    <w:uiPriority w:val="34"/>
    <w:qFormat/>
    <w:rsid w:val="00AD01F0"/>
    <w:pPr>
      <w:ind w:firstLineChars="200" w:firstLine="420"/>
    </w:pPr>
  </w:style>
  <w:style w:type="character" w:customStyle="1" w:styleId="fontstyle01">
    <w:name w:val="fontstyle01"/>
    <w:basedOn w:val="a0"/>
    <w:rsid w:val="00F0290F"/>
    <w:rPr>
      <w:rFonts w:ascii="黑体" w:eastAsia="黑体" w:hAnsi="黑体" w:hint="eastAsia"/>
      <w:b w:val="0"/>
      <w:bCs w:val="0"/>
      <w:i w:val="0"/>
      <w:iCs w:val="0"/>
      <w:color w:val="000000"/>
      <w:sz w:val="50"/>
      <w:szCs w:val="50"/>
    </w:rPr>
  </w:style>
  <w:style w:type="character" w:customStyle="1" w:styleId="fontstyle11">
    <w:name w:val="fontstyle11"/>
    <w:basedOn w:val="a0"/>
    <w:rsid w:val="00F23804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E47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E474F"/>
    <w:rPr>
      <w:rFonts w:ascii="宋体" w:eastAsia="宋体" w:hAnsi="宋体" w:cs="宋体"/>
      <w:kern w:val="0"/>
      <w:sz w:val="24"/>
      <w:szCs w:val="24"/>
    </w:rPr>
  </w:style>
  <w:style w:type="character" w:customStyle="1" w:styleId="fontstyle21">
    <w:name w:val="fontstyle21"/>
    <w:basedOn w:val="a0"/>
    <w:rsid w:val="006809C6"/>
    <w:rPr>
      <w:rFonts w:ascii="黑体" w:eastAsia="黑体" w:hAnsi="黑体" w:hint="eastAsia"/>
      <w:b w:val="0"/>
      <w:bCs w:val="0"/>
      <w:i w:val="0"/>
      <w:iCs w:val="0"/>
      <w:color w:val="000000"/>
      <w:sz w:val="34"/>
      <w:szCs w:val="34"/>
    </w:rPr>
  </w:style>
  <w:style w:type="character" w:customStyle="1" w:styleId="fontstyle31">
    <w:name w:val="fontstyle31"/>
    <w:basedOn w:val="a0"/>
    <w:rsid w:val="005B7978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5B7978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14</Pages>
  <Words>2259</Words>
  <Characters>12879</Characters>
  <Application>Microsoft Office Word</Application>
  <DocSecurity>0</DocSecurity>
  <Lines>107</Lines>
  <Paragraphs>30</Paragraphs>
  <ScaleCrop>false</ScaleCrop>
  <Company/>
  <LinksUpToDate>false</LinksUpToDate>
  <CharactersWithSpaces>15108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YUAN</dc:creator>
  <cp:keywords/>
  <dc:description/>
  <cp:lastModifiedBy>郅博 宋</cp:lastModifiedBy>
  <cp:revision>13</cp:revision>
  <dcterms:created xsi:type="dcterms:W3CDTF">2017-09-13T02:07:00Z</dcterms:created>
  <dcterms:modified xsi:type="dcterms:W3CDTF">2025-03-03T09:27:00Z</dcterms:modified>
</cp:coreProperties>
</file>