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 w:line="24" w:lineRule="atLeast"/>
        <w:ind w:lef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12529"/>
          <w:spacing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CFCFC"/>
        </w:rPr>
        <w:t>Intermediate presentation: Nov 20 - 22 (5 points out of 25 points)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279" w:beforeAutospacing="0" w:after="0" w:afterAutospacing="1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General guidelines for intermediate presentations: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Please, do all attend the presentation, if one person is presenting the rest of the team should support in QA. There is a possibility to present online.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Make sure to fit your presentation into 5 minutes (with slides), if you go over time, we will penalise your team;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Add your google slides (and only!) to the corresponding google folder: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instrText xml:space="preserve"> HYPERLINK "https://drive.google.com/drive/u/1/folders/18qMAEV5nr5tmpEeHDkDzNQV4RTJNojbG"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t>here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for Monday,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instrText xml:space="preserve"> HYPERLINK "https://drive.google.com/drive/u/1/folders/18s8DvIdS1K7FtrCSAh1jCS-ciZp_2Wog"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t>here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for Tuesday and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instrText xml:space="preserve"> HYPERLINK "https://drive.google.com/drive/u/1/folders/18suK6niR6KxSD0_GOCdAaD3XFK8jvxvA"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t>here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for Wednesday.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in the presentation make sure to introduce your team and project owner (if applicable);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briefly describe the problem you are trying to solve (say why it needs to be solved);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mention progress you have managed so far;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tell about your blockers/problems;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Please, specify who in your team is responsible for which part of the 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lastly, say a few words about future steps (what you will accomplish for the final presentation).</w:t>
      </w:r>
    </w:p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 w:line="24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CFCFC"/>
        </w:rPr>
        <w:t>Final presentation: Dec 18 - 20 (20 points out of 25 points)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Please, do all attend the presentation, if one person is presenting the rest of the team should support in QA. There is a possibility to present online.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As intermediate presentations, the final presentation will be held offline (+ over Zoom if necessary) with two practice session leaders grading the presentations.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You have 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  <w:lang w:val="en-US" w:eastAsia="zh-CN"/>
        </w:rPr>
        <w:t>7</w:t>
      </w:r>
      <w:bookmarkStart w:id="0" w:name="_GoBack"/>
      <w:bookmarkEnd w:id="0"/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 xml:space="preserve"> minutes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to make the final presentation.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Add your google slides (and only!) to the corresponding google folder (to be specified later).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in the presentation make sure to introduce your team and project owner (if applicable);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briefly remind us of the problem you are trying to solve (say why it needs to be solved);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explain what was your approach to the problem (your methods);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detail results you have obtained and how they match the initial expectations;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Lastly, describe a few lessons you learned while working on the project.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08495"/>
    <w:multiLevelType w:val="multilevel"/>
    <w:tmpl w:val="EE708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BFBDCD5"/>
    <w:multiLevelType w:val="multilevel"/>
    <w:tmpl w:val="FBFBD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3331"/>
    <w:rsid w:val="5BFF3331"/>
    <w:rsid w:val="779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2023-11-16T22:25:00Z</dcterms:created>
  <dc:creator>阿桑奇的猫</dc:creator>
  <cp:lastModifiedBy>阿桑奇的猫</cp:lastModifiedBy>
  <dcterms:modified xsi:type="dcterms:W3CDTF">2023-12-09T19:51:30Z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5CDB679FFDCDE257A75056656BC8BACD_41</vt:lpwstr>
  </property>
</Properties>
</file>