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16161" w:type="dxa"/>
        <w:tblInd w:w="-998" w:type="dxa"/>
        <w:tblLook w:val="04A0" w:firstRow="1" w:lastRow="0" w:firstColumn="1" w:lastColumn="0" w:noHBand="0" w:noVBand="1"/>
      </w:tblPr>
      <w:tblGrid>
        <w:gridCol w:w="993"/>
        <w:gridCol w:w="1701"/>
        <w:gridCol w:w="4301"/>
        <w:gridCol w:w="1999"/>
        <w:gridCol w:w="2772"/>
        <w:gridCol w:w="2268"/>
        <w:gridCol w:w="2127"/>
      </w:tblGrid>
      <w:tr w:rsidR="00646A31" w14:paraId="78548D01" w14:textId="77777777" w:rsidTr="002A6B9A">
        <w:tc>
          <w:tcPr>
            <w:tcW w:w="993" w:type="dxa"/>
            <w:shd w:val="clear" w:color="auto" w:fill="B4C6E7" w:themeFill="accent1" w:themeFillTint="66"/>
          </w:tcPr>
          <w:p w14:paraId="3B82B812" w14:textId="674F7157" w:rsidR="00646A31" w:rsidRPr="00F51020" w:rsidRDefault="00646A31" w:rsidP="00646A31">
            <w:pPr>
              <w:pStyle w:val="Geenafstand"/>
              <w:jc w:val="center"/>
              <w:rPr>
                <w:b/>
                <w:bCs/>
              </w:rPr>
            </w:pPr>
            <w:r w:rsidRPr="00F51020">
              <w:rPr>
                <w:b/>
                <w:bCs/>
              </w:rPr>
              <w:t>Tijd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0DC5864" w14:textId="22FE3441" w:rsidR="00646A31" w:rsidRPr="00F51020" w:rsidRDefault="00646A31" w:rsidP="00F51020">
            <w:pPr>
              <w:pStyle w:val="Geenafstand"/>
              <w:jc w:val="center"/>
              <w:rPr>
                <w:b/>
                <w:bCs/>
              </w:rPr>
            </w:pPr>
            <w:r w:rsidRPr="00F51020">
              <w:rPr>
                <w:b/>
                <w:bCs/>
              </w:rPr>
              <w:t>Doel/ opdracht</w:t>
            </w:r>
          </w:p>
        </w:tc>
        <w:tc>
          <w:tcPr>
            <w:tcW w:w="4301" w:type="dxa"/>
            <w:shd w:val="clear" w:color="auto" w:fill="B4C6E7" w:themeFill="accent1" w:themeFillTint="66"/>
          </w:tcPr>
          <w:p w14:paraId="4037C39A" w14:textId="72A6D775" w:rsidR="00646A31" w:rsidRPr="00F51020" w:rsidRDefault="00F51020" w:rsidP="00F51020">
            <w:pPr>
              <w:pStyle w:val="Geenafstand"/>
              <w:jc w:val="center"/>
              <w:rPr>
                <w:b/>
                <w:bCs/>
              </w:rPr>
            </w:pPr>
            <w:r w:rsidRPr="00F51020">
              <w:rPr>
                <w:b/>
                <w:bCs/>
              </w:rPr>
              <w:t>Oefening</w:t>
            </w:r>
          </w:p>
        </w:tc>
        <w:tc>
          <w:tcPr>
            <w:tcW w:w="1999" w:type="dxa"/>
            <w:shd w:val="clear" w:color="auto" w:fill="B4C6E7" w:themeFill="accent1" w:themeFillTint="66"/>
          </w:tcPr>
          <w:p w14:paraId="3657CB87" w14:textId="30B88299" w:rsidR="00F51020" w:rsidRPr="00F51020" w:rsidRDefault="00F51020" w:rsidP="00F51020">
            <w:pPr>
              <w:pStyle w:val="Geenafstand"/>
              <w:jc w:val="center"/>
              <w:rPr>
                <w:b/>
                <w:bCs/>
              </w:rPr>
            </w:pPr>
            <w:r w:rsidRPr="00F51020">
              <w:rPr>
                <w:b/>
                <w:bCs/>
              </w:rPr>
              <w:t>Variant +/-</w:t>
            </w:r>
          </w:p>
        </w:tc>
        <w:tc>
          <w:tcPr>
            <w:tcW w:w="2772" w:type="dxa"/>
            <w:shd w:val="clear" w:color="auto" w:fill="B4C6E7" w:themeFill="accent1" w:themeFillTint="66"/>
          </w:tcPr>
          <w:p w14:paraId="6127D90D" w14:textId="48D95DFC" w:rsidR="00646A31" w:rsidRPr="00F51020" w:rsidRDefault="00F51020" w:rsidP="00F51020">
            <w:pPr>
              <w:pStyle w:val="Geenafstand"/>
              <w:jc w:val="center"/>
              <w:rPr>
                <w:b/>
                <w:bCs/>
              </w:rPr>
            </w:pPr>
            <w:r w:rsidRPr="00F51020">
              <w:rPr>
                <w:b/>
                <w:bCs/>
              </w:rPr>
              <w:t>Aandachtspunt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50BEADD9" w14:textId="78BB6CD2" w:rsidR="00646A31" w:rsidRPr="00F51020" w:rsidRDefault="00F51020" w:rsidP="00F51020">
            <w:pPr>
              <w:pStyle w:val="Geenafstand"/>
              <w:jc w:val="center"/>
              <w:rPr>
                <w:b/>
                <w:bCs/>
              </w:rPr>
            </w:pPr>
            <w:r w:rsidRPr="00F51020">
              <w:rPr>
                <w:b/>
                <w:bCs/>
              </w:rPr>
              <w:t>Materiaal</w:t>
            </w:r>
          </w:p>
        </w:tc>
        <w:tc>
          <w:tcPr>
            <w:tcW w:w="2127" w:type="dxa"/>
            <w:shd w:val="clear" w:color="auto" w:fill="B4C6E7" w:themeFill="accent1" w:themeFillTint="66"/>
          </w:tcPr>
          <w:p w14:paraId="3E204DC6" w14:textId="30F019E9" w:rsidR="00646A31" w:rsidRPr="00F51020" w:rsidRDefault="00F51020" w:rsidP="00F51020">
            <w:pPr>
              <w:pStyle w:val="Geenafstand"/>
              <w:jc w:val="center"/>
              <w:rPr>
                <w:b/>
                <w:bCs/>
              </w:rPr>
            </w:pPr>
            <w:r w:rsidRPr="00F51020">
              <w:rPr>
                <w:b/>
                <w:bCs/>
              </w:rPr>
              <w:t>Opstelling</w:t>
            </w:r>
          </w:p>
        </w:tc>
      </w:tr>
      <w:tr w:rsidR="00646A31" w:rsidRPr="00E63DB8" w14:paraId="5262C66D" w14:textId="77777777" w:rsidTr="002A6B9A">
        <w:tc>
          <w:tcPr>
            <w:tcW w:w="993" w:type="dxa"/>
          </w:tcPr>
          <w:p w14:paraId="0CF8343C" w14:textId="77777777" w:rsidR="00646A31" w:rsidRDefault="00E63DB8" w:rsidP="00646A31">
            <w:pPr>
              <w:pStyle w:val="Geenafstand"/>
              <w:rPr>
                <w:sz w:val="20"/>
                <w:szCs w:val="20"/>
              </w:rPr>
            </w:pPr>
            <w:r w:rsidRPr="00E63DB8">
              <w:rPr>
                <w:sz w:val="20"/>
                <w:szCs w:val="20"/>
              </w:rPr>
              <w:t>10 min</w:t>
            </w:r>
          </w:p>
          <w:p w14:paraId="5EB244AA" w14:textId="35515A0B" w:rsidR="00E63DB8" w:rsidRPr="00E63DB8" w:rsidRDefault="00E63DB8" w:rsidP="00646A31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8011DC6" w14:textId="3548D23E" w:rsidR="00646A31" w:rsidRPr="00E63DB8" w:rsidRDefault="00E63DB8" w:rsidP="00646A31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Opwarming </w:t>
            </w:r>
          </w:p>
        </w:tc>
        <w:tc>
          <w:tcPr>
            <w:tcW w:w="4301" w:type="dxa"/>
          </w:tcPr>
          <w:p w14:paraId="5DE023F9" w14:textId="1C976113" w:rsidR="00D304ED" w:rsidRPr="00075682" w:rsidRDefault="00D304ED" w:rsidP="00D22E97">
            <w:pPr>
              <w:pStyle w:val="Geenafstand"/>
              <w:ind w:left="720"/>
              <w:rPr>
                <w:sz w:val="20"/>
                <w:szCs w:val="20"/>
              </w:rPr>
            </w:pPr>
          </w:p>
        </w:tc>
        <w:tc>
          <w:tcPr>
            <w:tcW w:w="1999" w:type="dxa"/>
          </w:tcPr>
          <w:p w14:paraId="7AD0E8C9" w14:textId="77777777" w:rsidR="00646A31" w:rsidRPr="00E63DB8" w:rsidRDefault="00646A31" w:rsidP="00646A31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2772" w:type="dxa"/>
          </w:tcPr>
          <w:p w14:paraId="3B7F6559" w14:textId="2E7273AA" w:rsidR="00075682" w:rsidRPr="00E63DB8" w:rsidRDefault="00075682" w:rsidP="00646A31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15FEAC4" w14:textId="7D8612D7" w:rsidR="00646A31" w:rsidRPr="00E63DB8" w:rsidRDefault="00646A31" w:rsidP="00646A31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77BE1619" w14:textId="40A424C7" w:rsidR="00646A31" w:rsidRPr="00E63DB8" w:rsidRDefault="00646A31" w:rsidP="00646A31">
            <w:pPr>
              <w:pStyle w:val="Geenafstand"/>
              <w:rPr>
                <w:sz w:val="20"/>
                <w:szCs w:val="20"/>
              </w:rPr>
            </w:pPr>
          </w:p>
        </w:tc>
      </w:tr>
      <w:tr w:rsidR="00646A31" w:rsidRPr="00E63DB8" w14:paraId="08D6017D" w14:textId="77777777" w:rsidTr="002A6B9A">
        <w:tc>
          <w:tcPr>
            <w:tcW w:w="993" w:type="dxa"/>
          </w:tcPr>
          <w:p w14:paraId="66F5E865" w14:textId="7890EDE9" w:rsidR="00646A31" w:rsidRDefault="009F0F9D" w:rsidP="00646A31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E63DB8">
              <w:rPr>
                <w:sz w:val="20"/>
                <w:szCs w:val="20"/>
              </w:rPr>
              <w:t xml:space="preserve"> min </w:t>
            </w:r>
          </w:p>
          <w:p w14:paraId="78277989" w14:textId="77777777" w:rsidR="00E63DB8" w:rsidRDefault="00E63DB8" w:rsidP="00646A31">
            <w:pPr>
              <w:pStyle w:val="Geenafstand"/>
              <w:rPr>
                <w:sz w:val="20"/>
                <w:szCs w:val="20"/>
              </w:rPr>
            </w:pPr>
          </w:p>
          <w:p w14:paraId="30A0C685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6A6EB83B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4632387B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15A30772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74AAEEAD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1B886FDA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60E6F6CD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14ECDA78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76A4C3DA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0821CEFC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027FDE6F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5046876E" w14:textId="77777777" w:rsidR="006B4B3A" w:rsidRDefault="006B4B3A" w:rsidP="00646A31">
            <w:pPr>
              <w:pStyle w:val="Geenafstand"/>
              <w:rPr>
                <w:sz w:val="20"/>
                <w:szCs w:val="20"/>
              </w:rPr>
            </w:pPr>
          </w:p>
          <w:p w14:paraId="32631B7D" w14:textId="11E44AB6" w:rsidR="006B4B3A" w:rsidRPr="00E63DB8" w:rsidRDefault="006B4B3A" w:rsidP="00646A31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18u15</w:t>
            </w:r>
          </w:p>
        </w:tc>
        <w:tc>
          <w:tcPr>
            <w:tcW w:w="1701" w:type="dxa"/>
          </w:tcPr>
          <w:p w14:paraId="1F2266B9" w14:textId="5B0CE55B" w:rsidR="00646A31" w:rsidRPr="00E63DB8" w:rsidRDefault="00075682" w:rsidP="00646A31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</w:t>
            </w:r>
          </w:p>
        </w:tc>
        <w:tc>
          <w:tcPr>
            <w:tcW w:w="4301" w:type="dxa"/>
          </w:tcPr>
          <w:p w14:paraId="05CB98A8" w14:textId="16794C1F" w:rsidR="0004535D" w:rsidRPr="0004535D" w:rsidRDefault="005C6B18" w:rsidP="00D22E97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9" w:type="dxa"/>
          </w:tcPr>
          <w:p w14:paraId="617CEA1B" w14:textId="77777777" w:rsidR="00646A31" w:rsidRDefault="00646A31" w:rsidP="00646A31">
            <w:pPr>
              <w:pStyle w:val="Geenafstand"/>
              <w:rPr>
                <w:sz w:val="20"/>
                <w:szCs w:val="20"/>
              </w:rPr>
            </w:pPr>
          </w:p>
          <w:p w14:paraId="4F023B9C" w14:textId="77777777" w:rsidR="007A36C9" w:rsidRDefault="007A36C9" w:rsidP="00646A31">
            <w:pPr>
              <w:pStyle w:val="Geenafstand"/>
              <w:rPr>
                <w:sz w:val="20"/>
                <w:szCs w:val="20"/>
              </w:rPr>
            </w:pPr>
          </w:p>
          <w:p w14:paraId="0CC74629" w14:textId="60CAB451" w:rsidR="007A36C9" w:rsidRDefault="007A36C9" w:rsidP="00646A31">
            <w:pPr>
              <w:pStyle w:val="Geenafstand"/>
              <w:rPr>
                <w:sz w:val="20"/>
                <w:szCs w:val="20"/>
              </w:rPr>
            </w:pPr>
          </w:p>
          <w:p w14:paraId="5B7470EC" w14:textId="1D1D0459" w:rsidR="00F66CAC" w:rsidRDefault="00F66CAC" w:rsidP="00646A31">
            <w:pPr>
              <w:pStyle w:val="Geenafstand"/>
              <w:rPr>
                <w:sz w:val="20"/>
                <w:szCs w:val="20"/>
              </w:rPr>
            </w:pPr>
          </w:p>
          <w:p w14:paraId="7D3C9269" w14:textId="17C9BC4F" w:rsidR="00F66CAC" w:rsidRDefault="00F66CAC" w:rsidP="00646A31">
            <w:pPr>
              <w:pStyle w:val="Geenafstand"/>
              <w:rPr>
                <w:sz w:val="20"/>
                <w:szCs w:val="20"/>
              </w:rPr>
            </w:pPr>
          </w:p>
          <w:p w14:paraId="3149E769" w14:textId="7B3F7045" w:rsidR="00F66CAC" w:rsidRDefault="00F66CAC" w:rsidP="00646A31">
            <w:pPr>
              <w:pStyle w:val="Geenafstand"/>
              <w:rPr>
                <w:sz w:val="20"/>
                <w:szCs w:val="20"/>
              </w:rPr>
            </w:pPr>
          </w:p>
          <w:p w14:paraId="4BC3120F" w14:textId="77777777" w:rsidR="00F66CAC" w:rsidRDefault="00F66CAC" w:rsidP="00646A31">
            <w:pPr>
              <w:pStyle w:val="Geenafstand"/>
              <w:rPr>
                <w:sz w:val="20"/>
                <w:szCs w:val="20"/>
              </w:rPr>
            </w:pPr>
          </w:p>
          <w:p w14:paraId="6EAC2983" w14:textId="3924DC9E" w:rsidR="007A36C9" w:rsidRPr="00E63DB8" w:rsidRDefault="007A36C9" w:rsidP="007A36C9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2772" w:type="dxa"/>
          </w:tcPr>
          <w:p w14:paraId="1841858B" w14:textId="77777777" w:rsidR="00F66CAC" w:rsidRDefault="00F66CAC" w:rsidP="0056458A">
            <w:pPr>
              <w:pStyle w:val="Geenafstand"/>
              <w:rPr>
                <w:sz w:val="20"/>
                <w:szCs w:val="20"/>
              </w:rPr>
            </w:pPr>
          </w:p>
          <w:p w14:paraId="5DC1878A" w14:textId="5C963DBF" w:rsidR="00F66CAC" w:rsidRPr="00E63DB8" w:rsidRDefault="00F66CAC" w:rsidP="00B014CE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6A742EA" w14:textId="77777777" w:rsidR="00646A31" w:rsidRDefault="00646A31" w:rsidP="00646A31">
            <w:pPr>
              <w:pStyle w:val="Geenafstand"/>
              <w:rPr>
                <w:sz w:val="20"/>
                <w:szCs w:val="20"/>
              </w:rPr>
            </w:pPr>
          </w:p>
          <w:p w14:paraId="7F68FC05" w14:textId="77777777" w:rsidR="0056458A" w:rsidRDefault="0056458A" w:rsidP="00646A31">
            <w:pPr>
              <w:pStyle w:val="Geenafstand"/>
              <w:rPr>
                <w:sz w:val="20"/>
                <w:szCs w:val="20"/>
              </w:rPr>
            </w:pPr>
          </w:p>
          <w:p w14:paraId="06236EE1" w14:textId="77777777" w:rsidR="0056458A" w:rsidRDefault="0056458A" w:rsidP="00646A31">
            <w:pPr>
              <w:pStyle w:val="Geenafstand"/>
              <w:rPr>
                <w:sz w:val="20"/>
                <w:szCs w:val="20"/>
              </w:rPr>
            </w:pPr>
          </w:p>
          <w:p w14:paraId="6AA1CF3D" w14:textId="77777777" w:rsidR="0056458A" w:rsidRDefault="0056458A" w:rsidP="00646A31">
            <w:pPr>
              <w:pStyle w:val="Geenafstand"/>
              <w:rPr>
                <w:sz w:val="20"/>
                <w:szCs w:val="20"/>
              </w:rPr>
            </w:pPr>
          </w:p>
          <w:p w14:paraId="4AB5253E" w14:textId="38D18BC2" w:rsidR="0056458A" w:rsidRDefault="0056458A" w:rsidP="00646A31">
            <w:pPr>
              <w:pStyle w:val="Geenafstand"/>
              <w:rPr>
                <w:sz w:val="20"/>
                <w:szCs w:val="20"/>
              </w:rPr>
            </w:pPr>
          </w:p>
          <w:p w14:paraId="59EB646C" w14:textId="36785FFF" w:rsidR="00F66CAC" w:rsidRDefault="00F66CAC" w:rsidP="00646A31">
            <w:pPr>
              <w:pStyle w:val="Geenafstand"/>
              <w:rPr>
                <w:sz w:val="20"/>
                <w:szCs w:val="20"/>
              </w:rPr>
            </w:pPr>
          </w:p>
          <w:p w14:paraId="43078E88" w14:textId="13F3C988" w:rsidR="00F66CAC" w:rsidRDefault="00F66CAC" w:rsidP="00646A31">
            <w:pPr>
              <w:pStyle w:val="Geenafstand"/>
              <w:rPr>
                <w:sz w:val="20"/>
                <w:szCs w:val="20"/>
              </w:rPr>
            </w:pPr>
          </w:p>
          <w:p w14:paraId="3DC642E7" w14:textId="77777777" w:rsidR="007A36C9" w:rsidRDefault="007A36C9" w:rsidP="00646A31">
            <w:pPr>
              <w:pStyle w:val="Geenafstand"/>
              <w:rPr>
                <w:sz w:val="20"/>
                <w:szCs w:val="20"/>
              </w:rPr>
            </w:pPr>
          </w:p>
          <w:p w14:paraId="232E3FE5" w14:textId="77777777" w:rsidR="007A36C9" w:rsidRDefault="007A36C9" w:rsidP="00646A31">
            <w:pPr>
              <w:pStyle w:val="Geenafstand"/>
              <w:rPr>
                <w:sz w:val="20"/>
                <w:szCs w:val="20"/>
              </w:rPr>
            </w:pPr>
          </w:p>
          <w:p w14:paraId="3BFE4D46" w14:textId="77777777" w:rsidR="007A36C9" w:rsidRDefault="007A36C9" w:rsidP="00646A31">
            <w:pPr>
              <w:pStyle w:val="Geenafstand"/>
              <w:rPr>
                <w:sz w:val="20"/>
                <w:szCs w:val="20"/>
              </w:rPr>
            </w:pPr>
          </w:p>
          <w:p w14:paraId="2D303F1A" w14:textId="07A49019" w:rsidR="007A36C9" w:rsidRDefault="007A36C9" w:rsidP="00646A31">
            <w:pPr>
              <w:pStyle w:val="Geenafstand"/>
              <w:rPr>
                <w:sz w:val="20"/>
                <w:szCs w:val="20"/>
              </w:rPr>
            </w:pPr>
          </w:p>
          <w:p w14:paraId="6479AA33" w14:textId="3F63BEE7" w:rsidR="00C85304" w:rsidRPr="00E63DB8" w:rsidRDefault="00C85304" w:rsidP="00646A31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2A83440A" w14:textId="5B5A4225" w:rsidR="00646A31" w:rsidRPr="00E63DB8" w:rsidRDefault="00646A31" w:rsidP="00646A31">
            <w:pPr>
              <w:pStyle w:val="Geenafstand"/>
              <w:rPr>
                <w:sz w:val="20"/>
                <w:szCs w:val="20"/>
              </w:rPr>
            </w:pPr>
          </w:p>
        </w:tc>
      </w:tr>
      <w:tr w:rsidR="00646A31" w:rsidRPr="00E63DB8" w14:paraId="37550626" w14:textId="77777777" w:rsidTr="002A6B9A">
        <w:tc>
          <w:tcPr>
            <w:tcW w:w="993" w:type="dxa"/>
          </w:tcPr>
          <w:p w14:paraId="1503C153" w14:textId="5C9E4FA6" w:rsidR="00646A31" w:rsidRPr="00E63DB8" w:rsidRDefault="00E63DB8" w:rsidP="00E63DB8">
            <w:pPr>
              <w:rPr>
                <w:sz w:val="20"/>
                <w:szCs w:val="20"/>
              </w:rPr>
            </w:pPr>
            <w:r w:rsidRPr="00E63DB8">
              <w:rPr>
                <w:sz w:val="20"/>
                <w:szCs w:val="20"/>
              </w:rPr>
              <w:t>5</w:t>
            </w:r>
            <w:r w:rsidR="009F0F9D">
              <w:rPr>
                <w:sz w:val="20"/>
                <w:szCs w:val="20"/>
              </w:rPr>
              <w:t xml:space="preserve"> </w:t>
            </w:r>
            <w:r w:rsidRPr="00E63DB8">
              <w:rPr>
                <w:sz w:val="20"/>
                <w:szCs w:val="20"/>
              </w:rPr>
              <w:t xml:space="preserve">min </w:t>
            </w:r>
          </w:p>
        </w:tc>
        <w:tc>
          <w:tcPr>
            <w:tcW w:w="1701" w:type="dxa"/>
          </w:tcPr>
          <w:p w14:paraId="4C1C475F" w14:textId="6F102903" w:rsidR="00646A31" w:rsidRPr="00E63DB8" w:rsidRDefault="00E63DB8" w:rsidP="00646A31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Speelse cool down </w:t>
            </w:r>
          </w:p>
        </w:tc>
        <w:tc>
          <w:tcPr>
            <w:tcW w:w="4301" w:type="dxa"/>
          </w:tcPr>
          <w:p w14:paraId="73EAE685" w14:textId="190CA917" w:rsidR="00C85304" w:rsidRPr="00E63DB8" w:rsidRDefault="00C85304" w:rsidP="00646A31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1999" w:type="dxa"/>
          </w:tcPr>
          <w:p w14:paraId="1E91092E" w14:textId="25669BE9" w:rsidR="006C470A" w:rsidRPr="00E63DB8" w:rsidRDefault="006C470A" w:rsidP="006C470A">
            <w:pPr>
              <w:pStyle w:val="Geenafstand"/>
              <w:rPr>
                <w:sz w:val="20"/>
                <w:szCs w:val="20"/>
              </w:rPr>
            </w:pPr>
          </w:p>
          <w:p w14:paraId="159A6272" w14:textId="406EE481" w:rsidR="0056458A" w:rsidRPr="00E63DB8" w:rsidRDefault="0056458A" w:rsidP="00646A31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2772" w:type="dxa"/>
          </w:tcPr>
          <w:p w14:paraId="5EBF7911" w14:textId="3D3D7E8C" w:rsidR="00646A31" w:rsidRPr="00E63DB8" w:rsidRDefault="00646A31" w:rsidP="00646A31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2947037" w14:textId="6307DADA" w:rsidR="00646A31" w:rsidRPr="00E63DB8" w:rsidRDefault="00646A31" w:rsidP="00646A31">
            <w:pPr>
              <w:pStyle w:val="Geenafstand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3A1F587" w14:textId="4EA895A0" w:rsidR="00646A31" w:rsidRPr="00E63DB8" w:rsidRDefault="00646A31" w:rsidP="00646A31">
            <w:pPr>
              <w:pStyle w:val="Geenafstand"/>
              <w:rPr>
                <w:sz w:val="20"/>
                <w:szCs w:val="20"/>
              </w:rPr>
            </w:pPr>
          </w:p>
        </w:tc>
      </w:tr>
    </w:tbl>
    <w:p w14:paraId="422F9621" w14:textId="76D7654B" w:rsidR="0072754A" w:rsidRPr="00E63DB8" w:rsidRDefault="0072754A" w:rsidP="00646A31">
      <w:pPr>
        <w:pStyle w:val="Geenafstand"/>
        <w:rPr>
          <w:b/>
          <w:bCs/>
          <w:sz w:val="20"/>
          <w:szCs w:val="20"/>
          <w:u w:val="single"/>
        </w:rPr>
      </w:pPr>
    </w:p>
    <w:p w14:paraId="4055F3D8" w14:textId="3C787A37" w:rsidR="001910B7" w:rsidRDefault="001910B7" w:rsidP="00646A31">
      <w:pPr>
        <w:pStyle w:val="Geenafstand"/>
        <w:rPr>
          <w:b/>
          <w:bCs/>
          <w:u w:val="single"/>
        </w:rPr>
      </w:pPr>
    </w:p>
    <w:p w14:paraId="20369066" w14:textId="77777777" w:rsidR="001910B7" w:rsidRPr="00646A31" w:rsidRDefault="001910B7" w:rsidP="00646A31">
      <w:pPr>
        <w:pStyle w:val="Geenafstand"/>
        <w:rPr>
          <w:b/>
          <w:bCs/>
          <w:u w:val="single"/>
        </w:rPr>
      </w:pPr>
    </w:p>
    <w:sectPr w:rsidR="001910B7" w:rsidRPr="00646A31" w:rsidSect="00646A31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A49D6" w14:textId="77777777" w:rsidR="008B2574" w:rsidRDefault="008B2574" w:rsidP="00646A31">
      <w:pPr>
        <w:spacing w:after="0" w:line="240" w:lineRule="auto"/>
      </w:pPr>
      <w:r>
        <w:separator/>
      </w:r>
    </w:p>
  </w:endnote>
  <w:endnote w:type="continuationSeparator" w:id="0">
    <w:p w14:paraId="59485777" w14:textId="77777777" w:rsidR="008B2574" w:rsidRDefault="008B2574" w:rsidP="0064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26983" w14:textId="77777777" w:rsidR="008B2574" w:rsidRDefault="008B2574" w:rsidP="00646A31">
      <w:pPr>
        <w:spacing w:after="0" w:line="240" w:lineRule="auto"/>
      </w:pPr>
      <w:r>
        <w:separator/>
      </w:r>
    </w:p>
  </w:footnote>
  <w:footnote w:type="continuationSeparator" w:id="0">
    <w:p w14:paraId="2ADC177B" w14:textId="77777777" w:rsidR="008B2574" w:rsidRDefault="008B2574" w:rsidP="0064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10BFA" w14:textId="13E5BC55" w:rsidR="00646A31" w:rsidRPr="00646A31" w:rsidRDefault="00DE4B22">
    <w:pPr>
      <w:pStyle w:val="Ko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CE7F59" wp14:editId="45248278">
          <wp:simplePos x="0" y="0"/>
          <wp:positionH relativeFrom="column">
            <wp:posOffset>7101205</wp:posOffset>
          </wp:positionH>
          <wp:positionV relativeFrom="paragraph">
            <wp:posOffset>-125730</wp:posOffset>
          </wp:positionV>
          <wp:extent cx="1701165" cy="1139825"/>
          <wp:effectExtent l="0" t="0" r="0" b="317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1139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46A31" w:rsidRPr="00646A31">
      <w:rPr>
        <w:b/>
        <w:bCs/>
        <w:u w:val="single"/>
      </w:rPr>
      <w:t>Lesvoorbereiding</w:t>
    </w:r>
    <w:r w:rsidR="00646A31">
      <w:tab/>
    </w:r>
    <w:r w:rsidR="00646A31">
      <w:tab/>
      <w:t>Woensda</w:t>
    </w:r>
    <w:r w:rsidR="00B73552">
      <w:t>g/zaterdag:</w:t>
    </w:r>
  </w:p>
  <w:p w14:paraId="081E1E6B" w14:textId="60C23BB4" w:rsidR="00646A31" w:rsidRDefault="00646A31">
    <w:pPr>
      <w:pStyle w:val="Koptekst"/>
    </w:pPr>
    <w:r>
      <w:t>Stephanie Camerlinckx</w:t>
    </w:r>
    <w:r>
      <w:tab/>
      <w:t xml:space="preserve">                                                                                                    Doelgroep: </w:t>
    </w:r>
  </w:p>
  <w:p w14:paraId="005CC52A" w14:textId="75D13414" w:rsidR="00646A31" w:rsidRDefault="00646A31">
    <w:pPr>
      <w:pStyle w:val="Koptekst"/>
    </w:pPr>
    <w:r>
      <w:t xml:space="preserve">Duur van de les: </w:t>
    </w:r>
    <w:r w:rsidR="009F0F9D">
      <w:t>4</w:t>
    </w:r>
    <w:r>
      <w:t xml:space="preserve">5 min                                                                                                   Werkrichting: lengte </w:t>
    </w:r>
  </w:p>
  <w:p w14:paraId="54DFA9C4" w14:textId="5B2243D6" w:rsidR="00646A31" w:rsidRDefault="00646A31">
    <w:pPr>
      <w:pStyle w:val="Koptekst"/>
    </w:pPr>
    <w:r>
      <w:t xml:space="preserve">Plaats: </w:t>
    </w:r>
    <w:r w:rsidR="000B3B49">
      <w:t>Lebbeke</w:t>
    </w:r>
    <w:r w:rsidR="000B3B49">
      <w:tab/>
    </w:r>
    <w:r>
      <w:t xml:space="preserve">Locatie: </w:t>
    </w:r>
    <w:r w:rsidRPr="000B3B49">
      <w:rPr>
        <w:highlight w:val="yellow"/>
      </w:rPr>
      <w:t>instructiebad</w:t>
    </w:r>
  </w:p>
  <w:p w14:paraId="7E8D7076" w14:textId="69B14561" w:rsidR="00646A31" w:rsidRDefault="00646A31">
    <w:pPr>
      <w:pStyle w:val="Koptekst"/>
    </w:pPr>
    <w:r>
      <w:t xml:space="preserve">                                                                           groot bad (</w:t>
    </w:r>
    <w:r w:rsidRPr="009F0F9D">
      <w:rPr>
        <w:highlight w:val="yellow"/>
      </w:rPr>
      <w:t>25m-</w:t>
    </w:r>
    <w:r>
      <w:t>50m)</w:t>
    </w:r>
  </w:p>
  <w:p w14:paraId="6BB4AD7A" w14:textId="52F657EE" w:rsidR="00646A31" w:rsidRPr="00646A31" w:rsidRDefault="00646A31">
    <w:pPr>
      <w:pStyle w:val="Koptekst"/>
    </w:pPr>
    <w:r>
      <w:t xml:space="preserve">Hoofddoelen: </w:t>
    </w:r>
    <w:r w:rsidR="000B3B49">
      <w:t>Basisvaardigheden inoefenen</w:t>
    </w:r>
    <w:r w:rsidR="003873AC">
      <w:t xml:space="preserve"> </w:t>
    </w:r>
  </w:p>
  <w:p w14:paraId="43E13E9C" w14:textId="77777777" w:rsidR="00646A31" w:rsidRDefault="00646A3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F5AE7"/>
    <w:multiLevelType w:val="hybridMultilevel"/>
    <w:tmpl w:val="4B403C04"/>
    <w:lvl w:ilvl="0" w:tplc="259401FA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8113D"/>
    <w:multiLevelType w:val="hybridMultilevel"/>
    <w:tmpl w:val="8530E5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A517B"/>
    <w:multiLevelType w:val="hybridMultilevel"/>
    <w:tmpl w:val="3EE0A6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05C63"/>
    <w:multiLevelType w:val="hybridMultilevel"/>
    <w:tmpl w:val="087CF5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C7C8C"/>
    <w:multiLevelType w:val="hybridMultilevel"/>
    <w:tmpl w:val="BBC858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058382">
    <w:abstractNumId w:val="1"/>
  </w:num>
  <w:num w:numId="2" w16cid:durableId="444079743">
    <w:abstractNumId w:val="0"/>
  </w:num>
  <w:num w:numId="3" w16cid:durableId="296571744">
    <w:abstractNumId w:val="3"/>
  </w:num>
  <w:num w:numId="4" w16cid:durableId="24142016">
    <w:abstractNumId w:val="4"/>
  </w:num>
  <w:num w:numId="5" w16cid:durableId="61416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31"/>
    <w:rsid w:val="000268C0"/>
    <w:rsid w:val="0004535D"/>
    <w:rsid w:val="00075682"/>
    <w:rsid w:val="000B3B49"/>
    <w:rsid w:val="001910B7"/>
    <w:rsid w:val="001E2292"/>
    <w:rsid w:val="00215308"/>
    <w:rsid w:val="002423FB"/>
    <w:rsid w:val="0028555B"/>
    <w:rsid w:val="002A6B9A"/>
    <w:rsid w:val="002D58AC"/>
    <w:rsid w:val="003873AC"/>
    <w:rsid w:val="003B1B49"/>
    <w:rsid w:val="003B506D"/>
    <w:rsid w:val="003D2281"/>
    <w:rsid w:val="00400813"/>
    <w:rsid w:val="00455EE9"/>
    <w:rsid w:val="0056458A"/>
    <w:rsid w:val="005C6B18"/>
    <w:rsid w:val="00613292"/>
    <w:rsid w:val="006421B6"/>
    <w:rsid w:val="00646A31"/>
    <w:rsid w:val="00662AD4"/>
    <w:rsid w:val="006716D5"/>
    <w:rsid w:val="006B4B3A"/>
    <w:rsid w:val="006C470A"/>
    <w:rsid w:val="00715DA8"/>
    <w:rsid w:val="0072666F"/>
    <w:rsid w:val="0072754A"/>
    <w:rsid w:val="00742470"/>
    <w:rsid w:val="00782FB0"/>
    <w:rsid w:val="007A36C9"/>
    <w:rsid w:val="007E621D"/>
    <w:rsid w:val="007F7B60"/>
    <w:rsid w:val="00893FF1"/>
    <w:rsid w:val="008A3D9B"/>
    <w:rsid w:val="008B2574"/>
    <w:rsid w:val="009F0F9D"/>
    <w:rsid w:val="00A55AF9"/>
    <w:rsid w:val="00AC46B2"/>
    <w:rsid w:val="00B014CE"/>
    <w:rsid w:val="00B258FB"/>
    <w:rsid w:val="00B73552"/>
    <w:rsid w:val="00B82491"/>
    <w:rsid w:val="00BB360C"/>
    <w:rsid w:val="00BF33DE"/>
    <w:rsid w:val="00C85304"/>
    <w:rsid w:val="00CF6AD2"/>
    <w:rsid w:val="00D15206"/>
    <w:rsid w:val="00D22E97"/>
    <w:rsid w:val="00D304ED"/>
    <w:rsid w:val="00D763CA"/>
    <w:rsid w:val="00DC12F4"/>
    <w:rsid w:val="00DE4B22"/>
    <w:rsid w:val="00E41E75"/>
    <w:rsid w:val="00E63DB8"/>
    <w:rsid w:val="00F469FC"/>
    <w:rsid w:val="00F51020"/>
    <w:rsid w:val="00F66CAC"/>
    <w:rsid w:val="00F70B5F"/>
    <w:rsid w:val="00F8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9A9A8"/>
  <w15:chartTrackingRefBased/>
  <w15:docId w15:val="{17F46952-D709-46B1-ABE3-6825CB6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46A3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46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46A31"/>
  </w:style>
  <w:style w:type="paragraph" w:styleId="Voettekst">
    <w:name w:val="footer"/>
    <w:basedOn w:val="Standaard"/>
    <w:link w:val="VoettekstChar"/>
    <w:uiPriority w:val="99"/>
    <w:unhideWhenUsed/>
    <w:rsid w:val="00646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6A31"/>
  </w:style>
  <w:style w:type="table" w:styleId="Tabelraster">
    <w:name w:val="Table Grid"/>
    <w:basedOn w:val="Standaardtabel"/>
    <w:uiPriority w:val="39"/>
    <w:rsid w:val="0064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Camerlinckx</dc:creator>
  <cp:keywords/>
  <dc:description/>
  <cp:lastModifiedBy>Stephanie Camerlinckx</cp:lastModifiedBy>
  <cp:revision>3</cp:revision>
  <dcterms:created xsi:type="dcterms:W3CDTF">2024-06-29T18:33:00Z</dcterms:created>
  <dcterms:modified xsi:type="dcterms:W3CDTF">2024-06-29T18:34:00Z</dcterms:modified>
</cp:coreProperties>
</file>