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6794A" w14:textId="6D69DDEF" w:rsidR="00C70C06" w:rsidRDefault="008B660D" w:rsidP="006E1634">
      <w:pPr>
        <w:pStyle w:val="Title"/>
        <w:spacing w:before="63"/>
        <w:ind w:left="2541"/>
        <w:jc w:val="center"/>
      </w:pPr>
      <w:r>
        <w:t>BIT502</w:t>
      </w:r>
      <w:r>
        <w:rPr>
          <w:spacing w:val="-6"/>
        </w:rPr>
        <w:t xml:space="preserve"> </w:t>
      </w:r>
      <w:r>
        <w:t>Appendix</w:t>
      </w:r>
      <w:r w:rsidR="00073D0F">
        <w:t xml:space="preserve"> A</w:t>
      </w:r>
    </w:p>
    <w:p w14:paraId="28E6794B" w14:textId="7B56F413" w:rsidR="00C70C06" w:rsidRDefault="00BF6CDE">
      <w:pPr>
        <w:pStyle w:val="BodyText"/>
        <w:spacing w:before="8"/>
        <w:ind w:left="0"/>
        <w:rPr>
          <w:rFonts w:ascii="Arial"/>
          <w:sz w:val="23"/>
        </w:rPr>
      </w:pPr>
      <w:r>
        <w:rPr>
          <w:noProof/>
          <w:color w:val="2B579A"/>
          <w:shd w:val="clear" w:color="auto" w:fill="E6E6E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8E6796F" wp14:editId="7BC8C18C">
                <wp:simplePos x="0" y="0"/>
                <wp:positionH relativeFrom="page">
                  <wp:posOffset>895985</wp:posOffset>
                </wp:positionH>
                <wp:positionV relativeFrom="paragraph">
                  <wp:posOffset>188595</wp:posOffset>
                </wp:positionV>
                <wp:extent cx="5768340" cy="19050"/>
                <wp:effectExtent l="0" t="0" r="0" b="0"/>
                <wp:wrapTopAndBottom/>
                <wp:docPr id="5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340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7A5FDC" id="docshape1" o:spid="_x0000_s1026" style="position:absolute;margin-left:70.55pt;margin-top:14.85pt;width:454.2pt;height:1.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</w:p>
    <w:p w14:paraId="28E6794C" w14:textId="77777777" w:rsidR="00C70C06" w:rsidRDefault="00C70C06">
      <w:pPr>
        <w:pStyle w:val="BodyText"/>
        <w:spacing w:before="10"/>
        <w:ind w:left="0"/>
        <w:rPr>
          <w:rFonts w:ascii="Arial"/>
          <w:sz w:val="21"/>
        </w:rPr>
      </w:pPr>
    </w:p>
    <w:p w14:paraId="47FABEDB" w14:textId="48161279" w:rsidR="00227FDD" w:rsidRPr="00227FDD" w:rsidRDefault="00227FDD" w:rsidP="00227FDD">
      <w:pPr>
        <w:pStyle w:val="Title"/>
        <w:ind w:left="0" w:right="0" w:firstLine="0"/>
        <w:jc w:val="center"/>
        <w:rPr>
          <w:rFonts w:ascii="Segoe Print" w:hAnsi="Segoe Print"/>
        </w:rPr>
      </w:pPr>
      <w:r w:rsidRPr="00227FDD">
        <w:rPr>
          <w:rFonts w:ascii="Segoe Print" w:hAnsi="Segoe Print"/>
        </w:rPr>
        <w:t>The Aurora Archive</w:t>
      </w:r>
    </w:p>
    <w:p w14:paraId="28E6794D" w14:textId="1B7A9033" w:rsidR="00C70C06" w:rsidRDefault="008B660D">
      <w:pPr>
        <w:pStyle w:val="Title"/>
        <w:ind w:right="2516" w:firstLine="0"/>
        <w:jc w:val="center"/>
      </w:pPr>
      <w:r>
        <w:t>Membership</w:t>
      </w:r>
      <w:r>
        <w:rPr>
          <w:spacing w:val="2"/>
        </w:rPr>
        <w:t xml:space="preserve"> </w:t>
      </w:r>
      <w:r>
        <w:t>Form</w:t>
      </w:r>
    </w:p>
    <w:p w14:paraId="28E6794F" w14:textId="77777777" w:rsidR="00C70C06" w:rsidRDefault="008B660D">
      <w:pPr>
        <w:pStyle w:val="Heading1"/>
      </w:pPr>
      <w:r>
        <w:t>Customer</w:t>
      </w:r>
      <w:r>
        <w:rPr>
          <w:spacing w:val="-4"/>
        </w:rPr>
        <w:t xml:space="preserve"> </w:t>
      </w:r>
      <w:r>
        <w:t>details</w:t>
      </w:r>
    </w:p>
    <w:p w14:paraId="28E67950" w14:textId="77777777" w:rsidR="00C70C06" w:rsidRDefault="00C70C06">
      <w:pPr>
        <w:pStyle w:val="BodyText"/>
        <w:spacing w:before="3"/>
        <w:ind w:left="0"/>
        <w:rPr>
          <w:b/>
        </w:rPr>
      </w:pPr>
    </w:p>
    <w:p w14:paraId="28E67951" w14:textId="77777777" w:rsidR="00C70C06" w:rsidRDefault="008B660D">
      <w:pPr>
        <w:pStyle w:val="BodyText"/>
        <w:tabs>
          <w:tab w:val="left" w:pos="4149"/>
          <w:tab w:val="left" w:pos="8508"/>
        </w:tabs>
      </w:pPr>
      <w:r>
        <w:t>First</w:t>
      </w:r>
      <w:r>
        <w:rPr>
          <w:spacing w:val="-4"/>
        </w:rPr>
        <w:t xml:space="preserve"> </w:t>
      </w:r>
      <w:r>
        <w:t>name</w:t>
      </w:r>
      <w:r>
        <w:rPr>
          <w:u w:val="single"/>
        </w:rPr>
        <w:tab/>
      </w:r>
      <w:r>
        <w:t>Last</w:t>
      </w:r>
      <w:r>
        <w:rPr>
          <w:spacing w:val="1"/>
        </w:rPr>
        <w:t xml:space="preserve"> </w:t>
      </w:r>
      <w:r>
        <w:t>name</w:t>
      </w:r>
      <w:r>
        <w:rPr>
          <w:spacing w:val="3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28E67952" w14:textId="77777777" w:rsidR="00C70C06" w:rsidRDefault="00C70C06">
      <w:pPr>
        <w:pStyle w:val="BodyText"/>
        <w:spacing w:before="1"/>
        <w:ind w:left="0"/>
        <w:rPr>
          <w:sz w:val="16"/>
        </w:rPr>
      </w:pPr>
    </w:p>
    <w:p w14:paraId="28E67953" w14:textId="77777777" w:rsidR="00C70C06" w:rsidRDefault="008B660D">
      <w:pPr>
        <w:pStyle w:val="BodyText"/>
        <w:tabs>
          <w:tab w:val="left" w:pos="8480"/>
        </w:tabs>
        <w:spacing w:before="90"/>
      </w:pPr>
      <w:r>
        <w:t>Address</w:t>
      </w:r>
      <w:r>
        <w:rPr>
          <w:spacing w:val="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28E67954" w14:textId="77777777" w:rsidR="00C70C06" w:rsidRDefault="00C70C06">
      <w:pPr>
        <w:pStyle w:val="BodyText"/>
        <w:ind w:left="0"/>
        <w:rPr>
          <w:sz w:val="16"/>
        </w:rPr>
      </w:pPr>
    </w:p>
    <w:p w14:paraId="28E67955" w14:textId="77777777" w:rsidR="00C70C06" w:rsidRDefault="008B660D">
      <w:pPr>
        <w:pStyle w:val="BodyText"/>
        <w:tabs>
          <w:tab w:val="left" w:pos="5164"/>
        </w:tabs>
        <w:spacing w:before="90"/>
        <w:rPr>
          <w:u w:val="single"/>
        </w:rPr>
      </w:pPr>
      <w:r>
        <w:t>Mobile</w:t>
      </w:r>
      <w:r>
        <w:rPr>
          <w:spacing w:val="-4"/>
        </w:rPr>
        <w:t xml:space="preserve"> </w:t>
      </w:r>
      <w:r>
        <w:t>number:</w:t>
      </w:r>
      <w:r>
        <w:rPr>
          <w:spacing w:val="-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28E67956" w14:textId="77777777" w:rsidR="00C70C06" w:rsidRDefault="00C70C06">
      <w:pPr>
        <w:pStyle w:val="BodyText"/>
        <w:spacing w:before="5"/>
        <w:ind w:left="0"/>
        <w:rPr>
          <w:sz w:val="16"/>
        </w:rPr>
      </w:pPr>
    </w:p>
    <w:p w14:paraId="28E67957" w14:textId="59D60149" w:rsidR="00C70C06" w:rsidRDefault="008B660D">
      <w:pPr>
        <w:pStyle w:val="Heading1"/>
      </w:pPr>
      <w:r>
        <w:t>Membership</w:t>
      </w:r>
      <w:r>
        <w:rPr>
          <w:spacing w:val="-3"/>
        </w:rPr>
        <w:t xml:space="preserve"> </w:t>
      </w:r>
      <w:r w:rsidR="002529B9">
        <w:t>plan</w:t>
      </w:r>
      <w:r>
        <w:t xml:space="preserve"> (please</w:t>
      </w:r>
      <w:r>
        <w:rPr>
          <w:spacing w:val="-6"/>
        </w:rPr>
        <w:t xml:space="preserve"> </w:t>
      </w:r>
      <w:r>
        <w:t>circle)</w:t>
      </w:r>
    </w:p>
    <w:p w14:paraId="28E67958" w14:textId="77777777" w:rsidR="00C70C06" w:rsidRDefault="00C70C06">
      <w:pPr>
        <w:pStyle w:val="BodyText"/>
        <w:spacing w:before="10"/>
        <w:ind w:left="0"/>
        <w:rPr>
          <w:b/>
          <w:sz w:val="23"/>
        </w:rPr>
      </w:pPr>
    </w:p>
    <w:p w14:paraId="6C819BE0" w14:textId="076F268F" w:rsidR="006C6C91" w:rsidRDefault="002529B9">
      <w:pPr>
        <w:pStyle w:val="BodyText"/>
        <w:tabs>
          <w:tab w:val="left" w:pos="3141"/>
        </w:tabs>
        <w:spacing w:line="477" w:lineRule="auto"/>
        <w:ind w:right="649"/>
        <w:rPr>
          <w:spacing w:val="-57"/>
        </w:rPr>
      </w:pPr>
      <w:r>
        <w:t>M</w:t>
      </w:r>
      <w:r w:rsidR="008B660D">
        <w:t>embership</w:t>
      </w:r>
      <w:r>
        <w:t xml:space="preserve"> plan</w:t>
      </w:r>
      <w:r w:rsidR="008B660D">
        <w:tab/>
        <w:t>[</w:t>
      </w:r>
      <w:r w:rsidR="006C6C91">
        <w:t>Standard</w:t>
      </w:r>
      <w:r w:rsidR="008B660D">
        <w:t xml:space="preserve"> ($10) / </w:t>
      </w:r>
      <w:r w:rsidR="006C6C91">
        <w:t>Premium</w:t>
      </w:r>
      <w:r w:rsidR="008B660D">
        <w:t xml:space="preserve"> ($15) / </w:t>
      </w:r>
      <w:r w:rsidR="006C6C91">
        <w:t>Kids</w:t>
      </w:r>
      <w:r w:rsidR="008B660D">
        <w:t xml:space="preserve"> ($</w:t>
      </w:r>
      <w:r w:rsidR="006C6C91">
        <w:t>5</w:t>
      </w:r>
      <w:r w:rsidR="008B660D">
        <w:t>)]</w:t>
      </w:r>
      <w:r w:rsidR="008B660D">
        <w:rPr>
          <w:spacing w:val="-57"/>
        </w:rPr>
        <w:t xml:space="preserve"> </w:t>
      </w:r>
    </w:p>
    <w:p w14:paraId="28E6795A" w14:textId="60B2201B" w:rsidR="00C70C06" w:rsidRDefault="008B660D">
      <w:pPr>
        <w:pStyle w:val="Heading1"/>
        <w:spacing w:before="6"/>
      </w:pPr>
      <w:r>
        <w:t>Payment</w:t>
      </w:r>
      <w:r>
        <w:rPr>
          <w:spacing w:val="-4"/>
        </w:rPr>
        <w:t xml:space="preserve"> </w:t>
      </w:r>
      <w:r w:rsidR="006C6C91">
        <w:t>plan</w:t>
      </w:r>
      <w:r>
        <w:rPr>
          <w:spacing w:val="-1"/>
        </w:rPr>
        <w:t xml:space="preserve"> </w:t>
      </w:r>
      <w:r>
        <w:t>(please</w:t>
      </w:r>
      <w:r>
        <w:rPr>
          <w:spacing w:val="-5"/>
        </w:rPr>
        <w:t xml:space="preserve"> </w:t>
      </w:r>
      <w:r>
        <w:t>circle)</w:t>
      </w:r>
    </w:p>
    <w:p w14:paraId="28E6795B" w14:textId="77777777" w:rsidR="00C70C06" w:rsidRDefault="00C70C06">
      <w:pPr>
        <w:pStyle w:val="BodyText"/>
        <w:spacing w:before="10"/>
        <w:ind w:left="0"/>
        <w:rPr>
          <w:b/>
          <w:sz w:val="23"/>
        </w:rPr>
      </w:pPr>
    </w:p>
    <w:p w14:paraId="28E6795D" w14:textId="23890A17" w:rsidR="00C70C06" w:rsidRDefault="002529B9">
      <w:pPr>
        <w:pStyle w:val="BodyText"/>
        <w:spacing w:line="275" w:lineRule="exact"/>
      </w:pPr>
      <w:r>
        <w:t>Payment plan</w:t>
      </w:r>
      <w:r w:rsidR="008B660D">
        <w:t>:</w:t>
      </w:r>
      <w:r w:rsidR="008B660D">
        <w:rPr>
          <w:spacing w:val="-5"/>
        </w:rPr>
        <w:t xml:space="preserve"> </w:t>
      </w:r>
      <w:r w:rsidR="00ED4448">
        <w:rPr>
          <w:spacing w:val="-5"/>
        </w:rPr>
        <w:tab/>
      </w:r>
      <w:r w:rsidR="00ED4448">
        <w:rPr>
          <w:spacing w:val="-5"/>
        </w:rPr>
        <w:tab/>
      </w:r>
      <w:r w:rsidR="00ED4448">
        <w:rPr>
          <w:spacing w:val="-5"/>
        </w:rPr>
        <w:tab/>
      </w:r>
      <w:r w:rsidR="00ED4448">
        <w:rPr>
          <w:spacing w:val="-5"/>
        </w:rPr>
        <w:tab/>
      </w:r>
      <w:r w:rsidR="00ED4448">
        <w:rPr>
          <w:spacing w:val="-5"/>
        </w:rPr>
        <w:tab/>
      </w:r>
      <w:r w:rsidR="006C6C91">
        <w:rPr>
          <w:spacing w:val="-5"/>
        </w:rPr>
        <w:t xml:space="preserve"> </w:t>
      </w:r>
      <w:r w:rsidR="006C6C91">
        <w:rPr>
          <w:spacing w:val="-5"/>
        </w:rPr>
        <w:tab/>
        <w:t xml:space="preserve">    </w:t>
      </w:r>
      <w:r>
        <w:rPr>
          <w:spacing w:val="-5"/>
        </w:rPr>
        <w:tab/>
      </w:r>
      <w:r>
        <w:rPr>
          <w:spacing w:val="-5"/>
        </w:rPr>
        <w:tab/>
      </w:r>
      <w:r w:rsidR="006C6C91">
        <w:rPr>
          <w:spacing w:val="-5"/>
        </w:rPr>
        <w:t xml:space="preserve"> </w:t>
      </w:r>
      <w:r w:rsidR="008B660D">
        <w:t>[</w:t>
      </w:r>
      <w:r w:rsidR="006C6C91">
        <w:t>Monthly</w:t>
      </w:r>
      <w:r w:rsidR="008B660D">
        <w:rPr>
          <w:spacing w:val="2"/>
        </w:rPr>
        <w:t xml:space="preserve"> </w:t>
      </w:r>
      <w:r w:rsidR="008B660D">
        <w:t>/</w:t>
      </w:r>
      <w:r w:rsidR="008B660D">
        <w:rPr>
          <w:spacing w:val="-4"/>
        </w:rPr>
        <w:t xml:space="preserve"> </w:t>
      </w:r>
      <w:r w:rsidR="006C6C91">
        <w:t>Annual</w:t>
      </w:r>
      <w:r w:rsidR="008B660D">
        <w:t>]</w:t>
      </w:r>
    </w:p>
    <w:p w14:paraId="28E6795E" w14:textId="77777777" w:rsidR="00C70C06" w:rsidRDefault="00C70C06">
      <w:pPr>
        <w:pStyle w:val="BodyText"/>
        <w:spacing w:before="2"/>
        <w:ind w:left="0"/>
      </w:pPr>
    </w:p>
    <w:p w14:paraId="28E6795F" w14:textId="77777777" w:rsidR="00C70C06" w:rsidRDefault="008B660D">
      <w:pPr>
        <w:pStyle w:val="Heading1"/>
        <w:spacing w:before="1" w:line="275" w:lineRule="exact"/>
      </w:pPr>
      <w:r>
        <w:t>Extras</w:t>
      </w:r>
      <w:r>
        <w:rPr>
          <w:spacing w:val="-2"/>
        </w:rPr>
        <w:t xml:space="preserve"> </w:t>
      </w:r>
      <w:r>
        <w:t>(please</w:t>
      </w:r>
      <w:r>
        <w:rPr>
          <w:spacing w:val="-5"/>
        </w:rPr>
        <w:t xml:space="preserve"> </w:t>
      </w:r>
      <w:r>
        <w:t>circle)</w:t>
      </w:r>
    </w:p>
    <w:p w14:paraId="28E67960" w14:textId="414ED4CA" w:rsidR="00C70C06" w:rsidRDefault="006C6C91">
      <w:pPr>
        <w:pStyle w:val="BodyText"/>
        <w:tabs>
          <w:tab w:val="left" w:pos="8063"/>
        </w:tabs>
        <w:spacing w:line="275" w:lineRule="exact"/>
      </w:pPr>
      <w:r>
        <w:t xml:space="preserve">Book rental </w:t>
      </w:r>
      <w:r w:rsidR="008B660D">
        <w:t>($</w:t>
      </w:r>
      <w:r>
        <w:t>5</w:t>
      </w:r>
      <w:r w:rsidR="008B660D">
        <w:t>)</w:t>
      </w:r>
      <w:r w:rsidR="008B660D">
        <w:tab/>
        <w:t>Y</w:t>
      </w:r>
      <w:r w:rsidR="008B660D">
        <w:rPr>
          <w:spacing w:val="1"/>
        </w:rPr>
        <w:t xml:space="preserve"> </w:t>
      </w:r>
      <w:r w:rsidR="008B660D">
        <w:t>/</w:t>
      </w:r>
      <w:r w:rsidR="008B660D">
        <w:rPr>
          <w:spacing w:val="-2"/>
        </w:rPr>
        <w:t xml:space="preserve"> </w:t>
      </w:r>
      <w:r w:rsidR="008B660D">
        <w:t>N</w:t>
      </w:r>
    </w:p>
    <w:p w14:paraId="28E67961" w14:textId="3A69175D" w:rsidR="00C70C06" w:rsidRDefault="006C6C91">
      <w:pPr>
        <w:pStyle w:val="BodyText"/>
        <w:tabs>
          <w:tab w:val="left" w:pos="8063"/>
        </w:tabs>
        <w:spacing w:line="275" w:lineRule="exact"/>
      </w:pPr>
      <w:r>
        <w:t>Private area access</w:t>
      </w:r>
      <w:r w:rsidR="008B660D">
        <w:t xml:space="preserve"> ($</w:t>
      </w:r>
      <w:r>
        <w:t>15</w:t>
      </w:r>
      <w:r w:rsidR="008B660D">
        <w:t>)</w:t>
      </w:r>
      <w:r w:rsidR="008B660D">
        <w:tab/>
        <w:t>Y</w:t>
      </w:r>
      <w:r w:rsidR="008B660D">
        <w:rPr>
          <w:spacing w:val="1"/>
        </w:rPr>
        <w:t xml:space="preserve"> </w:t>
      </w:r>
      <w:r w:rsidR="008B660D">
        <w:t>/</w:t>
      </w:r>
      <w:r w:rsidR="008B660D">
        <w:rPr>
          <w:spacing w:val="-2"/>
        </w:rPr>
        <w:t xml:space="preserve"> </w:t>
      </w:r>
      <w:r w:rsidR="008B660D">
        <w:t>N</w:t>
      </w:r>
    </w:p>
    <w:p w14:paraId="28E67962" w14:textId="3129D0B3" w:rsidR="00C70C06" w:rsidRDefault="006C6C91">
      <w:pPr>
        <w:pStyle w:val="BodyText"/>
        <w:tabs>
          <w:tab w:val="left" w:pos="8063"/>
        </w:tabs>
        <w:spacing w:line="276" w:lineRule="exact"/>
      </w:pPr>
      <w:r>
        <w:t>Monthly booklet</w:t>
      </w:r>
      <w:r w:rsidR="008B660D">
        <w:t xml:space="preserve"> ($2)</w:t>
      </w:r>
      <w:r w:rsidR="008B660D">
        <w:tab/>
        <w:t>Y</w:t>
      </w:r>
      <w:r w:rsidR="008B660D">
        <w:rPr>
          <w:spacing w:val="1"/>
        </w:rPr>
        <w:t xml:space="preserve"> </w:t>
      </w:r>
      <w:r w:rsidR="008B660D">
        <w:t>/</w:t>
      </w:r>
      <w:r w:rsidR="008B660D">
        <w:rPr>
          <w:spacing w:val="-2"/>
        </w:rPr>
        <w:t xml:space="preserve"> </w:t>
      </w:r>
      <w:r w:rsidR="008B660D">
        <w:t>N</w:t>
      </w:r>
    </w:p>
    <w:p w14:paraId="28E67963" w14:textId="3F3DCD4D" w:rsidR="00C70C06" w:rsidRDefault="006C6C91">
      <w:pPr>
        <w:pStyle w:val="BodyText"/>
        <w:tabs>
          <w:tab w:val="left" w:pos="8063"/>
        </w:tabs>
        <w:spacing w:before="4"/>
      </w:pPr>
      <w:r>
        <w:t xml:space="preserve">Online </w:t>
      </w:r>
      <w:proofErr w:type="spellStart"/>
      <w:r>
        <w:t>ebook</w:t>
      </w:r>
      <w:proofErr w:type="spellEnd"/>
      <w:r>
        <w:t xml:space="preserve"> rental</w:t>
      </w:r>
      <w:r w:rsidR="008B660D">
        <w:rPr>
          <w:spacing w:val="3"/>
        </w:rPr>
        <w:t xml:space="preserve"> </w:t>
      </w:r>
      <w:r w:rsidR="008B660D">
        <w:t>($</w:t>
      </w:r>
      <w:r>
        <w:t>5</w:t>
      </w:r>
      <w:r w:rsidR="008B660D">
        <w:t>)</w:t>
      </w:r>
      <w:r w:rsidR="008B660D">
        <w:tab/>
        <w:t>Y</w:t>
      </w:r>
      <w:r w:rsidR="008B660D">
        <w:rPr>
          <w:spacing w:val="1"/>
        </w:rPr>
        <w:t xml:space="preserve"> </w:t>
      </w:r>
      <w:r w:rsidR="008B660D">
        <w:t>/</w:t>
      </w:r>
      <w:r w:rsidR="008B660D">
        <w:rPr>
          <w:spacing w:val="-2"/>
        </w:rPr>
        <w:t xml:space="preserve"> </w:t>
      </w:r>
      <w:r w:rsidR="008B660D">
        <w:t>N</w:t>
      </w:r>
    </w:p>
    <w:p w14:paraId="28E67964" w14:textId="77777777" w:rsidR="00C70C06" w:rsidRDefault="00C70C06">
      <w:pPr>
        <w:pStyle w:val="BodyText"/>
        <w:ind w:left="0"/>
        <w:rPr>
          <w:sz w:val="20"/>
        </w:rPr>
      </w:pPr>
    </w:p>
    <w:p w14:paraId="777A9041" w14:textId="5802F19C" w:rsidR="006C6C91" w:rsidRDefault="006C6C91" w:rsidP="006C6C91">
      <w:pPr>
        <w:pStyle w:val="Heading1"/>
        <w:spacing w:before="6"/>
      </w:pPr>
      <w:r>
        <w:t>Library card</w:t>
      </w:r>
      <w:r>
        <w:rPr>
          <w:spacing w:val="-1"/>
        </w:rPr>
        <w:t xml:space="preserve"> </w:t>
      </w:r>
      <w:r>
        <w:t>(please</w:t>
      </w:r>
      <w:r>
        <w:rPr>
          <w:spacing w:val="-5"/>
        </w:rPr>
        <w:t xml:space="preserve"> </w:t>
      </w:r>
      <w:r>
        <w:t>check box and enter card number)</w:t>
      </w:r>
    </w:p>
    <w:p w14:paraId="33FD0EA4" w14:textId="77777777" w:rsidR="006C6C91" w:rsidRDefault="006C6C91" w:rsidP="006C6C91">
      <w:pPr>
        <w:pStyle w:val="BodyText"/>
        <w:spacing w:before="10"/>
        <w:ind w:left="0"/>
        <w:rPr>
          <w:b/>
          <w:sz w:val="23"/>
        </w:rPr>
      </w:pPr>
    </w:p>
    <w:p w14:paraId="0E277B54" w14:textId="42893B4D" w:rsidR="006C6C91" w:rsidRDefault="006C6C91" w:rsidP="006C6C91">
      <w:pPr>
        <w:pStyle w:val="BodyText"/>
        <w:spacing w:line="275" w:lineRule="exact"/>
      </w:pPr>
      <w:r>
        <w:t>Library card:</w:t>
      </w:r>
      <w:r>
        <w:tab/>
      </w:r>
      <w:r>
        <w:tab/>
      </w:r>
      <w:r>
        <w:rPr>
          <w:spacing w:val="-5"/>
        </w:rPr>
        <w:t xml:space="preserve"> </w:t>
      </w:r>
      <w:r>
        <w:rPr>
          <w:spacing w:val="-5"/>
        </w:rPr>
        <w:tab/>
      </w:r>
      <w:r>
        <w:rPr>
          <w:spacing w:val="-5"/>
        </w:rPr>
        <w:tab/>
      </w:r>
      <w:r>
        <w:rPr>
          <w:spacing w:val="-5"/>
        </w:rPr>
        <w:tab/>
      </w:r>
      <w:r>
        <w:rPr>
          <w:spacing w:val="-5"/>
        </w:rPr>
        <w:tab/>
      </w:r>
      <w:r>
        <w:rPr>
          <w:spacing w:val="-5"/>
        </w:rPr>
        <w:tab/>
        <w:t xml:space="preserve"> </w:t>
      </w:r>
      <w:r>
        <w:rPr>
          <w:spacing w:val="-5"/>
        </w:rPr>
        <w:tab/>
        <w:t xml:space="preserve">     </w:t>
      </w:r>
      <w:r>
        <w:rPr>
          <w:spacing w:val="-5"/>
        </w:rPr>
        <w:tab/>
      </w:r>
      <w:r>
        <w:rPr>
          <w:spacing w:val="-5"/>
        </w:rPr>
        <w:tab/>
      </w:r>
      <w:r>
        <w:t xml:space="preserve">[ </w:t>
      </w:r>
      <w:proofErr w:type="gramStart"/>
      <w:r>
        <w:t xml:space="preserve">  ]</w:t>
      </w:r>
      <w:proofErr w:type="gramEnd"/>
    </w:p>
    <w:p w14:paraId="256FC295" w14:textId="711A6F79" w:rsidR="006C6C91" w:rsidRDefault="006C6C91" w:rsidP="006C6C91">
      <w:pPr>
        <w:pStyle w:val="BodyText"/>
        <w:spacing w:line="275" w:lineRule="exact"/>
      </w:pPr>
      <w:r>
        <w:t>Card ID: _____________________________</w:t>
      </w:r>
    </w:p>
    <w:p w14:paraId="392986EE" w14:textId="77777777" w:rsidR="006C6C91" w:rsidRDefault="006C6C91">
      <w:pPr>
        <w:pStyle w:val="BodyText"/>
        <w:ind w:left="0"/>
        <w:rPr>
          <w:sz w:val="20"/>
        </w:rPr>
      </w:pPr>
    </w:p>
    <w:p w14:paraId="28E67965" w14:textId="21832B7A" w:rsidR="00C70C06" w:rsidRDefault="00BF6CDE">
      <w:pPr>
        <w:pStyle w:val="BodyText"/>
        <w:spacing w:before="8"/>
        <w:ind w:left="0"/>
        <w:rPr>
          <w:sz w:val="15"/>
        </w:rPr>
      </w:pPr>
      <w:r>
        <w:rPr>
          <w:noProof/>
          <w:color w:val="2B579A"/>
          <w:shd w:val="clear" w:color="auto" w:fill="E6E6E6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8E67972" wp14:editId="6FDD8D50">
                <wp:simplePos x="0" y="0"/>
                <wp:positionH relativeFrom="page">
                  <wp:posOffset>915035</wp:posOffset>
                </wp:positionH>
                <wp:positionV relativeFrom="paragraph">
                  <wp:posOffset>130175</wp:posOffset>
                </wp:positionV>
                <wp:extent cx="5688330" cy="11430"/>
                <wp:effectExtent l="0" t="0" r="0" b="0"/>
                <wp:wrapTopAndBottom/>
                <wp:docPr id="2" name="docshapegroup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8330" cy="11430"/>
                          <a:chOff x="1441" y="205"/>
                          <a:chExt cx="8958" cy="18"/>
                        </a:xfrm>
                      </wpg:grpSpPr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441" y="214"/>
                            <a:ext cx="5514" cy="0"/>
                          </a:xfrm>
                          <a:prstGeom prst="line">
                            <a:avLst/>
                          </a:prstGeom>
                          <a:noFill/>
                          <a:ln w="11278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6958" y="214"/>
                            <a:ext cx="3440" cy="0"/>
                          </a:xfrm>
                          <a:prstGeom prst="line">
                            <a:avLst/>
                          </a:prstGeom>
                          <a:noFill/>
                          <a:ln w="11278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D05590" id="docshapegroup2" o:spid="_x0000_s1026" style="position:absolute;margin-left:72.05pt;margin-top:10.25pt;width:447.9pt;height:.9pt;z-index:-15727616;mso-wrap-distance-left:0;mso-wrap-distance-right:0;mso-position-horizontal-relative:page" coordorigin="1441,205" coordsize="8958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">
                <v:line id="Line 4" o:spid="_x0000_s1027" style="position:absolute;visibility:visible;mso-wrap-style:square" from="1441,214" to="6955,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" strokeweight=".31328mm">
                  <v:stroke dashstyle="dash"/>
                </v:line>
                <v:line id="Line 3" o:spid="_x0000_s1028" style="position:absolute;visibility:visible;mso-wrap-style:square" from="6958,214" to="10398,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" strokeweight=".31328mm">
                  <v:stroke dashstyle="dash"/>
                </v:line>
                <w10:wrap type="topAndBottom" anchorx="page"/>
              </v:group>
            </w:pict>
          </mc:Fallback>
        </mc:AlternateContent>
      </w:r>
    </w:p>
    <w:p w14:paraId="28E67966" w14:textId="77777777" w:rsidR="00C70C06" w:rsidRDefault="008B660D">
      <w:pPr>
        <w:pStyle w:val="Heading1"/>
        <w:spacing w:before="96"/>
      </w:pPr>
      <w:r>
        <w:t>Staff</w:t>
      </w:r>
      <w:r>
        <w:rPr>
          <w:spacing w:val="-1"/>
        </w:rPr>
        <w:t xml:space="preserve"> </w:t>
      </w:r>
      <w:r>
        <w:t>only</w:t>
      </w:r>
    </w:p>
    <w:p w14:paraId="28E67967" w14:textId="77777777" w:rsidR="00C70C06" w:rsidRDefault="00C70C06">
      <w:pPr>
        <w:pStyle w:val="BodyText"/>
        <w:spacing w:before="3"/>
        <w:ind w:left="0"/>
        <w:rPr>
          <w:b/>
        </w:rPr>
      </w:pPr>
    </w:p>
    <w:p w14:paraId="00D8AEAA" w14:textId="26561450" w:rsidR="002529B9" w:rsidRDefault="008B660D">
      <w:pPr>
        <w:pStyle w:val="BodyText"/>
        <w:tabs>
          <w:tab w:val="left" w:pos="3549"/>
          <w:tab w:val="left" w:pos="4703"/>
        </w:tabs>
        <w:ind w:right="4594"/>
        <w:rPr>
          <w:u w:val="single"/>
        </w:rPr>
      </w:pPr>
      <w:r>
        <w:t>Membership</w:t>
      </w:r>
      <w:r w:rsidR="006C6C91">
        <w:t xml:space="preserve"> </w:t>
      </w:r>
      <w:r>
        <w:t>cost:</w:t>
      </w:r>
      <w:r>
        <w:rPr>
          <w:spacing w:val="-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="002529B9">
        <w:rPr>
          <w:u w:val="single"/>
        </w:rPr>
        <w:t xml:space="preserve"> </w:t>
      </w:r>
    </w:p>
    <w:p w14:paraId="28E67968" w14:textId="4F561522" w:rsidR="00C70C06" w:rsidRDefault="008B660D">
      <w:pPr>
        <w:pStyle w:val="BodyText"/>
        <w:tabs>
          <w:tab w:val="left" w:pos="3549"/>
          <w:tab w:val="left" w:pos="4703"/>
        </w:tabs>
        <w:ind w:right="4594"/>
      </w:pPr>
      <w:r>
        <w:t>Extra</w:t>
      </w:r>
      <w:r>
        <w:rPr>
          <w:spacing w:val="-8"/>
        </w:rPr>
        <w:t xml:space="preserve"> </w:t>
      </w:r>
      <w:r>
        <w:t>charges:</w:t>
      </w:r>
      <w:r>
        <w:rPr>
          <w:spacing w:val="-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28E67969" w14:textId="731B76CF" w:rsidR="00C70C06" w:rsidRDefault="006C6C91">
      <w:pPr>
        <w:pStyle w:val="BodyText"/>
        <w:tabs>
          <w:tab w:val="left" w:pos="3734"/>
        </w:tabs>
        <w:spacing w:line="274" w:lineRule="exact"/>
        <w:rPr>
          <w:u w:val="single"/>
        </w:rPr>
      </w:pPr>
      <w:r>
        <w:t>Annual cost</w:t>
      </w:r>
      <w:r w:rsidR="008B660D">
        <w:t>:</w:t>
      </w:r>
      <w:r w:rsidR="008B660D">
        <w:rPr>
          <w:spacing w:val="-2"/>
        </w:rPr>
        <w:t xml:space="preserve"> </w:t>
      </w:r>
      <w:r w:rsidR="008B660D">
        <w:rPr>
          <w:u w:val="single"/>
        </w:rPr>
        <w:t xml:space="preserve"> </w:t>
      </w:r>
      <w:r w:rsidR="008B660D">
        <w:rPr>
          <w:u w:val="single"/>
        </w:rPr>
        <w:tab/>
      </w:r>
    </w:p>
    <w:p w14:paraId="2E832AF3" w14:textId="661D8C90" w:rsidR="006C6C91" w:rsidRDefault="006C6C91">
      <w:pPr>
        <w:pStyle w:val="BodyText"/>
        <w:tabs>
          <w:tab w:val="left" w:pos="3734"/>
        </w:tabs>
        <w:spacing w:line="274" w:lineRule="exact"/>
      </w:pPr>
      <w:r>
        <w:t>---------------</w:t>
      </w:r>
    </w:p>
    <w:p w14:paraId="6EACB346" w14:textId="77777777" w:rsidR="002529B9" w:rsidRDefault="006C6C91">
      <w:pPr>
        <w:pStyle w:val="BodyText"/>
        <w:tabs>
          <w:tab w:val="left" w:pos="4393"/>
          <w:tab w:val="left" w:pos="5144"/>
        </w:tabs>
        <w:ind w:right="4153"/>
      </w:pPr>
      <w:r>
        <w:t>Total discount</w:t>
      </w:r>
      <w:r w:rsidR="008B660D">
        <w:t>:</w:t>
      </w:r>
      <w:r w:rsidR="008B660D">
        <w:rPr>
          <w:spacing w:val="-2"/>
        </w:rPr>
        <w:t xml:space="preserve"> </w:t>
      </w:r>
      <w:r w:rsidR="008B660D">
        <w:rPr>
          <w:u w:val="single"/>
        </w:rPr>
        <w:t xml:space="preserve"> </w:t>
      </w:r>
      <w:r w:rsidR="008B660D">
        <w:rPr>
          <w:u w:val="single"/>
        </w:rPr>
        <w:tab/>
      </w:r>
      <w:r w:rsidR="008B660D">
        <w:t xml:space="preserve"> </w:t>
      </w:r>
    </w:p>
    <w:p w14:paraId="19B9AF34" w14:textId="1F9D993F" w:rsidR="002529B9" w:rsidRDefault="002529B9">
      <w:pPr>
        <w:pStyle w:val="BodyText"/>
        <w:tabs>
          <w:tab w:val="left" w:pos="4393"/>
          <w:tab w:val="left" w:pos="5144"/>
        </w:tabs>
        <w:ind w:right="4153"/>
      </w:pPr>
      <w:r>
        <w:t>---------------</w:t>
      </w:r>
    </w:p>
    <w:p w14:paraId="28E6796A" w14:textId="174914DE" w:rsidR="00C70C06" w:rsidRDefault="002529B9">
      <w:pPr>
        <w:pStyle w:val="BodyText"/>
        <w:tabs>
          <w:tab w:val="left" w:pos="4393"/>
          <w:tab w:val="left" w:pos="5144"/>
        </w:tabs>
        <w:ind w:right="4153"/>
        <w:rPr>
          <w:u w:val="single"/>
        </w:rPr>
      </w:pPr>
      <w:r>
        <w:t>Total cost</w:t>
      </w:r>
      <w:r w:rsidR="008B660D">
        <w:t>:</w:t>
      </w:r>
      <w:r w:rsidR="008B660D">
        <w:rPr>
          <w:spacing w:val="-2"/>
        </w:rPr>
        <w:t xml:space="preserve"> </w:t>
      </w:r>
      <w:r w:rsidR="008B660D">
        <w:rPr>
          <w:u w:val="single"/>
        </w:rPr>
        <w:t xml:space="preserve"> </w:t>
      </w:r>
      <w:r w:rsidR="008B660D">
        <w:rPr>
          <w:u w:val="single"/>
        </w:rPr>
        <w:tab/>
      </w:r>
    </w:p>
    <w:p w14:paraId="28E6796B" w14:textId="77777777" w:rsidR="00C70C06" w:rsidRDefault="00C70C06">
      <w:pPr>
        <w:pStyle w:val="BodyText"/>
        <w:spacing w:before="4"/>
        <w:ind w:left="0"/>
        <w:rPr>
          <w:sz w:val="16"/>
        </w:rPr>
      </w:pPr>
    </w:p>
    <w:p w14:paraId="28E6796C" w14:textId="03EB4EEA" w:rsidR="00C70C06" w:rsidRDefault="008B660D">
      <w:pPr>
        <w:pStyle w:val="BodyText"/>
        <w:spacing w:before="90" w:line="275" w:lineRule="exact"/>
      </w:pPr>
      <w:r>
        <w:t>*</w:t>
      </w:r>
      <w:r>
        <w:rPr>
          <w:spacing w:val="-2"/>
        </w:rPr>
        <w:t xml:space="preserve"> </w:t>
      </w:r>
      <w:r w:rsidR="002529B9">
        <w:rPr>
          <w:spacing w:val="-2"/>
        </w:rPr>
        <w:t xml:space="preserve">An annual subscription will </w:t>
      </w:r>
      <w:proofErr w:type="gramStart"/>
      <w:r w:rsidR="002529B9">
        <w:rPr>
          <w:spacing w:val="-2"/>
        </w:rPr>
        <w:t>receive</w:t>
      </w:r>
      <w:proofErr w:type="gramEnd"/>
      <w:r w:rsidR="002529B9">
        <w:rPr>
          <w:spacing w:val="-2"/>
        </w:rPr>
        <w:t xml:space="preserve"> one month free! Pay for only 11 months.</w:t>
      </w:r>
    </w:p>
    <w:p w14:paraId="28E6796D" w14:textId="55D9485D" w:rsidR="00C70C06" w:rsidRDefault="008B660D">
      <w:pPr>
        <w:pStyle w:val="BodyText"/>
        <w:spacing w:line="275" w:lineRule="exact"/>
      </w:pPr>
      <w:r>
        <w:t>**</w:t>
      </w:r>
      <w:r w:rsidR="002529B9">
        <w:t xml:space="preserve"> A valid library card will receive a 10% discount on the membership plan cost </w:t>
      </w:r>
      <w:r w:rsidR="087FBC97">
        <w:t>plus the</w:t>
      </w:r>
      <w:r w:rsidR="002529B9">
        <w:t xml:space="preserve"> extras</w:t>
      </w:r>
    </w:p>
    <w:p w14:paraId="28E6796E" w14:textId="1416C8D9" w:rsidR="00C70C06" w:rsidRDefault="00C70C06" w:rsidP="002529B9">
      <w:pPr>
        <w:pStyle w:val="BodyText"/>
        <w:spacing w:line="275" w:lineRule="exact"/>
        <w:ind w:left="0"/>
      </w:pPr>
    </w:p>
    <w:sectPr w:rsidR="00C70C06">
      <w:headerReference w:type="default" r:id="rId9"/>
      <w:footerReference w:type="default" r:id="rId10"/>
      <w:type w:val="continuous"/>
      <w:pgSz w:w="11900" w:h="16840"/>
      <w:pgMar w:top="620" w:right="1300" w:bottom="2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3749F" w14:textId="77777777" w:rsidR="00882BB8" w:rsidRDefault="00882BB8" w:rsidP="00571CA5">
      <w:r>
        <w:separator/>
      </w:r>
    </w:p>
  </w:endnote>
  <w:endnote w:type="continuationSeparator" w:id="0">
    <w:p w14:paraId="591C62D2" w14:textId="77777777" w:rsidR="00882BB8" w:rsidRDefault="00882BB8" w:rsidP="00571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00"/>
      <w:gridCol w:w="3100"/>
      <w:gridCol w:w="3100"/>
    </w:tblGrid>
    <w:tr w:rsidR="5A4F8431" w14:paraId="203FF1AE" w14:textId="77777777" w:rsidTr="5A4F8431">
      <w:trPr>
        <w:trHeight w:val="300"/>
      </w:trPr>
      <w:tc>
        <w:tcPr>
          <w:tcW w:w="3100" w:type="dxa"/>
        </w:tcPr>
        <w:p w14:paraId="0C91B9D0" w14:textId="2861A50A" w:rsidR="5A4F8431" w:rsidRDefault="5A4F8431" w:rsidP="5A4F8431">
          <w:pPr>
            <w:pStyle w:val="Header"/>
            <w:ind w:left="-115"/>
          </w:pPr>
        </w:p>
      </w:tc>
      <w:tc>
        <w:tcPr>
          <w:tcW w:w="3100" w:type="dxa"/>
        </w:tcPr>
        <w:p w14:paraId="22509354" w14:textId="0797230D" w:rsidR="5A4F8431" w:rsidRDefault="5A4F8431" w:rsidP="5A4F8431">
          <w:pPr>
            <w:pStyle w:val="Header"/>
            <w:jc w:val="center"/>
          </w:pPr>
        </w:p>
      </w:tc>
      <w:tc>
        <w:tcPr>
          <w:tcW w:w="3100" w:type="dxa"/>
        </w:tcPr>
        <w:p w14:paraId="64557A3C" w14:textId="014DDC37" w:rsidR="5A4F8431" w:rsidRDefault="5A4F8431" w:rsidP="5A4F8431">
          <w:pPr>
            <w:pStyle w:val="Header"/>
            <w:ind w:right="-115"/>
            <w:jc w:val="right"/>
          </w:pPr>
        </w:p>
      </w:tc>
    </w:tr>
  </w:tbl>
  <w:p w14:paraId="5CF36FC0" w14:textId="06601ECF" w:rsidR="5A4F8431" w:rsidRDefault="5A4F8431" w:rsidP="5A4F84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C3E7B" w14:textId="77777777" w:rsidR="00882BB8" w:rsidRDefault="00882BB8" w:rsidP="00571CA5">
      <w:r>
        <w:separator/>
      </w:r>
    </w:p>
  </w:footnote>
  <w:footnote w:type="continuationSeparator" w:id="0">
    <w:p w14:paraId="4B1C35D5" w14:textId="77777777" w:rsidR="00882BB8" w:rsidRDefault="00882BB8" w:rsidP="00571C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D0DB8" w14:textId="40F9EA13" w:rsidR="00571CA5" w:rsidRPr="006E1634" w:rsidRDefault="5A4F8431" w:rsidP="5A4F8431">
    <w:pPr>
      <w:pStyle w:val="Header"/>
      <w:jc w:val="right"/>
      <w:rPr>
        <w:rFonts w:asciiTheme="minorHAnsi" w:hAnsiTheme="minorHAnsi" w:cstheme="minorBidi"/>
      </w:rPr>
    </w:pPr>
    <w:r w:rsidRPr="5A4F8431">
      <w:rPr>
        <w:rFonts w:asciiTheme="minorHAnsi" w:hAnsiTheme="minorHAnsi" w:cstheme="minorBidi"/>
        <w:sz w:val="16"/>
        <w:szCs w:val="16"/>
      </w:rPr>
      <w:t xml:space="preserve">     Set A ver. 3.</w:t>
    </w:r>
    <w:r w:rsidR="00E30362">
      <w:rPr>
        <w:rFonts w:asciiTheme="minorHAnsi" w:hAnsiTheme="minorHAnsi" w:cstheme="minorBidi"/>
        <w:sz w:val="16"/>
        <w:szCs w:val="16"/>
      </w:rPr>
      <w:t>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DA1NLYwNzM3Mza0NDZV0lEKTi0uzszPAykwrAUA8ba7/SwAAAA="/>
  </w:docVars>
  <w:rsids>
    <w:rsidRoot w:val="00C70C06"/>
    <w:rsid w:val="0002666B"/>
    <w:rsid w:val="00073D0F"/>
    <w:rsid w:val="00205E8B"/>
    <w:rsid w:val="002115D8"/>
    <w:rsid w:val="00227FDD"/>
    <w:rsid w:val="0023342E"/>
    <w:rsid w:val="00235120"/>
    <w:rsid w:val="002529B9"/>
    <w:rsid w:val="002C5202"/>
    <w:rsid w:val="004B7FCF"/>
    <w:rsid w:val="004E3B43"/>
    <w:rsid w:val="004F5000"/>
    <w:rsid w:val="00515593"/>
    <w:rsid w:val="00560907"/>
    <w:rsid w:val="00571CA5"/>
    <w:rsid w:val="005746CC"/>
    <w:rsid w:val="006B36E2"/>
    <w:rsid w:val="006C6C91"/>
    <w:rsid w:val="006E1634"/>
    <w:rsid w:val="00882BB8"/>
    <w:rsid w:val="008B660D"/>
    <w:rsid w:val="00911365"/>
    <w:rsid w:val="00937AF9"/>
    <w:rsid w:val="00980073"/>
    <w:rsid w:val="00991FD1"/>
    <w:rsid w:val="00995F77"/>
    <w:rsid w:val="00A1282A"/>
    <w:rsid w:val="00AD11B3"/>
    <w:rsid w:val="00B93509"/>
    <w:rsid w:val="00B96199"/>
    <w:rsid w:val="00BA341C"/>
    <w:rsid w:val="00BF6CDE"/>
    <w:rsid w:val="00C70C06"/>
    <w:rsid w:val="00DC4E8C"/>
    <w:rsid w:val="00E1459B"/>
    <w:rsid w:val="00E22CD8"/>
    <w:rsid w:val="00E2385D"/>
    <w:rsid w:val="00E30362"/>
    <w:rsid w:val="00EA1819"/>
    <w:rsid w:val="00ED4448"/>
    <w:rsid w:val="00F75D38"/>
    <w:rsid w:val="00FF0B44"/>
    <w:rsid w:val="087FBC97"/>
    <w:rsid w:val="0E7C6CAB"/>
    <w:rsid w:val="55834A91"/>
    <w:rsid w:val="5A4F8431"/>
    <w:rsid w:val="5D2F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6794A"/>
  <w15:docId w15:val="{2DEF0615-FD1D-4913-B3D2-F34648D5A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0"/>
      <w:ind w:left="1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"/>
      <w:ind w:left="2523" w:right="1770" w:hanging="765"/>
    </w:pPr>
    <w:rPr>
      <w:rFonts w:ascii="Arial" w:eastAsia="Arial" w:hAnsi="Arial" w:cs="Arial"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71CA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1CA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71CA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1CA5"/>
    <w:rPr>
      <w:rFonts w:ascii="Times New Roman" w:eastAsia="Times New Roman" w:hAnsi="Times New Roman" w:cs="Times New Roman"/>
    </w:rPr>
  </w:style>
  <w:style w:type="paragraph" w:styleId="Revision">
    <w:name w:val="Revision"/>
    <w:hidden/>
    <w:uiPriority w:val="99"/>
    <w:semiHidden/>
    <w:rsid w:val="00A1282A"/>
    <w:pPr>
      <w:widowControl/>
      <w:autoSpaceDE/>
      <w:autoSpaceDN/>
    </w:pPr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B961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619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6199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61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6199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7DE59507F8744989F5B6A2F63BF33B" ma:contentTypeVersion="35" ma:contentTypeDescription="Create a new document." ma:contentTypeScope="" ma:versionID="d7b8dfce736c1f98e6869c599714c00c">
  <xsd:schema xmlns:xsd="http://www.w3.org/2001/XMLSchema" xmlns:xs="http://www.w3.org/2001/XMLSchema" xmlns:p="http://schemas.microsoft.com/office/2006/metadata/properties" xmlns:ns2="bc10eae6-38b0-4da1-bffa-29c9da660d9b" xmlns:ns3="4e9f697c-04be-4035-ab64-dd6c23d93ed0" targetNamespace="http://schemas.microsoft.com/office/2006/metadata/properties" ma:root="true" ma:fieldsID="f9d80b7e364f3271d10505fb7aeb1ec0" ns2:_="" ns3:_="">
    <xsd:import namespace="bc10eae6-38b0-4da1-bffa-29c9da660d9b"/>
    <xsd:import namespace="4e9f697c-04be-4035-ab64-dd6c23d93e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Comments" minOccurs="0"/>
                <xsd:element ref="ns2:MediaServiceAutoKeyPoints" minOccurs="0"/>
                <xsd:element ref="ns2:MediaServiceKeyPoints" minOccurs="0"/>
                <xsd:element ref="ns2:Qualification" minOccurs="0"/>
                <xsd:element ref="ns2:Domain" minOccurs="0"/>
                <xsd:element ref="ns2:Document_x0020_type" minOccurs="0"/>
                <xsd:element ref="ns2: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Number" minOccurs="0"/>
                <xsd:element ref="ns2:lcf76f155ced4ddcb4097134ff3c332f" minOccurs="0"/>
                <xsd:element ref="ns3:TaxCatchAll" minOccurs="0"/>
                <xsd:element ref="ns2:Institution" minOccurs="0"/>
                <xsd:element ref="ns2:MediaServiceObjectDetectorVersions" minOccurs="0"/>
                <xsd:element ref="ns2:Livefix" minOccurs="0"/>
                <xsd:element ref="ns2:LiveFix0" minOccurs="0"/>
                <xsd:element ref="ns2:VEENZupdate" minOccurs="0"/>
                <xsd:element ref="ns2:Changesdetails" minOccurs="0"/>
                <xsd:element ref="ns2:LF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0eae6-38b0-4da1-bffa-29c9da660d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Comments" ma:index="10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Qualification" ma:index="13" nillable="true" ma:displayName="Programme" ma:format="Dropdown" ma:internalName="Qualificatio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hievement Award in Sterilising Practice"/>
                    <xsd:enumeration value="Bachelor of Applied Management"/>
                    <xsd:enumeration value="Bachelor of Applied Science"/>
                    <xsd:enumeration value="Bachelor of Applied Science (Communication and Environment)"/>
                    <xsd:enumeration value="Bachelor of Applied Science (Communication and Information Systems)"/>
                    <xsd:enumeration value="Bachelor of Applied Science (Communication and Psychology)"/>
                    <xsd:enumeration value="Bachelor of Applied Science (Communication)"/>
                    <xsd:enumeration value="Bachelor of Applied Science (Environment)"/>
                    <xsd:enumeration value="Bachelor of Applied Science (Information and Library Studies)"/>
                    <xsd:enumeration value="Bachelor of Applied Science (Information Systems and Technology)"/>
                    <xsd:enumeration value="Bachelor of Applied Science (Information Systems and Technology, and Environment)"/>
                    <xsd:enumeration value="Bachelor of Applied Science (Information Systems and Technology, and Psychology)"/>
                    <xsd:enumeration value="Bachelor of Applied Science (Psychology)"/>
                    <xsd:enumeration value="Bachelor of Arts (Communication)"/>
                    <xsd:enumeration value="Bachelor of Arts (Communication, and Information and Library Studies)"/>
                    <xsd:enumeration value="Bachelor of Arts (Humanities)"/>
                    <xsd:enumeration value="Bachelor of Arts (Humanities, and Information and Library Studies)"/>
                    <xsd:enumeration value="Bachelor of Arts (Information and Library Studies)"/>
                    <xsd:enumeration value="Bachelor of Arts (Social Sciences)"/>
                    <xsd:enumeration value="Bachelor of Business"/>
                    <xsd:enumeration value="Bachelor of Business (Accounting and Management)"/>
                    <xsd:enumeration value="Bachelor of Business (Accounting)"/>
                    <xsd:enumeration value="Bachelor of Business (Accounting, and Information Systems and Technology)"/>
                    <xsd:enumeration value="Bachelor of Business (Human Resource Management)"/>
                    <xsd:enumeration value="Bachelor of Business (Information Systems and Technology)"/>
                    <xsd:enumeration value="Bachelor of Business (Management)"/>
                    <xsd:enumeration value="Bachelor of Business (Management, and Information Systems and Technology)"/>
                    <xsd:enumeration value="Bachelor of Business (Marketing)"/>
                    <xsd:enumeration value="Bachelor of Engineering Technology (Civil Engineering)"/>
                    <xsd:enumeration value="Bachelor of Engineering Technology (Electrical and Electronic Engineering)"/>
                    <xsd:enumeration value="Bachelor of Engineering Technology (Mechanical Engineering)"/>
                    <xsd:enumeration value="Bachelor of Information Technology"/>
                    <xsd:enumeration value="Bachelor of Library and Information Studies"/>
                    <xsd:enumeration value="Bachelor of Social Health and Wellbeing"/>
                    <xsd:enumeration value="Bachelor of Social Health and Wellbeing (Disability)"/>
                    <xsd:enumeration value="Bachelor of Social Health and Wellbeing (Mental Health and Addictions)"/>
                    <xsd:enumeration value="Bachelor of Social Work"/>
                    <xsd:enumeration value="Bachelor of Teaching (Early Childhood Education)"/>
                    <xsd:enumeration value="Certificate in Advanced Sterilising Technology (Level 5)"/>
                    <xsd:enumeration value="Certificate in Career and Self Development (Level 1)"/>
                    <xsd:enumeration value="Certificate in Cataloguing (Level 5)"/>
                    <xsd:enumeration value="Certificate in Certifying Plumbing and Gasfitting Registration (Level 5)"/>
                    <xsd:enumeration value="Certificate in Designing and Facilitating E-Learning (Level 5)"/>
                    <xsd:enumeration value="Certificate in Drainlaying (Level 4)"/>
                    <xsd:enumeration value="Certificate in Early Childhood Practice (Level 4)"/>
                    <xsd:enumeration value="Certificate in Electrical Engineering Theory and Practice (Level 3) (Connexis)"/>
                    <xsd:enumeration value="Certificate in Electrical Engineering Theory and Practice (Level 4) (Skills ITO)"/>
                    <xsd:enumeration value="Certificate in Environment and Sustainability (Level 5)"/>
                    <xsd:enumeration value="Certificate in Environmental Management (Level 6)"/>
                    <xsd:enumeration value="Certificate in Exercise (Level 4) (for Skills Active)"/>
                    <xsd:enumeration value="Certificate in Exercise (Level 5)"/>
                    <xsd:enumeration value="Certificate in Fitness (Personal Training) (Level 4)"/>
                    <xsd:enumeration value="Certificate in Foundation Communications"/>
                    <xsd:enumeration value="Certificate in Literature and Library Services for Children and Young People (Level 6)"/>
                    <xsd:enumeration value="Certificate in Mathematics (Level 3)"/>
                    <xsd:enumeration value="Certificate in Public Relations and Communication Management (Level 5)"/>
                    <xsd:enumeration value="Certificate in Quality Assurance (Level 5)"/>
                    <xsd:enumeration value="Certificate in Roofing (Theory) (Level 4) (ITO)"/>
                    <xsd:enumeration value="Certificate in Sterilising Technology (Level 3)"/>
                    <xsd:enumeration value="Certificate in Teacher Aiding (Level 4)"/>
                    <xsd:enumeration value="Certificate in Technical Communication (Level 5)"/>
                    <xsd:enumeration value="Certificate in Tertiary Study Skills (Level 4)"/>
                    <xsd:enumeration value="Certificate in Web Design and Writing (Level 5)"/>
                    <xsd:enumeration value="Certificate in Work and Life Skills (Level 2)"/>
                    <xsd:enumeration value="Certificate of Achievement in Electrical Legislation, New Zealand Codes of Practice, and Standards (Level 4)"/>
                    <xsd:enumeration value="Certificate of Achievement in Engineering"/>
                    <xsd:enumeration value="Certificate of Achievement in Environmental Management of Plants and Soils (Level 3)"/>
                    <xsd:enumeration value="Certificate of Achievement in Fundamentals of Accounting (Level 4)"/>
                    <xsd:enumeration value="Certificate of Achievement in Fundamentals of Mathematics (Level 3)"/>
                    <xsd:enumeration value="Certificate of Achievement in Health and Wellbeing in Aotearoa (Level 3)"/>
                    <xsd:enumeration value="Certificate of Achievement in Living in Aotearoa (Level 3)"/>
                    <xsd:enumeration value="Certificate of Achievement in Mathematics for Higher Learning (Level 4)"/>
                    <xsd:enumeration value="Certificate of Achievement in Preparing Business Tax Returns (Level 4)"/>
                    <xsd:enumeration value="Certificate of Achievement in Small Business Basics (Level 4)"/>
                    <xsd:enumeration value="Certificate of Achievement in Statistical Investigation (Level 3)"/>
                    <xsd:enumeration value="Certificate of Achievement in Tertiary Study Skills (Level 3)"/>
                    <xsd:enumeration value="Certificate of Achievement in Tertiary Study Skills (Level 4)"/>
                    <xsd:enumeration value="Certificate of Achievement in Theory for Registration of Electricians (Level 4)"/>
                    <xsd:enumeration value="Certificate of Achievement in Writing for a Purpose (Level 3)"/>
                    <xsd:enumeration value="Communication for Learning"/>
                    <xsd:enumeration value="Community, Continuing, and General Education"/>
                    <xsd:enumeration value="Course Only (Certificate of Proficiency)"/>
                    <xsd:enumeration value="Digital Study Skills"/>
                    <xsd:enumeration value="Diploma in Accounting (Level 5)"/>
                    <xsd:enumeration value="Diploma in Applied Management (Level 5)"/>
                    <xsd:enumeration value="Diploma in Applied Mental Health (Level 6)"/>
                    <xsd:enumeration value="Diploma in Child and Adolescent Psychology (Level 6)"/>
                    <xsd:enumeration value="Diploma in Communication Studies (Level 5)"/>
                    <xsd:enumeration value="Diploma in Design and Decorating (Level 5)"/>
                    <xsd:enumeration value="Diploma in Environment and Sustainability (Level 5)"/>
                    <xsd:enumeration value="Diploma in Environmental Management (Level 6)"/>
                    <xsd:enumeration value="Diploma in Health and Human Behaviour (Level 5)"/>
                    <xsd:enumeration value="Diploma in Human Resources (Level 5)"/>
                    <xsd:enumeration value="Diploma in Information and Library Studies (Level 5)"/>
                    <xsd:enumeration value="Diploma in Information and Library Studies (Level 6)"/>
                    <xsd:enumeration value="Diploma in Information Systems (Level 5)"/>
                    <xsd:enumeration value="Diploma in Knowledge and Emerging Technologies (Level 6)"/>
                    <xsd:enumeration value="Diploma in Marketing (Level 5)"/>
                    <xsd:enumeration value="Diploma in Organisational Psychology (Level 6)"/>
                    <xsd:enumeration value="Diploma in Psychology (Level 5)"/>
                    <xsd:enumeration value="Diploma in Public Relations and Communication Management (Level 6)"/>
                    <xsd:enumeration value="Diploma in Records and Information Management (Level 6)"/>
                    <xsd:enumeration value="Diploma in Small Business (Level 5)"/>
                    <xsd:enumeration value="Electrical Engineering Programme (Electrical Skills Enhancement) (Level 2)"/>
                    <xsd:enumeration value="Financial Services Continuing Education (Level 5)"/>
                    <xsd:enumeration value="Foundation Certificate in Injury Prevention - Te Aho Tapu (Level 3)"/>
                    <xsd:enumeration value="Graduate Certificate in Addictions Interventions"/>
                    <xsd:enumeration value="Graduate Certificate in Business (Level 7)"/>
                    <xsd:enumeration value="Graduate Certificate in Information Technology (Level 7)"/>
                    <xsd:enumeration value="Graduate Certificate in Library and Information Leadership"/>
                    <xsd:enumeration value="Graduate Certificate in Marketing (Level 7)"/>
                    <xsd:enumeration value="Graduate Certificate in Primary Mathematics Teaching (Curriculum) (Level 7)"/>
                    <xsd:enumeration value="Graduate Certificate in Primary Mathematics Teaching (Leadership) (Level 7)"/>
                    <xsd:enumeration value="Graduate Certificate in Primary Science Teaching (Curriculum) (Level 7)"/>
                    <xsd:enumeration value="Graduate Certificate in Primary Science Teaching (Leadership) (Level 7)"/>
                    <xsd:enumeration value="Graduate Certificate in Sustainable Management (Level 7)"/>
                    <xsd:enumeration value="Graduate Diploma in Addictions Interventions"/>
                    <xsd:enumeration value="Graduate Diploma in Business (Level 7)"/>
                    <xsd:enumeration value="Graduate Diploma in Disability Sector Leadership (Level 7)"/>
                    <xsd:enumeration value="Graduate Diploma in Human Resource Management (Level 7)"/>
                    <xsd:enumeration value="Graduate Diploma in Information Technology (Level 7)"/>
                    <xsd:enumeration value="Graduate Diploma in Marketing (Level 7)"/>
                    <xsd:enumeration value="Graduate Diploma in Mental Health Sector Leadership (Level 7)"/>
                    <xsd:enumeration value="Graduate Diploma in Primary Mathematics Teaching (Level 7)"/>
                    <xsd:enumeration value="Graduate Diploma in Primary Science Teaching (Level 7)"/>
                    <xsd:enumeration value="Graduate Diploma in Professional Accounting (Level 7)"/>
                    <xsd:enumeration value="Graduate Diploma in Strategic Management (Level 7)"/>
                    <xsd:enumeration value="Graduate Diploma in Sustainable Management (Level 7)"/>
                    <xsd:enumeration value="Introduction to Arboriculture (Level 2)"/>
                    <xsd:enumeration value="MT Small Business Management"/>
                    <xsd:enumeration value="National Certificate in Adult Education and Training (Level 4)"/>
                    <xsd:enumeration value="National Certificate in Adult Education and Training (Level 5)"/>
                    <xsd:enumeration value="National Certificate in Agribusiness Management (Agribusiness Resource Management)"/>
                    <xsd:enumeration value="National Certificate in Business (First Line Management) (Level 3)"/>
                    <xsd:enumeration value="National Certificate in Business (Level 3)"/>
                    <xsd:enumeration value="National Certificate in Drainlaying (Installation) (Level 4)"/>
                    <xsd:enumeration value="National Certificate in Early Childhood Education and Care (Level 3)"/>
                    <xsd:enumeration value="National Certificate in Educational Achievement (Level 1)"/>
                    <xsd:enumeration value="National Certificate in Educational Achievement (Level 2)"/>
                    <xsd:enumeration value="National Certificate in Educational Achievement (Level 3)"/>
                    <xsd:enumeration value="National Certificate in Electrical Engineering (Advanced Trade) (Level 5)"/>
                    <xsd:enumeration value="National Certificate in Electrical Engineering (Electrician for Registration) (Level 4)"/>
                    <xsd:enumeration value="National Certificate in Electrical Engineering (Level 2)"/>
                    <xsd:enumeration value="National Certificate in Electrical Engineering (Level 3)"/>
                    <xsd:enumeration value="National Certificate in Employment Skills (Level 1)"/>
                    <xsd:enumeration value="National Certificate in Engineering - Fabrication (Level 4)"/>
                    <xsd:enumeration value="National Certificate in Financial Services (Financial Advice) (Level 5)"/>
                    <xsd:enumeration value="National Certificate in Fitness (Exercise Consultant) (Level 3)"/>
                    <xsd:enumeration value="National Certificate in Horticulture (Introductory) (Level 2)"/>
                    <xsd:enumeration value="National Certificate in Horticulture (Level 3)"/>
                    <xsd:enumeration value="National Certificate in Horticulture (Level 4)"/>
                    <xsd:enumeration value="National Certificate in Infrastructure Works (Level 2)"/>
                    <xsd:enumeration value="National Certificate in Mechanical Engineering (Level 2)"/>
                    <xsd:enumeration value="National Certificate in Mechanical Engineering (Level 4)"/>
                    <xsd:enumeration value="National Certificate in Mental Health and Addiction Support (Level 4)"/>
                    <xsd:enumeration value="National Certificate in Pharmacy (Technician) (Level 5)"/>
                    <xsd:enumeration value="National Certificate in Real Estate (Branch Manager) (Level 5)"/>
                    <xsd:enumeration value="National Certificate in Real Estate (Salesperson) (Level 4)"/>
                    <xsd:enumeration value="National Certificate in Roofing (Installer)"/>
                    <xsd:enumeration value="National Diploma in Architectural Technology (Level 6)"/>
                    <xsd:enumeration value="National Diploma in Construction Management (Level 6)"/>
                    <xsd:enumeration value="National Diploma in Quantity Surveying (Level 6)"/>
                    <xsd:enumeration value="National Diploma in Real Estate (Agent) (Level 5)"/>
                    <xsd:enumeration value="NCEA (Level 2) Vocational Pathway - Construction and Infrastructure (Non-Trade)"/>
                    <xsd:enumeration value="NCEA (Level 2) Vocational Pathway - Creative Industries (Non-Trade)"/>
                    <xsd:enumeration value="NCEA (Level 2) Vocational Pathway - Manufacturing and Technology (Non-Trade)"/>
                    <xsd:enumeration value="NCEA (Level 2) Vocational Pathway - Primary Industries (Non-Trade)"/>
                    <xsd:enumeration value="NCEA (Level 2) Vocational Pathway - Service Industries (Non-Trade)"/>
                    <xsd:enumeration value="NCEA (Level 2) Vocational Pathway - Social and Community Services (Non-Trade)"/>
                    <xsd:enumeration value="New Zealand Certificate in Adult and Tertiary Teaching (Level 5)"/>
                    <xsd:enumeration value="New Zealand Certificate in Adult Literacy and Numeracy Education (Vocational/Workplace) (Level 5)"/>
                    <xsd:enumeration value="New Zealand Certificate in Assessment Practice (Level 4)"/>
                    <xsd:enumeration value="New Zealand Certificate in Business (Accounting Support Services) (Level 4)"/>
                    <xsd:enumeration value="New Zealand Certificate in Business (Administration and Technology) (Level 3)"/>
                    <xsd:enumeration value="New Zealand Certificate in Business (First Line Management) (Level 4)"/>
                    <xsd:enumeration value="New Zealand Certificate in Business (Small Business) (Level 4)"/>
                    <xsd:enumeration value="New Zealand Certificate in Computing (Foundation user) (Level 2)"/>
                    <xsd:enumeration value="New Zealand Certificate in Early Childhood Education and Care (Level 3)"/>
                    <xsd:enumeration value="New Zealand Certificate in Early Childhood Education and Care (Level 4)"/>
                    <xsd:enumeration value="New Zealand Certificate in Education Support (Level 4)"/>
                    <xsd:enumeration value="New Zealand Certificate in Education Technology (Advanced Practitioner) (Level 6)"/>
                    <xsd:enumeration value="New Zealand Certificate in Exercise (Level 4)"/>
                    <xsd:enumeration value="New Zealand Certificate in Exercise (Level 5)"/>
                    <xsd:enumeration value="New Zealand Certificate in Financial Services (Level 4)"/>
                    <xsd:enumeration value="New Zealand Certificate in Financial Services (Level 5) [Version 2]"/>
                    <xsd:enumeration value="New Zealand Certificate in Floristry (Level 2)"/>
                    <xsd:enumeration value="New Zealand Certificate in Floristry (Level 3)"/>
                    <xsd:enumeration value="New Zealand Certificate in Foundation Skills (Level 1)"/>
                    <xsd:enumeration value="New Zealand Certificate in Foundation Skills (Level 2) [Version 2]"/>
                    <xsd:enumeration value="New Zealand Certificate in Health and Wellbeing (Level 3) with strands in Health Assistance and Support Work"/>
                    <xsd:enumeration value="New Zealand Certificate in Health and Wellbeing (Social and Community Services) (Level 4)"/>
                    <xsd:enumeration value="New Zealand Certificate in Horticulture (General) (Level 3)"/>
                    <xsd:enumeration value="New Zealand Certificate in Horticulture (Level 3) (Amenity)"/>
                    <xsd:enumeration value="New Zealand Certificate in Horticulture (Level 3) (Fruit Production)"/>
                    <xsd:enumeration value="New Zealand Certificate in Horticulture (Level 3) (Landscape Construction)"/>
                    <xsd:enumeration value="New Zealand Certificate in Horticulture (Level 3) (Nursery Production)"/>
                    <xsd:enumeration value="New Zealand Certificate in Horticulture (Level 3) (Outdoor Vegetable Production)"/>
                    <xsd:enumeration value="New Zealand Certificate in Horticulture Production (Level 4) (Fruit Production)"/>
                    <xsd:enumeration value="New Zealand Certificate in Horticulture Production (Level 4) (Nursery Production)"/>
                    <xsd:enumeration value="New Zealand Certificate in Horticulture Production (Level 4) (Outdoor Vegetable Production)"/>
                    <xsd:enumeration value="New Zealand Certificate in Horticulture Services (Level 4) (Amenity)"/>
                    <xsd:enumeration value="New Zealand Certificate in Horticulture Services (Level 4) (Landscape Construction)"/>
                    <xsd:enumeration value="New Zealand Certificate in Interior Decor"/>
                    <xsd:enumeration value="New Zealand Certificate in Information Technology (Level 5)"/>
                    <xsd:enumeration value="New Zealand Certificate in Library and Information Services for Children and Teens (Level 6)"/>
                    <xsd:enumeration value="New Zealand Certificate in Organic Primary Production (Level 3)"/>
                    <xsd:enumeration value="New Zealand Certificate in Out of School Care (Level 4)"/>
                    <xsd:enumeration value="New Zealand Certificate in Pharmacy (Community Pharmacy Assistant) (Level 4)"/>
                    <xsd:enumeration value="New Zealand Certificate in Pharmacy (Introduction to Pharmacy Practice) (Level 3)"/>
                    <xsd:enumeration value="New Zealand Certificate in Pharmacy (Pharmacy Technician) (Level 4)"/>
                    <xsd:enumeration value="New Zealand Certificate in Pharmacy (Pharmacy Technician) (Level 5)"/>
                    <xsd:enumeration value="New Zealand Certificate in Primary Industry Skills (Level 2)"/>
                    <xsd:enumeration value="New Zealand Certificate in Real Estate (Branch Manager) (Level 5)"/>
                    <xsd:enumeration value="New Zealand Certificate in Real Estate (Salesperson) (Level 4)"/>
                    <xsd:enumeration value="New Zealand Certificate in Sterilising Technology (Level 3)"/>
                    <xsd:enumeration value="New Zealand Certificate in Study and Career Preparation (Level 3)"/>
                    <xsd:enumeration value="New Zealand Certificate in Study and Career Preparation (Level 4)"/>
                    <xsd:enumeration value="New Zealand Diploma in Architectural Technology (Level 6)"/>
                    <xsd:enumeration value="New Zealand Certificate in Animal Care (Companion Animal and Lifestyle Block Animals)"/>
                    <xsd:enumeration value="New Zealand Diploma in Business (Level 5)"/>
                    <xsd:enumeration value="New Zealand Diploma in Business (Level 6)"/>
                    <xsd:enumeration value="New Zealand Diploma in Child and Adolescent Psychology (Level 6)"/>
                    <xsd:enumeration value="New Zealand Diploma in Communication Studies (Level 6)"/>
                    <xsd:enumeration value="New Zealand Diploma in Construction (Level 6) with strands in Construction Management and Quantity Surveying"/>
                    <xsd:enumeration value="New Zealand Diploma in Early Childhood Education and Care (Level 5)"/>
                    <xsd:enumeration value="New Zealand Diploma in Engineering (Fire Engineering) (Level 6)"/>
                    <xsd:enumeration value="New Zealand Diploma in Engineering (Mechanical Engineering) (Level 6)"/>
                    <xsd:enumeration value="New Zealand Diploma in Legal Executive Studies (Level 6)"/>
                    <xsd:enumeration value="New Zealand Diploma in Library and Information Studies (Level 5)"/>
                    <xsd:enumeration value="New Zealand Diploma in Psychology (Level 5)"/>
                    <xsd:enumeration value="New Zealand Diploma in Records and Information Management (Level 6)"/>
                    <xsd:enumeration value="New Zealand Diploma in Web Development and Design (Level 5)"/>
                    <xsd:enumeration value="New Zealand Law Society Legal Executive Diploma (Level 6)"/>
                    <xsd:enumeration value="NZIM Certificate in Management"/>
                    <xsd:enumeration value="NZIM Certificate in Small Business Management (Level 4)"/>
                    <xsd:enumeration value="Out of School Care and Recreation Certificate (Level 4)"/>
                    <xsd:enumeration value="Real Estate Agents Authority Verifiable Continuing Education"/>
                    <xsd:enumeration value="Teaching as a Profession (Level 7)"/>
                    <xsd:enumeration value="Teaching Practice (Level 7)"/>
                    <xsd:enumeration value="Use Words and Numbers Every Day"/>
                    <xsd:enumeration value="Using Standards to Assess Candidate Performance (Level 4)"/>
                    <xsd:enumeration value="Whakamana"/>
                    <xsd:enumeration value="NZ Diploma in Funeral Directing-Level5"/>
                    <xsd:enumeration value="BEng Tech (Level 5-7)"/>
                    <xsd:enumeration value="New Zealand Certificate in Real estate"/>
                    <xsd:enumeration value="New Zealand Certificate in Funeral Directing"/>
                    <xsd:enumeration value="BNM"/>
                    <xsd:enumeration value="BNP"/>
                    <xsd:enumeration value="BN"/>
                    <xsd:enumeration value="NZ Certificate in Assessment Practice (Level 4)"/>
                    <xsd:enumeration value="Bachelor of Teaching (Primary)"/>
                    <xsd:enumeration value="Graduate Diploma ECE"/>
                    <xsd:enumeration value="NZ Certificate in Business (Small Business) L4"/>
                    <xsd:enumeration value="New Zealand Certificate in Business (Administration and Technology) Level 4"/>
                    <xsd:enumeration value="New Zealand Certificate in Computing (Intermediate User) Level 3"/>
                    <xsd:enumeration value="Micro-credentials Engineering Maths Primer"/>
                    <xsd:enumeration value="Micro-credential Assessment Preparation and Evaluation L5"/>
                  </xsd:restriction>
                </xsd:simpleType>
              </xsd:element>
            </xsd:sequence>
          </xsd:extension>
        </xsd:complexContent>
      </xsd:complexType>
    </xsd:element>
    <xsd:element name="Domain" ma:index="14" nillable="true" ma:displayName="Domain" ma:format="Dropdown" ma:indexed="true" ma:internalName="Domain">
      <xsd:simpleType>
        <xsd:restriction base="dms:Choice">
          <xsd:enumeration value="Accounting"/>
          <xsd:enumeration value="Animal Care"/>
          <xsd:enumeration value="Bridging"/>
          <xsd:enumeration value="Built Environment"/>
          <xsd:enumeration value="Trades"/>
          <xsd:enumeration value="Business"/>
          <xsd:enumeration value="Communication"/>
          <xsd:enumeration value="Corrections"/>
          <xsd:enumeration value="Design and Decorating"/>
          <xsd:enumeration value="Education"/>
          <xsd:enumeration value="Engineering"/>
          <xsd:enumeration value="Environment"/>
          <xsd:enumeration value="Exercise"/>
          <xsd:enumeration value="Financial Services"/>
          <xsd:enumeration value="Floristry"/>
          <xsd:enumeration value="Foundations"/>
          <xsd:enumeration value="Health and Wellbeing"/>
          <xsd:enumeration value="Horticulture"/>
          <xsd:enumeration value="IT"/>
          <xsd:enumeration value="Legal"/>
          <xsd:enumeration value="Library"/>
          <xsd:enumeration value="Pharmacy"/>
          <xsd:enumeration value="Psychology"/>
          <xsd:enumeration value="Real Estate"/>
          <xsd:enumeration value="Social Work"/>
          <xsd:enumeration value="Whakamana"/>
          <xsd:enumeration value="Humanities"/>
          <xsd:enumeration value="Archived"/>
        </xsd:restriction>
      </xsd:simpleType>
    </xsd:element>
    <xsd:element name="Document_x0020_type" ma:index="15" nillable="true" ma:displayName="Document type" ma:description="To be Updated" ma:format="Dropdown" ma:internalName="Document_x0020_type">
      <xsd:simpleType>
        <xsd:restriction base="dms:Choice">
          <xsd:enumeration value="Programme documentation"/>
          <xsd:enumeration value="Admin documentation"/>
          <xsd:enumeration value="Courseware folder"/>
        </xsd:restriction>
      </xsd:simpleType>
    </xsd:element>
    <xsd:element name="Status" ma:index="16" nillable="true" ma:displayName="Status" ma:format="Dropdown" ma:internalName="Status">
      <xsd:simpleType>
        <xsd:restriction base="dms:Choice">
          <xsd:enumeration value="In delivery/maintenance"/>
          <xsd:enumeration value="In development"/>
          <xsd:enumeration value="Closed"/>
        </xsd:restriction>
      </xsd:simpleType>
    </xsd:element>
    <xsd:element name="MediaServiceAutoTags" ma:index="19" nillable="true" ma:displayName="Tags" ma:internalName="MediaServiceAutoTag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  <xsd:element name="Number" ma:index="26" nillable="true" ma:displayName="Number" ma:description="The topic number for sorting" ma:format="Dropdown" ma:internalName="Number" ma:percentage="FALSE">
      <xsd:simpleType>
        <xsd:restriction base="dms:Number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f87089a3-7d53-4761-a541-9fa269f10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Institution" ma:index="30" nillable="true" ma:displayName="Institution" ma:default="Ara" ma:format="Dropdown" ma:internalName="Institution">
      <xsd:simpleType>
        <xsd:restriction base="dms:Choice">
          <xsd:enumeration value="Ara"/>
          <xsd:enumeration value="EIT"/>
          <xsd:enumeration value="MIT"/>
          <xsd:enumeration value="NMIT"/>
          <xsd:enumeration value="Northtec"/>
          <xsd:enumeration value="Otago"/>
          <xsd:enumeration value="SIT"/>
          <xsd:enumeration value="Toi O"/>
          <xsd:enumeration value="UCOL"/>
          <xsd:enumeration value="Unitec"/>
          <xsd:enumeration value="Whitireia"/>
          <xsd:enumeration value="Wintec"/>
          <xsd:enumeration value="WITT"/>
        </xsd:restriction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ivefix" ma:index="32" nillable="true" ma:displayName="Live fix" ma:format="Dropdown" ma:internalName="Livefix">
      <xsd:simpleType>
        <xsd:restriction base="dms:Note">
          <xsd:maxLength value="255"/>
        </xsd:restriction>
      </xsd:simpleType>
    </xsd:element>
    <xsd:element name="LiveFix0" ma:index="33" nillable="true" ma:displayName="Live Fix" ma:format="Dropdown" ma:internalName="LiveFix0">
      <xsd:simpleType>
        <xsd:restriction base="dms:Text">
          <xsd:maxLength value="255"/>
        </xsd:restriction>
      </xsd:simpleType>
    </xsd:element>
    <xsd:element name="VEENZupdate" ma:index="34" nillable="true" ma:displayName="VEENZ update" ma:format="Dropdown" ma:internalName="VEENZupdate">
      <xsd:simpleType>
        <xsd:restriction base="dms:Text">
          <xsd:maxLength value="255"/>
        </xsd:restriction>
      </xsd:simpleType>
    </xsd:element>
    <xsd:element name="Changesdetails" ma:index="35" nillable="true" ma:displayName="Changes details" ma:format="Dropdown" ma:internalName="Changesdetails">
      <xsd:simpleType>
        <xsd:restriction base="dms:Text">
          <xsd:maxLength value="255"/>
        </xsd:restriction>
      </xsd:simpleType>
    </xsd:element>
    <xsd:element name="LF" ma:index="36" nillable="true" ma:displayName="LF" ma:format="Dropdown" ma:internalName="LF">
      <xsd:simpleType>
        <xsd:restriction base="dms:Text">
          <xsd:maxLength value="255"/>
        </xsd:restriction>
      </xsd:simpleType>
    </xsd:element>
    <xsd:element name="MediaServiceSearchProperties" ma:index="3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9f697c-04be-4035-ab64-dd6c23d93ed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9" nillable="true" ma:displayName="Taxonomy Catch All Column" ma:hidden="true" ma:list="{08b87316-bcff-45a7-b0df-6b44fa13a8a7}" ma:internalName="TaxCatchAll" ma:showField="CatchAllData" ma:web="4e9f697c-04be-4035-ab64-dd6c23d93e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c10eae6-38b0-4da1-bffa-29c9da660d9b" xsi:nil="true"/>
    <Domain xmlns="bc10eae6-38b0-4da1-bffa-29c9da660d9b" xsi:nil="true"/>
    <Comments xmlns="bc10eae6-38b0-4da1-bffa-29c9da660d9b">LIV0006893 LIV0007687</Comments>
    <Qualification xmlns="bc10eae6-38b0-4da1-bffa-29c9da660d9b" xsi:nil="true"/>
    <Document_x0020_type xmlns="bc10eae6-38b0-4da1-bffa-29c9da660d9b" xsi:nil="true"/>
    <Number xmlns="bc10eae6-38b0-4da1-bffa-29c9da660d9b" xsi:nil="true"/>
    <lcf76f155ced4ddcb4097134ff3c332f xmlns="bc10eae6-38b0-4da1-bffa-29c9da660d9b">
      <Terms xmlns="http://schemas.microsoft.com/office/infopath/2007/PartnerControls"/>
    </lcf76f155ced4ddcb4097134ff3c332f>
    <TaxCatchAll xmlns="4e9f697c-04be-4035-ab64-dd6c23d93ed0" xsi:nil="true"/>
    <Livefix xmlns="bc10eae6-38b0-4da1-bffa-29c9da660d9b" xsi:nil="true"/>
    <LiveFix0 xmlns="bc10eae6-38b0-4da1-bffa-29c9da660d9b" xsi:nil="true"/>
    <Changesdetails xmlns="bc10eae6-38b0-4da1-bffa-29c9da660d9b" xsi:nil="true"/>
    <Institution xmlns="bc10eae6-38b0-4da1-bffa-29c9da660d9b">Ara</Institution>
    <VEENZupdate xmlns="bc10eae6-38b0-4da1-bffa-29c9da660d9b" xsi:nil="true"/>
    <LF xmlns="bc10eae6-38b0-4da1-bffa-29c9da660d9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8573729-67FE-47D6-8E2F-2FF9061015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10eae6-38b0-4da1-bffa-29c9da660d9b"/>
    <ds:schemaRef ds:uri="4e9f697c-04be-4035-ab64-dd6c23d93e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A83AF8-135A-4083-B658-A7B2D3EC5EFA}">
  <ds:schemaRefs>
    <ds:schemaRef ds:uri="http://schemas.microsoft.com/office/2006/metadata/properties"/>
    <ds:schemaRef ds:uri="http://schemas.microsoft.com/office/infopath/2007/PartnerControls"/>
    <ds:schemaRef ds:uri="bc10eae6-38b0-4da1-bffa-29c9da660d9b"/>
    <ds:schemaRef ds:uri="4e9f697c-04be-4035-ab64-dd6c23d93ed0"/>
  </ds:schemaRefs>
</ds:datastoreItem>
</file>

<file path=customXml/itemProps3.xml><?xml version="1.0" encoding="utf-8"?>
<ds:datastoreItem xmlns:ds="http://schemas.openxmlformats.org/officeDocument/2006/customXml" ds:itemID="{6848C51D-56FD-42AE-A4A8-4C9BB25F59F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</Words>
  <Characters>675</Characters>
  <Application>Microsoft Office Word</Application>
  <DocSecurity>0</DocSecurity>
  <Lines>45</Lines>
  <Paragraphs>29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Nathan Grieve</dc:creator>
  <cp:lastModifiedBy>Thomas Bernard</cp:lastModifiedBy>
  <cp:revision>3</cp:revision>
  <dcterms:created xsi:type="dcterms:W3CDTF">2026-02-08T21:55:00Z</dcterms:created>
  <dcterms:modified xsi:type="dcterms:W3CDTF">2026-02-17T20:46:00Z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2022-02-08T00:00:00Z</vt:filetime>
  </property>
  <property fmtid="{D5CDD505-2E9C-101B-9397-08002B2CF9AE}" pid="5" name="ContentTypeId">
    <vt:lpwstr>0x010100377DE59507F8744989F5B6A2F63BF33B</vt:lpwstr>
  </property>
  <property fmtid="{D5CDD505-2E9C-101B-9397-08002B2CF9AE}" pid="6" name="MediaServiceImageTags">
    <vt:lpwstr/>
  </property>
</Properties>
</file>