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5A3CE" w14:textId="242370D8" w:rsidR="00484EE5" w:rsidRDefault="00907521">
      <w:r>
        <w:t>Hi</w:t>
      </w:r>
    </w:p>
    <w:p w14:paraId="469E9B4F" w14:textId="369D8D50" w:rsidR="00907521" w:rsidRDefault="005A1ED3">
      <w:r>
        <w:t xml:space="preserve"> wudggd</w:t>
      </w:r>
    </w:p>
    <w:sectPr w:rsidR="00907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92370"/>
    <w:rsid w:val="00100628"/>
    <w:rsid w:val="00484EE5"/>
    <w:rsid w:val="004A6796"/>
    <w:rsid w:val="005A1ED3"/>
    <w:rsid w:val="00692370"/>
    <w:rsid w:val="00893040"/>
    <w:rsid w:val="0090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FE314"/>
  <w15:chartTrackingRefBased/>
  <w15:docId w15:val="{16841DA0-828E-4701-8BC2-AF84C089E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37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37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37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37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37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37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37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3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3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37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37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37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37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Bhattarai</dc:creator>
  <cp:keywords/>
  <dc:description/>
  <cp:lastModifiedBy>Thomas Bhattarai</cp:lastModifiedBy>
  <cp:revision>3</cp:revision>
  <dcterms:created xsi:type="dcterms:W3CDTF">2024-10-05T10:37:00Z</dcterms:created>
  <dcterms:modified xsi:type="dcterms:W3CDTF">2024-10-06T15:58:00Z</dcterms:modified>
</cp:coreProperties>
</file>