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30240CF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2B8F2" w14:textId="6A62E8AB" w:rsidR="00881A2B" w:rsidRDefault="00881A2B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***Reset is active LOW, so use SW for reset. DON”T FORGET TO DO THIS!!!</w:t>
      </w: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492DA7B4" w14:textId="77877A41" w:rsidR="00A00B1A" w:rsidRPr="00C520CA" w:rsidRDefault="00A00B1A" w:rsidP="00C520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A15F6" w14:textId="35FFC792" w:rsidR="00A00B1A" w:rsidRDefault="00A53A23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0B1A">
        <w:rPr>
          <w:rFonts w:ascii="Times New Roman" w:hAnsi="Times New Roman" w:cs="Times New Roman"/>
          <w:sz w:val="24"/>
          <w:szCs w:val="24"/>
        </w:rPr>
        <w:t>ut as many backspace characters as the previous message length.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0B61CC6F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  <w:r w:rsidR="00C520CA">
        <w:rPr>
          <w:rFonts w:ascii="Times New Roman" w:hAnsi="Times New Roman" w:cs="Times New Roman"/>
          <w:sz w:val="24"/>
          <w:szCs w:val="24"/>
        </w:rPr>
        <w:t xml:space="preserve"> Most of the submenus will require a picoblaze subroutine.</w:t>
      </w:r>
    </w:p>
    <w:p w14:paraId="4C6A676F" w14:textId="41EC6A02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25ABA499" w14:textId="672A483C" w:rsidR="00C520CA" w:rsidRDefault="00C520CA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a way to scroll through the menu.</w:t>
      </w:r>
    </w:p>
    <w:p w14:paraId="5C222254" w14:textId="6B79EA9A" w:rsidR="007E3C1B" w:rsidRDefault="007E3C1B" w:rsidP="007E3C1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way to transition between subroutines based on a BTN input.</w:t>
      </w:r>
    </w:p>
    <w:p w14:paraId="29EB3FC3" w14:textId="31EFCFE1" w:rsidR="00F85550" w:rsidRDefault="00C520CA" w:rsidP="00F8555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top of the menu is reached, scroll to </w:t>
      </w:r>
      <w:r w:rsidR="007E3C1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volume control</w:t>
      </w:r>
      <w:r w:rsidR="007E3C1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and for the bottom scroll to </w:t>
      </w:r>
      <w:r w:rsidR="007E3C1B">
        <w:rPr>
          <w:rFonts w:ascii="Times New Roman" w:hAnsi="Times New Roman" w:cs="Times New Roman"/>
          <w:sz w:val="24"/>
          <w:szCs w:val="24"/>
        </w:rPr>
        <w:t>“Play a message”</w:t>
      </w:r>
    </w:p>
    <w:p w14:paraId="5806A721" w14:textId="623D7DFF" w:rsidR="00F85550" w:rsidRDefault="00F85550" w:rsidP="00F85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782C4" w14:textId="77777777" w:rsidR="00F85550" w:rsidRPr="00F85550" w:rsidRDefault="00F85550" w:rsidP="00F855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FSM to handle where the user is in the menu options.</w:t>
      </w:r>
    </w:p>
    <w:p w14:paraId="1575FF60" w14:textId="00D85E86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FSM will use BTN’s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>(debounced of course)</w:t>
      </w:r>
    </w:p>
    <w:p w14:paraId="07AEFDD2" w14:textId="22D77BBD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BTN’s used for scrolling through a menu, one for selecting a menu.</w:t>
      </w:r>
    </w:p>
    <w:p w14:paraId="3FB2BA75" w14:textId="29F413E6" w:rsidR="00BA1561" w:rsidRDefault="00BA1561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BTN for selecting an option, another for going back to the previous menu.</w:t>
      </w:r>
    </w:p>
    <w:p w14:paraId="45AE680B" w14:textId="13AC2CB5" w:rsidR="00DD41F2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memory interfacing module to use the already written modules given for interfacing the ddr2 RAM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37CB8287" w14:textId="77777777" w:rsid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52BD4B1" w14:textId="4F3BE08A" w:rsidR="008A6F08" w:rsidRDefault="00DD41F2" w:rsidP="00DD41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microphone and speaker interfacing module to use the already written modules given for interfacing between mic’s and speakers</w:t>
      </w:r>
      <w:r w:rsidR="00BA1561">
        <w:rPr>
          <w:rFonts w:ascii="Times New Roman" w:hAnsi="Times New Roman" w:cs="Times New Roman"/>
          <w:sz w:val="24"/>
          <w:szCs w:val="24"/>
        </w:rPr>
        <w:t>.</w:t>
      </w:r>
    </w:p>
    <w:p w14:paraId="10982C35" w14:textId="77777777" w:rsidR="00DD41F2" w:rsidRPr="00DD41F2" w:rsidRDefault="00DD41F2" w:rsidP="00DD41F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E29AE09" w14:textId="66368135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41F2">
        <w:rPr>
          <w:rFonts w:ascii="Times New Roman" w:hAnsi="Times New Roman" w:cs="Times New Roman"/>
          <w:sz w:val="24"/>
          <w:szCs w:val="24"/>
        </w:rPr>
        <w:t xml:space="preserve">a submenu </w:t>
      </w:r>
      <w:r>
        <w:rPr>
          <w:rFonts w:ascii="Times New Roman" w:hAnsi="Times New Roman" w:cs="Times New Roman"/>
          <w:sz w:val="24"/>
          <w:szCs w:val="24"/>
        </w:rPr>
        <w:t>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 will involve button pushes, so debouncers are necessary.</w:t>
      </w:r>
    </w:p>
    <w:p w14:paraId="541495B7" w14:textId="644A6625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153D954D" w14:textId="62EF7B92" w:rsidR="00D429D1" w:rsidRDefault="00D429D1" w:rsidP="00D429D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subroutines for scrolling through the menu with the mem-full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18647DA9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“MEMORY FULL” message will be output.</w:t>
      </w:r>
    </w:p>
    <w:p w14:paraId="514C40F4" w14:textId="7164B0DD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lastRenderedPageBreak/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665F" w14:textId="77777777" w:rsidR="00DA2D63" w:rsidRDefault="00DA2D63" w:rsidP="00184CB7">
      <w:pPr>
        <w:spacing w:after="0" w:line="240" w:lineRule="auto"/>
      </w:pPr>
      <w:r>
        <w:separator/>
      </w:r>
    </w:p>
  </w:endnote>
  <w:endnote w:type="continuationSeparator" w:id="0">
    <w:p w14:paraId="47382143" w14:textId="77777777" w:rsidR="00DA2D63" w:rsidRDefault="00DA2D63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EAAE" w14:textId="77777777" w:rsidR="00DA2D63" w:rsidRDefault="00DA2D63" w:rsidP="00184CB7">
      <w:pPr>
        <w:spacing w:after="0" w:line="240" w:lineRule="auto"/>
      </w:pPr>
      <w:r>
        <w:separator/>
      </w:r>
    </w:p>
  </w:footnote>
  <w:footnote w:type="continuationSeparator" w:id="0">
    <w:p w14:paraId="55620864" w14:textId="77777777" w:rsidR="00DA2D63" w:rsidRDefault="00DA2D63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30BBE"/>
    <w:rsid w:val="00184CB7"/>
    <w:rsid w:val="0020549C"/>
    <w:rsid w:val="002A1A34"/>
    <w:rsid w:val="002E61B1"/>
    <w:rsid w:val="003E4601"/>
    <w:rsid w:val="00461EDD"/>
    <w:rsid w:val="00473861"/>
    <w:rsid w:val="00652BE9"/>
    <w:rsid w:val="00746760"/>
    <w:rsid w:val="007E3C1B"/>
    <w:rsid w:val="00881A2B"/>
    <w:rsid w:val="008A6F08"/>
    <w:rsid w:val="0098775E"/>
    <w:rsid w:val="00A00B1A"/>
    <w:rsid w:val="00A53A23"/>
    <w:rsid w:val="00AF46C0"/>
    <w:rsid w:val="00B109B5"/>
    <w:rsid w:val="00B34B81"/>
    <w:rsid w:val="00BA1561"/>
    <w:rsid w:val="00BD6FD9"/>
    <w:rsid w:val="00C520CA"/>
    <w:rsid w:val="00C74095"/>
    <w:rsid w:val="00C973AB"/>
    <w:rsid w:val="00D429D1"/>
    <w:rsid w:val="00D65C64"/>
    <w:rsid w:val="00DA2D63"/>
    <w:rsid w:val="00DD41F2"/>
    <w:rsid w:val="00E231ED"/>
    <w:rsid w:val="00E37829"/>
    <w:rsid w:val="00F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13</cp:revision>
  <dcterms:created xsi:type="dcterms:W3CDTF">2022-04-07T16:44:00Z</dcterms:created>
  <dcterms:modified xsi:type="dcterms:W3CDTF">2022-04-18T19:43:00Z</dcterms:modified>
</cp:coreProperties>
</file>