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78F4" w14:textId="15A48F75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 </w:t>
      </w:r>
    </w:p>
    <w:p w14:paraId="0C9010B8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0DDE21C9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1DC2E5AD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8F1E687" w14:textId="77777777" w:rsidR="007411B7" w:rsidRPr="00C3218A" w:rsidRDefault="007411B7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325AA39" w14:textId="004C2DA8" w:rsidR="001548E2" w:rsidRPr="007411B7" w:rsidRDefault="00666E0C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Lab 4</w:t>
      </w:r>
      <w:r w:rsidR="001548E2" w:rsidRPr="007411B7">
        <w:rPr>
          <w:rFonts w:ascii="Baskerville Old Face" w:hAnsi="Baskerville Old Face"/>
          <w:sz w:val="40"/>
          <w:szCs w:val="24"/>
        </w:rPr>
        <w:t xml:space="preserve"> Report</w:t>
      </w:r>
    </w:p>
    <w:p w14:paraId="67003D19" w14:textId="704DC662" w:rsidR="00C3218A" w:rsidRPr="007411B7" w:rsidRDefault="00666E0C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Vending Machine FSM</w:t>
      </w:r>
    </w:p>
    <w:p w14:paraId="0F34D39C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78A6ADE2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2D69A95E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49935523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8816C3" w14:paraId="5C302AFC" w14:textId="77777777" w:rsidTr="00317A59">
        <w:trPr>
          <w:trHeight w:val="547"/>
        </w:trPr>
        <w:tc>
          <w:tcPr>
            <w:tcW w:w="2937" w:type="dxa"/>
            <w:vAlign w:val="center"/>
          </w:tcPr>
          <w:p w14:paraId="3435FF53" w14:textId="77777777" w:rsidR="008816C3" w:rsidRDefault="008816C3" w:rsidP="00317A59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1690E44D" w14:textId="6FD91CE3" w:rsidR="008816C3" w:rsidRDefault="00A65262" w:rsidP="00317A59">
            <w:pPr>
              <w:jc w:val="center"/>
            </w:pPr>
            <w:r>
              <w:t>2/20/2022</w:t>
            </w:r>
          </w:p>
          <w:p w14:paraId="4F932CF2" w14:textId="77777777" w:rsidR="008816C3" w:rsidRDefault="008816C3" w:rsidP="00317A59">
            <w:pPr>
              <w:jc w:val="center"/>
            </w:pPr>
          </w:p>
        </w:tc>
      </w:tr>
      <w:tr w:rsidR="004424AC" w14:paraId="73DF9301" w14:textId="77777777" w:rsidTr="004424AC">
        <w:trPr>
          <w:trHeight w:val="391"/>
        </w:trPr>
        <w:tc>
          <w:tcPr>
            <w:tcW w:w="2937" w:type="dxa"/>
            <w:vMerge w:val="restart"/>
            <w:vAlign w:val="center"/>
          </w:tcPr>
          <w:p w14:paraId="3EEDF50A" w14:textId="102C5FFF" w:rsidR="004424AC" w:rsidRDefault="004424AC" w:rsidP="00230403">
            <w:pPr>
              <w:ind w:left="147"/>
              <w:jc w:val="right"/>
            </w:pPr>
            <w:r>
              <w:t>Team Members:</w:t>
            </w:r>
          </w:p>
        </w:tc>
        <w:tc>
          <w:tcPr>
            <w:tcW w:w="6223" w:type="dxa"/>
            <w:vAlign w:val="center"/>
          </w:tcPr>
          <w:p w14:paraId="49DE6543" w14:textId="690DCC16" w:rsidR="004424AC" w:rsidRDefault="00A65262" w:rsidP="00317A59">
            <w:pPr>
              <w:jc w:val="center"/>
            </w:pPr>
            <w:r>
              <w:t>Thomas Bivins</w:t>
            </w:r>
          </w:p>
        </w:tc>
      </w:tr>
      <w:tr w:rsidR="004424AC" w14:paraId="718CCF33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7628A11F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BA1A3A" w14:textId="06E9B651" w:rsidR="004424AC" w:rsidRDefault="00A65262" w:rsidP="00317A59">
            <w:pPr>
              <w:jc w:val="center"/>
            </w:pPr>
            <w:r>
              <w:t>Patrick Cook</w:t>
            </w:r>
          </w:p>
        </w:tc>
      </w:tr>
      <w:tr w:rsidR="004424AC" w14:paraId="37B81877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41F5D735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4DD384" w14:textId="6DFB2F79" w:rsidR="004424AC" w:rsidRDefault="00A65262" w:rsidP="00317A59">
            <w:pPr>
              <w:jc w:val="center"/>
            </w:pPr>
            <w:r>
              <w:t>Josue Lugo Roldan</w:t>
            </w:r>
          </w:p>
        </w:tc>
      </w:tr>
      <w:tr w:rsidR="008816C3" w14:paraId="035EDF7E" w14:textId="77777777" w:rsidTr="00317A59">
        <w:trPr>
          <w:trHeight w:val="601"/>
        </w:trPr>
        <w:tc>
          <w:tcPr>
            <w:tcW w:w="2937" w:type="dxa"/>
            <w:vAlign w:val="center"/>
          </w:tcPr>
          <w:p w14:paraId="63177B22" w14:textId="56A930F5" w:rsidR="008816C3" w:rsidRDefault="004424AC" w:rsidP="00317A59">
            <w:pPr>
              <w:ind w:left="147"/>
              <w:jc w:val="right"/>
            </w:pPr>
            <w:r>
              <w:t>Work Distribution</w:t>
            </w:r>
            <w:r w:rsidR="00E477AF">
              <w:t>:</w:t>
            </w:r>
          </w:p>
        </w:tc>
        <w:tc>
          <w:tcPr>
            <w:tcW w:w="6223" w:type="dxa"/>
            <w:vAlign w:val="center"/>
          </w:tcPr>
          <w:p w14:paraId="3916E06D" w14:textId="6D5AE90F" w:rsidR="008816C3" w:rsidRDefault="004424AC" w:rsidP="00317A59">
            <w:pPr>
              <w:jc w:val="center"/>
            </w:pPr>
            <w:r>
              <w:t>Briefly explain the tasks completed by each team member</w:t>
            </w:r>
          </w:p>
          <w:p w14:paraId="1D3BCD90" w14:textId="77777777" w:rsidR="004424AC" w:rsidRDefault="004424AC" w:rsidP="00317A59">
            <w:pPr>
              <w:jc w:val="center"/>
            </w:pPr>
          </w:p>
          <w:p w14:paraId="1EB1864D" w14:textId="39F94934" w:rsidR="004424AC" w:rsidRDefault="00A65262" w:rsidP="00317A59">
            <w:pPr>
              <w:jc w:val="center"/>
            </w:pPr>
            <w:r>
              <w:t>Thomas Bivins: Debugging and Report</w:t>
            </w:r>
          </w:p>
          <w:p w14:paraId="2B7A33C6" w14:textId="5ECAA2EA" w:rsidR="00A65262" w:rsidRDefault="00A65262" w:rsidP="00317A59">
            <w:pPr>
              <w:jc w:val="center"/>
            </w:pPr>
            <w:r>
              <w:t>Patrick Cook: Implementation and Debugging</w:t>
            </w:r>
          </w:p>
          <w:p w14:paraId="1ED8C659" w14:textId="70EEFD1D" w:rsidR="00A65262" w:rsidRDefault="00A65262" w:rsidP="00317A59">
            <w:pPr>
              <w:jc w:val="center"/>
            </w:pPr>
            <w:r>
              <w:t>Josue Lugo Roldan: Debugging and File Organization</w:t>
            </w:r>
          </w:p>
          <w:p w14:paraId="4F1C4FBD" w14:textId="77777777" w:rsidR="004424AC" w:rsidRDefault="004424AC" w:rsidP="00A65262"/>
          <w:p w14:paraId="16DBA53D" w14:textId="743923B8" w:rsidR="004424AC" w:rsidRDefault="004424AC" w:rsidP="00317A59">
            <w:pPr>
              <w:jc w:val="center"/>
            </w:pPr>
          </w:p>
        </w:tc>
      </w:tr>
      <w:tr w:rsidR="008816C3" w14:paraId="640B0CA0" w14:textId="77777777" w:rsidTr="00317A59">
        <w:trPr>
          <w:trHeight w:val="707"/>
        </w:trPr>
        <w:tc>
          <w:tcPr>
            <w:tcW w:w="2937" w:type="dxa"/>
            <w:vAlign w:val="center"/>
          </w:tcPr>
          <w:p w14:paraId="69B09F71" w14:textId="77777777" w:rsidR="008816C3" w:rsidRDefault="008816C3" w:rsidP="00317A59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37E19482" w14:textId="60DD194D" w:rsidR="008816C3" w:rsidRDefault="00A65262" w:rsidP="00317A59">
            <w:pPr>
              <w:jc w:val="center"/>
            </w:pPr>
            <w:r>
              <w:t>7 hours</w:t>
            </w:r>
          </w:p>
        </w:tc>
      </w:tr>
      <w:tr w:rsidR="008816C3" w14:paraId="3ACDF553" w14:textId="77777777" w:rsidTr="00317A59">
        <w:trPr>
          <w:trHeight w:val="720"/>
        </w:trPr>
        <w:tc>
          <w:tcPr>
            <w:tcW w:w="2937" w:type="dxa"/>
            <w:vAlign w:val="center"/>
          </w:tcPr>
          <w:p w14:paraId="16F04852" w14:textId="77777777" w:rsidR="008816C3" w:rsidRDefault="008816C3" w:rsidP="00317A59">
            <w:pPr>
              <w:ind w:left="147"/>
              <w:jc w:val="right"/>
            </w:pPr>
            <w:r>
              <w:t>Exercise Difficulty:</w:t>
            </w:r>
          </w:p>
          <w:p w14:paraId="1B131E60" w14:textId="77777777" w:rsidR="008816C3" w:rsidRDefault="008816C3" w:rsidP="00317A59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4780FF46" w14:textId="294AE4D7" w:rsidR="008816C3" w:rsidRDefault="00A65262" w:rsidP="00317A59">
            <w:pPr>
              <w:jc w:val="center"/>
            </w:pPr>
            <w:r>
              <w:t>Average</w:t>
            </w:r>
          </w:p>
        </w:tc>
      </w:tr>
      <w:tr w:rsidR="008816C3" w14:paraId="10EB5992" w14:textId="77777777" w:rsidTr="00317A59">
        <w:trPr>
          <w:trHeight w:val="1799"/>
        </w:trPr>
        <w:tc>
          <w:tcPr>
            <w:tcW w:w="2937" w:type="dxa"/>
            <w:vAlign w:val="center"/>
          </w:tcPr>
          <w:p w14:paraId="0A494347" w14:textId="77777777" w:rsidR="008816C3" w:rsidRDefault="008816C3" w:rsidP="00317A59">
            <w:pPr>
              <w:ind w:left="147"/>
              <w:jc w:val="right"/>
            </w:pPr>
            <w:r>
              <w:t>Any Other Feedback:</w:t>
            </w:r>
          </w:p>
        </w:tc>
        <w:tc>
          <w:tcPr>
            <w:tcW w:w="6223" w:type="dxa"/>
            <w:vAlign w:val="center"/>
          </w:tcPr>
          <w:p w14:paraId="37A6B144" w14:textId="19941DD5" w:rsidR="008816C3" w:rsidRDefault="00A65262" w:rsidP="00317A59">
            <w:pPr>
              <w:jc w:val="center"/>
            </w:pPr>
            <w:r>
              <w:t>N/A</w:t>
            </w:r>
          </w:p>
        </w:tc>
      </w:tr>
    </w:tbl>
    <w:p w14:paraId="2FD7DDAD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07601310" w14:textId="77777777" w:rsidR="009B4A3F" w:rsidRDefault="009B4A3F"/>
    <w:p w14:paraId="0BC7FECB" w14:textId="77777777" w:rsidR="00B66B13" w:rsidRDefault="00B66B13" w:rsidP="00C3218A"/>
    <w:p w14:paraId="6E6AC245" w14:textId="24769476" w:rsidR="004424AC" w:rsidRPr="004424AC" w:rsidRDefault="00B66B13" w:rsidP="004424AC">
      <w:pPr>
        <w:rPr>
          <w:i/>
        </w:rPr>
      </w:pPr>
      <w:r>
        <w:br w:type="page"/>
      </w:r>
      <w:r w:rsidR="003042B2" w:rsidRPr="0086723A">
        <w:rPr>
          <w:b/>
        </w:rPr>
        <w:lastRenderedPageBreak/>
        <w:t>Problem</w:t>
      </w:r>
      <w:r w:rsidR="009C7A60" w:rsidRPr="0086723A">
        <w:rPr>
          <w:b/>
        </w:rPr>
        <w:t xml:space="preserve"> 1</w:t>
      </w:r>
      <w:r w:rsidR="004424AC" w:rsidRPr="0086723A">
        <w:rPr>
          <w:b/>
        </w:rPr>
        <w:t>:</w:t>
      </w:r>
      <w:r w:rsidR="004424AC">
        <w:t xml:space="preserve"> </w:t>
      </w:r>
      <w:r w:rsidR="00666E0C">
        <w:t xml:space="preserve">Show the state diagram of your vending machine controller.  Briefly explain how the design works. </w:t>
      </w:r>
      <w:r w:rsidR="004424AC" w:rsidRPr="004424AC">
        <w:rPr>
          <w:i/>
        </w:rPr>
        <w:t>Use as many pages as needed.</w:t>
      </w:r>
    </w:p>
    <w:p w14:paraId="358E9B14" w14:textId="091DF63A" w:rsidR="00CC2DAE" w:rsidRDefault="00CC5D85" w:rsidP="00666E0C">
      <w:r>
        <w:rPr>
          <w:noProof/>
        </w:rPr>
        <w:drawing>
          <wp:inline distT="0" distB="0" distL="0" distR="0" wp14:anchorId="11B2927A" wp14:editId="21CB0B07">
            <wp:extent cx="5943600" cy="2672080"/>
            <wp:effectExtent l="0" t="0" r="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C5D7" w14:textId="77777777" w:rsidR="00CC5D85" w:rsidRDefault="00CC5D85" w:rsidP="00666E0C"/>
    <w:p w14:paraId="44D400F4" w14:textId="77777777" w:rsidR="00CC2DAE" w:rsidRDefault="00CC2DAE" w:rsidP="00666E0C"/>
    <w:p w14:paraId="159F9583" w14:textId="3AE02ABA" w:rsidR="00666E0C" w:rsidRDefault="000F1AA6" w:rsidP="00666E0C">
      <w:pPr>
        <w:rPr>
          <w:i/>
        </w:rPr>
      </w:pPr>
      <w:r>
        <w:br w:type="page"/>
      </w:r>
      <w:r w:rsidR="00666E0C" w:rsidRPr="0086723A">
        <w:rPr>
          <w:b/>
        </w:rPr>
        <w:lastRenderedPageBreak/>
        <w:t>Problem 1:</w:t>
      </w:r>
      <w:r w:rsidR="00666E0C">
        <w:t xml:space="preserve"> Include the Verilog code of (a) FSM; (b) Testbench; and (c) Simulation waveforms.  </w:t>
      </w:r>
      <w:r w:rsidR="00666E0C" w:rsidRPr="00666E0C">
        <w:rPr>
          <w:i/>
        </w:rPr>
        <w:t>Use as many pages as needed.</w:t>
      </w:r>
    </w:p>
    <w:p w14:paraId="5D3B380A" w14:textId="1327EDA5" w:rsidR="00CC2DAE" w:rsidRPr="00CC2DAE" w:rsidRDefault="00CC2DAE" w:rsidP="00CC2DAE">
      <w:pPr>
        <w:rPr>
          <w:i/>
        </w:rPr>
      </w:pPr>
      <w:r>
        <w:rPr>
          <w:i/>
        </w:rPr>
        <w:t>a. FSM</w:t>
      </w:r>
    </w:p>
    <w:p w14:paraId="5E5D9B39" w14:textId="72B573C0" w:rsidR="00CC2DAE" w:rsidRDefault="00CC2DAE" w:rsidP="00666E0C">
      <w:pPr>
        <w:rPr>
          <w:i/>
        </w:rPr>
      </w:pPr>
      <w:r w:rsidRPr="00CC2DAE">
        <w:rPr>
          <w:i/>
        </w:rPr>
        <w:drawing>
          <wp:inline distT="0" distB="0" distL="0" distR="0" wp14:anchorId="7C58D15D" wp14:editId="5DAA8B78">
            <wp:extent cx="5943600" cy="259016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81F0" w14:textId="6F2A4CFD" w:rsidR="00CC2DAE" w:rsidRDefault="00CC2DAE" w:rsidP="00666E0C">
      <w:pPr>
        <w:rPr>
          <w:i/>
        </w:rPr>
      </w:pPr>
      <w:r w:rsidRPr="00CC2DAE">
        <w:rPr>
          <w:i/>
        </w:rPr>
        <w:drawing>
          <wp:inline distT="0" distB="0" distL="0" distR="0" wp14:anchorId="3046DB5A" wp14:editId="46C78446">
            <wp:extent cx="5943600" cy="259842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84C4" w14:textId="3832AA34" w:rsidR="00CC2DAE" w:rsidRDefault="00CC2DAE" w:rsidP="00666E0C">
      <w:pPr>
        <w:rPr>
          <w:i/>
        </w:rPr>
      </w:pPr>
      <w:r w:rsidRPr="00CC2DAE">
        <w:rPr>
          <w:i/>
        </w:rPr>
        <w:lastRenderedPageBreak/>
        <w:drawing>
          <wp:inline distT="0" distB="0" distL="0" distR="0" wp14:anchorId="1C620C91" wp14:editId="1EEAFE83">
            <wp:extent cx="5943600" cy="2590165"/>
            <wp:effectExtent l="0" t="0" r="0" b="63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52BA" w14:textId="06FE32E0" w:rsidR="00CC2DAE" w:rsidRDefault="00CC2DAE" w:rsidP="00666E0C">
      <w:pPr>
        <w:rPr>
          <w:i/>
        </w:rPr>
      </w:pPr>
      <w:r w:rsidRPr="00CC2DAE">
        <w:rPr>
          <w:i/>
        </w:rPr>
        <w:drawing>
          <wp:inline distT="0" distB="0" distL="0" distR="0" wp14:anchorId="4578497F" wp14:editId="7B585693">
            <wp:extent cx="5943600" cy="2600325"/>
            <wp:effectExtent l="0" t="0" r="0" b="952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7D63" w14:textId="21B680EB" w:rsidR="00CC2DAE" w:rsidRDefault="00CC2DAE" w:rsidP="00666E0C">
      <w:pPr>
        <w:rPr>
          <w:i/>
        </w:rPr>
      </w:pPr>
      <w:r w:rsidRPr="00CC2DAE">
        <w:rPr>
          <w:i/>
        </w:rPr>
        <w:drawing>
          <wp:inline distT="0" distB="0" distL="0" distR="0" wp14:anchorId="4EE3FFD8" wp14:editId="2FDF39BB">
            <wp:extent cx="5943600" cy="259143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83DF" w14:textId="0CF761A8" w:rsidR="00CC2DAE" w:rsidRDefault="00CC2DAE" w:rsidP="00666E0C">
      <w:pPr>
        <w:rPr>
          <w:i/>
        </w:rPr>
      </w:pPr>
      <w:r w:rsidRPr="00CC2DAE">
        <w:rPr>
          <w:i/>
        </w:rPr>
        <w:lastRenderedPageBreak/>
        <w:drawing>
          <wp:inline distT="0" distB="0" distL="0" distR="0" wp14:anchorId="38BF1794" wp14:editId="0ADE4B32">
            <wp:extent cx="5943600" cy="2591435"/>
            <wp:effectExtent l="0" t="0" r="0" b="0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2F1E" w14:textId="7349DED5" w:rsidR="00CC2DAE" w:rsidRDefault="00CC2DAE" w:rsidP="00666E0C">
      <w:pPr>
        <w:rPr>
          <w:i/>
        </w:rPr>
      </w:pPr>
      <w:r w:rsidRPr="00CC2DAE">
        <w:rPr>
          <w:i/>
        </w:rPr>
        <w:drawing>
          <wp:inline distT="0" distB="0" distL="0" distR="0" wp14:anchorId="445E5901" wp14:editId="3D4DF8AD">
            <wp:extent cx="5943600" cy="2609850"/>
            <wp:effectExtent l="0" t="0" r="0" b="0"/>
            <wp:docPr id="12" name="Picture 1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9759" w14:textId="5A0F678E" w:rsidR="00CC2DAE" w:rsidRDefault="00CC2DAE" w:rsidP="00666E0C">
      <w:pPr>
        <w:rPr>
          <w:i/>
        </w:rPr>
      </w:pPr>
      <w:r w:rsidRPr="00CC2DAE">
        <w:rPr>
          <w:i/>
        </w:rPr>
        <w:drawing>
          <wp:inline distT="0" distB="0" distL="0" distR="0" wp14:anchorId="1C04A574" wp14:editId="7686ABE0">
            <wp:extent cx="5943600" cy="661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BCB8" w14:textId="77777777" w:rsidR="00CC2DAE" w:rsidRDefault="00CC2DAE" w:rsidP="00666E0C">
      <w:pPr>
        <w:rPr>
          <w:i/>
        </w:rPr>
      </w:pPr>
    </w:p>
    <w:p w14:paraId="5D0FCBA8" w14:textId="77777777" w:rsidR="00CC2DAE" w:rsidRDefault="00CC2DAE" w:rsidP="00666E0C">
      <w:pPr>
        <w:rPr>
          <w:i/>
        </w:rPr>
      </w:pPr>
    </w:p>
    <w:p w14:paraId="4C756A31" w14:textId="77777777" w:rsidR="00CC2DAE" w:rsidRDefault="00CC2DAE" w:rsidP="00666E0C">
      <w:pPr>
        <w:rPr>
          <w:i/>
        </w:rPr>
      </w:pPr>
    </w:p>
    <w:p w14:paraId="3EB4C66E" w14:textId="77777777" w:rsidR="00CC2DAE" w:rsidRDefault="00CC2DAE" w:rsidP="00666E0C">
      <w:pPr>
        <w:rPr>
          <w:i/>
        </w:rPr>
      </w:pPr>
    </w:p>
    <w:p w14:paraId="3C71F6EE" w14:textId="77777777" w:rsidR="00CC2DAE" w:rsidRDefault="00CC2DAE" w:rsidP="00666E0C">
      <w:pPr>
        <w:rPr>
          <w:i/>
        </w:rPr>
      </w:pPr>
    </w:p>
    <w:p w14:paraId="4E8B769F" w14:textId="77777777" w:rsidR="00CC2DAE" w:rsidRDefault="00CC2DAE" w:rsidP="00666E0C">
      <w:pPr>
        <w:rPr>
          <w:i/>
        </w:rPr>
      </w:pPr>
    </w:p>
    <w:p w14:paraId="16F5CB46" w14:textId="77777777" w:rsidR="00CC2DAE" w:rsidRDefault="00CC2DAE" w:rsidP="00666E0C">
      <w:pPr>
        <w:rPr>
          <w:i/>
        </w:rPr>
      </w:pPr>
    </w:p>
    <w:p w14:paraId="5635AD59" w14:textId="77777777" w:rsidR="00CC2DAE" w:rsidRDefault="00CC2DAE" w:rsidP="00666E0C">
      <w:pPr>
        <w:rPr>
          <w:i/>
        </w:rPr>
      </w:pPr>
    </w:p>
    <w:p w14:paraId="3E43843D" w14:textId="77777777" w:rsidR="00CC2DAE" w:rsidRDefault="00CC2DAE" w:rsidP="00666E0C">
      <w:pPr>
        <w:rPr>
          <w:i/>
        </w:rPr>
      </w:pPr>
    </w:p>
    <w:p w14:paraId="6BCA8BF7" w14:textId="77777777" w:rsidR="00CC2DAE" w:rsidRDefault="00CC2DAE" w:rsidP="00666E0C">
      <w:pPr>
        <w:rPr>
          <w:i/>
        </w:rPr>
      </w:pPr>
    </w:p>
    <w:p w14:paraId="45B67C20" w14:textId="77777777" w:rsidR="00CC2DAE" w:rsidRDefault="00CC2DAE" w:rsidP="00666E0C">
      <w:pPr>
        <w:rPr>
          <w:i/>
        </w:rPr>
      </w:pPr>
    </w:p>
    <w:p w14:paraId="0B097AB0" w14:textId="77777777" w:rsidR="00CC2DAE" w:rsidRDefault="00CC2DAE" w:rsidP="00666E0C">
      <w:pPr>
        <w:rPr>
          <w:i/>
        </w:rPr>
      </w:pPr>
    </w:p>
    <w:p w14:paraId="74DFC276" w14:textId="77777777" w:rsidR="00CC2DAE" w:rsidRDefault="00CC2DAE" w:rsidP="00666E0C">
      <w:pPr>
        <w:rPr>
          <w:i/>
        </w:rPr>
      </w:pPr>
    </w:p>
    <w:p w14:paraId="2509FA2D" w14:textId="05B466FE" w:rsidR="00067912" w:rsidRDefault="00067912" w:rsidP="00666E0C">
      <w:pPr>
        <w:rPr>
          <w:i/>
        </w:rPr>
      </w:pPr>
      <w:r>
        <w:rPr>
          <w:i/>
        </w:rPr>
        <w:lastRenderedPageBreak/>
        <w:t xml:space="preserve">b. Testbench for </w:t>
      </w:r>
      <w:r w:rsidR="00CC2DAE">
        <w:rPr>
          <w:i/>
        </w:rPr>
        <w:t>(45 cent case)</w:t>
      </w:r>
    </w:p>
    <w:p w14:paraId="55DFD8A0" w14:textId="68699109" w:rsidR="00CC2DAE" w:rsidRDefault="00CC2DAE" w:rsidP="00666E0C">
      <w:pPr>
        <w:rPr>
          <w:i/>
        </w:rPr>
      </w:pPr>
      <w:r w:rsidRPr="00CC2DAE">
        <w:rPr>
          <w:i/>
        </w:rPr>
        <w:drawing>
          <wp:inline distT="0" distB="0" distL="0" distR="0" wp14:anchorId="0F352267" wp14:editId="0FB68719">
            <wp:extent cx="5943600" cy="2606040"/>
            <wp:effectExtent l="0" t="0" r="0" b="381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4652" w14:textId="58C9947D" w:rsidR="00A638FD" w:rsidRDefault="00CC2DAE" w:rsidP="00666E0C">
      <w:pPr>
        <w:rPr>
          <w:i/>
        </w:rPr>
      </w:pPr>
      <w:r w:rsidRPr="00CC2DAE">
        <w:rPr>
          <w:i/>
        </w:rPr>
        <w:drawing>
          <wp:inline distT="0" distB="0" distL="0" distR="0" wp14:anchorId="4E27A6B9" wp14:editId="096A9457">
            <wp:extent cx="5943600" cy="2607945"/>
            <wp:effectExtent l="0" t="0" r="0" b="1905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6D3" w14:textId="125D8D9E" w:rsidR="00A638FD" w:rsidRDefault="00A638FD" w:rsidP="00666E0C">
      <w:pPr>
        <w:rPr>
          <w:i/>
        </w:rPr>
      </w:pPr>
      <w:r>
        <w:rPr>
          <w:i/>
        </w:rPr>
        <w:lastRenderedPageBreak/>
        <w:t>c. Waveform 1: 55 cents</w:t>
      </w:r>
      <w:r w:rsidRPr="00A638FD">
        <w:rPr>
          <w:i/>
        </w:rPr>
        <w:drawing>
          <wp:inline distT="0" distB="0" distL="0" distR="0" wp14:anchorId="7042EBE3" wp14:editId="470666E9">
            <wp:extent cx="5943600" cy="30156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9288" w14:textId="0047CC5C" w:rsidR="00A638FD" w:rsidRDefault="00A638FD" w:rsidP="00666E0C">
      <w:pPr>
        <w:rPr>
          <w:i/>
        </w:rPr>
      </w:pPr>
      <w:r>
        <w:rPr>
          <w:i/>
        </w:rPr>
        <w:t>Waveform 2: 35 cents</w:t>
      </w:r>
    </w:p>
    <w:p w14:paraId="5D778C75" w14:textId="6BBC0D0D" w:rsidR="00A638FD" w:rsidRDefault="00A638FD" w:rsidP="00666E0C">
      <w:pPr>
        <w:rPr>
          <w:i/>
        </w:rPr>
      </w:pPr>
      <w:r w:rsidRPr="00A638FD">
        <w:rPr>
          <w:i/>
        </w:rPr>
        <w:drawing>
          <wp:inline distT="0" distB="0" distL="0" distR="0" wp14:anchorId="53E9A74C" wp14:editId="72A980B8">
            <wp:extent cx="5943600" cy="301307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8F74" w14:textId="70F55589" w:rsidR="00A638FD" w:rsidRDefault="00A638FD" w:rsidP="00666E0C">
      <w:pPr>
        <w:rPr>
          <w:i/>
        </w:rPr>
      </w:pPr>
      <w:r>
        <w:rPr>
          <w:i/>
        </w:rPr>
        <w:t>Waveform 3: 45 cents</w:t>
      </w:r>
    </w:p>
    <w:p w14:paraId="0EDF58CA" w14:textId="17A409E2" w:rsidR="00067912" w:rsidRDefault="00067912" w:rsidP="00666E0C">
      <w:pPr>
        <w:rPr>
          <w:i/>
        </w:rPr>
      </w:pPr>
      <w:r w:rsidRPr="00067912">
        <w:rPr>
          <w:i/>
        </w:rPr>
        <w:lastRenderedPageBreak/>
        <w:drawing>
          <wp:inline distT="0" distB="0" distL="0" distR="0" wp14:anchorId="0B1BF467" wp14:editId="2FF2DE63">
            <wp:extent cx="5943600" cy="3021330"/>
            <wp:effectExtent l="0" t="0" r="0" b="7620"/>
            <wp:docPr id="3" name="Picture 3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A36D" w14:textId="77777777" w:rsidR="00A638FD" w:rsidRPr="00666E0C" w:rsidRDefault="00A638FD" w:rsidP="00666E0C">
      <w:pPr>
        <w:rPr>
          <w:b/>
          <w:i/>
        </w:rPr>
      </w:pPr>
    </w:p>
    <w:p w14:paraId="7298DC63" w14:textId="2452C014" w:rsidR="00666E0C" w:rsidRDefault="00666E0C" w:rsidP="00C23954">
      <w:pPr>
        <w:rPr>
          <w:i/>
        </w:rPr>
      </w:pPr>
    </w:p>
    <w:p w14:paraId="0AB0280D" w14:textId="77777777" w:rsidR="00666E0C" w:rsidRDefault="00666E0C" w:rsidP="00C23954">
      <w:pPr>
        <w:rPr>
          <w:i/>
        </w:rPr>
      </w:pPr>
    </w:p>
    <w:p w14:paraId="3F8C4EE1" w14:textId="7061C0D7" w:rsidR="003042B2" w:rsidRDefault="00666E0C" w:rsidP="00C3218A">
      <w:pPr>
        <w:rPr>
          <w:i/>
        </w:rPr>
      </w:pPr>
      <w:r>
        <w:rPr>
          <w:b/>
        </w:rPr>
        <w:br w:type="page"/>
      </w:r>
      <w:r>
        <w:rPr>
          <w:b/>
        </w:rPr>
        <w:lastRenderedPageBreak/>
        <w:t>Problem 2</w:t>
      </w:r>
      <w:r w:rsidR="003042B2" w:rsidRPr="0086723A">
        <w:rPr>
          <w:b/>
        </w:rPr>
        <w:t>:</w:t>
      </w:r>
      <w:r w:rsidR="003042B2">
        <w:t xml:space="preserve"> </w:t>
      </w:r>
      <w:r w:rsidR="004424AC">
        <w:t xml:space="preserve">Include </w:t>
      </w:r>
      <w:r>
        <w:t xml:space="preserve">(a) </w:t>
      </w:r>
      <w:r w:rsidR="004424AC">
        <w:t xml:space="preserve">the </w:t>
      </w:r>
      <w:r w:rsidR="004424AC" w:rsidRPr="004424AC">
        <w:rPr>
          <w:b/>
        </w:rPr>
        <w:t>.ucf</w:t>
      </w:r>
      <w:r w:rsidR="004424AC">
        <w:t xml:space="preserve"> </w:t>
      </w:r>
      <w:r>
        <w:t xml:space="preserve">file; and (b) synthesis report.  </w:t>
      </w:r>
      <w:r w:rsidRPr="00666E0C">
        <w:rPr>
          <w:i/>
        </w:rPr>
        <w:t>Use as many pages as needed.</w:t>
      </w:r>
    </w:p>
    <w:p w14:paraId="712FDBFB" w14:textId="45799A14" w:rsidR="00CC5D85" w:rsidRPr="00CC5D85" w:rsidRDefault="00CC5D85" w:rsidP="00CC5D8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.ucf file</w:t>
      </w:r>
    </w:p>
    <w:p w14:paraId="00293913" w14:textId="6518C09D" w:rsidR="003042B2" w:rsidRDefault="00CC5D85" w:rsidP="00C3218A">
      <w:r w:rsidRPr="00CC5D85">
        <w:drawing>
          <wp:inline distT="0" distB="0" distL="0" distR="0" wp14:anchorId="7DFCD912" wp14:editId="5813C29D">
            <wp:extent cx="5943600" cy="3564890"/>
            <wp:effectExtent l="0" t="0" r="0" b="0"/>
            <wp:docPr id="15" name="Picture 1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2E97" w14:textId="4A06F619" w:rsidR="00CC5D85" w:rsidRDefault="00CC5D85" w:rsidP="00CC5D85">
      <w:pPr>
        <w:pStyle w:val="ListParagraph"/>
        <w:numPr>
          <w:ilvl w:val="0"/>
          <w:numId w:val="2"/>
        </w:numPr>
      </w:pPr>
      <w:r>
        <w:t>Synthesis report</w:t>
      </w:r>
    </w:p>
    <w:p w14:paraId="081BF0C8" w14:textId="2F8879E2" w:rsidR="00CC5D85" w:rsidRDefault="00CC5D85" w:rsidP="00CC5D85">
      <w:r w:rsidRPr="00CC5D85">
        <w:drawing>
          <wp:inline distT="0" distB="0" distL="0" distR="0" wp14:anchorId="76FEDCDB" wp14:editId="2BCB40FA">
            <wp:extent cx="5943600" cy="2971800"/>
            <wp:effectExtent l="0" t="0" r="0" b="0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9C62" w14:textId="72854C57" w:rsidR="00CC5D85" w:rsidRPr="000F1AA6" w:rsidRDefault="00CC5D85" w:rsidP="00CC5D85">
      <w:r w:rsidRPr="00CC5D85">
        <w:lastRenderedPageBreak/>
        <w:drawing>
          <wp:inline distT="0" distB="0" distL="0" distR="0" wp14:anchorId="7ECE92FF" wp14:editId="43B335F7">
            <wp:extent cx="5943600" cy="2839085"/>
            <wp:effectExtent l="0" t="0" r="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D85" w:rsidRPr="000F1AA6" w:rsidSect="002854B3">
      <w:footerReference w:type="default" r:id="rId2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6D7B" w14:textId="77777777" w:rsidR="00F91558" w:rsidRDefault="00F91558">
      <w:r>
        <w:separator/>
      </w:r>
    </w:p>
  </w:endnote>
  <w:endnote w:type="continuationSeparator" w:id="0">
    <w:p w14:paraId="29A426F9" w14:textId="77777777" w:rsidR="00F91558" w:rsidRDefault="00F9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56F5" w14:textId="77777777" w:rsidR="007411B7" w:rsidRDefault="007411B7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759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4DD8" w14:textId="77777777" w:rsidR="00F91558" w:rsidRDefault="00F91558">
      <w:r>
        <w:separator/>
      </w:r>
    </w:p>
  </w:footnote>
  <w:footnote w:type="continuationSeparator" w:id="0">
    <w:p w14:paraId="58D04273" w14:textId="77777777" w:rsidR="00F91558" w:rsidRDefault="00F91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3AB3"/>
    <w:multiLevelType w:val="hybridMultilevel"/>
    <w:tmpl w:val="C63EB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17BBB"/>
    <w:multiLevelType w:val="hybridMultilevel"/>
    <w:tmpl w:val="9C804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E2"/>
    <w:rsid w:val="00004203"/>
    <w:rsid w:val="000119C4"/>
    <w:rsid w:val="000536DD"/>
    <w:rsid w:val="00067912"/>
    <w:rsid w:val="00083A84"/>
    <w:rsid w:val="0009410A"/>
    <w:rsid w:val="000B4708"/>
    <w:rsid w:val="000E7AA1"/>
    <w:rsid w:val="000F0657"/>
    <w:rsid w:val="000F1AA6"/>
    <w:rsid w:val="000F6FD5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2152E6"/>
    <w:rsid w:val="00215F00"/>
    <w:rsid w:val="00230403"/>
    <w:rsid w:val="00252765"/>
    <w:rsid w:val="002854B3"/>
    <w:rsid w:val="002B3240"/>
    <w:rsid w:val="002C6167"/>
    <w:rsid w:val="002D273C"/>
    <w:rsid w:val="002F49CE"/>
    <w:rsid w:val="002F53BC"/>
    <w:rsid w:val="003042B2"/>
    <w:rsid w:val="00314449"/>
    <w:rsid w:val="00321DE2"/>
    <w:rsid w:val="00340A85"/>
    <w:rsid w:val="003500F1"/>
    <w:rsid w:val="0037266A"/>
    <w:rsid w:val="0043440C"/>
    <w:rsid w:val="00441A77"/>
    <w:rsid w:val="004424AC"/>
    <w:rsid w:val="004D56E8"/>
    <w:rsid w:val="004F7CC0"/>
    <w:rsid w:val="00503178"/>
    <w:rsid w:val="00521FE1"/>
    <w:rsid w:val="00525044"/>
    <w:rsid w:val="0054443A"/>
    <w:rsid w:val="005837FE"/>
    <w:rsid w:val="00592E65"/>
    <w:rsid w:val="00593041"/>
    <w:rsid w:val="00597696"/>
    <w:rsid w:val="005A62F3"/>
    <w:rsid w:val="005B1F04"/>
    <w:rsid w:val="0063606D"/>
    <w:rsid w:val="00636666"/>
    <w:rsid w:val="006532BA"/>
    <w:rsid w:val="00666E0C"/>
    <w:rsid w:val="0067497D"/>
    <w:rsid w:val="006D4941"/>
    <w:rsid w:val="006E22BB"/>
    <w:rsid w:val="00735686"/>
    <w:rsid w:val="007411B7"/>
    <w:rsid w:val="0077162A"/>
    <w:rsid w:val="0077232D"/>
    <w:rsid w:val="0079759C"/>
    <w:rsid w:val="007E26A9"/>
    <w:rsid w:val="007F61BF"/>
    <w:rsid w:val="0080002D"/>
    <w:rsid w:val="0083164F"/>
    <w:rsid w:val="008647B9"/>
    <w:rsid w:val="0086723A"/>
    <w:rsid w:val="008816C3"/>
    <w:rsid w:val="008D6C87"/>
    <w:rsid w:val="00903885"/>
    <w:rsid w:val="009B4A3F"/>
    <w:rsid w:val="009C4408"/>
    <w:rsid w:val="009C7A60"/>
    <w:rsid w:val="00A376DB"/>
    <w:rsid w:val="00A52CE2"/>
    <w:rsid w:val="00A62541"/>
    <w:rsid w:val="00A638FD"/>
    <w:rsid w:val="00A63B41"/>
    <w:rsid w:val="00A65262"/>
    <w:rsid w:val="00A65A98"/>
    <w:rsid w:val="00AD3BCB"/>
    <w:rsid w:val="00AE40A4"/>
    <w:rsid w:val="00AE5049"/>
    <w:rsid w:val="00AF60F5"/>
    <w:rsid w:val="00B408D4"/>
    <w:rsid w:val="00B63109"/>
    <w:rsid w:val="00B66B13"/>
    <w:rsid w:val="00B85018"/>
    <w:rsid w:val="00B96FF1"/>
    <w:rsid w:val="00BA4B2F"/>
    <w:rsid w:val="00BD7EB7"/>
    <w:rsid w:val="00BF097B"/>
    <w:rsid w:val="00C23954"/>
    <w:rsid w:val="00C30150"/>
    <w:rsid w:val="00C305E4"/>
    <w:rsid w:val="00C3218A"/>
    <w:rsid w:val="00C71458"/>
    <w:rsid w:val="00C74547"/>
    <w:rsid w:val="00C845EF"/>
    <w:rsid w:val="00CA0DE5"/>
    <w:rsid w:val="00CC2DAE"/>
    <w:rsid w:val="00CC5D85"/>
    <w:rsid w:val="00CD6B44"/>
    <w:rsid w:val="00D02F31"/>
    <w:rsid w:val="00D041CB"/>
    <w:rsid w:val="00D04FAC"/>
    <w:rsid w:val="00D174B6"/>
    <w:rsid w:val="00D21604"/>
    <w:rsid w:val="00D34408"/>
    <w:rsid w:val="00D3483C"/>
    <w:rsid w:val="00D94EF1"/>
    <w:rsid w:val="00DC1D99"/>
    <w:rsid w:val="00DD57AF"/>
    <w:rsid w:val="00DE436C"/>
    <w:rsid w:val="00E01766"/>
    <w:rsid w:val="00E477AF"/>
    <w:rsid w:val="00E53F88"/>
    <w:rsid w:val="00E572A2"/>
    <w:rsid w:val="00EA08F9"/>
    <w:rsid w:val="00EC02A8"/>
    <w:rsid w:val="00EE2881"/>
    <w:rsid w:val="00EF070A"/>
    <w:rsid w:val="00EF0A0B"/>
    <w:rsid w:val="00F11FA1"/>
    <w:rsid w:val="00F13DE9"/>
    <w:rsid w:val="00F25AA2"/>
    <w:rsid w:val="00F37123"/>
    <w:rsid w:val="00F91558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25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  <w:style w:type="paragraph" w:styleId="ListParagraph">
    <w:name w:val="List Paragraph"/>
    <w:basedOn w:val="Normal"/>
    <w:uiPriority w:val="34"/>
    <w:qFormat/>
    <w:rsid w:val="00CC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Thomas B</cp:lastModifiedBy>
  <cp:revision>3</cp:revision>
  <dcterms:created xsi:type="dcterms:W3CDTF">2022-02-20T20:24:00Z</dcterms:created>
  <dcterms:modified xsi:type="dcterms:W3CDTF">2022-02-20T21:16:00Z</dcterms:modified>
</cp:coreProperties>
</file>