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93EC" w14:textId="77777777" w:rsidR="00BB42C1" w:rsidRPr="00554856" w:rsidRDefault="00554856" w:rsidP="00554856">
      <w:pPr>
        <w:jc w:val="center"/>
        <w:rPr>
          <w:b/>
        </w:rPr>
      </w:pPr>
      <w:r w:rsidRPr="00554856">
        <w:rPr>
          <w:b/>
        </w:rPr>
        <w:t>Test vectors for Final Project</w:t>
      </w:r>
    </w:p>
    <w:p w14:paraId="4DBF8566" w14:textId="77777777" w:rsidR="00554856" w:rsidRDefault="00554856">
      <w:pPr>
        <w:rPr>
          <w:b/>
        </w:rPr>
      </w:pPr>
      <w:r w:rsidRPr="00554856">
        <w:rPr>
          <w:b/>
        </w:rPr>
        <w:t>For 8 x 8 multiplier</w:t>
      </w:r>
    </w:p>
    <w:p w14:paraId="476D6A87" w14:textId="77777777" w:rsidR="00486150" w:rsidRPr="00554856" w:rsidRDefault="00486150">
      <w:pPr>
        <w:rPr>
          <w:b/>
        </w:rPr>
      </w:pPr>
      <w:r>
        <w:rPr>
          <w:b/>
        </w:rPr>
        <w:t>Regular mode</w:t>
      </w:r>
    </w:p>
    <w:p w14:paraId="4B9C9A07" w14:textId="23DA98CD" w:rsidR="00554856" w:rsidRDefault="00554856" w:rsidP="00554856">
      <w:pPr>
        <w:pStyle w:val="ListParagraph"/>
        <w:numPr>
          <w:ilvl w:val="0"/>
          <w:numId w:val="1"/>
        </w:numPr>
      </w:pPr>
      <w:r>
        <w:t>0 x 0 = 0</w:t>
      </w:r>
      <w:r w:rsidR="004C2601">
        <w:t xml:space="preserve"> X</w:t>
      </w:r>
    </w:p>
    <w:p w14:paraId="51CDE857" w14:textId="33D558F1" w:rsidR="00554856" w:rsidRDefault="00554856" w:rsidP="00554856">
      <w:pPr>
        <w:pStyle w:val="ListParagraph"/>
        <w:numPr>
          <w:ilvl w:val="0"/>
          <w:numId w:val="1"/>
        </w:numPr>
      </w:pPr>
      <w:r>
        <w:t>0 x 255 = 0</w:t>
      </w:r>
      <w:r w:rsidR="004C2601">
        <w:t xml:space="preserve"> X</w:t>
      </w:r>
    </w:p>
    <w:p w14:paraId="63573DBA" w14:textId="4A9A9539" w:rsidR="00554856" w:rsidRDefault="00554856" w:rsidP="00554856">
      <w:pPr>
        <w:pStyle w:val="ListParagraph"/>
        <w:numPr>
          <w:ilvl w:val="0"/>
          <w:numId w:val="1"/>
        </w:numPr>
      </w:pPr>
      <w:r>
        <w:t>1 x 255 = 255 (</w:t>
      </w:r>
      <w:r w:rsidR="00486150">
        <w:t>0000000</w:t>
      </w:r>
      <w:r>
        <w:t xml:space="preserve">1 x </w:t>
      </w:r>
      <w:r w:rsidRPr="00554856">
        <w:t>11111111</w:t>
      </w:r>
      <w:r>
        <w:t xml:space="preserve"> = </w:t>
      </w:r>
      <w:r w:rsidR="00486150">
        <w:t>00000000</w:t>
      </w:r>
      <w:r w:rsidRPr="00554856">
        <w:t>11111111</w:t>
      </w:r>
      <w:r>
        <w:t>)</w:t>
      </w:r>
      <w:r w:rsidR="00BC36A3">
        <w:t xml:space="preserve"> X</w:t>
      </w:r>
    </w:p>
    <w:p w14:paraId="24E7E688" w14:textId="0583C519" w:rsidR="00BC0B4C" w:rsidRDefault="00554856" w:rsidP="00BC0B4C">
      <w:pPr>
        <w:pStyle w:val="ListParagraph"/>
        <w:numPr>
          <w:ilvl w:val="0"/>
          <w:numId w:val="1"/>
        </w:numPr>
      </w:pPr>
      <w:r>
        <w:t>12 x 29 =</w:t>
      </w:r>
      <w:r w:rsidR="00486150">
        <w:t xml:space="preserve"> 348 (</w:t>
      </w:r>
      <w:r>
        <w:t>0000</w:t>
      </w:r>
      <w:r w:rsidRPr="00554856">
        <w:t>1100</w:t>
      </w:r>
      <w:r>
        <w:t xml:space="preserve"> x 000</w:t>
      </w:r>
      <w:r w:rsidRPr="00554856">
        <w:t>11101</w:t>
      </w:r>
      <w:r>
        <w:t xml:space="preserve"> = </w:t>
      </w:r>
      <w:r w:rsidR="00486150">
        <w:t>0000000</w:t>
      </w:r>
      <w:r w:rsidR="00486150" w:rsidRPr="00486150">
        <w:t>101011100</w:t>
      </w:r>
      <w:r w:rsidR="00486150">
        <w:t>)</w:t>
      </w:r>
      <w:r w:rsidR="00057F2E">
        <w:t xml:space="preserve"> X</w:t>
      </w:r>
    </w:p>
    <w:p w14:paraId="6F83C0B3" w14:textId="7ED16E75" w:rsidR="00486150" w:rsidRDefault="00486150" w:rsidP="00BC0B4C">
      <w:pPr>
        <w:pStyle w:val="ListParagraph"/>
        <w:numPr>
          <w:ilvl w:val="0"/>
          <w:numId w:val="1"/>
        </w:numPr>
      </w:pPr>
      <w:r>
        <w:t>19 x 91 = 1729</w:t>
      </w:r>
      <w:r w:rsidR="00BC0B4C">
        <w:t xml:space="preserve"> (000</w:t>
      </w:r>
      <w:r w:rsidR="00BC0B4C" w:rsidRPr="00BC0B4C">
        <w:t>10011</w:t>
      </w:r>
      <w:r w:rsidR="00BC0B4C">
        <w:t xml:space="preserve"> x 0</w:t>
      </w:r>
      <w:r w:rsidR="00BC0B4C" w:rsidRPr="00BC0B4C">
        <w:t>1011011</w:t>
      </w:r>
      <w:r>
        <w:t xml:space="preserve"> </w:t>
      </w:r>
      <w:r w:rsidR="00BC0B4C">
        <w:t>= 00000</w:t>
      </w:r>
      <w:r w:rsidR="00BC0B4C" w:rsidRPr="00BC0B4C">
        <w:t>11011000001</w:t>
      </w:r>
      <w:r w:rsidR="00BC0B4C">
        <w:t>) ** Taxicab number</w:t>
      </w:r>
      <w:r w:rsidR="00BC0B4C" w:rsidRPr="00BC0B4C">
        <w:rPr>
          <w:rFonts w:ascii="Times New Roman" w:eastAsia="Times New Roman" w:hAnsi="Times New Roman" w:cs="Times New Roman"/>
        </w:rPr>
        <w:t xml:space="preserve"> </w:t>
      </w:r>
      <w:r w:rsidR="00E32C8B">
        <w:rPr>
          <w:rFonts w:ascii="Times New Roman" w:eastAsia="Times New Roman" w:hAnsi="Times New Roman" w:cs="Times New Roman"/>
        </w:rPr>
        <w:t>X</w:t>
      </w:r>
    </w:p>
    <w:p w14:paraId="2C84964E" w14:textId="3CC1DDC8" w:rsidR="00554856" w:rsidRDefault="00554856" w:rsidP="00486150">
      <w:pPr>
        <w:pStyle w:val="ListParagraph"/>
        <w:numPr>
          <w:ilvl w:val="0"/>
          <w:numId w:val="1"/>
        </w:numPr>
      </w:pPr>
      <w:r>
        <w:t>83 x 97</w:t>
      </w:r>
      <w:r w:rsidR="00486150">
        <w:t xml:space="preserve"> = 8051 (0</w:t>
      </w:r>
      <w:r w:rsidR="00486150" w:rsidRPr="00486150">
        <w:t>1010011</w:t>
      </w:r>
      <w:r w:rsidR="00486150">
        <w:t xml:space="preserve"> x 0</w:t>
      </w:r>
      <w:r w:rsidR="00486150" w:rsidRPr="00486150">
        <w:t>1100001</w:t>
      </w:r>
      <w:r w:rsidR="00486150">
        <w:t xml:space="preserve"> = 000</w:t>
      </w:r>
      <w:r w:rsidR="00486150" w:rsidRPr="00486150">
        <w:t>1111101110011</w:t>
      </w:r>
      <w:r w:rsidR="00BC0B4C">
        <w:t>)</w:t>
      </w:r>
      <w:r w:rsidR="00E32C8B">
        <w:t xml:space="preserve"> X</w:t>
      </w:r>
    </w:p>
    <w:p w14:paraId="7586EACD" w14:textId="0C08CB03" w:rsidR="00554856" w:rsidRDefault="00554856" w:rsidP="00554856">
      <w:pPr>
        <w:pStyle w:val="ListParagraph"/>
        <w:numPr>
          <w:ilvl w:val="0"/>
          <w:numId w:val="1"/>
        </w:numPr>
      </w:pPr>
      <w:r>
        <w:t>170 x 204 = 34680 (</w:t>
      </w:r>
      <w:r w:rsidRPr="00554856">
        <w:t>10101010</w:t>
      </w:r>
      <w:r>
        <w:t xml:space="preserve"> x </w:t>
      </w:r>
      <w:r w:rsidRPr="00554856">
        <w:t>11001100</w:t>
      </w:r>
      <w:r>
        <w:t xml:space="preserve"> = </w:t>
      </w:r>
      <w:r w:rsidR="00486150" w:rsidRPr="00486150">
        <w:t>1000011101111000</w:t>
      </w:r>
      <w:r w:rsidR="00486150">
        <w:t>)</w:t>
      </w:r>
      <w:r w:rsidR="00E32C8B">
        <w:t xml:space="preserve"> X</w:t>
      </w:r>
    </w:p>
    <w:p w14:paraId="53EAAAB7" w14:textId="77777777" w:rsidR="00554856" w:rsidRPr="00554856" w:rsidRDefault="00554856" w:rsidP="00554856">
      <w:pPr>
        <w:pStyle w:val="ListParagraph"/>
        <w:numPr>
          <w:ilvl w:val="0"/>
          <w:numId w:val="1"/>
        </w:numPr>
      </w:pPr>
      <w:r>
        <w:t>255 x 255 = 65025 (</w:t>
      </w:r>
      <w:r w:rsidRPr="00554856">
        <w:t>11111111</w:t>
      </w:r>
      <w:r>
        <w:t xml:space="preserve"> x </w:t>
      </w:r>
      <w:r w:rsidRPr="00554856">
        <w:t>11111111</w:t>
      </w:r>
      <w:r>
        <w:t xml:space="preserve"> = </w:t>
      </w:r>
      <w:r w:rsidRPr="00554856">
        <w:rPr>
          <w:rFonts w:ascii="Times New Roman" w:eastAsia="Times New Roman" w:hAnsi="Times New Roman" w:cs="Times New Roman"/>
          <w:bCs/>
          <w:color w:val="000000" w:themeColor="text1"/>
        </w:rPr>
        <w:t>1111111000000001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)</w:t>
      </w:r>
    </w:p>
    <w:p w14:paraId="6CA40C37" w14:textId="77777777" w:rsidR="00554856" w:rsidRDefault="00554856" w:rsidP="00554856">
      <w:pPr>
        <w:ind w:left="360"/>
      </w:pPr>
    </w:p>
    <w:p w14:paraId="6C757CBC" w14:textId="77777777" w:rsidR="00554856" w:rsidRDefault="00486150">
      <w:pPr>
        <w:rPr>
          <w:b/>
        </w:rPr>
      </w:pPr>
      <w:r w:rsidRPr="00486150">
        <w:rPr>
          <w:b/>
        </w:rPr>
        <w:t xml:space="preserve">Test mode </w:t>
      </w:r>
    </w:p>
    <w:p w14:paraId="723F21B8" w14:textId="18B6224A" w:rsidR="00486150" w:rsidRDefault="00536B46" w:rsidP="00486150">
      <w:pPr>
        <w:pStyle w:val="ListParagraph"/>
        <w:numPr>
          <w:ilvl w:val="0"/>
          <w:numId w:val="3"/>
        </w:numPr>
      </w:pPr>
      <w:r>
        <w:t xml:space="preserve">all </w:t>
      </w:r>
      <w:r w:rsidR="00486150">
        <w:t>1</w:t>
      </w:r>
      <w:r>
        <w:t>’s</w:t>
      </w:r>
    </w:p>
    <w:p w14:paraId="01C1B3EB" w14:textId="77777777" w:rsidR="00536B46" w:rsidRPr="00536B46" w:rsidRDefault="00536B46" w:rsidP="00536B46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536B46">
        <w:rPr>
          <w:rFonts w:eastAsia="Times New Roman" w:cs="Times New Roman"/>
        </w:rPr>
        <w:t>alternating 0's and 1's i.e., 010101...</w:t>
      </w:r>
    </w:p>
    <w:p w14:paraId="7AFD7F8F" w14:textId="27159354" w:rsidR="00486150" w:rsidRPr="00486150" w:rsidRDefault="00486150" w:rsidP="00536B46">
      <w:pPr>
        <w:pStyle w:val="ListParagraph"/>
      </w:pPr>
    </w:p>
    <w:sectPr w:rsidR="00486150" w:rsidRPr="00486150" w:rsidSect="00C9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D72"/>
    <w:multiLevelType w:val="hybridMultilevel"/>
    <w:tmpl w:val="E5266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935"/>
    <w:multiLevelType w:val="hybridMultilevel"/>
    <w:tmpl w:val="E8D4B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61DF9"/>
    <w:multiLevelType w:val="hybridMultilevel"/>
    <w:tmpl w:val="9DD80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56"/>
    <w:rsid w:val="00057F2E"/>
    <w:rsid w:val="00305142"/>
    <w:rsid w:val="00486150"/>
    <w:rsid w:val="004C2601"/>
    <w:rsid w:val="00536B46"/>
    <w:rsid w:val="00554856"/>
    <w:rsid w:val="00671343"/>
    <w:rsid w:val="007D7BF2"/>
    <w:rsid w:val="00A6503A"/>
    <w:rsid w:val="00B6332B"/>
    <w:rsid w:val="00BB42C1"/>
    <w:rsid w:val="00BC0B4C"/>
    <w:rsid w:val="00BC36A3"/>
    <w:rsid w:val="00C93F15"/>
    <w:rsid w:val="00D535B8"/>
    <w:rsid w:val="00E3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624D"/>
  <w15:chartTrackingRefBased/>
  <w15:docId w15:val="{267614BD-07FB-5B43-A0BE-46450D9B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0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Rajeev</dc:creator>
  <cp:keywords/>
  <dc:description/>
  <cp:lastModifiedBy>Thomas Bivins</cp:lastModifiedBy>
  <cp:revision>3</cp:revision>
  <dcterms:created xsi:type="dcterms:W3CDTF">2021-12-07T21:41:00Z</dcterms:created>
  <dcterms:modified xsi:type="dcterms:W3CDTF">2021-12-08T00:27:00Z</dcterms:modified>
</cp:coreProperties>
</file>