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C062" w14:textId="77C61932" w:rsidR="00704B2F" w:rsidRDefault="00704B2F" w:rsidP="00704B2F">
      <w:pPr>
        <w:rPr>
          <w:sz w:val="36"/>
          <w:szCs w:val="36"/>
        </w:rPr>
      </w:pPr>
      <w:r w:rsidRPr="00704B2F">
        <w:rPr>
          <w:sz w:val="36"/>
          <w:szCs w:val="36"/>
        </w:rPr>
        <w:t>LAHAUT Camille</w:t>
      </w:r>
      <w:r w:rsidR="006E05B3">
        <w:rPr>
          <w:sz w:val="36"/>
          <w:szCs w:val="36"/>
        </w:rPr>
        <w:t xml:space="preserve">                                                                          SN2</w:t>
      </w:r>
    </w:p>
    <w:p w14:paraId="042D417C" w14:textId="05C1977E" w:rsidR="00704B2F" w:rsidRDefault="00704B2F" w:rsidP="00704B2F">
      <w:pPr>
        <w:rPr>
          <w:sz w:val="36"/>
          <w:szCs w:val="36"/>
        </w:rPr>
      </w:pPr>
    </w:p>
    <w:p w14:paraId="6EDD67DB" w14:textId="77777777" w:rsidR="006E05B3" w:rsidRPr="00704B2F" w:rsidRDefault="006E05B3" w:rsidP="00704B2F">
      <w:pPr>
        <w:rPr>
          <w:sz w:val="36"/>
          <w:szCs w:val="36"/>
        </w:rPr>
      </w:pPr>
    </w:p>
    <w:p w14:paraId="40D10447" w14:textId="29E9B587" w:rsidR="00704B2F" w:rsidRPr="006E05B3" w:rsidRDefault="00704B2F" w:rsidP="006E05B3">
      <w:pPr>
        <w:jc w:val="center"/>
        <w:rPr>
          <w:b/>
          <w:bCs/>
          <w:sz w:val="40"/>
          <w:szCs w:val="40"/>
        </w:rPr>
      </w:pPr>
      <w:r w:rsidRPr="006E05B3">
        <w:rPr>
          <w:b/>
          <w:bCs/>
          <w:color w:val="00B0F0"/>
          <w:sz w:val="40"/>
          <w:szCs w:val="40"/>
        </w:rPr>
        <w:t>Journal d’activité personnel</w:t>
      </w:r>
    </w:p>
    <w:p w14:paraId="05E5D416" w14:textId="77777777" w:rsidR="006E05B3" w:rsidRPr="006E05B3" w:rsidRDefault="006E05B3" w:rsidP="006E05B3">
      <w:pPr>
        <w:jc w:val="center"/>
        <w:rPr>
          <w:sz w:val="40"/>
          <w:szCs w:val="40"/>
        </w:rPr>
      </w:pPr>
    </w:p>
    <w:p w14:paraId="39B83B42" w14:textId="3EE62768" w:rsidR="00704B2F" w:rsidRDefault="00704B2F" w:rsidP="006E05B3">
      <w:pPr>
        <w:jc w:val="center"/>
        <w:rPr>
          <w:b/>
          <w:bCs/>
          <w:sz w:val="48"/>
          <w:szCs w:val="48"/>
        </w:rPr>
      </w:pPr>
      <w:r w:rsidRPr="006E05B3">
        <w:rPr>
          <w:b/>
          <w:bCs/>
          <w:sz w:val="48"/>
          <w:szCs w:val="48"/>
        </w:rPr>
        <w:t>Projet_enigme_du_switch</w:t>
      </w:r>
    </w:p>
    <w:p w14:paraId="1E829B86" w14:textId="77777777" w:rsidR="006E05B3" w:rsidRPr="006E05B3" w:rsidRDefault="006E05B3" w:rsidP="006E05B3">
      <w:pPr>
        <w:jc w:val="center"/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780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6174F" w14:textId="0FB43727" w:rsidR="00704B2F" w:rsidRDefault="00704B2F">
          <w:pPr>
            <w:pStyle w:val="En-ttedetabledesmatires"/>
          </w:pPr>
          <w:r>
            <w:t>Table des matières</w:t>
          </w:r>
        </w:p>
        <w:p w14:paraId="30D991AB" w14:textId="75F6DD46" w:rsidR="001C63A9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11227" w:history="1">
            <w:r w:rsidR="001C63A9" w:rsidRPr="001757AD">
              <w:rPr>
                <w:rStyle w:val="Lienhypertexte"/>
                <w:noProof/>
              </w:rPr>
              <w:t>Activités / Taches - Vendredi 18 octobre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_Toc25911227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25B6235E" w14:textId="6F1978C8" w:rsidR="001C63A9" w:rsidRDefault="000D26D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28" w:history="1">
            <w:r w:rsidR="001C63A9" w:rsidRPr="001757AD">
              <w:rPr>
                <w:rStyle w:val="Lienhypertexte"/>
                <w:noProof/>
              </w:rPr>
              <w:t>Activités / Taches - Vendredi 8 Novembre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_Toc25911228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5777833F" w14:textId="050AA657" w:rsidR="001C63A9" w:rsidRDefault="000D26D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29" w:history="1">
            <w:r w:rsidR="001C63A9" w:rsidRPr="001757AD">
              <w:rPr>
                <w:rStyle w:val="Lienhypertexte"/>
                <w:noProof/>
              </w:rPr>
              <w:t>Activités / Taches - Vendredi 15 Novembre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_Toc25911229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1EF2E746" w14:textId="4A07A551" w:rsidR="001C63A9" w:rsidRDefault="000D26D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30" w:history="1">
            <w:r w:rsidR="001C63A9" w:rsidRPr="001757AD">
              <w:rPr>
                <w:rStyle w:val="Lienhypertexte"/>
                <w:noProof/>
              </w:rPr>
              <w:t>Activités / Taches - Vendredi 22 Novembre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_Toc25911230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3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61B1CE6A" w14:textId="45F05AD6" w:rsidR="006E05B3" w:rsidRDefault="00704B2F" w:rsidP="006E05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end"/>
          </w:r>
          <w:r w:rsidR="004D3132">
            <w:rPr>
              <w:rFonts w:eastAsiaTheme="minorEastAsia"/>
              <w:noProof/>
              <w:lang w:eastAsia="fr-FR"/>
            </w:rPr>
            <w:t xml:space="preserve"> </w:t>
          </w:r>
        </w:p>
        <w:p w14:paraId="297924B7" w14:textId="02FBC76B" w:rsidR="00704B2F" w:rsidRDefault="000D26D4"/>
      </w:sdtContent>
    </w:sdt>
    <w:p w14:paraId="1D2F3DD7" w14:textId="572ECE96" w:rsidR="00704B2F" w:rsidRDefault="00704B2F" w:rsidP="00704B2F"/>
    <w:p w14:paraId="41631F41" w14:textId="12B2DB34" w:rsidR="00704B2F" w:rsidRDefault="00704B2F" w:rsidP="00704B2F"/>
    <w:p w14:paraId="10CA257A" w14:textId="77777777" w:rsidR="00704B2F" w:rsidRDefault="00704B2F" w:rsidP="00704B2F"/>
    <w:p w14:paraId="15F5DCF0" w14:textId="77777777" w:rsidR="00704B2F" w:rsidRDefault="00704B2F" w:rsidP="00704B2F"/>
    <w:p w14:paraId="1E1DA00C" w14:textId="77777777" w:rsidR="00704B2F" w:rsidRDefault="00704B2F" w:rsidP="00704B2F"/>
    <w:p w14:paraId="7E343DCD" w14:textId="77777777" w:rsidR="00704B2F" w:rsidRDefault="00704B2F" w:rsidP="00704B2F"/>
    <w:p w14:paraId="23E0EA87" w14:textId="77777777" w:rsidR="00704B2F" w:rsidRDefault="00704B2F" w:rsidP="00704B2F"/>
    <w:p w14:paraId="27B690A3" w14:textId="77777777" w:rsidR="00704B2F" w:rsidRDefault="00704B2F" w:rsidP="00704B2F"/>
    <w:p w14:paraId="6410452F" w14:textId="77777777" w:rsidR="00704B2F" w:rsidRDefault="00704B2F" w:rsidP="00704B2F"/>
    <w:p w14:paraId="747FFD99" w14:textId="77777777" w:rsidR="00704B2F" w:rsidRDefault="00704B2F" w:rsidP="00704B2F"/>
    <w:p w14:paraId="055392B4" w14:textId="77777777" w:rsidR="00704B2F" w:rsidRDefault="00704B2F" w:rsidP="00704B2F"/>
    <w:p w14:paraId="2D5E9F1D" w14:textId="77777777" w:rsidR="00704B2F" w:rsidRDefault="00704B2F" w:rsidP="00704B2F"/>
    <w:p w14:paraId="15DC5EEF" w14:textId="77777777" w:rsidR="00704B2F" w:rsidRDefault="00704B2F" w:rsidP="00704B2F"/>
    <w:p w14:paraId="2ED2C597" w14:textId="77777777" w:rsidR="00704B2F" w:rsidRDefault="00704B2F" w:rsidP="00704B2F"/>
    <w:p w14:paraId="4199B6B7" w14:textId="77777777" w:rsidR="00704B2F" w:rsidRDefault="00704B2F" w:rsidP="00704B2F"/>
    <w:p w14:paraId="3ADBC793" w14:textId="77777777" w:rsidR="00704B2F" w:rsidRDefault="00704B2F" w:rsidP="00704B2F"/>
    <w:p w14:paraId="7CF4E98D" w14:textId="1196986F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0" w:name="_Toc25911227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18 octobre 2019</w:t>
      </w:r>
      <w:bookmarkEnd w:id="0"/>
    </w:p>
    <w:p w14:paraId="7F790AE9" w14:textId="77777777" w:rsidR="00704B2F" w:rsidRPr="00704B2F" w:rsidRDefault="00704B2F" w:rsidP="00704B2F"/>
    <w:p w14:paraId="4C14E59F" w14:textId="77777777" w:rsidR="00704B2F" w:rsidRDefault="00704B2F" w:rsidP="00704B2F"/>
    <w:p w14:paraId="73AAF9CA" w14:textId="766CABA3" w:rsidR="00645C47" w:rsidRDefault="00645C47" w:rsidP="00704B2F">
      <w:r>
        <w:t xml:space="preserve">• </w:t>
      </w:r>
      <w:r w:rsidR="00704B2F">
        <w:t xml:space="preserve">Création d’un github  </w:t>
      </w:r>
      <w:r w:rsidR="00704B2F">
        <w:sym w:font="Wingdings" w:char="F0E0"/>
      </w:r>
      <w:r w:rsidR="00704B2F">
        <w:t xml:space="preserve">  </w:t>
      </w:r>
      <w:r w:rsidR="005144BE" w:rsidRPr="005144BE">
        <w:rPr>
          <w:rFonts w:ascii="Cambria Math" w:hAnsi="Cambria Math" w:cs="Cambria Math"/>
        </w:rPr>
        <w:t>≃</w:t>
      </w:r>
      <w:r w:rsidR="005144BE" w:rsidRPr="005144BE">
        <w:rPr>
          <w:rFonts w:ascii="Calibri" w:hAnsi="Calibri" w:cs="Calibri"/>
        </w:rPr>
        <w:t xml:space="preserve"> 2h</w:t>
      </w:r>
      <w:r w:rsidR="005144BE">
        <w:rPr>
          <w:rFonts w:ascii="Cambria Math" w:hAnsi="Cambria Math" w:cs="Cambria Math"/>
        </w:rPr>
        <w:t xml:space="preserve"> </w:t>
      </w:r>
    </w:p>
    <w:p w14:paraId="55BD9939" w14:textId="77D34DC1" w:rsidR="00704B2F" w:rsidRPr="00DD1A92" w:rsidRDefault="00704B2F" w:rsidP="00704B2F">
      <w:pPr>
        <w:pStyle w:val="Paragraphedeliste"/>
        <w:numPr>
          <w:ilvl w:val="0"/>
          <w:numId w:val="1"/>
        </w:numPr>
        <w:rPr>
          <w:b/>
          <w:bCs/>
        </w:rPr>
      </w:pPr>
      <w:r>
        <w:t>Création d’un dépôt sur github</w:t>
      </w:r>
      <w:r w:rsidR="00BA4111">
        <w:t xml:space="preserve"> : </w:t>
      </w:r>
      <w:r w:rsidR="00BA4111" w:rsidRPr="00DD1A92">
        <w:rPr>
          <w:b/>
          <w:bCs/>
        </w:rPr>
        <w:t xml:space="preserve">10 min </w:t>
      </w:r>
    </w:p>
    <w:p w14:paraId="2AD5AFA1" w14:textId="05C68195" w:rsidR="00645C47" w:rsidRDefault="00645C47" w:rsidP="00704B2F">
      <w:pPr>
        <w:pStyle w:val="Paragraphedeliste"/>
        <w:numPr>
          <w:ilvl w:val="0"/>
          <w:numId w:val="1"/>
        </w:numPr>
      </w:pPr>
      <w:r>
        <w:t>Création d’un clone sur le logiciel GitKraken</w:t>
      </w:r>
      <w:r w:rsidR="00BA4111">
        <w:t xml:space="preserve"> : </w:t>
      </w:r>
      <w:r w:rsidR="00BA4111" w:rsidRPr="00DD1A92">
        <w:rPr>
          <w:b/>
          <w:bCs/>
        </w:rPr>
        <w:t>15min</w:t>
      </w:r>
      <w:r w:rsidR="00BA4111">
        <w:t xml:space="preserve"> </w:t>
      </w:r>
    </w:p>
    <w:p w14:paraId="4C010EF7" w14:textId="3228A473" w:rsidR="00645C47" w:rsidRDefault="00645C47" w:rsidP="00704B2F">
      <w:pPr>
        <w:pStyle w:val="Paragraphedeliste"/>
        <w:numPr>
          <w:ilvl w:val="0"/>
          <w:numId w:val="1"/>
        </w:numPr>
      </w:pPr>
      <w:r>
        <w:t>Remise à niveau du diagramme de GANT</w:t>
      </w:r>
      <w:r w:rsidR="00BA4111">
        <w:t xml:space="preserve"> : </w:t>
      </w:r>
      <w:r w:rsidR="00BA4111" w:rsidRPr="00DD1A92">
        <w:rPr>
          <w:b/>
          <w:bCs/>
        </w:rPr>
        <w:t>30min</w:t>
      </w:r>
      <w:r w:rsidR="00BA4111">
        <w:t xml:space="preserve"> </w:t>
      </w:r>
    </w:p>
    <w:p w14:paraId="255C01D3" w14:textId="2B556312" w:rsidR="00645C47" w:rsidRDefault="00645C47" w:rsidP="00704B2F">
      <w:pPr>
        <w:pStyle w:val="Paragraphedeliste"/>
        <w:numPr>
          <w:ilvl w:val="0"/>
          <w:numId w:val="1"/>
        </w:numPr>
      </w:pPr>
      <w:r>
        <w:t xml:space="preserve"> Planification des tâches pour chaque personne du groupe</w:t>
      </w:r>
      <w:r w:rsidR="00BA4111">
        <w:t xml:space="preserve"> : </w:t>
      </w:r>
      <w:r w:rsidR="00BA4111" w:rsidRPr="00DD1A92">
        <w:rPr>
          <w:b/>
          <w:bCs/>
        </w:rPr>
        <w:t>10 min</w:t>
      </w:r>
      <w:r w:rsidR="00BA4111">
        <w:t xml:space="preserve"> </w:t>
      </w:r>
    </w:p>
    <w:p w14:paraId="4F782BA8" w14:textId="0028E2AC" w:rsidR="00645C47" w:rsidRDefault="00645C47" w:rsidP="00704B2F">
      <w:pPr>
        <w:pStyle w:val="Paragraphedeliste"/>
        <w:numPr>
          <w:ilvl w:val="0"/>
          <w:numId w:val="1"/>
        </w:numPr>
      </w:pPr>
      <w:r>
        <w:t>Apprentissage du logiciel du logiciel GitKraken</w:t>
      </w:r>
      <w:r w:rsidR="00BA4111">
        <w:t xml:space="preserve"> : </w:t>
      </w:r>
      <w:r w:rsidR="00BA4111" w:rsidRPr="00DD1A92">
        <w:rPr>
          <w:b/>
          <w:bCs/>
        </w:rPr>
        <w:t>1h</w:t>
      </w:r>
      <w:r w:rsidR="00BA4111">
        <w:t xml:space="preserve"> </w:t>
      </w:r>
    </w:p>
    <w:p w14:paraId="1CA00BA6" w14:textId="506764E1" w:rsidR="00704B2F" w:rsidRDefault="00645C47" w:rsidP="00704B2F">
      <w:pPr>
        <w:pStyle w:val="Paragraphedeliste"/>
        <w:numPr>
          <w:ilvl w:val="0"/>
          <w:numId w:val="1"/>
        </w:numPr>
      </w:pPr>
      <w:r>
        <w:t>Première utilisation du push / pull</w:t>
      </w:r>
      <w:r w:rsidR="00BA4111">
        <w:t xml:space="preserve"> : </w:t>
      </w:r>
      <w:r w:rsidR="00BA4111" w:rsidRPr="00DD1A92">
        <w:rPr>
          <w:b/>
          <w:bCs/>
        </w:rPr>
        <w:t>5min</w:t>
      </w:r>
      <w:r w:rsidR="00BA4111">
        <w:t xml:space="preserve"> </w:t>
      </w:r>
    </w:p>
    <w:p w14:paraId="6499208A" w14:textId="77777777" w:rsidR="00CA7DB1" w:rsidRDefault="00CA7DB1" w:rsidP="00CA7DB1">
      <w:pPr>
        <w:pStyle w:val="Paragraphedeliste"/>
      </w:pPr>
    </w:p>
    <w:p w14:paraId="4D820D61" w14:textId="77777777" w:rsidR="00704B2F" w:rsidRDefault="00704B2F" w:rsidP="00704B2F"/>
    <w:p w14:paraId="2D219F0A" w14:textId="0B4ECEEA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1" w:name="_Toc25911228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8 Novembre 2019</w:t>
      </w:r>
      <w:bookmarkEnd w:id="1"/>
    </w:p>
    <w:p w14:paraId="0F9C041E" w14:textId="156C9757" w:rsidR="005144BE" w:rsidRDefault="005144BE" w:rsidP="00084173"/>
    <w:p w14:paraId="3D3672F2" w14:textId="5E644E85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en forme de l’énigme sur </w:t>
      </w:r>
      <w:proofErr w:type="spellStart"/>
      <w:r>
        <w:t>word</w:t>
      </w:r>
      <w:proofErr w:type="spellEnd"/>
      <w:r w:rsidR="00084173">
        <w:t xml:space="preserve"> avec guillaume.</w:t>
      </w:r>
      <w:r w:rsidR="00084173" w:rsidRPr="00084173">
        <w:rPr>
          <w:b/>
          <w:bCs/>
        </w:rPr>
        <w:t xml:space="preserve"> 30min</w:t>
      </w:r>
    </w:p>
    <w:p w14:paraId="1ACD61C7" w14:textId="68E417FA" w:rsidR="00084173" w:rsidRDefault="00084173" w:rsidP="00084173">
      <w:pPr>
        <w:pStyle w:val="Paragraphedeliste"/>
      </w:pPr>
      <w:r>
        <w:t xml:space="preserve">L’utilisateur devra câbler plusieurs </w:t>
      </w:r>
      <w:proofErr w:type="spellStart"/>
      <w:r>
        <w:t>cables</w:t>
      </w:r>
      <w:proofErr w:type="spellEnd"/>
      <w:r>
        <w:t xml:space="preserve"> rj45 sur un switch afin d’afficher un message qui lui fera comprendre qu’il </w:t>
      </w:r>
      <w:proofErr w:type="spellStart"/>
      <w:r>
        <w:t>à</w:t>
      </w:r>
      <w:proofErr w:type="spellEnd"/>
      <w:r>
        <w:t xml:space="preserve"> réussi l’énigme</w:t>
      </w:r>
    </w:p>
    <w:p w14:paraId="6D914828" w14:textId="5714AAD1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Réflexion pour le programme application client → choix d’une solution « ping » </w:t>
      </w:r>
      <w:r w:rsidR="00084173">
        <w:t xml:space="preserve">/ possibilité de savoir si une @ </w:t>
      </w:r>
      <w:proofErr w:type="spellStart"/>
      <w:r w:rsidR="00084173">
        <w:t>ip</w:t>
      </w:r>
      <w:proofErr w:type="spellEnd"/>
      <w:r w:rsidR="00084173">
        <w:t xml:space="preserve"> est connecté au serveur ou non. </w:t>
      </w:r>
      <w:r w:rsidR="00084173" w:rsidRPr="00084173">
        <w:rPr>
          <w:b/>
          <w:bCs/>
        </w:rPr>
        <w:t>1h</w:t>
      </w:r>
    </w:p>
    <w:p w14:paraId="2218AFF0" w14:textId="57A04C95" w:rsidR="00CC1C63" w:rsidRDefault="00CC1C63" w:rsidP="00CC1C63">
      <w:pPr>
        <w:pStyle w:val="Paragraphedeliste"/>
        <w:numPr>
          <w:ilvl w:val="0"/>
          <w:numId w:val="1"/>
        </w:numPr>
      </w:pPr>
      <w:r>
        <w:t>Modification du programme pour l’application client → création d’une boucle</w:t>
      </w:r>
      <w:r w:rsidR="00084173">
        <w:t xml:space="preserve"> </w:t>
      </w:r>
      <w:r w:rsidR="00084173" w:rsidRPr="00084173">
        <w:rPr>
          <w:b/>
          <w:bCs/>
        </w:rPr>
        <w:t>1h</w:t>
      </w:r>
      <w:r w:rsidRPr="00084173">
        <w:rPr>
          <w:b/>
          <w:bCs/>
        </w:rPr>
        <w:t xml:space="preserve"> </w:t>
      </w:r>
    </w:p>
    <w:p w14:paraId="3990AB3D" w14:textId="4C6FD95E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à jour des tâches sur </w:t>
      </w:r>
      <w:proofErr w:type="spellStart"/>
      <w:r>
        <w:t>gitkraken</w:t>
      </w:r>
      <w:proofErr w:type="spellEnd"/>
      <w:r>
        <w:t xml:space="preserve"> </w:t>
      </w:r>
      <w:r w:rsidR="00DD1A92" w:rsidRPr="00DD1A92">
        <w:rPr>
          <w:b/>
          <w:bCs/>
        </w:rPr>
        <w:t>20min</w:t>
      </w:r>
    </w:p>
    <w:p w14:paraId="3D8C7818" w14:textId="03021AAA" w:rsidR="00CC1C63" w:rsidRDefault="00CC1C63" w:rsidP="00704B2F"/>
    <w:p w14:paraId="567155A2" w14:textId="24F146FD" w:rsidR="006E05B3" w:rsidRDefault="006E05B3" w:rsidP="00704B2F"/>
    <w:p w14:paraId="3F1BCA4B" w14:textId="0B99640D" w:rsidR="006E05B3" w:rsidRDefault="006E05B3" w:rsidP="006E05B3">
      <w:pPr>
        <w:pStyle w:val="Titre2"/>
        <w:jc w:val="center"/>
        <w:rPr>
          <w:sz w:val="48"/>
          <w:szCs w:val="48"/>
        </w:rPr>
      </w:pPr>
      <w:bookmarkStart w:id="2" w:name="_Toc24711566"/>
      <w:bookmarkStart w:id="3" w:name="_Toc25911229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15 Novembre 2019</w:t>
      </w:r>
      <w:bookmarkEnd w:id="2"/>
      <w:bookmarkEnd w:id="3"/>
    </w:p>
    <w:p w14:paraId="282C7F3B" w14:textId="144DF12F" w:rsidR="006E05B3" w:rsidRDefault="006E05B3" w:rsidP="006E05B3"/>
    <w:p w14:paraId="6CCBF3DD" w14:textId="41B595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Création d’une page html pour énigme réussi </w:t>
      </w:r>
      <w:r>
        <w:rPr>
          <w:b/>
          <w:bCs/>
        </w:rPr>
        <w:t>2h</w:t>
      </w:r>
    </w:p>
    <w:p w14:paraId="05423BED" w14:textId="4222238C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Choix d’une </w:t>
      </w:r>
      <w:proofErr w:type="spellStart"/>
      <w:r>
        <w:t>template</w:t>
      </w:r>
      <w:proofErr w:type="spellEnd"/>
      <w:r>
        <w:t xml:space="preserve">. </w:t>
      </w:r>
      <w:r w:rsidRPr="006E05B3">
        <w:rPr>
          <w:b/>
          <w:bCs/>
        </w:rPr>
        <w:t xml:space="preserve">20min </w:t>
      </w:r>
    </w:p>
    <w:p w14:paraId="193742EC" w14:textId="513D549F" w:rsidR="006E05B3" w:rsidRDefault="006E05B3" w:rsidP="006E05B3">
      <w:pPr>
        <w:pStyle w:val="Paragraphedeliste"/>
        <w:numPr>
          <w:ilvl w:val="0"/>
          <w:numId w:val="1"/>
        </w:numPr>
      </w:pPr>
      <w:r>
        <w:t>Test de la page html ; vue sur le rendu.</w:t>
      </w:r>
      <w:r w:rsidRPr="006E05B3">
        <w:rPr>
          <w:b/>
          <w:bCs/>
        </w:rPr>
        <w:t xml:space="preserve"> 10min</w:t>
      </w:r>
      <w:r>
        <w:t xml:space="preserve"> </w:t>
      </w:r>
    </w:p>
    <w:p w14:paraId="3BD1185E" w14:textId="384D96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Code client ; concertation sur la boucle </w:t>
      </w:r>
      <w:proofErr w:type="spellStart"/>
      <w:r>
        <w:t>while</w:t>
      </w:r>
      <w:proofErr w:type="spellEnd"/>
      <w:r>
        <w:t xml:space="preserve"> </w:t>
      </w:r>
      <w:r w:rsidRPr="006E05B3">
        <w:rPr>
          <w:b/>
          <w:bCs/>
        </w:rPr>
        <w:t xml:space="preserve">30min </w:t>
      </w:r>
    </w:p>
    <w:p w14:paraId="7C28379A" w14:textId="63B5CA70" w:rsidR="006E05B3" w:rsidRDefault="006E05B3" w:rsidP="006E05B3">
      <w:pPr>
        <w:pStyle w:val="Paragraphedeliste"/>
      </w:pPr>
    </w:p>
    <w:p w14:paraId="50240892" w14:textId="7B2DD322" w:rsidR="00424C4E" w:rsidRDefault="00424C4E" w:rsidP="006E05B3">
      <w:pPr>
        <w:pStyle w:val="Paragraphedeliste"/>
      </w:pPr>
    </w:p>
    <w:p w14:paraId="19E99232" w14:textId="6FCC982B" w:rsidR="00424C4E" w:rsidRDefault="00424C4E" w:rsidP="00424C4E">
      <w:pPr>
        <w:pStyle w:val="Titre2"/>
        <w:jc w:val="center"/>
        <w:rPr>
          <w:sz w:val="48"/>
          <w:szCs w:val="48"/>
        </w:rPr>
      </w:pPr>
      <w:bookmarkStart w:id="4" w:name="_Toc25911230"/>
      <w:bookmarkStart w:id="5" w:name="_Hlk25912009"/>
      <w:r w:rsidRPr="00704B2F">
        <w:rPr>
          <w:sz w:val="48"/>
          <w:szCs w:val="48"/>
        </w:rPr>
        <w:lastRenderedPageBreak/>
        <w:t>Activités / Taches</w:t>
      </w:r>
      <w:r>
        <w:rPr>
          <w:sz w:val="48"/>
          <w:szCs w:val="48"/>
        </w:rPr>
        <w:t xml:space="preserve"> - Vendredi 22 Novembre 2019</w:t>
      </w:r>
      <w:bookmarkEnd w:id="4"/>
    </w:p>
    <w:bookmarkEnd w:id="5"/>
    <w:p w14:paraId="16F6A448" w14:textId="77777777" w:rsidR="00424C4E" w:rsidRPr="00424C4E" w:rsidRDefault="00424C4E" w:rsidP="00424C4E"/>
    <w:p w14:paraId="75F5B8E8" w14:textId="6182B823" w:rsidR="00CF77C8" w:rsidRDefault="00424C4E" w:rsidP="005050B1">
      <w:pPr>
        <w:pStyle w:val="Paragraphedeliste"/>
      </w:pPr>
      <w:r>
        <w:t xml:space="preserve">Objectif du jour : </w:t>
      </w:r>
    </w:p>
    <w:p w14:paraId="62CFA37A" w14:textId="6ADAED37" w:rsidR="005050B1" w:rsidRDefault="005050B1" w:rsidP="005050B1">
      <w:pPr>
        <w:pStyle w:val="Paragraphedeliste"/>
        <w:numPr>
          <w:ilvl w:val="0"/>
          <w:numId w:val="1"/>
        </w:numPr>
      </w:pPr>
      <w:r>
        <w:t xml:space="preserve">Modification la structure du CSS pour retirer les espaces superflues. </w:t>
      </w:r>
      <w:r w:rsidR="00F30508">
        <w:t>(1</w:t>
      </w:r>
      <w:r>
        <w:t>h</w:t>
      </w:r>
      <w:r w:rsidR="00134F69">
        <w:t>30</w:t>
      </w:r>
      <w:r>
        <w:t xml:space="preserve"> )</w:t>
      </w:r>
    </w:p>
    <w:p w14:paraId="4E8516FC" w14:textId="67EAD996" w:rsidR="005050B1" w:rsidRDefault="005050B1" w:rsidP="00CF77C8">
      <w:pPr>
        <w:pStyle w:val="Paragraphedeliste"/>
        <w:numPr>
          <w:ilvl w:val="0"/>
          <w:numId w:val="1"/>
        </w:numPr>
      </w:pPr>
      <w:r>
        <w:t xml:space="preserve">Ajout du texte </w:t>
      </w:r>
      <w:r w:rsidR="00134F69">
        <w:t>« vous</w:t>
      </w:r>
      <w:r>
        <w:t xml:space="preserve"> avez gagné » </w:t>
      </w:r>
      <w:r w:rsidR="00F30508">
        <w:t>(5</w:t>
      </w:r>
      <w:r>
        <w:t xml:space="preserve">’ ) </w:t>
      </w:r>
    </w:p>
    <w:p w14:paraId="125C13B2" w14:textId="09F32726" w:rsidR="005050B1" w:rsidRDefault="005050B1" w:rsidP="00CF77C8">
      <w:pPr>
        <w:pStyle w:val="Paragraphedeliste"/>
        <w:numPr>
          <w:ilvl w:val="0"/>
          <w:numId w:val="1"/>
        </w:numPr>
      </w:pPr>
      <w:r>
        <w:t>Faire le point sur l’avancement du projet et des tâche</w:t>
      </w:r>
      <w:r w:rsidR="00B83765">
        <w:t>s</w:t>
      </w:r>
      <w:r>
        <w:t xml:space="preserve"> à faire (5’)</w:t>
      </w:r>
    </w:p>
    <w:p w14:paraId="50319B12" w14:textId="2581CEDE" w:rsidR="00134F69" w:rsidRDefault="00134F69" w:rsidP="00CF77C8">
      <w:pPr>
        <w:pStyle w:val="Paragraphedeliste"/>
        <w:numPr>
          <w:ilvl w:val="0"/>
          <w:numId w:val="1"/>
        </w:numPr>
      </w:pPr>
      <w:r>
        <w:t>Aide page énigme avec Thomas (1h)</w:t>
      </w:r>
    </w:p>
    <w:p w14:paraId="7FE9F47C" w14:textId="42B2A502" w:rsidR="00134F69" w:rsidRDefault="00134F69" w:rsidP="00CF77C8">
      <w:pPr>
        <w:pStyle w:val="Paragraphedeliste"/>
        <w:numPr>
          <w:ilvl w:val="0"/>
          <w:numId w:val="1"/>
        </w:numPr>
      </w:pPr>
      <w:r>
        <w:t xml:space="preserve">Choix d’un hébergeur (20min) </w:t>
      </w:r>
      <w:r w:rsidR="00FE2452">
        <w:t>(</w:t>
      </w:r>
      <w:hyperlink r:id="rId8" w:history="1">
        <w:r w:rsidR="00FE2452" w:rsidRPr="002E1C23">
          <w:rPr>
            <w:rStyle w:val="Lienhypertexte"/>
          </w:rPr>
          <w:t>https://fr.000webhost.com/</w:t>
        </w:r>
      </w:hyperlink>
      <w:r w:rsidR="00FE2452">
        <w:t>) ou (</w:t>
      </w:r>
      <w:hyperlink r:id="rId9" w:history="1">
        <w:r w:rsidR="001C63A9" w:rsidRPr="003251EB">
          <w:rPr>
            <w:rStyle w:val="Lienhypertexte"/>
          </w:rPr>
          <w:t>https://byet.host/</w:t>
        </w:r>
      </w:hyperlink>
      <w:r w:rsidR="00FE2452">
        <w:t>)</w:t>
      </w:r>
    </w:p>
    <w:p w14:paraId="086AD9CD" w14:textId="50074836" w:rsidR="001C63A9" w:rsidRDefault="001C63A9" w:rsidP="001C63A9"/>
    <w:p w14:paraId="426A30D6" w14:textId="7EE046D3" w:rsidR="001C63A9" w:rsidRDefault="001C63A9" w:rsidP="001C63A9"/>
    <w:p w14:paraId="69E5F066" w14:textId="05ABEE4C" w:rsidR="001C63A9" w:rsidRDefault="001C63A9" w:rsidP="001C63A9">
      <w:pPr>
        <w:pStyle w:val="Titre2"/>
        <w:jc w:val="center"/>
        <w:rPr>
          <w:sz w:val="48"/>
          <w:szCs w:val="48"/>
        </w:rPr>
      </w:pPr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29 Novembre 2019</w:t>
      </w:r>
    </w:p>
    <w:p w14:paraId="2FE18778" w14:textId="7A16C05C" w:rsidR="001C63A9" w:rsidRDefault="001C63A9" w:rsidP="001C63A9"/>
    <w:p w14:paraId="55DE8B59" w14:textId="225BBB39" w:rsidR="001C63A9" w:rsidRDefault="001C63A9" w:rsidP="001C63A9">
      <w:r>
        <w:t xml:space="preserve">Objectif du jour : </w:t>
      </w:r>
    </w:p>
    <w:p w14:paraId="324E990F" w14:textId="2C1D44B4" w:rsidR="00607FDB" w:rsidRDefault="001C63A9" w:rsidP="007B39E5">
      <w:pPr>
        <w:pStyle w:val="Paragraphedeliste"/>
        <w:numPr>
          <w:ilvl w:val="0"/>
          <w:numId w:val="1"/>
        </w:numPr>
      </w:pPr>
      <w:r>
        <w:t>Rédaction</w:t>
      </w:r>
      <w:r w:rsidR="00CD0BE8">
        <w:t xml:space="preserve"> et mise en forme</w:t>
      </w:r>
      <w:r>
        <w:t xml:space="preserve"> du cahier de recette </w:t>
      </w:r>
      <w:r w:rsidR="007B39E5">
        <w:t xml:space="preserve">avec thomas (2h30) </w:t>
      </w:r>
    </w:p>
    <w:p w14:paraId="79E16655" w14:textId="6B9F8948" w:rsidR="00CD0BE8" w:rsidRPr="001C63A9" w:rsidRDefault="00CD0BE8" w:rsidP="007B39E5">
      <w:pPr>
        <w:pStyle w:val="Paragraphedeliste"/>
        <w:numPr>
          <w:ilvl w:val="0"/>
          <w:numId w:val="1"/>
        </w:numPr>
      </w:pPr>
      <w:r>
        <w:t xml:space="preserve">Aide pour configuration du switch </w:t>
      </w:r>
      <w:bookmarkStart w:id="6" w:name="_GoBack"/>
      <w:bookmarkEnd w:id="6"/>
    </w:p>
    <w:p w14:paraId="7D09F89F" w14:textId="0A7C9ED4" w:rsidR="001C63A9" w:rsidRDefault="001C63A9" w:rsidP="001C63A9"/>
    <w:p w14:paraId="597B5EC6" w14:textId="412FB5C0" w:rsidR="005050B1" w:rsidRDefault="005050B1" w:rsidP="005050B1"/>
    <w:p w14:paraId="5E5C4D2E" w14:textId="77777777" w:rsidR="00134F69" w:rsidRDefault="00134F69" w:rsidP="005050B1"/>
    <w:p w14:paraId="54205C53" w14:textId="7882AE92" w:rsidR="005050B1" w:rsidRDefault="005050B1" w:rsidP="005050B1"/>
    <w:p w14:paraId="48700FC0" w14:textId="0E190435" w:rsidR="005050B1" w:rsidRDefault="005050B1" w:rsidP="005050B1"/>
    <w:p w14:paraId="70C3155B" w14:textId="0717356E" w:rsidR="005050B1" w:rsidRDefault="005050B1" w:rsidP="005050B1"/>
    <w:p w14:paraId="206969B2" w14:textId="07089601" w:rsidR="005050B1" w:rsidRDefault="005050B1" w:rsidP="005050B1"/>
    <w:p w14:paraId="42EB4937" w14:textId="57648BA9" w:rsidR="005050B1" w:rsidRDefault="005050B1" w:rsidP="005050B1"/>
    <w:p w14:paraId="474EB394" w14:textId="314BFECC" w:rsidR="005050B1" w:rsidRDefault="005050B1" w:rsidP="005050B1"/>
    <w:p w14:paraId="4B7A9D45" w14:textId="39F02CA5" w:rsidR="005050B1" w:rsidRDefault="005050B1" w:rsidP="005050B1"/>
    <w:p w14:paraId="4DED81D8" w14:textId="2B9B1562" w:rsidR="005050B1" w:rsidRDefault="005050B1" w:rsidP="005050B1"/>
    <w:p w14:paraId="7790293D" w14:textId="708B04CA" w:rsidR="005050B1" w:rsidRDefault="005050B1" w:rsidP="005050B1"/>
    <w:p w14:paraId="2043AE7F" w14:textId="77777777" w:rsidR="005050B1" w:rsidRDefault="005050B1" w:rsidP="005050B1"/>
    <w:p w14:paraId="72F51461" w14:textId="77777777" w:rsidR="006E05B3" w:rsidRPr="00704B2F" w:rsidRDefault="006E05B3" w:rsidP="00704B2F"/>
    <w:sectPr w:rsidR="006E05B3" w:rsidRPr="007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F60D1" w14:textId="77777777" w:rsidR="000D26D4" w:rsidRDefault="000D26D4" w:rsidP="005144BE">
      <w:pPr>
        <w:spacing w:after="0" w:line="240" w:lineRule="auto"/>
      </w:pPr>
      <w:r>
        <w:separator/>
      </w:r>
    </w:p>
  </w:endnote>
  <w:endnote w:type="continuationSeparator" w:id="0">
    <w:p w14:paraId="4BB15E9A" w14:textId="77777777" w:rsidR="000D26D4" w:rsidRDefault="000D26D4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2A07F" w14:textId="77777777" w:rsidR="000D26D4" w:rsidRDefault="000D26D4" w:rsidP="005144BE">
      <w:pPr>
        <w:spacing w:after="0" w:line="240" w:lineRule="auto"/>
      </w:pPr>
      <w:r>
        <w:separator/>
      </w:r>
    </w:p>
  </w:footnote>
  <w:footnote w:type="continuationSeparator" w:id="0">
    <w:p w14:paraId="61FA8877" w14:textId="77777777" w:rsidR="000D26D4" w:rsidRDefault="000D26D4" w:rsidP="005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F2"/>
    <w:multiLevelType w:val="hybridMultilevel"/>
    <w:tmpl w:val="8BB05DAA"/>
    <w:lvl w:ilvl="0" w:tplc="600C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1"/>
    <w:rsid w:val="00084173"/>
    <w:rsid w:val="000D26D4"/>
    <w:rsid w:val="00134F69"/>
    <w:rsid w:val="00155527"/>
    <w:rsid w:val="001C63A9"/>
    <w:rsid w:val="002523B0"/>
    <w:rsid w:val="00424C4E"/>
    <w:rsid w:val="00487B5B"/>
    <w:rsid w:val="004D3132"/>
    <w:rsid w:val="005050B1"/>
    <w:rsid w:val="005144BE"/>
    <w:rsid w:val="00607FDB"/>
    <w:rsid w:val="00645C47"/>
    <w:rsid w:val="006876FF"/>
    <w:rsid w:val="006E05B3"/>
    <w:rsid w:val="00704B2F"/>
    <w:rsid w:val="00786555"/>
    <w:rsid w:val="007B39E5"/>
    <w:rsid w:val="008D4469"/>
    <w:rsid w:val="009668E2"/>
    <w:rsid w:val="00980576"/>
    <w:rsid w:val="009E0B31"/>
    <w:rsid w:val="00B26DB7"/>
    <w:rsid w:val="00B83765"/>
    <w:rsid w:val="00BA4111"/>
    <w:rsid w:val="00CA7DB1"/>
    <w:rsid w:val="00CC1C63"/>
    <w:rsid w:val="00CD0BE8"/>
    <w:rsid w:val="00CF77C8"/>
    <w:rsid w:val="00D01565"/>
    <w:rsid w:val="00DD1A92"/>
    <w:rsid w:val="00E250C9"/>
    <w:rsid w:val="00F30508"/>
    <w:rsid w:val="00FD421A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828C"/>
  <w15:chartTrackingRefBased/>
  <w15:docId w15:val="{9F16E905-9648-413C-BD6C-8B81F564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4B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4B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4B2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4B2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45C4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44B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44B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44BE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E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000webhos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et.hos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CE50-491D-40B4-AF11-2D4C63DE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LAHAUT Camille</dc:creator>
  <cp:keywords/>
  <dc:description/>
  <cp:lastModifiedBy>LAHAUT Camille</cp:lastModifiedBy>
  <cp:revision>19</cp:revision>
  <dcterms:created xsi:type="dcterms:W3CDTF">2019-10-18T11:59:00Z</dcterms:created>
  <dcterms:modified xsi:type="dcterms:W3CDTF">2019-11-29T11:07:00Z</dcterms:modified>
</cp:coreProperties>
</file>