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73EF1BC9" w14:textId="57E03DA3" w:rsidR="00E95805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74" w:history="1">
            <w:r w:rsidR="00E95805" w:rsidRPr="00B72528">
              <w:rPr>
                <w:rStyle w:val="Lienhypertexte"/>
                <w:noProof/>
              </w:rPr>
              <w:t>Vendredi 18 octobre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_Toc24711574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3709DCC4" w14:textId="34145BAE" w:rsidR="00E95805" w:rsidRDefault="00370D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5" w:history="1">
            <w:r w:rsidR="00E95805" w:rsidRPr="00B72528">
              <w:rPr>
                <w:rStyle w:val="Lienhypertexte"/>
                <w:noProof/>
              </w:rPr>
              <w:t>Vendredi 8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_Toc24711575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106710AA" w14:textId="238E6BBE" w:rsidR="00E95805" w:rsidRDefault="00370D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6" w:history="1">
            <w:r w:rsidR="00E95805" w:rsidRPr="00B72528">
              <w:rPr>
                <w:rStyle w:val="Lienhypertexte"/>
                <w:noProof/>
              </w:rPr>
              <w:t>Vendredi 15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_Toc24711576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023E2252" w14:textId="1ABA30CE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proofErr w:type="gramStart"/>
      <w:r w:rsidR="009A2036">
        <w:lastRenderedPageBreak/>
        <w:t>c</w:t>
      </w:r>
      <w:proofErr w:type="gramEnd"/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4711574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4711575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4711576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10BD8E1A" w:rsid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p w14:paraId="732C3A78" w14:textId="23E55C1B" w:rsidR="00913AED" w:rsidRDefault="00913AED" w:rsidP="00913AED">
      <w:pPr>
        <w:pStyle w:val="Titre2"/>
      </w:pPr>
      <w:r>
        <w:t xml:space="preserve">Vendredi </w:t>
      </w:r>
      <w:r>
        <w:t>22</w:t>
      </w:r>
      <w:r>
        <w:t xml:space="preserve"> novembre 2019 :</w:t>
      </w:r>
    </w:p>
    <w:p w14:paraId="310B3793" w14:textId="1F99130B" w:rsidR="00913AED" w:rsidRDefault="00913AED" w:rsidP="00913AED">
      <w:pPr>
        <w:pStyle w:val="Paragraphedeliste"/>
        <w:numPr>
          <w:ilvl w:val="0"/>
          <w:numId w:val="1"/>
        </w:numPr>
      </w:pPr>
      <w:r>
        <w:t>Objectif</w:t>
      </w:r>
      <w:r w:rsidR="000B0C5E">
        <w:t xml:space="preserve"> du jour</w:t>
      </w:r>
      <w:r>
        <w:t> :</w:t>
      </w:r>
    </w:p>
    <w:p w14:paraId="38617820" w14:textId="77777777" w:rsidR="00913AED" w:rsidRPr="00913AED" w:rsidRDefault="00913AED" w:rsidP="00913AED">
      <w:pPr>
        <w:pStyle w:val="Paragraphedeliste"/>
      </w:pPr>
    </w:p>
    <w:p w14:paraId="432233FC" w14:textId="13179763" w:rsidR="000B0C5E" w:rsidRDefault="00913AED" w:rsidP="000B0C5E">
      <w:pPr>
        <w:pStyle w:val="Paragraphedeliste"/>
        <w:numPr>
          <w:ilvl w:val="0"/>
          <w:numId w:val="1"/>
        </w:numPr>
      </w:pPr>
      <w:r>
        <w:t xml:space="preserve">Finalisation </w:t>
      </w:r>
      <w:r w:rsidR="000B0C5E">
        <w:t>la de la page web de « fin ».</w:t>
      </w:r>
    </w:p>
    <w:p w14:paraId="530147CC" w14:textId="0B176472" w:rsidR="00913AED" w:rsidRDefault="000B0C5E" w:rsidP="00D53C3A">
      <w:pPr>
        <w:pStyle w:val="Paragraphedeliste"/>
        <w:numPr>
          <w:ilvl w:val="0"/>
          <w:numId w:val="1"/>
        </w:numPr>
      </w:pPr>
      <w:r>
        <w:t xml:space="preserve">Début et fin de la page de l’énigme. </w:t>
      </w:r>
    </w:p>
    <w:p w14:paraId="1B7514BA" w14:textId="4617D06B" w:rsidR="000B0C5E" w:rsidRPr="004B41F0" w:rsidRDefault="000B0C5E" w:rsidP="00D53C3A">
      <w:pPr>
        <w:pStyle w:val="Paragraphedeliste"/>
        <w:numPr>
          <w:ilvl w:val="0"/>
          <w:numId w:val="1"/>
        </w:numPr>
      </w:pPr>
      <w:r>
        <w:t xml:space="preserve">Si temps </w:t>
      </w:r>
      <w:r w:rsidR="00370D7D">
        <w:t>avancement de l’application client avec Nathan.</w:t>
      </w:r>
      <w:bookmarkStart w:id="3" w:name="_GoBack"/>
      <w:bookmarkEnd w:id="3"/>
    </w:p>
    <w:sectPr w:rsidR="000B0C5E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0B0C5E"/>
    <w:rsid w:val="00107DB4"/>
    <w:rsid w:val="00350613"/>
    <w:rsid w:val="00370D7D"/>
    <w:rsid w:val="00472CB1"/>
    <w:rsid w:val="004B41F0"/>
    <w:rsid w:val="009106E7"/>
    <w:rsid w:val="00913AED"/>
    <w:rsid w:val="00996831"/>
    <w:rsid w:val="009A2036"/>
    <w:rsid w:val="00D53C3A"/>
    <w:rsid w:val="00E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1419-D798-43BD-8407-AA490413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10</cp:revision>
  <dcterms:created xsi:type="dcterms:W3CDTF">2019-10-18T11:57:00Z</dcterms:created>
  <dcterms:modified xsi:type="dcterms:W3CDTF">2019-11-22T12:54:00Z</dcterms:modified>
</cp:coreProperties>
</file>