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A7D" w:rsidRDefault="009A73FB">
      <w:pPr>
        <w:pStyle w:val="En-tte"/>
        <w:tabs>
          <w:tab w:val="clear" w:pos="4536"/>
          <w:tab w:val="clear" w:pos="9072"/>
        </w:tabs>
      </w:pPr>
      <w:r>
        <w:tab/>
      </w:r>
    </w:p>
    <w:p w:rsidR="008A6A7D" w:rsidRDefault="00F742E5">
      <w:pPr>
        <w:pStyle w:val="En-tte"/>
        <w:tabs>
          <w:tab w:val="clear" w:pos="4536"/>
          <w:tab w:val="clear" w:pos="9072"/>
        </w:tabs>
        <w:jc w:val="center"/>
        <w:rPr>
          <w:sz w:val="32"/>
          <w:u w:val="single"/>
        </w:rPr>
      </w:pPr>
      <w:r>
        <w:rPr>
          <w:sz w:val="32"/>
          <w:u w:val="single"/>
        </w:rPr>
        <w:t>Echantillonnage</w:t>
      </w:r>
      <w:r w:rsidR="008A6A7D">
        <w:rPr>
          <w:sz w:val="32"/>
          <w:u w:val="single"/>
        </w:rPr>
        <w:t xml:space="preserve"> </w:t>
      </w:r>
    </w:p>
    <w:p w:rsidR="008A6A7D" w:rsidRDefault="008A6A7D">
      <w:pPr>
        <w:pStyle w:val="En-tte"/>
        <w:tabs>
          <w:tab w:val="clear" w:pos="4536"/>
          <w:tab w:val="clear" w:pos="9072"/>
        </w:tabs>
        <w:rPr>
          <w:sz w:val="28"/>
        </w:rPr>
      </w:pPr>
    </w:p>
    <w:p w:rsidR="008A6A7D" w:rsidRDefault="008A6A7D">
      <w:pPr>
        <w:pStyle w:val="En-tte"/>
        <w:tabs>
          <w:tab w:val="clear" w:pos="4536"/>
          <w:tab w:val="clear" w:pos="9072"/>
        </w:tabs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Objectif</w:t>
      </w:r>
      <w:r>
        <w:rPr>
          <w:rFonts w:ascii="Comic Sans MS" w:hAnsi="Comic Sans MS"/>
        </w:rPr>
        <w:t xml:space="preserve"> : </w:t>
      </w:r>
      <w:r>
        <w:rPr>
          <w:rFonts w:ascii="Comic Sans MS" w:hAnsi="Comic Sans MS"/>
        </w:rPr>
        <w:tab/>
        <w:t>-</w:t>
      </w:r>
      <w:r w:rsidR="00935795">
        <w:rPr>
          <w:rFonts w:ascii="Comic Sans MS" w:hAnsi="Comic Sans MS"/>
        </w:rPr>
        <w:t xml:space="preserve">faire une </w:t>
      </w:r>
      <w:r>
        <w:rPr>
          <w:rFonts w:ascii="Comic Sans MS" w:hAnsi="Comic Sans MS"/>
        </w:rPr>
        <w:t xml:space="preserve">analyse temporelle et </w:t>
      </w:r>
      <w:r w:rsidR="00935795">
        <w:rPr>
          <w:rFonts w:ascii="Comic Sans MS" w:hAnsi="Comic Sans MS"/>
        </w:rPr>
        <w:t xml:space="preserve">une analyse </w:t>
      </w:r>
      <w:r>
        <w:rPr>
          <w:rFonts w:ascii="Comic Sans MS" w:hAnsi="Comic Sans MS"/>
        </w:rPr>
        <w:t>spectrale d’un signal échantillonné.</w:t>
      </w:r>
    </w:p>
    <w:p w:rsidR="008A6A7D" w:rsidRDefault="008A6A7D">
      <w:pPr>
        <w:pStyle w:val="En-tte"/>
        <w:tabs>
          <w:tab w:val="clear" w:pos="4536"/>
          <w:tab w:val="clear" w:pos="9072"/>
        </w:tabs>
        <w:ind w:left="709" w:firstLine="709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 w:rsidR="00935795">
        <w:rPr>
          <w:rFonts w:ascii="Comic Sans MS" w:hAnsi="Comic Sans MS"/>
        </w:rPr>
        <w:t xml:space="preserve">valider le </w:t>
      </w:r>
      <w:r>
        <w:rPr>
          <w:rFonts w:ascii="Comic Sans MS" w:hAnsi="Comic Sans MS"/>
        </w:rPr>
        <w:t xml:space="preserve">théorème de </w:t>
      </w:r>
      <w:r w:rsidR="00FE329C">
        <w:rPr>
          <w:rFonts w:ascii="Comic Sans MS" w:hAnsi="Comic Sans MS"/>
        </w:rPr>
        <w:t>Shannon</w:t>
      </w:r>
      <w:r>
        <w:rPr>
          <w:rFonts w:ascii="Comic Sans MS" w:hAnsi="Comic Sans MS"/>
        </w:rPr>
        <w:t>.</w:t>
      </w:r>
    </w:p>
    <w:p w:rsidR="008A6A7D" w:rsidRDefault="008A6A7D">
      <w:pPr>
        <w:pStyle w:val="En-tte"/>
        <w:tabs>
          <w:tab w:val="clear" w:pos="4536"/>
          <w:tab w:val="clear" w:pos="9072"/>
        </w:tabs>
        <w:ind w:left="709" w:firstLine="709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 w:rsidR="00935795">
        <w:rPr>
          <w:rFonts w:ascii="Comic Sans MS" w:hAnsi="Comic Sans MS"/>
        </w:rPr>
        <w:t xml:space="preserve">caractériser le </w:t>
      </w:r>
      <w:r>
        <w:rPr>
          <w:rFonts w:ascii="Comic Sans MS" w:hAnsi="Comic Sans MS"/>
        </w:rPr>
        <w:t>filtre de reconstitution</w:t>
      </w:r>
      <w:r w:rsidR="00935795">
        <w:rPr>
          <w:rFonts w:ascii="Comic Sans MS" w:hAnsi="Comic Sans MS"/>
        </w:rPr>
        <w:t>.</w:t>
      </w:r>
    </w:p>
    <w:p w:rsidR="008A6A7D" w:rsidRDefault="008A6A7D">
      <w:pPr>
        <w:pStyle w:val="En-tte"/>
        <w:tabs>
          <w:tab w:val="clear" w:pos="4536"/>
          <w:tab w:val="clear" w:pos="9072"/>
        </w:tabs>
        <w:rPr>
          <w:rFonts w:ascii="Comic Sans MS" w:hAnsi="Comic Sans MS"/>
        </w:rPr>
      </w:pPr>
    </w:p>
    <w:p w:rsidR="008A6A7D" w:rsidRDefault="008A6A7D">
      <w:pPr>
        <w:pStyle w:val="En-tte"/>
        <w:tabs>
          <w:tab w:val="clear" w:pos="4536"/>
          <w:tab w:val="clear" w:pos="9072"/>
        </w:tabs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Matériels</w:t>
      </w:r>
      <w:r>
        <w:rPr>
          <w:rFonts w:ascii="Comic Sans MS" w:hAnsi="Comic Sans MS"/>
        </w:rPr>
        <w:t> </w:t>
      </w:r>
      <w:r w:rsidR="00FE329C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le boîtier échantillonneur-bloqueur, le générateur de signal carré, </w:t>
      </w:r>
      <w:r w:rsidR="00943F26">
        <w:rPr>
          <w:rFonts w:ascii="Comic Sans MS" w:hAnsi="Comic Sans MS"/>
        </w:rPr>
        <w:t xml:space="preserve">un générateur basse fréquence, </w:t>
      </w:r>
      <w:r>
        <w:rPr>
          <w:rFonts w:ascii="Comic Sans MS" w:hAnsi="Comic Sans MS"/>
        </w:rPr>
        <w:t>une alimentation continue –12V, +12</w:t>
      </w:r>
      <w:proofErr w:type="gramStart"/>
      <w:r>
        <w:rPr>
          <w:rFonts w:ascii="Comic Sans MS" w:hAnsi="Comic Sans MS"/>
        </w:rPr>
        <w:t>V,le</w:t>
      </w:r>
      <w:proofErr w:type="gramEnd"/>
      <w:r>
        <w:rPr>
          <w:rFonts w:ascii="Comic Sans MS" w:hAnsi="Comic Sans MS"/>
        </w:rPr>
        <w:t xml:space="preserve"> PC, le logiciel </w:t>
      </w:r>
      <w:proofErr w:type="spellStart"/>
      <w:r>
        <w:rPr>
          <w:rFonts w:ascii="Comic Sans MS" w:hAnsi="Comic Sans MS"/>
        </w:rPr>
        <w:t>picoscope</w:t>
      </w:r>
      <w:proofErr w:type="spellEnd"/>
      <w:r w:rsidR="00F854E3">
        <w:rPr>
          <w:rFonts w:ascii="Comic Sans MS" w:hAnsi="Comic Sans MS"/>
        </w:rPr>
        <w:t xml:space="preserve"> et son boitier d’acquisition,</w:t>
      </w:r>
      <w:r w:rsidR="00F854E3" w:rsidRPr="00F854E3">
        <w:rPr>
          <w:rFonts w:ascii="Comic Sans MS" w:hAnsi="Comic Sans MS"/>
        </w:rPr>
        <w:t xml:space="preserve"> </w:t>
      </w:r>
      <w:r w:rsidR="00F854E3">
        <w:rPr>
          <w:rFonts w:ascii="Comic Sans MS" w:hAnsi="Comic Sans MS"/>
        </w:rPr>
        <w:t>la platine d’essai, résistances de 1kΩ et condensateur de 330nF</w:t>
      </w:r>
      <w:r>
        <w:rPr>
          <w:rFonts w:ascii="Comic Sans MS" w:hAnsi="Comic Sans MS"/>
        </w:rPr>
        <w:t>.</w:t>
      </w:r>
    </w:p>
    <w:p w:rsidR="008A6A7D" w:rsidRDefault="008A6A7D">
      <w:pPr>
        <w:pStyle w:val="En-tte"/>
        <w:tabs>
          <w:tab w:val="clear" w:pos="4536"/>
          <w:tab w:val="clear" w:pos="9072"/>
        </w:tabs>
        <w:rPr>
          <w:sz w:val="28"/>
        </w:rPr>
      </w:pPr>
    </w:p>
    <w:p w:rsidR="008A6A7D" w:rsidRDefault="008A6A7D">
      <w:pPr>
        <w:pStyle w:val="En-tte"/>
        <w:tabs>
          <w:tab w:val="clear" w:pos="4536"/>
          <w:tab w:val="clear" w:pos="9072"/>
        </w:tabs>
        <w:rPr>
          <w:i/>
          <w:sz w:val="28"/>
          <w:u w:val="single"/>
        </w:rPr>
      </w:pPr>
      <w:r>
        <w:rPr>
          <w:i/>
          <w:sz w:val="28"/>
          <w:u w:val="single"/>
        </w:rPr>
        <w:t xml:space="preserve">I] Analyse </w:t>
      </w:r>
      <w:r w:rsidR="00BD10D9">
        <w:rPr>
          <w:i/>
          <w:sz w:val="28"/>
          <w:u w:val="single"/>
        </w:rPr>
        <w:t xml:space="preserve">temporel et fréquentiel </w:t>
      </w:r>
      <w:r>
        <w:rPr>
          <w:i/>
          <w:sz w:val="28"/>
          <w:u w:val="single"/>
        </w:rPr>
        <w:t>d’un signal échantillonné</w:t>
      </w:r>
    </w:p>
    <w:p w:rsidR="008A6A7D" w:rsidRDefault="00A94ED0">
      <w:pPr>
        <w:pStyle w:val="En-tte"/>
        <w:tabs>
          <w:tab w:val="clear" w:pos="4536"/>
          <w:tab w:val="clear" w:pos="9072"/>
        </w:tabs>
      </w:pPr>
      <w:r>
        <w:rPr>
          <w:i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160020</wp:posOffset>
                </wp:positionV>
                <wp:extent cx="3141980" cy="1960880"/>
                <wp:effectExtent l="635" t="2540" r="635" b="8255"/>
                <wp:wrapNone/>
                <wp:docPr id="593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1980" cy="1960880"/>
                          <a:chOff x="3766" y="5040"/>
                          <a:chExt cx="4948" cy="3088"/>
                        </a:xfrm>
                      </wpg:grpSpPr>
                      <wpg:grpSp>
                        <wpg:cNvPr id="594" name="Group 326"/>
                        <wpg:cNvGrpSpPr>
                          <a:grpSpLocks/>
                        </wpg:cNvGrpSpPr>
                        <wpg:grpSpPr bwMode="auto">
                          <a:xfrm>
                            <a:off x="6682" y="7418"/>
                            <a:ext cx="852" cy="710"/>
                            <a:chOff x="5254" y="1562"/>
                            <a:chExt cx="852" cy="710"/>
                          </a:xfrm>
                        </wpg:grpSpPr>
                        <wps:wsp>
                          <wps:cNvPr id="595" name="Line 3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54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3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38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3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22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54" y="1988"/>
                              <a:ext cx="8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0" y="1562"/>
                              <a:ext cx="0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0" name="Group 332"/>
                        <wpg:cNvGrpSpPr>
                          <a:grpSpLocks/>
                        </wpg:cNvGrpSpPr>
                        <wpg:grpSpPr bwMode="auto">
                          <a:xfrm>
                            <a:off x="6815" y="5790"/>
                            <a:ext cx="1152" cy="1704"/>
                            <a:chOff x="1445" y="3219"/>
                            <a:chExt cx="1152" cy="1704"/>
                          </a:xfrm>
                        </wpg:grpSpPr>
                        <wpg:grpSp>
                          <wpg:cNvPr id="601" name="Group 33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77" y="3787"/>
                              <a:ext cx="1704" cy="568"/>
                              <a:chOff x="877" y="3787"/>
                              <a:chExt cx="1704" cy="568"/>
                            </a:xfrm>
                          </wpg:grpSpPr>
                          <wps:wsp>
                            <wps:cNvPr id="602" name="Line 3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7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3" name="Line 3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Line 3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Line 3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7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6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1" y="3645"/>
                              <a:ext cx="726" cy="4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161" w:rsidRDefault="0050316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7" name="Oval 339"/>
                        <wps:cNvSpPr>
                          <a:spLocks noChangeArrowheads="1"/>
                        </wps:cNvSpPr>
                        <wps:spPr bwMode="auto">
                          <a:xfrm flipH="1">
                            <a:off x="6163" y="5733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Oval 340"/>
                        <wps:cNvSpPr>
                          <a:spLocks noChangeArrowheads="1"/>
                        </wps:cNvSpPr>
                        <wps:spPr bwMode="auto">
                          <a:xfrm flipH="1">
                            <a:off x="6703" y="5733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6188" y="5790"/>
                            <a:ext cx="57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6458" y="5925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8" y="6045"/>
                            <a:ext cx="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4718" y="6525"/>
                            <a:ext cx="75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spellStart"/>
                              <w:proofErr w:type="gramStart"/>
                              <w:r>
                                <w:t>vech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6768" y="5800"/>
                            <a:ext cx="144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0" y="5790"/>
                            <a:ext cx="22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8" y="5955"/>
                            <a:ext cx="0" cy="1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3766" y="6330"/>
                            <a:ext cx="50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3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97" y="5910"/>
                            <a:ext cx="0" cy="1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6375"/>
                            <a:ext cx="50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v</w:t>
                              </w:r>
                              <w:proofErr w:type="gramEnd"/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Oval 369"/>
                        <wps:cNvSpPr>
                          <a:spLocks noChangeArrowheads="1"/>
                        </wps:cNvSpPr>
                        <wps:spPr bwMode="auto">
                          <a:xfrm flipH="1">
                            <a:off x="7048" y="5748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4110" y="7455"/>
                            <a:ext cx="4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Oval 372"/>
                        <wps:cNvSpPr>
                          <a:spLocks noChangeArrowheads="1"/>
                        </wps:cNvSpPr>
                        <wps:spPr bwMode="auto">
                          <a:xfrm flipH="1">
                            <a:off x="7048" y="7398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4605" y="5565"/>
                            <a:ext cx="3390" cy="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3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3" y="6150"/>
                            <a:ext cx="0" cy="1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7155" y="5415"/>
                            <a:ext cx="39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6285" y="5415"/>
                            <a:ext cx="39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5445" y="5415"/>
                            <a:ext cx="39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5070"/>
                            <a:ext cx="50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5040"/>
                            <a:ext cx="734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-12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5085"/>
                            <a:ext cx="8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12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4" o:spid="_x0000_s1026" style="position:absolute;margin-left:65.5pt;margin-top:12.6pt;width:247.4pt;height:154.4pt;z-index:251626496" coordorigin="3766,5040" coordsize="4948,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QRzwkAACJpAAAOAAAAZHJzL2Uyb0RvYy54bWzsXVFzm0gSfr+q+w8U74oYGAZQRdlKLDt7&#10;Vdnb1G3u3rGEJOoQaAFHym7tf7/umWE0YGTHscHJefxggxEwNE13f9/Xg17/dNxl1uekrNIin9vk&#10;lWNbSb4sVmm+mdv//nQ1CW2rquN8FWdFnsztL0ll//Tm7397fdjPErfYFtkqKS04SF7NDvu5va3r&#10;/Ww6rZbbZBdXr4p9ksPGdVHu4hpWy810VcYHOPoum7qOw6aHolzty2KZVBX8dyE22m/48dfrZFn/&#10;ul5XSW1lcxvGVvPfJf99jb+nb17Hs00Z77fpUg4j/oZR7OI0h5OqQy3iOrZuyvTWoXbpsiyqYl2/&#10;Wha7abFep8uEXwNcDXE6V/O+LG72/Fo2s8Nmr8wEpu3Y6ZsPu/zn54+lla7mth95tpXHO7hJ/LyW&#10;F1E0z2G/mcGn3pf73/YfS3GNsPihWP63gs3T7nZc34gPW9eHX4oVHDC+qQtunuO63OEh4MKtI78L&#10;X9RdSI61tYR/eoSSKISbtYRtJGJOCCv8Pi23cDNxPy9gzLZgs+9Qte1S7k8jCk6HO3uwK+45jWfi&#10;xHywcnDiyviKukhlCtoxhcuGNgVjocsvKaCEDzqeNQYJfdiC1xMQdbHSEL7rw1DRTj5zGyM1huju&#10;d9YM8OhVJ++qHuddv23jfcKdtkK/USb1G5N+SPPE8txAWJR/6CIXnrU85tKzrLy42Mb5JuGH+/Rl&#10;D15E+L087LVdcKUCt+z3NGudpfufcUfN504mi4R3nAxNqDS0G3LXVwaLZ/uyqt8nxc7ChbmdwTXw&#10;g8afP1S1cLHmI3iuvLhKs4w7bZZbh7kdwWn5DlWRpSvciB+rys31RVZan2MMT/yHXyNs0T8GYSBf&#10;8YNtk3h1KZfrOM3EMowzy/F44DEwHLkk4s+fkRNdhpchnVCXXU6os1hM3l5d0Am7IoG/8BYXFwvy&#10;Fw6N0Nk2Xa2SHEfXxEJCv84bZFQWUUxFQ2WGafvo/JGEwTZ/+aDh4RQ3Ex/HanZdrL58LNG0uAYO&#10;Kv49gqdCaBFxUHoqfxxxEODOo3qq70Egw4fbeKrx1L6YGnQ8NXqumBq6InkZTzUxtTf7QyDTY6rH&#10;C5lhYyqmQVln3pHzVZHER2QyPiTql5fxo4538kpzWO/ktel/urUpQ9zTKucbECDxEBRxskJsoFRT&#10;dprK9FUvCh6lMj0ByztgJXPgJrYQtscxWxdBI4vwVAibhQSAF3iUH0QSPDYeRUiDK0ngcLwTzxTC&#10;JpSK/TyX8KoCt11KhH17TxU3T4ZARKe4ALF4goPMIV1TeKJ2eWKywSoLgGs+FdhKSwlhAMUT2MUL&#10;Qo5ENRSI1uB422cSiSuz3N5Ls0p3v7NGGQFvMwcKslbGlWTOkChGMy/xwaz99pWRTBpXGclgbI33&#10;fL5IJsG24hoHYYOYo7hGgbE9f3jkontnGED86X36jXe+eAaIYfxvxU7J/o4VOxvvpA64Kef9mpyN&#10;DDBPTQatcMnoBaIV5nSYdO+5mPSmGDJu+mPR6KcafSRKnTmKUv+EkexdcbQ84LYhtEmQjdKiVR9h&#10;Q4OIK6EwKh3obVkWB5Q/oCBpCUFClcTjnBeCelM/A4TTDq6ArXlwvRdkl6Arf7X8gyfXhJDvVKpp&#10;CU4tXeqK/6CpoFbXPnZW0xFQiqvff0bEpc47N5pcsTCY0CvqT6LACScOid6BtAta7eKqrT7xglA0&#10;BDwiuj9ac9ulNTQmZOlubodKmItn5wQ4JZ7h8BtZq/nbJ2/Vx+uj9H+hdAmkCukduikAsm6L8g/b&#10;OkBnwtyufr+Jy8S2sn/k4P0RYHP4WM1XqB+4sFLqW671LXG+hEPN7dq2xOJFLdofbvZlutnCmYQ6&#10;mhdvQaRfp1zMxKdJjEqX354hbiiB41eQSCFm6AKHePDBJZ8yUvRKxowwwCucRPE4TaGRBURKxgQW&#10;xCNyhphLMhCjqztVY+3h+mpteDx5GW7/bX32+/daHPXgojE0qTSQQXiqaEvBcwPpNaKnBoisjaca&#10;T803/Y04zOmIHXQEsUOrvxiBrhvhoV1C2g8kuHVDXpkZavARBVCn6lT1iWg9AtNCIX5XffJc7TcM&#10;GQ6dfIGeLFknDdd+o/sn9aV/RtCxBWc+5XrpnQQKrjszfWaaw9r9raNIcOPkeaJ0K0FcUylbDUkN&#10;9takNJJ+CiCq46fER6ERG0aNo75YlhBxiQijJ8qF6hogFqXjUC40gI5mTPkMm2BbITXwpafS+4Lq&#10;fZTLeex0jr9omma/kpsxRIZsLu7gQCQy+AQCVUf+KHzGSBmjI3WKaC2R4UDtxHo9E0ATA6+3gcZq&#10;P3zAI8EmPsvCFDQ4AelFltsdrZOOoHX2FzQO5gJOXXSBoetC3jAFzYuelsGwj03HhUDJDo4Le5s0&#10;qSfLGT/yO+VMgxA9Uef8EASGVfPJVTHqayA4zO1dsgKpIYHpnLgkkK6ZXsSno/a2ZeEM1L7Zm2f4&#10;N9KjhTLuRxpbPE5hrqZRMk805J+4Dh9pQiwNKOOay3lXvq8wV+X1A+vtZ5y29nAsYbRQbTKi4hof&#10;ooVyCKGoPgMhtLmzjCgZVJBObNSOn94kGJJI9Pf6UTMpuelRa5IgFVrp+cjxHfGkJgkKlXSshiCs&#10;oLrslGi2Hz0Jhi421CE75QWdcs4kwd6J6ucINZMEnyQJKlxjkmArCSrdWnRYiLpUCxdIeg3fCwST&#10;fCSfFsBCi8zGFiBBp5leoO+zgw29ZfheIGzI05kK0cQvPXV4xpcSlNAhoQW0y09QF1kUowy+5Peb&#10;MFdJ2CKQBgp1jdqqpgJp4EUmkPLJsk3TrWmq5GwAw5eKiED6L2i4h7dBZfDiqEDVR0O5q6aeUT7b&#10;BkUJX3B0J4YMmpEl0nWJUNbOI90HcWSPbl3HNwIs4morXiu1giVRpzywpf3/f6IC3DAgLfq6803p&#10;rZfebkfCDvQ+koEKml7Wyfd80d4MalBHzG5YJyL09fPPomGdXmxPlKu0bj2fdLWXJ8eRWj4JCJTk&#10;XOSmUIm30KNKJ9K1z3vwfdnk4fIFSjOPTjvfkl46vUQm7LbCrlK8dXfV+zMGmViiuSvDTnzjrrxP&#10;HiVw4674kuUzwjbOnr1dretS1dDu6jcvLfJNdDXu2rwT/Jy7KlH11CAddOeXjtOHwbzmJV0OTIFq&#10;VQVGgjISlHpd9AMrrG/vw1D4zhRkrYKsR7UW76bXZKhxQkagumXVG/Cb/ovAA5hjWrdQDdRfr25U&#10;66FeYyG+PgLzFj4GJmS0QoZSrU9VRqhmykgGe5yQ4bvy5bK+I+ZXn7jsEF6sYUIGJ35MyBitylBM&#10;xo8SMgD+8y/i4XyA/NIg/KYffZ2TBKevNnrzPwAAAP//AwBQSwMEFAAGAAgAAAAhAMPV5mHgAAAA&#10;CgEAAA8AAABkcnMvZG93bnJldi54bWxMj01Lw0AQhu+C/2EZwZvdfJgiaTalFPVUBFtBeptmp0lo&#10;djdkt0n67x1PenyZl3eep1jPphMjDb51VkG8iECQrZxuba3g6/D29ALCB7QaO2dJwY08rMv7uwJz&#10;7Sb7SeM+1IJHrM9RQRNCn0vpq4YM+oXryfLt7AaDgeNQSz3gxOOmk0kULaXB1vKHBnvaNlRd9lej&#10;4H3CaZPGr+Puct7ejofs43sXk1KPD/NmBSLQHP7K8IvP6FAy08ldrfai45zG7BIUJFkCggvLJGOX&#10;k4I0fY5AloX8r1D+AAAA//8DAFBLAQItABQABgAIAAAAIQC2gziS/gAAAOEBAAATAAAAAAAAAAAA&#10;AAAAAAAAAABbQ29udGVudF9UeXBlc10ueG1sUEsBAi0AFAAGAAgAAAAhADj9If/WAAAAlAEAAAsA&#10;AAAAAAAAAAAAAAAALwEAAF9yZWxzLy5yZWxzUEsBAi0AFAAGAAgAAAAhAMrPRBHPCQAAImkAAA4A&#10;AAAAAAAAAAAAAAAALgIAAGRycy9lMm9Eb2MueG1sUEsBAi0AFAAGAAgAAAAhAMPV5mHgAAAACgEA&#10;AA8AAAAAAAAAAAAAAAAAKQwAAGRycy9kb3ducmV2LnhtbFBLBQYAAAAABAAEAPMAAAA2DQAAAAA=&#10;">
                <v:group id="Group 326" o:spid="_x0000_s1027" style="position:absolute;left:6682;top:7418;width:852;height:710" coordorigin="5254,1562" coordsize="85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line id="Line 327" o:spid="_x0000_s1028" style="position:absolute;flip:x;visibility:visible;mso-wrap-style:square" from="5254,1988" to="5396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unxgAAANwAAAAPAAAAZHJzL2Rvd25yZXYueG1sRI9BawIx&#10;FITvQv9DeAUvpWYrWnQ1ihQED16qZaW35+Z1s+zmZZtE3f77plDwOMzMN8xy3dtWXMmH2rGCl1EG&#10;grh0uuZKwcdx+zwDESKyxtYxKfihAOvVw2CJuXY3fqfrIVYiQTjkqMDE2OVShtKQxTByHXHyvpy3&#10;GJP0ldQebwluWznOsldpsea0YLCjN0Nlc7hYBXK2f/r2m/OkKZrTaW6Ksug+90oNH/vNAkSkPt7D&#10;/+2dVjCdT+HvTDoCcvULAAD//wMAUEsBAi0AFAAGAAgAAAAhANvh9svuAAAAhQEAABMAAAAAAAAA&#10;AAAAAAAAAAAAAFtDb250ZW50X1R5cGVzXS54bWxQSwECLQAUAAYACAAAACEAWvQsW78AAAAVAQAA&#10;CwAAAAAAAAAAAAAAAAAfAQAAX3JlbHMvLnJlbHNQSwECLQAUAAYACAAAACEArC8bp8YAAADcAAAA&#10;DwAAAAAAAAAAAAAAAAAHAgAAZHJzL2Rvd25yZXYueG1sUEsFBgAAAAADAAMAtwAAAPoCAAAAAA==&#10;"/>
                  <v:line id="Line 328" o:spid="_x0000_s1029" style="position:absolute;flip:x;visibility:visible;mso-wrap-style:square" from="5538,1988" to="568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XQ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T+HvTDoCcvULAAD//wMAUEsBAi0AFAAGAAgAAAAhANvh9svuAAAAhQEAABMAAAAAAAAA&#10;AAAAAAAAAAAAAFtDb250ZW50X1R5cGVzXS54bWxQSwECLQAUAAYACAAAACEAWvQsW78AAAAVAQAA&#10;CwAAAAAAAAAAAAAAAAAfAQAAX3JlbHMvLnJlbHNQSwECLQAUAAYACAAAACEAXP2F0MYAAADcAAAA&#10;DwAAAAAAAAAAAAAAAAAHAgAAZHJzL2Rvd25yZXYueG1sUEsFBgAAAAADAAMAtwAAAPoCAAAAAA==&#10;"/>
                  <v:line id="Line 329" o:spid="_x0000_s1030" style="position:absolute;flip:x;visibility:visible;mso-wrap-style:square" from="5822,1988" to="5964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SBL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reJiO4nklHQM4uAAAA//8DAFBLAQItABQABgAIAAAAIQDb4fbL7gAAAIUBAAATAAAAAAAA&#10;AAAAAAAAAAAAAABbQ29udGVudF9UeXBlc10ueG1sUEsBAi0AFAAGAAgAAAAhAFr0LFu/AAAAFQEA&#10;AAsAAAAAAAAAAAAAAAAAHwEAAF9yZWxzLy5yZWxzUEsBAi0AFAAGAAgAAAAhADOxIEvHAAAA3AAA&#10;AA8AAAAAAAAAAAAAAAAABwIAAGRycy9kb3ducmV2LnhtbFBLBQYAAAAAAwADALcAAAD7AgAAAAA=&#10;"/>
                  <v:line id="Line 330" o:spid="_x0000_s1031" style="position:absolute;visibility:visible;mso-wrap-style:square" from="5254,1988" to="6106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<v:line id="Line 331" o:spid="_x0000_s1032" style="position:absolute;flip:y;visibility:visible;mso-wrap-style:square" from="5680,1562" to="5680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GixwAAANwAAAAPAAAAZHJzL2Rvd25yZXYueG1sRI9BawIx&#10;FITvBf9DeEIvRbOWVtzVKFIo9OCltqx4e26em2U3L2uS6vbfN4VCj8PMfMOsNoPtxJV8aBwrmE0z&#10;EMSV0w3XCj4/XicLECEia+wck4JvCrBZj+5WWGh343e67mMtEoRDgQpMjH0hZagMWQxT1xMn7+y8&#10;xZikr6X2eEtw28nHLJtLiw2nBYM9vRiq2v2XVSAXu4eL356e2rI9HHJTVmV/3Cl1Px62SxCRhvgf&#10;/mu/aQXPeQ6/Z9IRkOsfAAAA//8DAFBLAQItABQABgAIAAAAIQDb4fbL7gAAAIUBAAATAAAAAAAA&#10;AAAAAAAAAAAAAABbQ29udGVudF9UeXBlc10ueG1sUEsBAi0AFAAGAAgAAAAhAFr0LFu/AAAAFQEA&#10;AAsAAAAAAAAAAAAAAAAAHwEAAF9yZWxzLy5yZWxzUEsBAi0AFAAGAAgAAAAhAC1iEaLHAAAA3AAA&#10;AA8AAAAAAAAAAAAAAAAABwIAAGRycy9kb3ducmV2LnhtbFBLBQYAAAAAAwADALcAAAD7AgAAAAA=&#10;"/>
                </v:group>
                <v:group id="Group 332" o:spid="_x0000_s1033" style="position:absolute;left:6815;top:5790;width:1152;height:1704" coordorigin="1445,3219" coordsize="1152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group id="Group 333" o:spid="_x0000_s1034" style="position:absolute;left:877;top:3787;width:1704;height:568;rotation:90" coordorigin="877,3787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9KxAAAANwAAAAPAAAAZHJzL2Rvd25yZXYueG1sRI9PawIx&#10;FMTvBb9DeIKXUrPrQXRrFP+w0Gttix4fm9fN0s3LmkR3++0bQehxmJnfMKvNYFtxIx8axwryaQaC&#10;uHK64VrB50f5sgARIrLG1jEp+KUAm/XoaYWFdj2/0+0Ya5EgHApUYGLsCilDZchimLqOOHnfzluM&#10;Sfpaao99gttWzrJsLi02nBYMdrQ3VP0cr1YBX74W5aU9PZfnyufbXb80h3NUajIetq8gIg3xP/xo&#10;v2kF8yyH+5l0BOT6DwAA//8DAFBLAQItABQABgAIAAAAIQDb4fbL7gAAAIUBAAATAAAAAAAAAAAA&#10;AAAAAAAAAABbQ29udGVudF9UeXBlc10ueG1sUEsBAi0AFAAGAAgAAAAhAFr0LFu/AAAAFQEAAAsA&#10;AAAAAAAAAAAAAAAAHwEAAF9yZWxzLy5yZWxzUEsBAi0AFAAGAAgAAAAhAB3Pb0rEAAAA3AAAAA8A&#10;AAAAAAAAAAAAAAAABwIAAGRycy9kb3ducmV2LnhtbFBLBQYAAAAAAwADALcAAAD4AgAAAAA=&#10;">
                    <v:line id="Line 334" o:spid="_x0000_s1035" style="position:absolute;visibility:visible;mso-wrap-style:square" from="1587,3787" to="1587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<v:line id="Line 335" o:spid="_x0000_s1036" style="position:absolute;visibility:visible;mso-wrap-style:square" from="1871,3787" to="1871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PM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JkBr9n4hGQyx8AAAD//wMAUEsBAi0AFAAGAAgAAAAhANvh9svuAAAAhQEAABMAAAAAAAAA&#10;AAAAAAAAAAAAAFtDb250ZW50X1R5cGVzXS54bWxQSwECLQAUAAYACAAAACEAWvQsW78AAAAVAQAA&#10;CwAAAAAAAAAAAAAAAAAfAQAAX3JlbHMvLnJlbHNQSwECLQAUAAYACAAAACEApoFTzMYAAADcAAAA&#10;DwAAAAAAAAAAAAAAAAAHAgAAZHJzL2Rvd25yZXYueG1sUEsFBgAAAAADAAMAtwAAAPoCAAAAAA==&#10;"/>
                    <v:line id="Line 336" o:spid="_x0000_s1037" style="position:absolute;visibility:visible;mso-wrap-style:square" from="1871,4071" to="2581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<v:line id="Line 337" o:spid="_x0000_s1038" style="position:absolute;flip:x;visibility:visible;mso-wrap-style:square" from="877,4071" to="1587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9cxgAAANw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hmr/B7Jh0BufoBAAD//wMAUEsBAi0AFAAGAAgAAAAhANvh9svuAAAAhQEAABMAAAAAAAAA&#10;AAAAAAAAAAAAAFtDb250ZW50X1R5cGVzXS54bWxQSwECLQAUAAYACAAAACEAWvQsW78AAAAVAQAA&#10;CwAAAAAAAAAAAAAAAAAfAQAAX3JlbHMvLnJlbHNQSwECLQAUAAYACAAAACEAnwDvXMYAAADcAAAA&#10;DwAAAAAAAAAAAAAAAAAHAgAAZHJzL2Rvd25yZXYueG1sUEsFBgAAAAADAAMAtwAAAPo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8" o:spid="_x0000_s1039" type="#_x0000_t202" style="position:absolute;left:1871;top:3645;width:7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:rsidR="00503161" w:rsidRDefault="00503161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oval id="Oval 339" o:spid="_x0000_s1040" style="position:absolute;left:6163;top:5733;width:112;height:1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zfxgAAANwAAAAPAAAAZHJzL2Rvd25yZXYueG1sRI9Ba8JA&#10;FITvBf/D8gpeSt2tlSipq0ihYG9qW+3xNftMYrNvQ3ZN4r93C0KPw8x8w8yXva1ES40vHWt4GikQ&#10;xJkzJecaPj/eHmcgfEA2WDkmDRfysFwM7uaYGtfxltpdyEWEsE9RQxFCnUrps4Is+pGriaN3dI3F&#10;EGWTS9NgF+G2kmOlEmmx5LhQYE2vBWW/u7PVcDqsrJo8tMnxWX2973nazX6+N1oP7/vVC4hAffgP&#10;39proyFRU/g7E4+AXFwBAAD//wMAUEsBAi0AFAAGAAgAAAAhANvh9svuAAAAhQEAABMAAAAAAAAA&#10;AAAAAAAAAAAAAFtDb250ZW50X1R5cGVzXS54bWxQSwECLQAUAAYACAAAACEAWvQsW78AAAAVAQAA&#10;CwAAAAAAAAAAAAAAAAAfAQAAX3JlbHMvLnJlbHNQSwECLQAUAAYACAAAACEAVO8838YAAADcAAAA&#10;DwAAAAAAAAAAAAAAAAAHAgAAZHJzL2Rvd25yZXYueG1sUEsFBgAAAAADAAMAtwAAAPoCAAAAAA==&#10;" fillcolor="black"/>
                <v:oval id="Oval 340" o:spid="_x0000_s1041" style="position:absolute;left:6703;top:5733;width:112;height:1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itwwAAANwAAAAPAAAAZHJzL2Rvd25yZXYueG1sRE/Pa8Iw&#10;FL4P/B/CE7yMmcyNTqpRZCDobVM3PT6bZ1ttXkoT2+6/Xw6DHT++3/NlbyvRUuNLxxqexwoEceZM&#10;ybmGw379NAXhA7LByjFp+CEPy8XgYY6pcR1/UrsLuYgh7FPUUIRQp1L6rCCLfuxq4shdXGMxRNjk&#10;0jTYxXBbyYlSibRYcmwosKb3grLb7m41XI8rq14f2+Tyor623/zWTc+nD61Hw341AxGoD//iP/fG&#10;aEhUXBvPxCMgF78AAAD//wMAUEsBAi0AFAAGAAgAAAAhANvh9svuAAAAhQEAABMAAAAAAAAAAAAA&#10;AAAAAAAAAFtDb250ZW50X1R5cGVzXS54bWxQSwECLQAUAAYACAAAACEAWvQsW78AAAAVAQAACwAA&#10;AAAAAAAAAAAAAAAfAQAAX3JlbHMvLnJlbHNQSwECLQAUAAYACAAAACEAJXCorcMAAADcAAAADwAA&#10;AAAAAAAAAAAAAAAHAgAAZHJzL2Rvd25yZXYueG1sUEsFBgAAAAADAAMAtwAAAPcCAAAAAA==&#10;" fillcolor="black"/>
                <v:line id="Line 341" o:spid="_x0000_s1042" style="position:absolute;visibility:visible;mso-wrap-style:square" from="6188,5790" to="6758,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/>
                <v:line id="Line 342" o:spid="_x0000_s1043" style="position:absolute;visibility:visible;mso-wrap-style:square" from="6458,5925" to="6458,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<v:line id="Line 343" o:spid="_x0000_s1044" style="position:absolute;flip:x;visibility:visible;mso-wrap-style:square" from="4958,6045" to="6458,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n+CxgAAANwAAAAPAAAAZHJzL2Rvd25yZXYueG1sRI9BawIx&#10;FITvgv8hPKEX0eyWInY1ihQKPXiplpXenpvnZtnNyzZJdfvvm4LQ4zAz3zDr7WA7cSUfGscK8nkG&#10;grhyuuFawcfxdbYEESKyxs4xKfihANvNeLTGQrsbv9P1EGuRIBwKVGBi7AspQ2XIYpi7njh5F+ct&#10;xiR9LbXHW4LbTj5m2UJabDgtGOzpxVDVHr6tArncT7/87vzUlu3p9GzKquw/90o9TIbdCkSkIf6H&#10;7+03rWCR5/B3Jh0BufkFAAD//wMAUEsBAi0AFAAGAAgAAAAhANvh9svuAAAAhQEAABMAAAAAAAAA&#10;AAAAAAAAAAAAAFtDb250ZW50X1R5cGVzXS54bWxQSwECLQAUAAYACAAAACEAWvQsW78AAAAVAQAA&#10;CwAAAAAAAAAAAAAAAAAfAQAAX3JlbHMvLnJlbHNQSwECLQAUAAYACAAAACEAZeJ/gsYAAADcAAAA&#10;DwAAAAAAAAAAAAAAAAAHAgAAZHJzL2Rvd25yZXYueG1sUEsFBgAAAAADAAMAtwAAAPoCAAAAAA==&#10;"/>
                <v:shape id="Text Box 344" o:spid="_x0000_s1045" type="#_x0000_t202" style="position:absolute;left:4718;top:6525;width:75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9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WZLC35lwBOT+FwAA//8DAFBLAQItABQABgAIAAAAIQDb4fbL7gAAAIUBAAATAAAAAAAAAAAA&#10;AAAAAAAAAABbQ29udGVudF9UeXBlc10ueG1sUEsBAi0AFAAGAAgAAAAhAFr0LFu/AAAAFQEAAAsA&#10;AAAAAAAAAAAAAAAAHwEAAF9yZWxzLy5yZWxzUEsBAi0AFAAGAAgAAAAhAJVxL0XEAAAA3AAAAA8A&#10;AAAAAAAAAAAAAAAABwIAAGRycy9kb3ducmV2LnhtbFBLBQYAAAAAAwADALcAAAD4AgAAAAA=&#10;" stroked="f">
                  <v:textbox>
                    <w:txbxContent>
                      <w:p w:rsidR="00503161" w:rsidRDefault="00503161">
                        <w:proofErr w:type="spellStart"/>
                        <w:proofErr w:type="gramStart"/>
                        <w:r>
                          <w:t>vech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345" o:spid="_x0000_s1046" style="position:absolute;visibility:visible;mso-wrap-style:square" from="6768,5800" to="8216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<v:line id="Line 346" o:spid="_x0000_s1047" style="position:absolute;flip:x;visibility:visible;mso-wrap-style:square" from="4050,5790" to="6275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wa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dPxBP7PpCMgV38AAAD//wMAUEsBAi0AFAAGAAgAAAAhANvh9svuAAAAhQEAABMAAAAAAAAA&#10;AAAAAAAAAAAAAFtDb250ZW50X1R5cGVzXS54bWxQSwECLQAUAAYACAAAACEAWvQsW78AAAAVAQAA&#10;CwAAAAAAAAAAAAAAAAAfAQAAX3JlbHMvLnJlbHNQSwECLQAUAAYACAAAACEAdZXcGsYAAADcAAAA&#10;DwAAAAAAAAAAAAAAAAAHAgAAZHJzL2Rvd25yZXYueG1sUEsFBgAAAAADAAMAtwAAAPoCAAAAAA==&#10;"/>
                <v:line id="Line 363" o:spid="_x0000_s1048" style="position:absolute;flip:y;visibility:visible;mso-wrap-style:square" from="4318,5955" to="4318,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7WxAAAANwAAAAPAAAAZHJzL2Rvd25yZXYueG1sRI9Pa8JA&#10;FMTvhX6H5RV6azaRKpJmFSMUevHgv/tr9plEs29DdhPjt3cFweMwM79hsuVoGjFQ52rLCpIoBkFc&#10;WF1zqeCw//2ag3AeWWNjmRTcyMFy8f6WYartlbc07HwpAoRdigoq79tUSldUZNBFtiUO3sl2Bn2Q&#10;XSl1h9cAN42cxPFMGqw5LFTY0rqi4rLrjYLR/k/L4yq/bM/fyaYf8sNN+1ipz49x9QPC0+hf4Wf7&#10;TyuYJVN4nAlHQC7uAAAA//8DAFBLAQItABQABgAIAAAAIQDb4fbL7gAAAIUBAAATAAAAAAAAAAAA&#10;AAAAAAAAAABbQ29udGVudF9UeXBlc10ueG1sUEsBAi0AFAAGAAgAAAAhAFr0LFu/AAAAFQEAAAsA&#10;AAAAAAAAAAAAAAAAHwEAAF9yZWxzLy5yZWxzUEsBAi0AFAAGAAgAAAAhAOg03tbEAAAA3AAAAA8A&#10;AAAAAAAAAAAAAAAABwIAAGRycy9kb3ducmV2LnhtbFBLBQYAAAAAAwADALcAAAD4AgAAAAA=&#10;">
                  <v:stroke endarrow="open"/>
                </v:line>
                <v:shape id="Text Box 365" o:spid="_x0000_s1049" type="#_x0000_t202" style="position:absolute;left:3766;top:6330;width:5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shape>
                <v:line id="Line 367" o:spid="_x0000_s1050" style="position:absolute;flip:x y;visibility:visible;mso-wrap-style:square" from="8197,5910" to="8197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3XwwAAANwAAAAPAAAAZHJzL2Rvd25yZXYueG1sRI9BawIx&#10;FITvgv8hvII3za4Hu2yNIgVBBIVqaa+PzXOzuHlZNtGN/vqmUOhxmJlvmOU62lbcqfeNYwX5LANB&#10;XDndcK3g87ydFiB8QNbYOiYFD/KwXo1HSyy1G/iD7qdQiwRhX6ICE0JXSukrQxb9zHXEybu43mJI&#10;sq+l7nFIcNvKeZYtpMWG04LBjt4NVdfTzSbK96PQ1+OTv1w4DDGe870pcqUmL3HzBiJQDP/hv/ZO&#10;K1jkr/B7Jh0BufoBAAD//wMAUEsBAi0AFAAGAAgAAAAhANvh9svuAAAAhQEAABMAAAAAAAAAAAAA&#10;AAAAAAAAAFtDb250ZW50X1R5cGVzXS54bWxQSwECLQAUAAYACAAAACEAWvQsW78AAAAVAQAACwAA&#10;AAAAAAAAAAAAAAAfAQAAX3JlbHMvLnJlbHNQSwECLQAUAAYACAAAACEAslgN18MAAADcAAAADwAA&#10;AAAAAAAAAAAAAAAHAgAAZHJzL2Rvd25yZXYueG1sUEsFBgAAAAADAAMAtwAAAPcCAAAAAA==&#10;">
                  <v:stroke endarrow="open"/>
                </v:line>
                <v:shape id="Text Box 368" o:spid="_x0000_s1051" type="#_x0000_t202" style="position:absolute;left:8205;top:6375;width:5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v</w:t>
                        </w:r>
                        <w:proofErr w:type="gramEnd"/>
                        <w:r>
                          <w:t>’</w:t>
                        </w:r>
                      </w:p>
                    </w:txbxContent>
                  </v:textbox>
                </v:shape>
                <v:oval id="Oval 369" o:spid="_x0000_s1052" style="position:absolute;left:7048;top:5748;width:112;height:1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ZvrxwAAANwAAAAPAAAAZHJzL2Rvd25yZXYueG1sRI9Pa8JA&#10;FMTvhX6H5Qleiu5qS9ToKlIQ2lu1f/T4zD6TtNm3Ibsm6bfvFgo9DjPzG2a16W0lWmp86VjDZKxA&#10;EGfOlJxreHvdjeYgfEA2WDkmDd/kYbO+vVlhalzHe2oPIRcRwj5FDUUIdSqlzwqy6MeuJo7exTUW&#10;Q5RNLk2DXYTbSk6VSqTFkuNCgTU9FpR9Ha5Ww+dxa9XDXZtc7tX78wfPuvn59KL1cNBvlyAC9eE/&#10;/Nd+MhqSyQJ+z8QjINc/AAAA//8DAFBLAQItABQABgAIAAAAIQDb4fbL7gAAAIUBAAATAAAAAAAA&#10;AAAAAAAAAAAAAABbQ29udGVudF9UeXBlc10ueG1sUEsBAi0AFAAGAAgAAAAhAFr0LFu/AAAAFQEA&#10;AAsAAAAAAAAAAAAAAAAAHwEAAF9yZWxzLy5yZWxzUEsBAi0AFAAGAAgAAAAhAM/lm+vHAAAA3AAA&#10;AA8AAAAAAAAAAAAAAAAABwIAAGRycy9kb3ducmV2LnhtbFBLBQYAAAAAAwADALcAAAD7AgAAAAA=&#10;" fillcolor="black"/>
                <v:line id="Line 371" o:spid="_x0000_s1053" style="position:absolute;visibility:visible;mso-wrap-style:square" from="4110,7455" to="8325,7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Hb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Wkszg/nolHQOb/AAAA//8DAFBLAQItABQABgAIAAAAIQDb4fbL7gAAAIUBAAATAAAAAAAAAAAA&#10;AAAAAAAAAABbQ29udGVudF9UeXBlc10ueG1sUEsBAi0AFAAGAAgAAAAhAFr0LFu/AAAAFQEAAAsA&#10;AAAAAAAAAAAAAAAAHwEAAF9yZWxzLy5yZWxzUEsBAi0AFAAGAAgAAAAhAB3mkdvEAAAA3AAAAA8A&#10;AAAAAAAAAAAAAAAABwIAAGRycy9kb3ducmV2LnhtbFBLBQYAAAAAAwADALcAAAD4AgAAAAA=&#10;"/>
                <v:oval id="Oval 372" o:spid="_x0000_s1054" style="position:absolute;left:7048;top:7398;width:112;height:1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11QxgAAANwAAAAPAAAAZHJzL2Rvd25yZXYueG1sRI9Pa8JA&#10;FMTvBb/D8oReiu5qJUp0FSkU2lu1/zw+s88kNvs2ZLdJ+u1dQehxmJnfMKtNbyvRUuNLxxomYwWC&#10;OHOm5FzDx/vzaAHCB2SDlWPS8EceNuvB3QpT4zreUbsPuYgQ9ilqKEKoUyl9VpBFP3Y1cfROrrEY&#10;omxyaRrsItxWcqpUIi2WHBcKrOmpoOxn/2s1nL+3Vs0e2uT0qD5fv3jeLY6HN63vh/12CSJQH/7D&#10;t/aL0ZBMJ3A9E4+AXF8AAAD//wMAUEsBAi0AFAAGAAgAAAAhANvh9svuAAAAhQEAABMAAAAAAAAA&#10;AAAAAAAAAAAAAFtDb250ZW50X1R5cGVzXS54bWxQSwECLQAUAAYACAAAACEAWvQsW78AAAAVAQAA&#10;CwAAAAAAAAAAAAAAAAAfAQAAX3JlbHMvLnJlbHNQSwECLQAUAAYACAAAACEA//9dUMYAAADcAAAA&#10;DwAAAAAAAAAAAAAAAAAHAgAAZHJzL2Rvd25yZXYueG1sUEsFBgAAAAADAAMAtwAAAPoCAAAAAA==&#10;" fillcolor="black"/>
                <v:rect id="Rectangle 373" o:spid="_x0000_s1055" style="position:absolute;left:4605;top:5565;width:339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PSbwgAAANwAAAAPAAAAZHJzL2Rvd25yZXYueG1sRI9LawIx&#10;FIX3Bf9DuEI3RTMdZJCpUYoouBJ8gNtLcjszNLkZkqjjvzeFgsvDeXycxWpwVtwoxM6zgs9pAYJY&#10;e9Nxo+B82k7mIGJCNmg9k4IHRVgtR28LrI2/84Fux9SIPMKxRgVtSn0tZdQtOYxT3xNn78cHhynL&#10;0EgT8J7HnZVlUVTSYceZ0GJP65b07/HqMkRvroXd2f2WH5cqVTMdPniu1Pt4+P4CkWhIr/B/e2cU&#10;VGUJf2fyEZDLJwAAAP//AwBQSwECLQAUAAYACAAAACEA2+H2y+4AAACFAQAAEwAAAAAAAAAAAAAA&#10;AAAAAAAAW0NvbnRlbnRfVHlwZXNdLnhtbFBLAQItABQABgAIAAAAIQBa9CxbvwAAABUBAAALAAAA&#10;AAAAAAAAAAAAAB8BAABfcmVscy8ucmVsc1BLAQItABQABgAIAAAAIQAF3PSbwgAAANwAAAAPAAAA&#10;AAAAAAAAAAAAAAcCAABkcnMvZG93bnJldi54bWxQSwUGAAAAAAMAAwC3AAAA9gIAAAAA&#10;" filled="f">
                  <v:stroke dashstyle="dash"/>
                </v:rect>
                <v:line id="Line 374" o:spid="_x0000_s1056" style="position:absolute;flip:y;visibility:visible;mso-wrap-style:square" from="5353,6150" to="5353,7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mEwgAAANwAAAAPAAAAZHJzL2Rvd25yZXYueG1sRI9Lq8Iw&#10;FIT3gv8hHMGdpr6K9BpFBcGNC1/7c5tz216bk9LEWv+9EQSXw8x8wyxWrSlFQ7UrLCsYDSMQxKnV&#10;BWcKLufdYA7CeWSNpWVS8CQHq2W3s8BE2wcfqTn5TAQIuwQV5N5XiZQuzcmgG9qKOHh/tjbog6wz&#10;qWt8BLgp5TiKYmmw4LCQY0XbnNLb6W4UtPZ3ll3Xm9vxfzo63JvN5al9pFS/165/QHhq/Tf8ae+1&#10;gng8gfeZcATk8gUAAP//AwBQSwECLQAUAAYACAAAACEA2+H2y+4AAACFAQAAEwAAAAAAAAAAAAAA&#10;AAAAAAAAW0NvbnRlbnRfVHlwZXNdLnhtbFBLAQItABQABgAIAAAAIQBa9CxbvwAAABUBAAALAAAA&#10;AAAAAAAAAAAAAB8BAABfcmVscy8ucmVsc1BLAQItABQABgAIAAAAIQDG/SmEwgAAANwAAAAPAAAA&#10;AAAAAAAAAAAAAAcCAABkcnMvZG93bnJldi54bWxQSwUGAAAAAAMAAwC3AAAA9gIAAAAA&#10;">
                  <v:stroke endarrow="open"/>
                </v:line>
                <v:rect id="Rectangle 375" o:spid="_x0000_s1057" style="position:absolute;left:7155;top:5415;width:39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iU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sIjn8HsmHAG5/gEAAP//AwBQSwECLQAUAAYACAAAACEA2+H2y+4AAACFAQAAEwAAAAAAAAAA&#10;AAAAAAAAAAAAW0NvbnRlbnRfVHlwZXNdLnhtbFBLAQItABQABgAIAAAAIQBa9CxbvwAAABUBAAAL&#10;AAAAAAAAAAAAAAAAAB8BAABfcmVscy8ucmVsc1BLAQItABQABgAIAAAAIQCyi+iUxQAAANwAAAAP&#10;AAAAAAAAAAAAAAAAAAcCAABkcnMvZG93bnJldi54bWxQSwUGAAAAAAMAAwC3AAAA+QIAAAAA&#10;"/>
                <v:rect id="Rectangle 376" o:spid="_x0000_s1058" style="position:absolute;left:6285;top:5415;width:39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00P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sIjn8HsmHAG5/gEAAP//AwBQSwECLQAUAAYACAAAACEA2+H2y+4AAACFAQAAEwAAAAAAAAAA&#10;AAAAAAAAAAAAW0NvbnRlbnRfVHlwZXNdLnhtbFBLAQItABQABgAIAAAAIQBa9CxbvwAAABUBAAAL&#10;AAAAAAAAAAAAAAAAAB8BAABfcmVscy8ucmVsc1BLAQItABQABgAIAAAAIQDdx00PxQAAANwAAAAP&#10;AAAAAAAAAAAAAAAAAAcCAABkcnMvZG93bnJldi54bWxQSwUGAAAAAAMAAwC3AAAA+QIAAAAA&#10;"/>
                <v:rect id="Rectangle 377" o:spid="_x0000_s1059" style="position:absolute;left:5445;top:5415;width:39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N4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kTuDvTDgCcvkLAAD//wMAUEsBAi0AFAAGAAgAAAAhANvh9svuAAAAhQEAABMAAAAAAAAAAAAA&#10;AAAAAAAAAFtDb250ZW50X1R5cGVzXS54bWxQSwECLQAUAAYACAAAACEAWvQsW78AAAAVAQAACwAA&#10;AAAAAAAAAAAAAAAfAQAAX3JlbHMvLnJlbHNQSwECLQAUAAYACAAAACEALRXTeMMAAADcAAAADwAA&#10;AAAAAAAAAAAAAAAHAgAAZHJzL2Rvd25yZXYueG1sUEsFBgAAAAADAAMAtwAAAPcCAAAAAA==&#10;"/>
                <v:shape id="Text Box 379" o:spid="_x0000_s1060" type="#_x0000_t202" style="position:absolute;left:6315;top:5070;width:5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R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6fofHmXgE5PIOAAD//wMAUEsBAi0AFAAGAAgAAAAhANvh9svuAAAAhQEAABMAAAAAAAAAAAAA&#10;AAAAAAAAAFtDb250ZW50X1R5cGVzXS54bWxQSwECLQAUAAYACAAAACEAWvQsW78AAAAVAQAACwAA&#10;AAAAAAAAAAAAAAAfAQAAX3JlbHMvLnJlbHNQSwECLQAUAAYACAAAACEA6KYWkc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r>
                          <w:t>0</w:t>
                        </w:r>
                      </w:p>
                    </w:txbxContent>
                  </v:textbox>
                </v:shape>
                <v:shape id="Text Box 380" o:spid="_x0000_s1061" type="#_x0000_t202" style="position:absolute;left:7050;top:5040;width:734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YLj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e18Uw8AnJ9BwAA//8DAFBLAQItABQABgAIAAAAIQDb4fbL7gAAAIUBAAATAAAAAAAAAAAAAAAA&#10;AAAAAABbQ29udGVudF9UeXBlc10ueG1sUEsBAi0AFAAGAAgAAAAhAFr0LFu/AAAAFQEAAAsAAAAA&#10;AAAAAAAAAAAAHwEAAF9yZWxzLy5yZWxzUEsBAi0AFAAGAAgAAAAhAJk5guPBAAAA3AAAAA8AAAAA&#10;AAAAAAAAAAAABwIAAGRycy9kb3ducmV2LnhtbFBLBQYAAAAAAwADALcAAAD1AgAAAAA=&#10;" filled="f" stroked="f">
                  <v:textbox>
                    <w:txbxContent>
                      <w:p w:rsidR="00503161" w:rsidRDefault="00503161">
                        <w:r>
                          <w:t>-12 V</w:t>
                        </w:r>
                      </w:p>
                    </w:txbxContent>
                  </v:textbox>
                </v:shape>
                <v:shape id="Text Box 381" o:spid="_x0000_s1062" type="#_x0000_t202" style="position:absolute;left:5280;top:5085;width:83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d4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L6E65l4BGT2DwAA//8DAFBLAQItABQABgAIAAAAIQDb4fbL7gAAAIUBAAATAAAAAAAAAAAA&#10;AAAAAAAAAABbQ29udGVudF9UeXBlc10ueG1sUEsBAi0AFAAGAAgAAAAhAFr0LFu/AAAAFQEAAAsA&#10;AAAAAAAAAAAAAAAAHwEAAF9yZWxzLy5yZWxzUEsBAi0AFAAGAAgAAAAhAPZ1J3j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r>
                          <w:t>12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A7D">
        <w:tab/>
      </w:r>
      <w:r w:rsidR="008A6A7D">
        <w:rPr>
          <w:rFonts w:ascii="Comic Sans MS" w:hAnsi="Comic Sans MS"/>
          <w:sz w:val="24"/>
          <w:u w:val="single"/>
        </w:rPr>
        <w:t>1) Principe de l’</w:t>
      </w:r>
      <w:r w:rsidR="00FE329C">
        <w:rPr>
          <w:rFonts w:ascii="Comic Sans MS" w:hAnsi="Comic Sans MS"/>
          <w:sz w:val="24"/>
          <w:u w:val="single"/>
        </w:rPr>
        <w:t>échantillonneur</w:t>
      </w:r>
      <w:r w:rsidR="008A6A7D">
        <w:rPr>
          <w:rFonts w:ascii="Comic Sans MS" w:hAnsi="Comic Sans MS"/>
          <w:sz w:val="24"/>
          <w:u w:val="single"/>
        </w:rPr>
        <w:t xml:space="preserve"> bloqueur</w: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A94ED0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11430</wp:posOffset>
                </wp:positionV>
                <wp:extent cx="1884680" cy="1278890"/>
                <wp:effectExtent l="635" t="12065" r="635" b="4445"/>
                <wp:wrapNone/>
                <wp:docPr id="578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680" cy="1278890"/>
                          <a:chOff x="8341" y="5999"/>
                          <a:chExt cx="2968" cy="2014"/>
                        </a:xfrm>
                      </wpg:grpSpPr>
                      <wps:wsp>
                        <wps:cNvPr id="579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9030" y="5999"/>
                            <a:ext cx="1395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8580" y="6164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8580" y="6674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0440" y="6134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0440" y="6659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6164"/>
                            <a:ext cx="50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v</w:t>
                              </w:r>
                              <w:proofErr w:type="gramEnd"/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8341" y="6164"/>
                            <a:ext cx="50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39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28" y="6209"/>
                            <a:ext cx="0" cy="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8" y="6209"/>
                            <a:ext cx="0" cy="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8918" y="5999"/>
                            <a:ext cx="1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Echantillonneur bloqueur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Line 4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5" y="6825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9270" y="7544"/>
                            <a:ext cx="914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spellStart"/>
                              <w:proofErr w:type="gramStart"/>
                              <w:r>
                                <w:t>vech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Line 41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30" y="6840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9405" y="7500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063" style="position:absolute;margin-left:374.5pt;margin-top:.9pt;width:148.4pt;height:100.7pt;z-index:251629568" coordorigin="8341,5999" coordsize="2968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WUuAUAAIYuAAAOAAAAZHJzL2Uyb0RvYy54bWzsWltzozYUfu9M/4OGd8cIi4uYODuJHWc6&#10;k3Z3dtO+y4ANU0BUkNhpp/+9RxIQcOxskt14NlPy4IAF8tHRp3P5zjn9sM1SdBeJMuH51MAnpoGi&#10;POBhkq+nxu83i5FnoLJiechSnkdT4z4qjQ9nP/90uin8yOIxT8NIIJgkL/1NMTXiqir88bgM4ihj&#10;5QkvohwGV1xkrIJbsR6Hgm1g9iwdW6bpjDdchIXgQVSW8O1cDxpnav7VKgqqj6tVGVUonRogW6U+&#10;hfpcys/x2Snz14IVcRLUYrBXSJGxJIcfbaeas4qhW5E8mipLAsFLvqpOAp6N+WqVBJFaA6wGmzur&#10;uRL8tlBrWfubddGqCVS7o6dXTxv8dvdJoCScGrYLW5WzDDZJ/S4iFpbq2RRrH566EsWX4pPQa4TL&#10;ax78WcLweHdc3q/1w2i5+ZWHMCG7rbhSz3YlMjkFLBxt1S7ct7sQbSsUwJfY84jjwWYFMIYt1/No&#10;vU9BDJsp3/MmBBsIhm1Kqd7DIL6s37eoAyuRL4NKiRwdM1//sBK2Fk6uDDBXPqi1/Da1folZEand&#10;KqXCWrXSRq2fAY0sX6cRmniWVq16stFrqZWKcj6L4bnoXAi+iSMWgmBqK0D8zgvypoQt+aqWqTkB&#10;bfa01ep6Qm2tK8+ye6pifiHK6iriGZIXU0OA9GoP2d11WWmtNo/ILS15moSLJE3VjVgvZ6lAdwzO&#10;3UL91bP3HktztJka1IbffnoKU/3tmyJLKjAgaZIBKtqHmC/VdpmHICbzK5ak+hqAkOYKs1p1GgNL&#10;Ht6DGgXX1gGsGVzEXPxtoA1YhqlR/nXLRGSg9JcctoJiQqQpUTfEdi24Ed2RZXeE5QFMNTUqA+nL&#10;WaXNz20hknUMv4TV2nN+DodklSjNyq3VUtXCAkyPhVd58rQZuE5yCdVJB6qzXJuAYJvXJqBFq4L/&#10;zX0Bx70HVv3Ks8Hq2VIAAKuDHXV4md+AldgwIs+1MgftoX6E1BTkfgqpOZcwVdD4DgAEG13j7EnM&#10;qWXAwZGAlAtSzuEfatJL79IjI2I5lyNizuej88WMjJwFdu35ZD6bzfG/ci2Y+HEShlEuRW8cFSbP&#10;s1i1y9QupnVVrRrG/dmVvQQRm/9KaGV6pLXpHhlpBOTGHhOdYPd76FQYkUKAyT0mOh13QOeAzhp4&#10;ja8Ht95Hp/KpR0MnNpVnUsZzMsBzgOcuPCc78HSO6to78HTsOmwffPvg21vrSRp43khYXPAtRJ9u&#10;B6IyUULVFgaaqPmtUiZsQjJxIAy1TcjoZBhKHAXiw4Ho11KmNgLTaQnz2y/qROXHCxp76Vv5nCzv&#10;YHTZi4OxRcwLi44WjueOyILYI+qa3sjE9II6JqFkvujHwSo50bwRhK+vjYOPnX62YbwUvwmwm//7&#10;Au1qu9wqeqY9B0O22mVXPKAvdD7QsRnqWNa+73g2oyWlHmeug8l4ETE0mIwOY/V6k+E1rnMwGT2T&#10;4TQmQxNcml1+2yQNrdKk+KOJWmr223MtIKpltmZBSKH4qCYcrokugt8P1YUqxf0xSVoDcTo1sigE&#10;yjSCspC8klxRE+bAKgcm7NlVoAN1BYiMe1wDras1b8mE7YUxNl1ZcBlwLMt9A6N7sJp5CMdt2fEh&#10;gqO75bHjZH0exRrID2XFxiBjpyk+OO43FsraJK8xh+0XP6yBHLK+fnnzhUXH14dwbSYzhHC9EK6t&#10;qasQjuAj8Ox7fR+dEEhApeur6+ea1JBtDHUI572jEG6I0TqtRy9qqTng2yC12GUnCO6S7sdjJ6jl&#10;akLTtclOaQgaGgZC8/ltKwM78V3YCW0XZdo9+Laub4M8rpvXEdzGAG/X4bDft9G6bczxoN9pHz0x&#10;+Lb/cScO5Gg9nEIbHGDkbWk02TxVk2eUmDrycm2o1PXQ+Q77xAbyrGkjUy260Oys6MK6MVt2U3fv&#10;4brbPn72HwAAAP//AwBQSwMEFAAGAAgAAAAhAAIA5o7gAAAACgEAAA8AAABkcnMvZG93bnJldi54&#10;bWxMj8FOwkAQhu8mvsNmTLzJbgso1m4JIeqJkAgmxNvSDm1Dd7bpLm15e4eT3mbyTf75/nQ52kb0&#10;2PnakYZookAg5a6oqdTwvf94WoDwwVBhGkeo4Yoeltn9XWqSwg30hf0ulIJDyCdGQxVCm0jp8wqt&#10;8RPXIjE7uc6awGtXyqIzA4fbRsZKPUtrauIPlWlxXWF+3l2shs/BDKtp9N5vzqf19Wc/3x42EWr9&#10;+DCu3kAEHMPfMdz0WR0ydjq6CxVeNBpeZq/cJTDgBjeuZnOejhpiNY1BZqn8XyH7BQAA//8DAFBL&#10;AQItABQABgAIAAAAIQC2gziS/gAAAOEBAAATAAAAAAAAAAAAAAAAAAAAAABbQ29udGVudF9UeXBl&#10;c10ueG1sUEsBAi0AFAAGAAgAAAAhADj9If/WAAAAlAEAAAsAAAAAAAAAAAAAAAAALwEAAF9yZWxz&#10;Ly5yZWxzUEsBAi0AFAAGAAgAAAAhADmwNZS4BQAAhi4AAA4AAAAAAAAAAAAAAAAALgIAAGRycy9l&#10;Mm9Eb2MueG1sUEsBAi0AFAAGAAgAAAAhAAIA5o7gAAAACgEAAA8AAAAAAAAAAAAAAAAAEggAAGRy&#10;cy9kb3ducmV2LnhtbFBLBQYAAAAABAAEAPMAAAAfCQAAAAA=&#10;" o:allowincell="f">
                <v:rect id="Rectangle 382" o:spid="_x0000_s1064" style="position:absolute;left:9030;top:5999;width:139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lrxAAAANwAAAAPAAAAZHJzL2Rvd25yZXYueG1sRI9Bi8Iw&#10;FITvC/6H8ARva6qirl2jiKLoUetlb2+bZ1ttXkoTtfrrNwuCx2FmvmGm88aU4ka1Kywr6HUjEMSp&#10;1QVnCo7J+vMLhPPIGkvLpOBBDuaz1scUY23vvKfbwWciQNjFqCD3voqldGlOBl3XVsTBO9naoA+y&#10;zqSu8R7gppT9KBpJgwWHhRwrWuaUXg5Xo+C36B/xuU82kZmsB37XJOfrz0qpTrtZfIPw1Ph3+NXe&#10;agXD8QT+z4QjIGd/AAAA//8DAFBLAQItABQABgAIAAAAIQDb4fbL7gAAAIUBAAATAAAAAAAAAAAA&#10;AAAAAAAAAABbQ29udGVudF9UeXBlc10ueG1sUEsBAi0AFAAGAAgAAAAhAFr0LFu/AAAAFQEAAAsA&#10;AAAAAAAAAAAAAAAAHwEAAF9yZWxzLy5yZWxzUEsBAi0AFAAGAAgAAAAhAJQcCWvEAAAA3AAAAA8A&#10;AAAAAAAAAAAAAAAABwIAAGRycy9kb3ducmV2LnhtbFBLBQYAAAAAAwADALcAAAD4AgAAAAA=&#10;"/>
                <v:line id="Line 383" o:spid="_x0000_s1065" style="position:absolute;visibility:visible;mso-wrap-style:square" from="8580,6164" to="9030,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<v:line id="Line 384" o:spid="_x0000_s1066" style="position:absolute;visibility:visible;mso-wrap-style:square" from="8580,6674" to="9030,6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oG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xnMLvmXgE5PoHAAD//wMAUEsBAi0AFAAGAAgAAAAhANvh9svuAAAAhQEAABMAAAAAAAAA&#10;AAAAAAAAAAAAAFtDb250ZW50X1R5cGVzXS54bWxQSwECLQAUAAYACAAAACEAWvQsW78AAAAVAQAA&#10;CwAAAAAAAAAAAAAAAAAfAQAAX3JlbHMvLnJlbHNQSwECLQAUAAYACAAAACEAj+kKBsYAAADcAAAA&#10;DwAAAAAAAAAAAAAAAAAHAgAAZHJzL2Rvd25yZXYueG1sUEsFBgAAAAADAAMAtwAAAPoCAAAAAA==&#10;"/>
                <v:line id="Line 385" o:spid="_x0000_s1067" style="position:absolute;visibility:visible;mso-wrap-style:square" from="10440,6134" to="10890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<v:line id="Line 386" o:spid="_x0000_s1068" style="position:absolute;visibility:visible;mso-wrap-style:square" from="10440,6659" to="10890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<v:shape id="Text Box 387" o:spid="_x0000_s1069" type="#_x0000_t202" style="position:absolute;left:10800;top:6164;width:5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v</w:t>
                        </w:r>
                        <w:proofErr w:type="gramEnd"/>
                        <w:r>
                          <w:t>’</w:t>
                        </w:r>
                      </w:p>
                    </w:txbxContent>
                  </v:textbox>
                </v:shape>
                <v:shape id="Text Box 389" o:spid="_x0000_s1070" type="#_x0000_t202" style="position:absolute;left:8341;top:6164;width:5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shape>
                <v:line id="Line 390" o:spid="_x0000_s1071" style="position:absolute;flip:y;visibility:visible;mso-wrap-style:square" from="8728,6209" to="8728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RawAAAANwAAAAPAAAAZHJzL2Rvd25yZXYueG1sRI/NCsIw&#10;EITvgu8QVvCmqaIi1SgqCF48+Hdfm7WtNpvSxFrf3giCx2FmvmHmy8YUoqbK5ZYVDPoRCOLE6pxT&#10;BefTtjcF4TyyxsIyKXiTg+Wi3ZpjrO2LD1QffSoChF2MCjLvy1hKl2Rk0PVtSRy8m60M+iCrVOoK&#10;XwFuCjmMook0mHNYyLCkTUbJ4/g0Chp7HaeX1fpxuI8G+2e9Pr+1j5TqdprVDISnxv/Dv/ZOKxhP&#10;J/A9E46AXHwAAAD//wMAUEsBAi0AFAAGAAgAAAAhANvh9svuAAAAhQEAABMAAAAAAAAAAAAAAAAA&#10;AAAAAFtDb250ZW50X1R5cGVzXS54bWxQSwECLQAUAAYACAAAACEAWvQsW78AAAAVAQAACwAAAAAA&#10;AAAAAAAAAAAfAQAAX3JlbHMvLnJlbHNQSwECLQAUAAYACAAAACEAK8m0WsAAAADcAAAADwAAAAAA&#10;AAAAAAAAAAAHAgAAZHJzL2Rvd25yZXYueG1sUEsFBgAAAAADAAMAtwAAAPQCAAAAAA==&#10;">
                  <v:stroke endarrow="open"/>
                </v:line>
                <v:line id="Line 391" o:spid="_x0000_s1072" style="position:absolute;flip:y;visibility:visible;mso-wrap-style:square" from="10768,6209" to="10768,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HBwgAAANwAAAAPAAAAZHJzL2Rvd25yZXYueG1sRI/NqsIw&#10;FIT3gu8QjuBOU8U/qlFUENzchVr3x+bcttfmpDSx1re/EQSXw8x8w6w2rSlFQ7UrLCsYDSMQxKnV&#10;BWcKksthsADhPLLG0jIpeJGDzbrbWWGs7ZNP1Jx9JgKEXYwKcu+rWEqX5mTQDW1FHLxfWxv0QdaZ&#10;1DU+A9yUchxFM2mw4LCQY0X7nNL7+WEUtPY2za7b3f30Nxn9PJpd8tI+Uqrfa7dLEJ5a/w1/2ket&#10;YLqYw/tMOAJy/Q8AAP//AwBQSwECLQAUAAYACAAAACEA2+H2y+4AAACFAQAAEwAAAAAAAAAAAAAA&#10;AAAAAAAAW0NvbnRlbnRfVHlwZXNdLnhtbFBLAQItABQABgAIAAAAIQBa9CxbvwAAABUBAAALAAAA&#10;AAAAAAAAAAAAAB8BAABfcmVscy8ucmVsc1BLAQItABQABgAIAAAAIQBEhRHBwgAAANwAAAAPAAAA&#10;AAAAAAAAAAAAAAcCAABkcnMvZG93bnJldi54bWxQSwUGAAAAAAMAAwC3AAAA9gIAAAAA&#10;">
                  <v:stroke endarrow="open"/>
                </v:line>
                <v:shape id="Text Box 392" o:spid="_x0000_s1073" type="#_x0000_t202" style="position:absolute;left:8918;top:5999;width:165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:rsidR="00503161" w:rsidRDefault="00503161">
                        <w:r>
                          <w:t>Echantillonneur bloqueur</w:t>
                        </w:r>
                      </w:p>
                    </w:txbxContent>
                  </v:textbox>
                </v:shape>
                <v:line id="Line 415" o:spid="_x0000_s1074" style="position:absolute;flip:y;visibility:visible;mso-wrap-style:square" from="9345,6825" to="9345,7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4d/xwAAANwAAAAPAAAAZHJzL2Rvd25yZXYueG1sRI9BawIx&#10;FITvhf6H8ApepGYrbVlXo4ggePBSW1Z6e908N8tuXrZJ1O2/bwpCj8PMfMMsVoPtxIV8aBwreJpk&#10;IIgrpxuuFXy8bx9zECEia+wck4IfCrBa3t8tsNDuym90OcRaJAiHAhWYGPtCylAZshgmridO3sl5&#10;izFJX0vt8ZrgtpPTLHuVFhtOCwZ72hiq2sPZKpD5fvzt11/PbdkejzNTVmX/uVdq9DCs5yAiDfE/&#10;fGvvtIKXfAZ/Z9IRkMtfAAAA//8DAFBLAQItABQABgAIAAAAIQDb4fbL7gAAAIUBAAATAAAAAAAA&#10;AAAAAAAAAAAAAABbQ29udGVudF9UeXBlc10ueG1sUEsBAi0AFAAGAAgAAAAhAFr0LFu/AAAAFQEA&#10;AAsAAAAAAAAAAAAAAAAAHwEAAF9yZWxzLy5yZWxzUEsBAi0AFAAGAAgAAAAhAKi7h3/HAAAA3AAA&#10;AA8AAAAAAAAAAAAAAAAABwIAAGRycy9kb3ducmV2LnhtbFBLBQYAAAAAAwADALcAAAD7AgAAAAA=&#10;"/>
                <v:shape id="Text Box 416" o:spid="_x0000_s1075" type="#_x0000_t202" style="position:absolute;left:9270;top:7544;width:914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>
                  <v:textbox>
                    <w:txbxContent>
                      <w:p w:rsidR="00503161" w:rsidRDefault="00503161">
                        <w:proofErr w:type="spellStart"/>
                        <w:proofErr w:type="gramStart"/>
                        <w:r>
                          <w:t>vech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419" o:spid="_x0000_s1076" style="position:absolute;flip:y;visibility:visible;mso-wrap-style:square" from="9930,6840" to="9930,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2kxgAAANwAAAAPAAAAZHJzL2Rvd25yZXYueG1sRI9BawIx&#10;FITvQv9DeIVeSs1aWtHVKCIIHrxUZaW35+Z1s+zmZZtE3f77plDwOMzMN8x82dtWXMmH2rGC0TAD&#10;QVw6XXOl4HjYvExAhIissXVMCn4owHLxMJhjrt2NP+i6j5VIEA45KjAxdrmUoTRkMQxdR5y8L+ct&#10;xiR9JbXHW4LbVr5m2VharDktGOxobahs9herQE52z99+dX5riuZ0mpqiLLrPnVJPj/1qBiJSH+/h&#10;//ZWK3ifjuDvTDoCcvELAAD//wMAUEsBAi0AFAAGAAgAAAAhANvh9svuAAAAhQEAABMAAAAAAAAA&#10;AAAAAAAAAAAAAFtDb250ZW50X1R5cGVzXS54bWxQSwECLQAUAAYACAAAACEAWvQsW78AAAAVAQAA&#10;CwAAAAAAAAAAAAAAAAAfAQAAX3JlbHMvLnJlbHNQSwECLQAUAAYACAAAACEA0xQdpMYAAADcAAAA&#10;DwAAAAAAAAAAAAAAAAAHAgAAZHJzL2Rvd25yZXYueG1sUEsFBgAAAAADAAMAtwAAAPoCAAAAAA==&#10;"/>
                <v:line id="Line 420" o:spid="_x0000_s1077" style="position:absolute;visibility:visible;mso-wrap-style:square" from="9405,7500" to="9855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ufxQAAANwAAAAPAAAAZHJzL2Rvd25yZXYueG1sRI/RasJA&#10;FETfhf7Dcgt9Ed00UFujaxBBKH0oaPsB1+w1WZq9m2TXJO3XdwXBx2HmzDDrfLS16KnzxrGC53kC&#10;grhw2nCp4PtrP3sD4QOyxtoxKfglD/nmYbLGTLuBD9QfQyliCfsMFVQhNJmUvqjIop+7hjh6Z9dZ&#10;DFF2pdQdDrHc1jJNkoW0aDguVNjQrqLi53ixCl5M276eL591v/3A5cn+Tc1JklJPj+N2BSLQGO7h&#10;G/2uI7dM4XomHgG5+QcAAP//AwBQSwECLQAUAAYACAAAACEA2+H2y+4AAACFAQAAEwAAAAAAAAAA&#10;AAAAAAAAAAAAW0NvbnRlbnRfVHlwZXNdLnhtbFBLAQItABQABgAIAAAAIQBa9CxbvwAAABUBAAAL&#10;AAAAAAAAAAAAAAAAAB8BAABfcmVscy8ucmVsc1BLAQItABQABgAIAAAAIQDdSvufxQAAANwAAAAP&#10;AAAAAAAAAAAAAAAAAAcCAABkcnMvZG93bnJldi54bWxQSwUGAAAAAAMAAwC3AAAA+QIAAAAA&#10;">
                  <v:stroke endarrow="open"/>
                </v:line>
              </v:group>
            </w:pict>
          </mc:Fallback>
        </mc:AlternateConten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A94ED0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5080</wp:posOffset>
                </wp:positionV>
                <wp:extent cx="304800" cy="0"/>
                <wp:effectExtent l="19050" t="69215" r="28575" b="73660"/>
                <wp:wrapNone/>
                <wp:docPr id="577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92223" id="Line 39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45pt,.4pt" to="353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dDKwIAAE4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JZ7MZhgp&#10;0kGTtkJxNF6MQ3V64wowqtTOhvzoWT2brabfHFK6aok68Mjy5WLAMQseyRuXcHEGYuz7T5qBDTl6&#10;HUt1bmwXIKEI6Bw7cnl0hJ89ovBxnObzFPpG76qEFHc/Y53/yHWHglBiCaQjLjltnQ88SHE3CWGU&#10;3ggpY7+lQn2JR/PJbBI9nJaCBW2wc/awr6RFJxJGJj4xK9C8NrP6qFhEazlh65vsiZAgIx/L4a2A&#10;AkmOQ7iOM4wkhy0J0pWfVCEiJAuMb9J1ar4v0sV6vp7ng3w0XQ/ytK4HHzZVPphustmkHtdVVWc/&#10;AvksL1rBGFeB/32Cs/zvJuS2S9fZe8zwo1LJW/RYUiB7f0fSsduhwddR2Wt22dmQXWg8DG00vi1Y&#10;2IrX92j16zew+gkAAP//AwBQSwMEFAAGAAgAAAAhAOktG7bXAAAABQEAAA8AAABkcnMvZG93bnJl&#10;di54bWxMj0FPhDAQhe8m/odmTLy5RY2IyLAxJnozUdbsudARiHSKtLDsv3f2pMcv7+XNN8V2dYNa&#10;aAq9Z4TrTQKKuPG25xbhc/dylYEK0bA1g2dCOFKAbXl+Vpjc+gN/0FLFVskIh9wgdDGOudah6ciZ&#10;sPEjsWRffnImCk6ttpM5yLgb9E2SpNqZnuVCZ0Z67qj5rmaH8HO83e9deK3eazvG/i3T884tiJcX&#10;69MjqEhr/CvDSV/UoRSn2s9sgxoQ0rvsQaoI8oDE90kqWJ9Ql4X+b1/+AgAA//8DAFBLAQItABQA&#10;BgAIAAAAIQC2gziS/gAAAOEBAAATAAAAAAAAAAAAAAAAAAAAAABbQ29udGVudF9UeXBlc10ueG1s&#10;UEsBAi0AFAAGAAgAAAAhADj9If/WAAAAlAEAAAsAAAAAAAAAAAAAAAAALwEAAF9yZWxzLy5yZWxz&#10;UEsBAi0AFAAGAAgAAAAhAGm/B0MrAgAATgQAAA4AAAAAAAAAAAAAAAAALgIAAGRycy9lMm9Eb2Mu&#10;eG1sUEsBAi0AFAAGAAgAAAAhAOktG7bXAAAABQEAAA8AAAAAAAAAAAAAAAAAhQQAAGRycy9kb3du&#10;cmV2LnhtbFBLBQYAAAAABAAEAPMAAACJBQAAAAA=&#10;" o:allowincell="f" strokeweight="2.25pt">
                <v:stroke endarrow="block"/>
              </v:line>
            </w:pict>
          </mc:Fallback>
        </mc:AlternateContent>
      </w:r>
    </w:p>
    <w:p w:rsidR="008A6A7D" w:rsidRDefault="00A94ED0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2540</wp:posOffset>
                </wp:positionV>
                <wp:extent cx="0" cy="104775"/>
                <wp:effectExtent l="9525" t="12700" r="9525" b="6350"/>
                <wp:wrapNone/>
                <wp:docPr id="576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EC275" id="Line 43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7pt,.2pt" to="424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giJwIAAE0EAAAOAAAAZHJzL2Uyb0RvYy54bWysVE2P2jAQvVfqf7B8hyRs+IoIq4pAL9su&#10;0m57N7ZDrDq2ZRsCqvrfO3aALu2lqsrBjO2ZN29mnrN4PLUSHbl1QqsSZ8MUI66oZkLtS/zldTOY&#10;YeQ8UYxIrXiJz9zhx+X7d4vOFHykGy0ZtwhAlCs6U+LGe1MkiaMNb4kbasMVXNbatsTD1u4TZkkH&#10;6K1MRmk6STptmbGacufgtOov8TLi1zWn/rmuHfdIlhi4+bjauO7CmiwXpNhbYhpBLzTIP7BoiVCQ&#10;9AZVEU/QwYo/oFpBrXa69kOq20TXtaA81gDVZOlv1bw0xPBYCzTHmVub3P+DpZ+PW4sEK/F4OsFI&#10;kRaG9CQUR/lD7E5nXAFOK7W1oT56Ui/mSdNvDim9aoja88jy9WwgMAv9TO5CwsYZyLHrPmkGPuTg&#10;dWzVqbYtqqUwX0NgAId2oFOczfk2G37yiPaHFE6zNJ9OxzENKQJCiDPW+Y9ctygYJZZAP+KR45Pz&#10;gdEvl+Cu9EZIGScvFepKPB+PxjHAaSlYuAxuzu53K2nRkQTtxN8l751byFkR1/R+DKxeVFYfFItJ&#10;Gk7Y+mJ7ImRvAympQh6oEGherF403+fpfD1bz/JBPpqsB3laVYMPm1U+mGyy6bh6qFarKvsRKGd5&#10;0QjGuAqsrwLO8r8TyOUp9dK7SfjWnuQePfYRyF7/I+k47DDf8OJcsdPsvLVXEYBmo/PlfYVH8XYP&#10;9tuvwPInAAAA//8DAFBLAwQUAAYACAAAACEAjBWYPNcAAAAHAQAADwAAAGRycy9kb3ducmV2Lnht&#10;bEyOQUvDQBCF74L/YRnBm920lJDEbIoIPeRoLJ6n2TEJZmdDdtuk/94RD3oZeLyPN195WN2orjSH&#10;wbOB7SYBRdx6O3Bn4PR+fMpAhYhscfRMBm4U4FDd35VYWL/wG12b2CkZ4VCggT7GqdA6tD05DBs/&#10;EUv36WeHUeLcaTvjIuNu1LskSbXDgeVDjxO99tR+NRdnYP3wabLd2xqPyy7Wp1uo8yYz5vFhfXkG&#10;FWmNfzD86Is6VOJ09he2QY0Gsn2+F9SAXKl/41m4NAddlfq/f/UNAAD//wMAUEsBAi0AFAAGAAgA&#10;AAAhALaDOJL+AAAA4QEAABMAAAAAAAAAAAAAAAAAAAAAAFtDb250ZW50X1R5cGVzXS54bWxQSwEC&#10;LQAUAAYACAAAACEAOP0h/9YAAACUAQAACwAAAAAAAAAAAAAAAAAvAQAAX3JlbHMvLnJlbHNQSwEC&#10;LQAUAAYACAAAACEAEUZoIicCAABNBAAADgAAAAAAAAAAAAAAAAAuAgAAZHJzL2Uyb0RvYy54bWxQ&#10;SwECLQAUAAYACAAAACEAjBWYPNcAAAAHAQAADwAAAAAAAAAAAAAAAACB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2540</wp:posOffset>
                </wp:positionV>
                <wp:extent cx="885825" cy="0"/>
                <wp:effectExtent l="9525" t="12700" r="9525" b="6350"/>
                <wp:wrapNone/>
                <wp:docPr id="57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513A6" id="Line 42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95pt,.2pt" to="478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zuHQIAAEMEAAAOAAAAZHJzL2Uyb0RvYy54bWysU8GO2jAQvVfqP1i+QwgNLESEVZVAL7SL&#10;tNsPMLZDrDq2ZRsCqvrvHTsE7W4vVdUcnLFn/ObNzPPq8dJKdObWCa0KnI4nGHFFNRPqWODvL9vR&#10;AiPniWJEasULfOUOP64/flh1JudT3WjJuEUAolzemQI33ps8SRxteEvcWBuuwFlr2xIPW3tMmCUd&#10;oLcymU4m86TTlhmrKXcOTqveidcRv6459U917bhHssDAzcfVxvUQ1mS9IvnREtMIeqNB/oFFS4SC&#10;pHeoiniCTlb8AdUKarXTtR9T3Sa6rgXlsQaoJp28q+a5IYbHWqA5ztzb5P4fLP123lskWIFnDzOM&#10;FGlhSDuhOMqmy9Cdzrgcgkq1t6E+elHPZqfpD4eULhuijjyyfLkauJiGG8mbK2HjDOQ4dF81gxhy&#10;8jq26lLbNkBCE9AlTuR6nwi/eEThcLGYLabAiw6uhOTDPWOd/8J1i4JRYAmkIy4575wPPEg+hIQ0&#10;Sm+FlHHeUqGuwMsZIAeP01Kw4IwbezyU0qIzCYqJXyzqXVhArohr+jgGVi8lq0+KxSQNJ2xzsz0R&#10;sreBlFQhD1QING9WL5Wfy8lys9gsslE2nW9G2aSqRp+3ZTaab9OHWfWpKssq/RUop1neCMa4CqwH&#10;2abZ38ni9oB6wd2Fe29P8hY99hHIDv9IOo44TLXXx0Gz694OowelxuDbqwpP4fUe7Ndvf/0bAAD/&#10;/wMAUEsDBBQABgAIAAAAIQAKqGD32wAAAAUBAAAPAAAAZHJzL2Rvd25yZXYueG1sTI7BTsMwEETv&#10;SPyDtUhcKuqkorQNcSqEBJdKSA18gBMvcSBeR7GbBL6e7YneZjSjmZfvZ9eJEYfQelKQLhMQSLU3&#10;LTUKPt5f7rYgQtRkdOcJFfxggH1xfZXrzPiJjjiWsRE8QiHTCmyMfSZlqC06HZa+R+Ls0w9OR7ZD&#10;I82gJx53nVwlyYN0uiV+sLrHZ4v1d3lyCo6mnKbS1r/jYb2Ib1/V6+KQrpS6vZmfHkFEnON/Gc74&#10;jA4FM1X+RCaITsE23ey4quAeBMe79YZFdbayyOUlffEHAAD//wMAUEsBAi0AFAAGAAgAAAAhALaD&#10;OJL+AAAA4QEAABMAAAAAAAAAAAAAAAAAAAAAAFtDb250ZW50X1R5cGVzXS54bWxQSwECLQAUAAYA&#10;CAAAACEAOP0h/9YAAACUAQAACwAAAAAAAAAAAAAAAAAvAQAAX3JlbHMvLnJlbHNQSwECLQAUAAYA&#10;CAAAACEAjbAc7h0CAABDBAAADgAAAAAAAAAAAAAAAAAuAgAAZHJzL2Uyb0RvYy54bWxQSwECLQAU&#10;AAYACAAAACEACqhg99sAAAAFAQAADwAAAAAAAAAAAAAAAAB3BAAAZHJzL2Rvd25yZXYueG1sUEsF&#10;BgAAAAAEAAQA8wAAAH8FAAAAAA==&#10;" o:allowincell="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13335</wp:posOffset>
                </wp:positionV>
                <wp:extent cx="331470" cy="193675"/>
                <wp:effectExtent l="12065" t="13970" r="8890" b="11430"/>
                <wp:wrapNone/>
                <wp:docPr id="569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93675"/>
                          <a:chOff x="5254" y="1562"/>
                          <a:chExt cx="852" cy="710"/>
                        </a:xfrm>
                      </wpg:grpSpPr>
                      <wps:wsp>
                        <wps:cNvPr id="570" name="Line 42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4" y="1988"/>
                            <a:ext cx="142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42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8" y="1988"/>
                            <a:ext cx="142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5822" y="1988"/>
                            <a:ext cx="142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5254" y="1988"/>
                            <a:ext cx="8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4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0" y="1562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92145" id="Group 422" o:spid="_x0000_s1026" style="position:absolute;margin-left:380.65pt;margin-top:1.05pt;width:26.1pt;height:15.25pt;z-index:251630592" coordorigin="5254,1562" coordsize="852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paJwMAADEQAAAOAAAAZHJzL2Uyb0RvYy54bWzsV8lu2zAQvRfoPxC627JWy0LkovCSHtI2&#10;QNLeaYpaUIkUSMWyUfTfO6QWL02LIkUSoLAPMqUhZ3nzyBlevduVBdpSIXPOIsMaTwxEGeFxztLI&#10;+HK/HgUGkjVmMS44o5Gxp9J4N3/75qqpQmrzjBcxFQiUMBk2VWRkdV2FpilJRkssx7yiDIQJFyWu&#10;4VWkZixwA9rLwrQnE99suIgrwQmVEr4uW6Ex1/qThJL6c5JIWqMiMsC3Wj+Ffm7U05xf4TAVuMpy&#10;0rmBn+BFiXMGRgdVS1xj9CDyX1SVORFc8qQeE16aPElyQnUMEI01OYvmWvCHSseShk1aDTABtGc4&#10;PVkt+bS9FSiPI8PzZwZiuIQkabvItW0FT1OlIcy6FtVddSvaGGF4w8k3CWLzXK7e03Yy2jQfeQwK&#10;8UPNNTy7RJRKBQSOdjoL+yELdFcjAh8dx3KnkCsCImvm+FOvzRLJIJVqlWd7roGU1PO1izgk2apb&#10;HXh2u3Rq6eyaOGyNakc7x1RUwDd5gFT+G6R3Ga6ozpRUYPWQqjBaSG9yRgFRp0VUT1qwFk6yYx2c&#10;iPFFhllKtbr7fQXQWWoF+H60RL1IyMXj8KKkyKsPauER0AfIZkHQwtnDbbkdYHbgals9YDishKyv&#10;KS+RGkRGATFopXh7I2vl1mGKssX4Oi8K+I7DgqEmMmZgVi+QvMhjJVQyKdLNohBoi9We1L/O7sk0&#10;4D6LtbKM4njVjWucF+0YjBdM6YNAwJ1u1G6677PJbBWsAnfk2v5q5E6Wy9H79cId+Wtr6i2d5WKx&#10;tH4o1yw3zPI4pkx51x8Alvt3bOiOonbrDkfAAIN5ql3jBc72/9ppnVmVzJaSGx7vb0WfcSDoizHV&#10;OmOq5sIJ7WCXvQRTPQdKht76F6ZemAp7tCPhcKbCcXVypury8BpMDaBAXph6OVPT31V/54ypvqpz&#10;z8tUVQa75uoPNX9okk5bpEM5v1T88aMt9f9U8aGHPjlHp8/PTt2bfj3vTf0A2uSTdr7vTbtbADRx&#10;XYfY3x8unelwRX49nuobFdxLdUPb3aHVxff4HcbHN/35TwAAAP//AwBQSwMEFAAGAAgAAAAhAPB0&#10;7pTfAAAACAEAAA8AAABkcnMvZG93bnJldi54bWxMj0FLw0AUhO+C/2F5gje72YTGErMppainItgK&#10;4u01eU1Cs29Ddpuk/971ZI/DDDPf5OvZdGKkwbWWNahFBIK4tFXLtYavw9vTCoTzyBV2lknDlRys&#10;i/u7HLPKTvxJ497XIpSwy1BD432fSenKhgy6he2Jg3eyg0Ef5FDLasAplJtOxlGUSoMth4UGe9o2&#10;VJ73F6PhfcJpk6jXcXc+ba8/h+XH906R1o8P8+YFhKfZ/4fhDz+gQxGYjvbClROdhudUJSGqIVYg&#10;gr9SyRLEUUMSpyCLXN4eKH4BAAD//wMAUEsBAi0AFAAGAAgAAAAhALaDOJL+AAAA4QEAABMAAAAA&#10;AAAAAAAAAAAAAAAAAFtDb250ZW50X1R5cGVzXS54bWxQSwECLQAUAAYACAAAACEAOP0h/9YAAACU&#10;AQAACwAAAAAAAAAAAAAAAAAvAQAAX3JlbHMvLnJlbHNQSwECLQAUAAYACAAAACEAujvaWicDAAAx&#10;EAAADgAAAAAAAAAAAAAAAAAuAgAAZHJzL2Uyb0RvYy54bWxQSwECLQAUAAYACAAAACEA8HTulN8A&#10;AAAIAQAADwAAAAAAAAAAAAAAAACBBQAAZHJzL2Rvd25yZXYueG1sUEsFBgAAAAAEAAQA8wAAAI0G&#10;AAAAAA==&#10;" o:allowincell="f">
                <v:line id="Line 423" o:spid="_x0000_s1027" style="position:absolute;flip:x;visibility:visible;mso-wrap-style:square" from="5254,1988" to="5396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7FxAAAANwAAAAPAAAAZHJzL2Rvd25yZXYueG1sRE/LagIx&#10;FN0L/kO4QjdSM0ofdmoUEQQXbrRlpLvbye1kmMnNmKQ6/XuzKLg8nPdi1dtWXMiH2rGC6SQDQVw6&#10;XXOl4PNj+zgHESKyxtYxKfijAKvlcLDAXLsrH+hyjJVIIRxyVGBi7HIpQ2nIYpi4jjhxP85bjAn6&#10;SmqP1xRuWznLshdpsebUYLCjjaGyOf5aBXK+H5/9+vupKZrT6c0UZdF97ZV6GPXrdxCR+ngX/7t3&#10;WsHza5qfzqQjIJc3AAAA//8DAFBLAQItABQABgAIAAAAIQDb4fbL7gAAAIUBAAATAAAAAAAAAAAA&#10;AAAAAAAAAABbQ29udGVudF9UeXBlc10ueG1sUEsBAi0AFAAGAAgAAAAhAFr0LFu/AAAAFQEAAAsA&#10;AAAAAAAAAAAAAAAAHwEAAF9yZWxzLy5yZWxzUEsBAi0AFAAGAAgAAAAhAAxUXsXEAAAA3AAAAA8A&#10;AAAAAAAAAAAAAAAABwIAAGRycy9kb3ducmV2LnhtbFBLBQYAAAAAAwADALcAAAD4AgAAAAA=&#10;"/>
                <v:line id="Line 424" o:spid="_x0000_s1028" style="position:absolute;flip:x;visibility:visible;mso-wrap-style:square" from="5538,1988" to="568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texwAAANwAAAAPAAAAZHJzL2Rvd25yZXYueG1sRI9BawIx&#10;FITvhf6H8Aq9iGYtterWKFIQevBSKyvenpvXzbKbl20Sdfvvm4LQ4zAz3zCLVW9bcSEfascKxqMM&#10;BHHpdM2Vgv3nZjgDESKyxtYxKfihAKvl/d0Cc+2u/EGXXaxEgnDIUYGJsculDKUhi2HkOuLkfTlv&#10;MSbpK6k9XhPctvIpy16kxZrTgsGO3gyVze5sFcjZdvDt16fnpmgOh7kpyqI7bpV6fOjXryAi9fE/&#10;fGu/awWT6Rj+zqQjIJe/AAAA//8DAFBLAQItABQABgAIAAAAIQDb4fbL7gAAAIUBAAATAAAAAAAA&#10;AAAAAAAAAAAAAABbQ29udGVudF9UeXBlc10ueG1sUEsBAi0AFAAGAAgAAAAhAFr0LFu/AAAAFQEA&#10;AAsAAAAAAAAAAAAAAAAAHwEAAF9yZWxzLy5yZWxzUEsBAi0AFAAGAAgAAAAhAGMY+17HAAAA3AAA&#10;AA8AAAAAAAAAAAAAAAAABwIAAGRycy9kb3ducmV2LnhtbFBLBQYAAAAAAwADALcAAAD7AgAAAAA=&#10;"/>
                <v:line id="Line 425" o:spid="_x0000_s1029" style="position:absolute;flip:x;visibility:visible;mso-wrap-style:square" from="5822,1988" to="5964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Up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Zw/7iA05l0BGT5BwAA//8DAFBLAQItABQABgAIAAAAIQDb4fbL7gAAAIUBAAATAAAAAAAA&#10;AAAAAAAAAAAAAABbQ29udGVudF9UeXBlc10ueG1sUEsBAi0AFAAGAAgAAAAhAFr0LFu/AAAAFQEA&#10;AAsAAAAAAAAAAAAAAAAAHwEAAF9yZWxzLy5yZWxzUEsBAi0AFAAGAAgAAAAhAJPKZSnHAAAA3AAA&#10;AA8AAAAAAAAAAAAAAAAABwIAAGRycy9kb3ducmV2LnhtbFBLBQYAAAAAAwADALcAAAD7AgAAAAA=&#10;"/>
                <v:line id="Line 426" o:spid="_x0000_s1030" style="position:absolute;visibility:visible;mso-wrap-style:square" from="5254,1988" to="6106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<v:line id="Line 427" o:spid="_x0000_s1031" style="position:absolute;flip:y;visibility:visible;mso-wrap-style:square" from="5680,1562" to="5680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jG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uH3L4O5OOgFz/AgAA//8DAFBLAQItABQABgAIAAAAIQDb4fbL7gAAAIUBAAATAAAAAAAA&#10;AAAAAAAAAAAAAABbQ29udGVudF9UeXBlc10ueG1sUEsBAi0AFAAGAAgAAAAhAFr0LFu/AAAAFQEA&#10;AAsAAAAAAAAAAAAAAAAAHwEAAF9yZWxzLy5yZWxzUEsBAi0AFAAGAAgAAAAhAHNvWMbHAAAA3AAA&#10;AA8AAAAAAAAAAAAAAAAABwIAAGRycy9kb3ducmV2LnhtbFBLBQYAAAAAAwADALcAAAD7AgAAAAA=&#10;"/>
              </v:group>
            </w:pict>
          </mc:Fallback>
        </mc:AlternateConten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  <w:r>
        <w:tab/>
      </w:r>
    </w:p>
    <w:p w:rsidR="008A6A7D" w:rsidRDefault="008A6A7D">
      <w:pPr>
        <w:pStyle w:val="En-tte"/>
        <w:tabs>
          <w:tab w:val="clear" w:pos="4536"/>
          <w:tab w:val="clear" w:pos="9072"/>
        </w:tabs>
        <w:ind w:firstLine="709"/>
      </w:pPr>
      <w:r>
        <w:t xml:space="preserve">Un </w:t>
      </w:r>
      <w:proofErr w:type="gramStart"/>
      <w:r>
        <w:t xml:space="preserve">signal  </w:t>
      </w:r>
      <w:proofErr w:type="spellStart"/>
      <w:r>
        <w:t>vech</w:t>
      </w:r>
      <w:proofErr w:type="spellEnd"/>
      <w:proofErr w:type="gramEnd"/>
      <w:r>
        <w:t xml:space="preserve"> commande l’ouverture et la fermeture de l’interrupteur :</w:t>
      </w:r>
    </w:p>
    <w:p w:rsidR="008A6A7D" w:rsidRDefault="008A6A7D">
      <w:pPr>
        <w:pStyle w:val="En-tte"/>
        <w:tabs>
          <w:tab w:val="clear" w:pos="4536"/>
          <w:tab w:val="clear" w:pos="9072"/>
        </w:tabs>
        <w:ind w:firstLine="709"/>
      </w:pPr>
      <w:r>
        <w:t xml:space="preserve">Si </w:t>
      </w:r>
      <w:proofErr w:type="spellStart"/>
      <w:r>
        <w:t>vech</w:t>
      </w:r>
      <w:proofErr w:type="spellEnd"/>
      <w:r>
        <w:t xml:space="preserve"> = 1 l’interrupteur est fermé et v’ = v.</w:t>
      </w:r>
    </w:p>
    <w:p w:rsidR="008A6A7D" w:rsidRDefault="00A94ED0">
      <w:pPr>
        <w:pStyle w:val="En-tte"/>
        <w:tabs>
          <w:tab w:val="clear" w:pos="4536"/>
          <w:tab w:val="clear" w:pos="9072"/>
        </w:tabs>
        <w:ind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66675</wp:posOffset>
                </wp:positionV>
                <wp:extent cx="3467100" cy="1409700"/>
                <wp:effectExtent l="1905" t="0" r="0" b="2540"/>
                <wp:wrapNone/>
                <wp:docPr id="551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0" cy="1409700"/>
                          <a:chOff x="2418" y="9131"/>
                          <a:chExt cx="5460" cy="2220"/>
                        </a:xfrm>
                      </wpg:grpSpPr>
                      <wps:wsp>
                        <wps:cNvPr id="552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2538" y="10766"/>
                            <a:ext cx="6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Text Box 402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2748" y="10721"/>
                            <a:ext cx="61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sym w:font="Symbol" w:char="F061"/>
                              </w:r>
                              <w: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4353" y="10751"/>
                            <a:ext cx="6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4593" y="10721"/>
                            <a:ext cx="105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 xml:space="preserve">T + </w:t>
                              </w:r>
                              <w:r>
                                <w:sym w:font="Symbol" w:char="F061"/>
                              </w:r>
                              <w: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703" y="9386"/>
                            <a:ext cx="0" cy="1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2703" y="10766"/>
                            <a:ext cx="4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9131"/>
                            <a:ext cx="78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spellStart"/>
                              <w:proofErr w:type="gramStart"/>
                              <w:r>
                                <w:t>vech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418" y="9626"/>
                            <a:ext cx="6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3" y="9641"/>
                            <a:ext cx="0" cy="11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40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3" y="9656"/>
                            <a:ext cx="0" cy="11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4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03" y="964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2808" y="10766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40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3" y="9656"/>
                            <a:ext cx="0" cy="11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4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3" y="9641"/>
                            <a:ext cx="0" cy="11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4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3" y="9656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4653" y="10766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7263" y="10391"/>
                            <a:ext cx="61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7" o:spid="_x0000_s1078" style="position:absolute;left:0;text-align:left;margin-left:106.1pt;margin-top:5.25pt;width:273pt;height:111pt;z-index:251628544" coordorigin="2418,9131" coordsize="546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cP/wUAACY7AAAOAAAAZHJzL2Uyb0RvYy54bWzsW22PozYQ/l6p/wHxPRdMzFt02dNdsrlW&#10;2rYn3bbfHSAJKmBq2E22Vf97xy84hOz29l7CbSTnQwQYjD2eeTzzzPD6zb7IrfuU1RktZzZ65dhW&#10;WsY0ycrNzP79djkKbatuSJmQnJbpzH5Ia/vN1Y8/vN5V09SlW5onKbOgk7Ke7qqZvW2aajoe1/E2&#10;LUj9ilZpCY1rygrSwCnbjBNGdtB7kY9dx/HHO8qSitE4rWu4upCN9pXof71O4+a39bpOGyuf2TC2&#10;Rvwz8b/i/+Or12S6YaTaZrEaBvmCURQkK+GluqsFaYh1x7KTroosZrSm6+ZVTIsxXa+zOBVzgNkg&#10;pzeb94zeVWIum+luU2kxgWh7cvribuNf7z8wK0tmtuch2ypJAYsk3mthFHDx7KrNFO56z6qP1Qcm&#10;5wiHNzT+s4bmcb+dn2/kzdZq9wtNoENy11Ahnv2aFbwLmLi1F6vwoFch3TdWDBcn2A+QA4sVQxvC&#10;ThTAiVineAuLyZ9zMQK9guYITVDbdq2e97CvHnZdVzw5JlP5YjFYNTg+M9C5+iDW+uvE+nFLqlSs&#10;Vs0FpsXqtmK95TN8R/cWdsSg+fvhRi5Wq9lDA0xXSKmW0rVKOt+ScpO+ZYzutilJYITiSZiHflTO&#10;o+adfErcrjeRYkNO4PtSbq3UfeRJiXuhx1u0zMi0YnXzPqWFxQ9mNgOjEsMk9zd1I29tb+FrW9Jl&#10;ludiwfLy6AL0Ka/AS+FR3sZfL+zkn8iJrsPrEI+w61+PsLNYjN4u53jkL1HgLSaL+XyB/uXvRXi6&#10;zZIkLflrWptF+HmLp9BDWpu22prmWcK740Oq2WY1z5l1TwAzluKnBNK5bXw8DCEvmEtvSsjFzjs3&#10;Gi39MBjhJfZGoMzhyEHRu8h3cIQXy+Mp3WRl+vVTsnZgGZ7rSWV6cm6O+J3OjUyLrAFUzrNiZof6&#10;JjLlKnhdJmJpG5Ll8rgjCj78gyhguduFFgrLdVRqa7Nf7QXoIG0IK5o8gAozChoG5gtbChxsKfvb&#10;tnYAzzO7/uuOsNS28p9LMIMIYczxXJxgLwBDt1i3ZdVtIWUMXc3sxrbk4byRe8BdxbLNFt4kDa+k&#10;bwGp1pnQam5jclQC5QRWDAYak0dAw+VL1bH8M4KGtc6z6o9WLAqt3QBr+HAV7HL75aB9gI/gGHIN&#10;fCyXpybWsRkJO9JWDHx8JnxokzDwceRz4EfgYzIcfHA9VqCBJx5gGffknAA8TLF3nIKG8TmMzzGY&#10;z6ENwYDGEWhAACDjv06ggr8PaHiRBo2+p4EcT4V3JlIxkcpwkYq2BIMaR6jht6ghYtdJpEgjwU/M&#10;S8kYxftSMUaa0xBsye1DBezQEaUhH+FRzvMojcCRSBFNwh6joVACTcJPRCQ5RK3PJjS+OrYGTk+F&#10;0CqcthohBcJJHgh2Z3aRJhDmpsCn8qOTaPuFciia9nkytnmaD5AmBTMVPAFwcoPF2UFPe8POfjeg&#10;9j5CyGGfcxqcA33Z6tvVz0+r8oulAC9TfYGP6blskyjqqPCA3HIQ9Cn5NswLAICFIhuHzThswzls&#10;Io1xIHENtazSfNEJZmCZYBuGWu5wQ4c0nu/2nLcDn2yoIUMNDUYNCS00mNFmmdocNk+oSz9DBHnY&#10;0dgK+eszuclPpKDacM/HPTK5DfcQ5D15JNHm/E8SUJ8d7rmhF3x5LvUk3us6zHKgLzMpfpEesa+L&#10;WJSmaoseXFMVhRn5Xm9vM5r6jcs3LlNTdV2Q0tQBiDOBqT+dpPWfxFR0LgrCQOpRFdNzama+G0fm&#10;61oUpagDc2Sho6tO+kVrKIBqk7NwZEZBL0hBdbWDUtAuAzakd4o9biu8LNXs+ecu2bzMPV+n2KWm&#10;IkHtK95lUE31VVVOZOIoo6mPVK3DTnsU8R8Kdc8cR/W90//BVKgEMZv/N6yCv0xIPc7gYqRLQs+n&#10;qB0KG7dA+kgG13inJs63Pf80R4uRLkEEJR0uRxu4yj9FziTq0acm4WK+/9GfQA2XpNWk16VU1YlP&#10;COFjTEHZqA9H+dee3XM47n7eevUfAAAA//8DAFBLAwQUAAYACAAAACEATyBlWt8AAAAKAQAADwAA&#10;AGRycy9kb3ducmV2LnhtbEyPwUrDQBCG74LvsIzgzW6yJVpiNqUU9VQEW0G8TbPTJDS7G7LbJH17&#10;x5MeZ76ff74p1rPtxEhDaL3TkC4SEOQqb1pXa/g8vD6sQISIzmDnHWm4UoB1eXtTYG785D5o3Mda&#10;cIkLOWpoYuxzKUPVkMWw8D05Zic/WIw8DrU0A05cbjupkuRRWmwdX2iwp21D1Xl/sRreJpw2y/Rl&#10;3J1P2+v3IXv/2qWk9f3dvHkGEWmOf2H41Wd1KNnp6C/OBNFpUKlSHGWQZCA48JSteHFkslQZyLKQ&#10;/18ofwAAAP//AwBQSwECLQAUAAYACAAAACEAtoM4kv4AAADhAQAAEwAAAAAAAAAAAAAAAAAAAAAA&#10;W0NvbnRlbnRfVHlwZXNdLnhtbFBLAQItABQABgAIAAAAIQA4/SH/1gAAAJQBAAALAAAAAAAAAAAA&#10;AAAAAC8BAABfcmVscy8ucmVsc1BLAQItABQABgAIAAAAIQDVprcP/wUAACY7AAAOAAAAAAAAAAAA&#10;AAAAAC4CAABkcnMvZTJvRG9jLnhtbFBLAQItABQABgAIAAAAIQBPIGVa3wAAAAoBAAAPAAAAAAAA&#10;AAAAAAAAAFkIAABkcnMvZG93bnJldi54bWxQSwUGAAAAAAQABADzAAAAZQkAAAAA&#10;">
                <v:shape id="Text Box 401" o:spid="_x0000_s1079" type="#_x0000_t202" style="position:absolute;left:2538;top:10766;width: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r>
                          <w:t>0</w:t>
                        </w:r>
                      </w:p>
                    </w:txbxContent>
                  </v:textbox>
                </v:shape>
                <v:shape id="Text Box 402" o:spid="_x0000_s1080" type="#_x0000_t202" style="position:absolute;left:2748;top:10721;width:615;height:57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dzxQAAANwAAAAPAAAAZHJzL2Rvd25yZXYueG1sRI9Ba8JA&#10;FITvBf/D8oTedGNtqkRXkYLgIS01Cnp8ZJ/ZYPZtyG41/ffdgtDjMDPfMMt1bxtxo87XjhVMxgkI&#10;4tLpmisFx8N2NAfhA7LGxjEp+CEP69XgaYmZdnfe060IlYgQ9hkqMCG0mZS+NGTRj11LHL2L6yyG&#10;KLtK6g7vEW4b+ZIkb9JizXHBYEvvhspr8W0V6Px0SmfXNt+b8+tl13zqvPj6UOp52G8WIAL14T/8&#10;aO+0gjSdwt+ZeATk6hcAAP//AwBQSwECLQAUAAYACAAAACEA2+H2y+4AAACFAQAAEwAAAAAAAAAA&#10;AAAAAAAAAAAAW0NvbnRlbnRfVHlwZXNdLnhtbFBLAQItABQABgAIAAAAIQBa9CxbvwAAABUBAAAL&#10;AAAAAAAAAAAAAAAAAB8BAABfcmVscy8ucmVsc1BLAQItABQABgAIAAAAIQAIBCdzxQAAANwAAAAP&#10;AAAAAAAAAAAAAAAAAAcCAABkcnMvZG93bnJldi54bWxQSwUGAAAAAAMAAwC3AAAA+QIAAAAA&#10;" filled="f" stroked="f">
                  <v:textbox>
                    <w:txbxContent>
                      <w:p w:rsidR="00503161" w:rsidRDefault="00503161">
                        <w:r>
                          <w:sym w:font="Symbol" w:char="F061"/>
                        </w:r>
                        <w:r>
                          <w:t xml:space="preserve"> T</w:t>
                        </w:r>
                      </w:p>
                    </w:txbxContent>
                  </v:textbox>
                </v:shape>
                <v:shape id="Text Box 403" o:spid="_x0000_s1081" type="#_x0000_t202" style="position:absolute;left:4353;top:10751;width: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r>
                          <w:t>T</w:t>
                        </w:r>
                      </w:p>
                    </w:txbxContent>
                  </v:textbox>
                </v:shape>
                <v:shape id="Text Box 404" o:spid="_x0000_s1082" type="#_x0000_t202" style="position:absolute;left:4593;top:10721;width:105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r>
                          <w:t xml:space="preserve">T + </w:t>
                        </w:r>
                        <w:r>
                          <w:sym w:font="Symbol" w:char="F061"/>
                        </w:r>
                        <w:r>
                          <w:t xml:space="preserve"> T</w:t>
                        </w:r>
                      </w:p>
                    </w:txbxContent>
                  </v:textbox>
                </v:shape>
                <v:line id="Line 397" o:spid="_x0000_s1083" style="position:absolute;visibility:visible;mso-wrap-style:square" from="2703,9386" to="2703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FqwgAAANwAAAAPAAAAZHJzL2Rvd25yZXYueG1sRI9Li8Iw&#10;FIX3wvyHcAfcaVqlMtMxyuADdafOgNtrc22LzU1potZ/bwTB5eE8Ps542ppKXKlxpWUFcT8CQZxZ&#10;XXKu4P9v2fsC4TyyxsoyKbiTg+nkozPGVNsb7+i697kII+xSVFB4X6dSuqwgg65va+LgnWxj0AfZ&#10;5FI3eAvjppKDKBpJgyUHQoE1zQrKzvuLCdzTcUiLc1xuk2g1P9hN/M15pVT3s/39AeGp9e/wq73W&#10;CpJkBM8z4QjIyQMAAP//AwBQSwECLQAUAAYACAAAACEA2+H2y+4AAACFAQAAEwAAAAAAAAAAAAAA&#10;AAAAAAAAW0NvbnRlbnRfVHlwZXNdLnhtbFBLAQItABQABgAIAAAAIQBa9CxbvwAAABUBAAALAAAA&#10;AAAAAAAAAAAAAB8BAABfcmVscy8ucmVsc1BLAQItABQABgAIAAAAIQCvoqFqwgAAANwAAAAPAAAA&#10;AAAAAAAAAAAAAAcCAABkcnMvZG93bnJldi54bWxQSwUGAAAAAAMAAwC3AAAA9gIAAAAA&#10;">
                  <v:stroke startarrow="open"/>
                </v:line>
                <v:line id="Line 398" o:spid="_x0000_s1084" style="position:absolute;visibility:visible;mso-wrap-style:square" from="2703,10766" to="7323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KdxAAAANwAAAAPAAAAZHJzL2Rvd25yZXYueG1sRI/disIw&#10;FITvF3yHcARvFk0V/KtGkYWFZS8Efx7g2BzbYHNSm1i7+/RGELwcZr4ZZrlubSkaqr1xrGA4SEAQ&#10;Z04bzhUcD9/9GQgfkDWWjknBH3lYrzofS0y1u/OOmn3IRSxhn6KCIoQqldJnBVn0A1cRR+/saosh&#10;yjqXusZ7LLelHCXJRFo0HBcKrOiroOyyv1kFY3O9Ts+3bdlsfnF+sv+f5iRJqV633SxABGrDO/yi&#10;f3TkxlN4nolHQK4eAAAA//8DAFBLAQItABQABgAIAAAAIQDb4fbL7gAAAIUBAAATAAAAAAAAAAAA&#10;AAAAAAAAAABbQ29udGVudF9UeXBlc10ueG1sUEsBAi0AFAAGAAgAAAAhAFr0LFu/AAAAFQEAAAsA&#10;AAAAAAAAAAAAAAAAHwEAAF9yZWxzLy5yZWxzUEsBAi0AFAAGAAgAAAAhADaE4p3EAAAA3AAAAA8A&#10;AAAAAAAAAAAAAAAABwIAAGRycy9kb3ducmV2LnhtbFBLBQYAAAAAAwADALcAAAD4AgAAAAA=&#10;">
                  <v:stroke endarrow="open"/>
                </v:line>
                <v:shape id="Text Box 399" o:spid="_x0000_s1085" type="#_x0000_t202" style="position:absolute;left:2778;top:9131;width:78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:rsidR="00503161" w:rsidRDefault="00503161">
                        <w:proofErr w:type="spellStart"/>
                        <w:proofErr w:type="gramStart"/>
                        <w:r>
                          <w:t>vech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0" o:spid="_x0000_s1086" type="#_x0000_t202" style="position:absolute;left:2418;top:9626;width: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r>
                          <w:t>1</w:t>
                        </w:r>
                      </w:p>
                    </w:txbxContent>
                  </v:textbox>
                </v:shape>
                <v:line id="Line 405" o:spid="_x0000_s1087" style="position:absolute;flip:y;visibility:visible;mso-wrap-style:square" from="2703,9641" to="2703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8zyAAAANwAAAAPAAAAZHJzL2Rvd25yZXYueG1sRI9Na8JA&#10;EIbvQv/DMgUvUjcVtSW6itgPFUqh2kOPY3ZMgtnZkN1q/PfOQfA4vPM+88x03rpKnagJpWcDz/0E&#10;FHHmbcm5gd/dx9MrqBCRLVaeycCFAsxnD50pptaf+YdO25grgXBI0UARY51qHbKCHIa+r4klO/jG&#10;YZSxybVt8CxwV+lBkoy1w5LlQoE1LQvKjtt/Jxpvw93msl99vny/L7Ovw2bYS9Z/xnQf28UEVKQ2&#10;3pdv7bU1MBqLvjwjBNCzKwAAAP//AwBQSwECLQAUAAYACAAAACEA2+H2y+4AAACFAQAAEwAAAAAA&#10;AAAAAAAAAAAAAAAAW0NvbnRlbnRfVHlwZXNdLnhtbFBLAQItABQABgAIAAAAIQBa9CxbvwAAABUB&#10;AAALAAAAAAAAAAAAAAAAAB8BAABfcmVscy8ucmVsc1BLAQItABQABgAIAAAAIQBvnl8zyAAAANwA&#10;AAAPAAAAAAAAAAAAAAAAAAcCAABkcnMvZG93bnJldi54bWxQSwUGAAAAAAMAAwC3AAAA/AIAAAAA&#10;" strokeweight="2.25pt"/>
                <v:line id="Line 406" o:spid="_x0000_s1088" style="position:absolute;flip:y;visibility:visible;mso-wrap-style:square" from="2793,9656" to="2793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qo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Tuw++YQAA5ewAAAP//AwBQSwECLQAUAAYACAAAACEA2+H2y+4AAACFAQAAEwAAAAAA&#10;AAAAAAAAAAAAAAAAW0NvbnRlbnRfVHlwZXNdLnhtbFBLAQItABQABgAIAAAAIQBa9CxbvwAAABUB&#10;AAALAAAAAAAAAAAAAAAAAB8BAABfcmVscy8ucmVsc1BLAQItABQABgAIAAAAIQAA0vqoyAAAANwA&#10;AAAPAAAAAAAAAAAAAAAAAAcCAABkcnMvZG93bnJldi54bWxQSwUGAAAAAAMAAwC3AAAA/AIAAAAA&#10;" strokeweight="2.25pt"/>
                <v:line id="Line 407" o:spid="_x0000_s1089" style="position:absolute;flip:x;visibility:visible;mso-wrap-style:square" from="2703,9641" to="2823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Tf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QewO+YQAA5ewAAAP//AwBQSwECLQAUAAYACAAAACEA2+H2y+4AAACFAQAAEwAAAAAA&#10;AAAAAAAAAAAAAAAAW0NvbnRlbnRfVHlwZXNdLnhtbFBLAQItABQABgAIAAAAIQBa9CxbvwAAABUB&#10;AAALAAAAAAAAAAAAAAAAAB8BAABfcmVscy8ucmVsc1BLAQItABQABgAIAAAAIQDwAGTfyAAAANwA&#10;AAAPAAAAAAAAAAAAAAAAAAcCAABkcnMvZG93bnJldi54bWxQSwUGAAAAAAMAAwC3AAAA/AIAAAAA&#10;" strokeweight="2.25pt"/>
                <v:line id="Line 408" o:spid="_x0000_s1090" style="position:absolute;visibility:visible;mso-wrap-style:square" from="2808,10766" to="4578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66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m3/A8E4+AXP4DAAD//wMAUEsBAi0AFAAGAAgAAAAhANvh9svuAAAAhQEAABMAAAAAAAAAAAAA&#10;AAAAAAAAAFtDb250ZW50X1R5cGVzXS54bWxQSwECLQAUAAYACAAAACEAWvQsW78AAAAVAQAACwAA&#10;AAAAAAAAAAAAAAAfAQAAX3JlbHMvLnJlbHNQSwECLQAUAAYACAAAACEAYaIeusMAAADcAAAADwAA&#10;AAAAAAAAAAAAAAAHAgAAZHJzL2Rvd25yZXYueG1sUEsFBgAAAAADAAMAtwAAAPcCAAAAAA==&#10;" strokeweight="2.25pt"/>
                <v:line id="Line 409" o:spid="_x0000_s1091" style="position:absolute;flip:y;visibility:visible;mso-wrap-style:square" from="4563,9656" to="4563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kwxwAAANwAAAAPAAAAZHJzL2Rvd25yZXYueG1sRI9Li8JA&#10;EITvgv9h6IW9iE52iQ+ioyzuS0EEHwePvZk2CWZ6QmZW4793BMFjUV1fdU1mjSnFmWpXWFbw1otA&#10;EKdWF5wp2O++uyMQziNrLC2Tgis5mE3brQkm2l54Q+etz0SAsEtQQe59lUjp0pwMup6tiIN3tLVB&#10;H2SdSV3jJcBNKd+jaCANFhwacqxonlN62v6b8MZnvFte/35/huuvebo6LuNOtDgo9frSfIxBeGr8&#10;8/iRXmgF/UEM9zGBAHJ6AwAA//8DAFBLAQItABQABgAIAAAAIQDb4fbL7gAAAIUBAAATAAAAAAAA&#10;AAAAAAAAAAAAAABbQ29udGVudF9UeXBlc10ueG1sUEsBAi0AFAAGAAgAAAAhAFr0LFu/AAAAFQEA&#10;AAsAAAAAAAAAAAAAAAAAHwEAAF9yZWxzLy5yZWxzUEsBAi0AFAAGAAgAAAAhABClWTDHAAAA3AAA&#10;AA8AAAAAAAAAAAAAAAAABwIAAGRycy9kb3ducmV2LnhtbFBLBQYAAAAAAwADALcAAAD7AgAAAAA=&#10;" strokeweight="2.25pt"/>
                <v:line id="Line 410" o:spid="_x0000_s1092" style="position:absolute;flip:y;visibility:visible;mso-wrap-style:square" from="4653,9641" to="4653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fyryAAAANwAAAAPAAAAZHJzL2Rvd25yZXYueG1sRI9Pa8JA&#10;EMXvQr/DMoVeRDeWqCXNKsX/Qik09tDjNDsmodnZkF01fnu3UPD4ePN+b14670wtztS6yrKC0TAC&#10;QZxbXXGh4OuwHryAcB5ZY22ZFFzJwXz20Esx0fbCn3TOfCEChF2CCkrvm0RKl5dk0A1tQxy8o20N&#10;+iDbQuoWLwFuavkcRRNpsOLQUGJDi5Ly3+xkwhvL+LC//mw304/VIn8/7uN+tPtW6umxe3sF4anz&#10;9+P/9E4rGE/G8DcmEEDObgAAAP//AwBQSwECLQAUAAYACAAAACEA2+H2y+4AAACFAQAAEwAAAAAA&#10;AAAAAAAAAAAAAAAAW0NvbnRlbnRfVHlwZXNdLnhtbFBLAQItABQABgAIAAAAIQBa9CxbvwAAABUB&#10;AAALAAAAAAAAAAAAAAAAAB8BAABfcmVscy8ucmVsc1BLAQItABQABgAIAAAAIQB/6fyryAAAANwA&#10;AAAPAAAAAAAAAAAAAAAAAAcCAABkcnMvZG93bnJldi54bWxQSwUGAAAAAAMAAwC3AAAA/AIAAAAA&#10;" strokeweight="2.25pt"/>
                <v:line id="Line 411" o:spid="_x0000_s1093" style="position:absolute;flip:x;visibility:visible;mso-wrap-style:square" from="4563,9656" to="4668,9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LcyAAAANwAAAAPAAAAZHJzL2Rvd25yZXYueG1sRI9LawJB&#10;EITvQv7D0AEvQWcTzCZsnJVgfIIE1Bxy7Oz0PshOz7Iz6vrvHUHwWFTXV13jSWdqcaTWVZYVPA8j&#10;EMSZ1RUXCn7288E7COeRNdaWScGZHEzSh94YE21PvKXjzhciQNglqKD0vkmkdFlJBt3QNsTBy21r&#10;0AfZFlK3eApwU8uXKIqlwYpDQ4kNTUvK/ncHE974Gu3X57/l4u17Ns02+Xr0FK1+leo/dp8fIDx1&#10;/n58S6+0gtc4huuYQACZXgAAAP//AwBQSwECLQAUAAYACAAAACEA2+H2y+4AAACFAQAAEwAAAAAA&#10;AAAAAAAAAAAAAAAAW0NvbnRlbnRfVHlwZXNdLnhtbFBLAQItABQABgAIAAAAIQBa9CxbvwAAABUB&#10;AAALAAAAAAAAAAAAAAAAAB8BAABfcmVscy8ucmVsc1BLAQItABQABgAIAAAAIQCPO2LcyAAAANwA&#10;AAAPAAAAAAAAAAAAAAAAAAcCAABkcnMvZG93bnJldi54bWxQSwUGAAAAAAMAAwC3AAAA/AIAAAAA&#10;" strokeweight="2.25pt"/>
                <v:line id="Line 412" o:spid="_x0000_s1094" style="position:absolute;visibility:visible;mso-wrap-style:square" from="4653,10766" to="6423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i5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m3/A8E4+AXP4DAAD//wMAUEsBAi0AFAAGAAgAAAAhANvh9svuAAAAhQEAABMAAAAAAAAAAAAA&#10;AAAAAAAAAFtDb250ZW50X1R5cGVzXS54bWxQSwECLQAUAAYACAAAACEAWvQsW78AAAAVAQAACwAA&#10;AAAAAAAAAAAAAAAfAQAAX3JlbHMvLnJlbHNQSwECLQAUAAYACAAAACEAHpkYucMAAADcAAAADwAA&#10;AAAAAAAAAAAAAAAHAgAAZHJzL2Rvd25yZXYueG1sUEsFBgAAAAADAAMAtwAAAPcCAAAAAA==&#10;" strokeweight="2.25pt"/>
                <v:shape id="Text Box 413" o:spid="_x0000_s1095" type="#_x0000_t202" style="position:absolute;left:7263;top:10391;width: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A6A7D">
        <w:t xml:space="preserve">Si </w:t>
      </w:r>
      <w:proofErr w:type="spellStart"/>
      <w:r w:rsidR="008A6A7D">
        <w:t>vech</w:t>
      </w:r>
      <w:proofErr w:type="spellEnd"/>
      <w:r w:rsidR="008A6A7D">
        <w:t xml:space="preserve"> = 0 l’interrupteur est ouvert et v’ garde la valeur obtenue précédemment.</w: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A94ED0" w:rsidP="00643682">
      <w:pPr>
        <w:pStyle w:val="En-tte"/>
        <w:tabs>
          <w:tab w:val="clear" w:pos="4536"/>
          <w:tab w:val="clear" w:pos="9072"/>
        </w:tabs>
        <w:ind w:left="705"/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152400</wp:posOffset>
                </wp:positionV>
                <wp:extent cx="2181225" cy="1390650"/>
                <wp:effectExtent l="0" t="0" r="0" b="2540"/>
                <wp:wrapNone/>
                <wp:docPr id="537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1390650"/>
                          <a:chOff x="2805" y="12311"/>
                          <a:chExt cx="3435" cy="2190"/>
                        </a:xfrm>
                      </wpg:grpSpPr>
                      <wps:wsp>
                        <wps:cNvPr id="53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835" y="12851"/>
                            <a:ext cx="3285" cy="1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4785" y="13331"/>
                            <a:ext cx="195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4785" y="13931"/>
                            <a:ext cx="195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485" y="13031"/>
                            <a:ext cx="4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3601"/>
                            <a:ext cx="4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Oval 247"/>
                        <wps:cNvSpPr>
                          <a:spLocks noChangeArrowheads="1"/>
                        </wps:cNvSpPr>
                        <wps:spPr bwMode="auto">
                          <a:xfrm>
                            <a:off x="5490" y="13016"/>
                            <a:ext cx="420" cy="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15" y="12731"/>
                            <a:ext cx="360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785" y="12731"/>
                            <a:ext cx="36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2311"/>
                            <a:ext cx="67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2311"/>
                            <a:ext cx="67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Oval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550" y="13076"/>
                            <a:ext cx="295" cy="2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13301"/>
                            <a:ext cx="81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proofErr w:type="gramStart"/>
                              <w:r>
                                <w:t>sortie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14126"/>
                            <a:ext cx="286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>
                              <w:r>
                                <w:t>Générateur de signal carré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8" o:spid="_x0000_s1096" style="position:absolute;left:0;text-align:left;margin-left:352.7pt;margin-top:12pt;width:171.75pt;height:109.5pt;z-index:251625472" coordorigin="2805,12311" coordsize="343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72fQUAANouAAAOAAAAZHJzL2Uyb0RvYy54bWzsWlFvqzYUfp+0/4B4T4ONIYCaXrVJU03q&#10;dq92736AAySgAWY2bdJN++87toEQers2bZNqE3mIICbGPufzd46/4/NP2zwz7mMuUlZMTXRmmUZc&#10;hCxKi/XU/O3bYuSZhqhoEdGMFfHUfIiF+enixx/ON2UQY5awLIq5AZ0UItiUUzOpqjIYj0WYxDkV&#10;Z6yMC2hcMZ7TCm75ehxxuoHe82yMLcsdbxiPSs7CWAj4da4bzQvV/2oVh9Xn1UrElZFNTRhbpb65&#10;+l7K7/HFOQ3WnJZJGtbDoK8YRU7TAl7adjWnFTXuePqoqzwNORNsVZ2FLB+z1SoNYzUHmA2yerO5&#10;4eyuVHNZB5t12ZoJTNuz06u7DX+5/8KNNJqajj0xjYLm4CT1XoMgT5pnU64DeOqGl1/LL1zPES5v&#10;Wfi7gOZxv13er/XDxnLzM4ugQ3pXMWWe7YrnsguYuLFVXnhovRBvKyOEHzHyEMaOaYTQhmzfcp3a&#10;T2ECzpT/w54F7bIZ2whpJ4bJdd2BTez63xj56q9jGug3q9HWo5NTA9CJnV3F2+z6NaFlrNwlpMVa&#10;u8IS0Hb9FeBIi3UWG5hgbVv1ZGNYoa1qFGyWwHPxJedsk8Q0goGpWcLwO3+QNwJ88qyZsScNoszl&#10;ObW5Gmvb2GtM7cJT0qONsWhQclHdxCw35MXU5DB+5UZ6fysq/WjziPSqYFkaLdIsUzd8vZxl3Lin&#10;sPQW6lP3vvdYVhibqek74PB/78JSn+91kacVcEiW5lPTax+igTTcdRHBMGlQ0TTT1zC7rFCw1cbT&#10;KFiy6AEMyZkmCCA0uEgY/9M0NkAOU1P8cUd5bBrZTwU4w0eESDZRN8SZYLjh3ZZlt4UWIXQ1NSvT&#10;0JezSjPQXcnTdQJvQmruBbuEdbJKlWWlc/Wo6sECUE+GWL9B7GfwHoDVPiFYyUQCUi192+6BFfkN&#10;Vr39df0IqnGWpaWQq5EGB6P1aai9A1qB02tQDgB9NgI+Qaly8WlKrQFKPgag/gBQmRLsuGpgUJ1L&#10;EdQA9JsMtFdsCyyqomsnghvVFhoa9j9W8Cek5VOrD1cCNKrSLOK+MfQXTMZ9FWtleKVB+0MdcGkA&#10;hoCsQbZJk6jk+C/f8q+9a4+MCHavR8Saz0eXixkZuQs0ceb2fDabo78liSMSJGkUxYV8TZOoI/Ky&#10;hK3eMugUu03V99IQ8ZJsZbw/DJUqwVx6U0KYWFfYHy1cbzIiC+KM/InljSzkX/muRXwyX+xP6TYt&#10;4rdP6dRpVOsROfydKcDdjaNVtioTVM0Q1Xa5Vauj2Vc0Cc5AGjVp4O+QhtuLbCciDQfYSidhrtVL&#10;wgbSOGiLM5BGZ+/1BtLwm4Uw7NW66gLszfZT4UljJ5Agji0sOAT0FU0TFlJMpYO7lHGI3BRLCcee&#10;PJNbvGmvdlRlYdirHaBWPrVXIw1Au/JXLS121CyQj44kfzkE1cEMT/oZsO3WKEUA1yOJX0eVEwbx&#10;q1MuOEgGfwqvgJVHcq1WoDt7N5nzHwuvOwXsY/B6VEod8PreeHUbvO6kBi3yd+B6ml2DQ6w6HdiV&#10;ZeReX6YDLmQBg9SgaGOQGg4kgdfvGnRQH/RJJdF2apKkrfV2SKNfkjwNaRBZdtTFybaWO5CGTC8O&#10;rqYOUsO7SA1YCV4DaTwijfYgg666OS8qC4sSTg3IIse7H2twHEjLa/Vh0lMfcFMpxq6qDT59qGFQ&#10;H/7PRxlIe5ShE+j61eLTBDqH2A1c7b6m7qFahhgKcUN2fLrsuM34Bk29q6nLsKIloA5pfEwhbnfS&#10;kSDcj3EeVO1fJrE/d3Kvrdbr03FD+X4o38uTvd0jkm35Hrdp33+FNdSpXzhArU4p1Ie95Qnt7j1c&#10;d4+kX/wDAAD//wMAUEsDBBQABgAIAAAAIQAlD5sj4QAAAAsBAAAPAAAAZHJzL2Rvd25yZXYueG1s&#10;TI/BTsMwDIbvSLxDZCRuLOnWwShNp2kCThMSGxLi5rVeW61xqiZru7cnPcHR9qff35+uR9OInjpX&#10;W9YQzRQI4twWNZcavg5vDysQziMX2FgmDVdysM5ub1JMCjvwJ/V7X4oQwi5BDZX3bSKlyysy6Ga2&#10;JQ63k+0M+jB2pSw6HEK4aeRcqUdpsObwocKWthXl5/3FaHgfcNgsotd+dz5trz+H5cf3LiKt7+/G&#10;zQsIT6P/g2HSD+qQBaejvXDhRKPhSS3jgGqYx6HTBKh49QziOG0WCmSWyv8dsl8AAAD//wMAUEsB&#10;Ai0AFAAGAAgAAAAhALaDOJL+AAAA4QEAABMAAAAAAAAAAAAAAAAAAAAAAFtDb250ZW50X1R5cGVz&#10;XS54bWxQSwECLQAUAAYACAAAACEAOP0h/9YAAACUAQAACwAAAAAAAAAAAAAAAAAvAQAAX3JlbHMv&#10;LnJlbHNQSwECLQAUAAYACAAAACEANQUu9n0FAADaLgAADgAAAAAAAAAAAAAAAAAuAgAAZHJzL2Uy&#10;b0RvYy54bWxQSwECLQAUAAYACAAAACEAJQ+bI+EAAAALAQAADwAAAAAAAAAAAAAAAADXBwAAZHJz&#10;L2Rvd25yZXYueG1sUEsFBgAAAAAEAAQA8wAAAOUIAAAAAA==&#10;">
                <v:rect id="Rectangle 242" o:spid="_x0000_s1097" style="position:absolute;left:2835;top:12851;width:3285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hUwvwAAANwAAAAPAAAAZHJzL2Rvd25yZXYueG1sRE9Nr8FA&#10;FN1L/IfJldgxRbxQhsh7ISypjd3VudrSudN0BuXXm8VLLE/O93zZmFI8qHaFZQWDfgSCOLW64EzB&#10;MVn3JiCcR9ZYWiYFL3KwXLRbc4y1ffKeHgefiRDCLkYFufdVLKVLczLo+rYiDtzF1gZ9gHUmdY3P&#10;EG5KOYyiH2mw4NCQY0W/OaW3w90oOBfDI773ySYy0/XI75rkej/9KdXtNKsZCE+N/4r/3VutYDwK&#10;a8OZcATk4gMAAP//AwBQSwECLQAUAAYACAAAACEA2+H2y+4AAACFAQAAEwAAAAAAAAAAAAAAAAAA&#10;AAAAW0NvbnRlbnRfVHlwZXNdLnhtbFBLAQItABQABgAIAAAAIQBa9CxbvwAAABUBAAALAAAAAAAA&#10;AAAAAAAAAB8BAABfcmVscy8ucmVsc1BLAQItABQABgAIAAAAIQBtOhUwvwAAANwAAAAPAAAAAAAA&#10;AAAAAAAAAAcCAABkcnMvZG93bnJldi54bWxQSwUGAAAAAAMAAwC3AAAA8wIAAAAA&#10;"/>
                <v:oval id="Oval 243" o:spid="_x0000_s1098" style="position:absolute;left:4785;top:13331;width:19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zTwwAAANwAAAAPAAAAZHJzL2Rvd25yZXYueG1sRI9Ba8JA&#10;FITvBf/D8gQvRTdaFJu6igQUr40ePL5mX5Ng9m3YXU3y77uC0OMwM98wm11vGvEg52vLCuazBARx&#10;YXXNpYLL+TBdg/ABWWNjmRQM5GG3Hb1tMNW242965KEUEcI+RQVVCG0qpS8qMuhntiWO3q91BkOU&#10;rpTaYRfhppGLJFlJgzXHhQpbyioqbvndKHDv7ZANp+ww/+FjvuzW+rq6aKUm437/BSJQH/7Dr/ZJ&#10;K1h+fMLzTDwCcvsHAAD//wMAUEsBAi0AFAAGAAgAAAAhANvh9svuAAAAhQEAABMAAAAAAAAAAAAA&#10;AAAAAAAAAFtDb250ZW50X1R5cGVzXS54bWxQSwECLQAUAAYACAAAACEAWvQsW78AAAAVAQAACwAA&#10;AAAAAAAAAAAAAAAfAQAAX3JlbHMvLnJlbHNQSwECLQAUAAYACAAAACEAmwA808MAAADcAAAADwAA&#10;AAAAAAAAAAAAAAAHAgAAZHJzL2Rvd25yZXYueG1sUEsFBgAAAAADAAMAtwAAAPcCAAAAAA==&#10;" fillcolor="black"/>
                <v:oval id="Oval 244" o:spid="_x0000_s1099" style="position:absolute;left:4785;top:13931;width:19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YzwAAAANwAAAAPAAAAZHJzL2Rvd25yZXYueG1sRE9Ni8Iw&#10;EL0v7H8II3hZNFVUpGuUpeDi1dqDx7GZbYvNpCRZ2/57cxA8Pt737jCYVjzI+caygsU8AUFcWt1w&#10;paC4HGdbED4ga2wtk4KRPBz2nx87TLXt+UyPPFQihrBPUUEdQpdK6cuaDPq57Ygj92edwRChq6R2&#10;2Mdw08plkmykwYZjQ40dZTWV9/zfKHBf3ZiNp+y4uPFvvu63+roptFLTyfDzDSLQEN7il/ukFaxX&#10;cX48E4+A3D8BAAD//wMAUEsBAi0AFAAGAAgAAAAhANvh9svuAAAAhQEAABMAAAAAAAAAAAAAAAAA&#10;AAAAAFtDb250ZW50X1R5cGVzXS54bWxQSwECLQAUAAYACAAAACEAWvQsW78AAAAVAQAACwAAAAAA&#10;AAAAAAAAAAAfAQAAX3JlbHMvLnJlbHNQSwECLQAUAAYACAAAACEAUjzmM8AAAADcAAAADwAAAAAA&#10;AAAAAAAAAAAHAgAAZHJzL2Rvd25yZXYueG1sUEsFBgAAAAADAAMAtwAAAPQCAAAAAA==&#10;" fillcolor="black"/>
                <v:shape id="Text Box 245" o:spid="_x0000_s1100" type="#_x0000_t202" style="position:absolute;left:4485;top:13031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46" o:spid="_x0000_s1101" type="#_x0000_t202" style="position:absolute;left:4545;top:13601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α</w:t>
                        </w:r>
                        <w:proofErr w:type="gramEnd"/>
                      </w:p>
                    </w:txbxContent>
                  </v:textbox>
                </v:shape>
                <v:oval id="Oval 247" o:spid="_x0000_s1102" style="position:absolute;left:5490;top:13016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JA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bJHC7Uw8Anr1BwAA//8DAFBLAQItABQABgAIAAAAIQDb4fbL7gAAAIUBAAATAAAAAAAAAAAA&#10;AAAAAAAAAABbQ29udGVudF9UeXBlc10ueG1sUEsBAi0AFAAGAAgAAAAhAFr0LFu/AAAAFQEAAAsA&#10;AAAAAAAAAAAAAAAAHwEAAF9yZWxzLy5yZWxzUEsBAi0AFAAGAAgAAAAhAJyW4kDEAAAA3AAAAA8A&#10;AAAAAAAAAAAAAAAABwIAAGRycy9kb3ducmV2LnhtbFBLBQYAAAAAAwADALcAAAD4AgAAAAA=&#10;"/>
                <v:rect id="Rectangle 248" o:spid="_x0000_s1103" style="position:absolute;left:5415;top:12731;width:36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ytxQAAANwAAAAPAAAAZHJzL2Rvd25yZXYueG1sRI/NasMw&#10;EITvhbyD2EIvJZYTnBAcyyEpGEouJU4eYLHWP9RaGUuJ3T59VSj0OMzMN0x2mE0vHjS6zrKCVRSD&#10;IK6s7rhRcLsWyx0I55E19pZJwRc5OOSLpwxTbSe+0KP0jQgQdikqaL0fUild1ZJBF9mBOHi1HQ36&#10;IMdG6hGnADe9XMfxVhrsOCy0ONBbS9VneTcKTtPU1R/fJb+em9N8XmNxRd8r9fI8H/cgPM3+P/zX&#10;ftcKNkkCv2fCEZD5DwAAAP//AwBQSwECLQAUAAYACAAAACEA2+H2y+4AAACFAQAAEwAAAAAAAAAA&#10;AAAAAAAAAAAAW0NvbnRlbnRfVHlwZXNdLnhtbFBLAQItABQABgAIAAAAIQBa9CxbvwAAABUBAAAL&#10;AAAAAAAAAAAAAAAAAB8BAABfcmVscy8ucmVsc1BLAQItABQABgAIAAAAIQAZoJytxQAAANwAAAAP&#10;AAAAAAAAAAAAAAAAAAcCAABkcnMvZG93bnJldi54bWxQSwUGAAAAAAMAAwC3AAAA+QIAAAAA&#10;" fillcolor="black"/>
                <v:rect id="Rectangle 250" o:spid="_x0000_s1104" style="position:absolute;left:4785;top:12731;width:36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nTxgAAANwAAAAPAAAAZHJzL2Rvd25yZXYueG1sRI/NbsIw&#10;EITvlXgHaytxK07DjyDFRKhVUHuEcOG2xNskbbyOYkPSPn1dCYnjaGa+0azTwTTiSp2rLSt4nkQg&#10;iAuray4VHPPsaQnCeWSNjWVS8EMO0s3oYY2Jtj3v6XrwpQgQdgkqqLxvEyldUZFBN7EtcfA+bWfQ&#10;B9mVUnfYB7hpZBxFC2mw5rBQYUuvFRXfh4tRcK7jI/7u811kVtnUfwz51+X0ptT4cdi+gPA0+Hv4&#10;1n7XCuazOfyfCUdAbv4AAAD//wMAUEsBAi0AFAAGAAgAAAAhANvh9svuAAAAhQEAABMAAAAAAAAA&#10;AAAAAAAAAAAAAFtDb250ZW50X1R5cGVzXS54bWxQSwECLQAUAAYACAAAACEAWvQsW78AAAAVAQAA&#10;CwAAAAAAAAAAAAAAAAAfAQAAX3JlbHMvLnJlbHNQSwECLQAUAAYACAAAACEA2z3J08YAAADcAAAA&#10;DwAAAAAAAAAAAAAAAAAHAgAAZHJzL2Rvd25yZXYueG1sUEsFBgAAAAADAAMAtwAAAPoCAAAAAA==&#10;"/>
                <v:shape id="Text Box 251" o:spid="_x0000_s1105" type="#_x0000_t202" style="position:absolute;left:5400;top:12311;width:6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r>
                          <w:t>0V</w:t>
                        </w:r>
                      </w:p>
                    </w:txbxContent>
                  </v:textbox>
                </v:shape>
                <v:shape id="Text Box 252" o:spid="_x0000_s1106" type="#_x0000_t202" style="position:absolute;left:4635;top:12311;width:6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:rsidR="00503161" w:rsidRDefault="00503161">
                        <w:r>
                          <w:t>12V</w:t>
                        </w:r>
                      </w:p>
                    </w:txbxContent>
                  </v:textbox>
                </v:shape>
                <v:oval id="Oval 253" o:spid="_x0000_s1107" style="position:absolute;left:5550;top:13076;width:29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AxwgAAANwAAAAPAAAAZHJzL2Rvd25yZXYueG1sRE9Na8JA&#10;EL0X+h+WEbzVjU0jJbpKaBDsoYem7X3IjkkwOxuy0xj/vXso9Ph437vD7Ho10Rg6zwbWqwQUce1t&#10;x42B76/j0yuoIMgWe89k4EYBDvvHhx3m1l/5k6ZKGhVDOORooBUZcq1D3ZLDsPIDceTOfnQoEY6N&#10;tiNeY7jr9XOSbLTDjmNDiwO9tVRfql9noGyKajPpVLL0XJ4ku/x8vKdrY5aLudiCEprlX/znPlkD&#10;2UtcG8/EI6D3dwAAAP//AwBQSwECLQAUAAYACAAAACEA2+H2y+4AAACFAQAAEwAAAAAAAAAAAAAA&#10;AAAAAAAAW0NvbnRlbnRfVHlwZXNdLnhtbFBLAQItABQABgAIAAAAIQBa9CxbvwAAABUBAAALAAAA&#10;AAAAAAAAAAAAAB8BAABfcmVscy8ucmVsc1BLAQItABQABgAIAAAAIQCSMnAxwgAAANwAAAAPAAAA&#10;AAAAAAAAAAAAAAcCAABkcnMvZG93bnJldi54bWxQSwUGAAAAAAMAAwC3AAAA9gIAAAAA&#10;">
                  <o:lock v:ext="edit" aspectratio="t"/>
                </v:oval>
                <v:shape id="Text Box 254" o:spid="_x0000_s1108" type="#_x0000_t202" style="position:absolute;left:5430;top:13301;width:81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<v:textbox>
                    <w:txbxContent>
                      <w:p w:rsidR="00503161" w:rsidRDefault="00503161">
                        <w:proofErr w:type="gramStart"/>
                        <w:r>
                          <w:t>sortie</w:t>
                        </w:r>
                        <w:proofErr w:type="gramEnd"/>
                      </w:p>
                    </w:txbxContent>
                  </v:textbox>
                </v:shape>
                <v:shape id="Text Box 256" o:spid="_x0000_s1109" type="#_x0000_t202" style="position:absolute;left:2805;top:14126;width:28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<v:textbox>
                    <w:txbxContent>
                      <w:p w:rsidR="00503161" w:rsidRDefault="00503161">
                        <w:r>
                          <w:t>Générateur de signal carré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A7D">
        <w:sym w:font="Symbol" w:char="F061"/>
      </w:r>
      <w:r w:rsidR="008A6A7D">
        <w:t xml:space="preserve"> </w:t>
      </w:r>
      <w:proofErr w:type="gramStart"/>
      <w:r w:rsidR="008A6A7D">
        <w:t>est</w:t>
      </w:r>
      <w:proofErr w:type="gramEnd"/>
      <w:r w:rsidR="008A6A7D">
        <w:t xml:space="preserve"> le rapport cyclique, il faut qu’il soit le plus petit possible</w:t>
      </w:r>
      <w:r w:rsidR="00643682">
        <w:t xml:space="preserve"> tout en conservant la valeur à l’état haut. La fréquence sera réglée à 1kHz.</w: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  <w:ind w:firstLine="3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sz w:val="24"/>
          <w:u w:val="single"/>
        </w:rPr>
        <w:t>2) Réglages des signaux à l’oscilloscope</w:t>
      </w:r>
    </w:p>
    <w:p w:rsidR="00D80F68" w:rsidRDefault="008A6A7D" w:rsidP="00F5470E">
      <w:pPr>
        <w:pStyle w:val="En-tte"/>
        <w:tabs>
          <w:tab w:val="clear" w:pos="4536"/>
          <w:tab w:val="clear" w:pos="9072"/>
        </w:tabs>
      </w:pPr>
      <w:r>
        <w:tab/>
      </w:r>
      <w:r>
        <w:tab/>
      </w:r>
      <w:r w:rsidR="00D80F68">
        <w:t>Utiliser le logiciel avec la carte d’acquisition.</w:t>
      </w:r>
    </w:p>
    <w:p w:rsidR="00D80F68" w:rsidRDefault="00D80F68">
      <w:pPr>
        <w:pStyle w:val="En-tte"/>
        <w:tabs>
          <w:tab w:val="clear" w:pos="4536"/>
          <w:tab w:val="clear" w:pos="9072"/>
        </w:tabs>
      </w:pPr>
    </w:p>
    <w:p w:rsidR="008A6A7D" w:rsidRDefault="008A6A7D" w:rsidP="008A6A7D">
      <w:pPr>
        <w:pStyle w:val="En-tte"/>
        <w:tabs>
          <w:tab w:val="clear" w:pos="4536"/>
          <w:tab w:val="clear" w:pos="9072"/>
        </w:tabs>
        <w:ind w:left="709" w:firstLine="709"/>
      </w:pPr>
      <w:r>
        <w:t xml:space="preserve">a) </w:t>
      </w:r>
      <w:r>
        <w:rPr>
          <w:u w:val="single"/>
        </w:rPr>
        <w:t xml:space="preserve">Signal </w:t>
      </w:r>
      <w:proofErr w:type="spellStart"/>
      <w:r>
        <w:rPr>
          <w:u w:val="single"/>
        </w:rPr>
        <w:t>vech</w:t>
      </w:r>
      <w:proofErr w:type="spellEnd"/>
    </w:p>
    <w:p w:rsidR="008A6A7D" w:rsidRDefault="008A6A7D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r>
        <w:tab/>
        <w:t xml:space="preserve">Le signal </w:t>
      </w:r>
      <w:proofErr w:type="spellStart"/>
      <w:r>
        <w:t>vech</w:t>
      </w:r>
      <w:proofErr w:type="spellEnd"/>
      <w:r>
        <w:t xml:space="preserve"> est délivré par le générateur de</w:t>
      </w:r>
      <w:r w:rsidR="00F616B8">
        <w:t xml:space="preserve"> signal carré</w:t>
      </w:r>
      <w:r>
        <w:tab/>
      </w:r>
      <w:r>
        <w:tab/>
      </w:r>
    </w:p>
    <w:p w:rsidR="00F616B8" w:rsidRDefault="008A6A7D" w:rsidP="00D80F68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r w:rsidR="00F5470E">
        <w:t>(</w:t>
      </w:r>
      <w:proofErr w:type="gramStart"/>
      <w:r w:rsidR="00F5470E">
        <w:t>voir</w:t>
      </w:r>
      <w:proofErr w:type="gramEnd"/>
      <w:r w:rsidR="00F5470E">
        <w:t xml:space="preserve"> paragraphe 3) pour le branchement du générateur)</w:t>
      </w:r>
      <w:r w:rsidR="00F616B8">
        <w:t xml:space="preserve">. </w:t>
      </w:r>
    </w:p>
    <w:p w:rsidR="008A6A7D" w:rsidRDefault="00F616B8" w:rsidP="00F616B8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proofErr w:type="gramStart"/>
      <w:r>
        <w:t>f</w:t>
      </w:r>
      <w:proofErr w:type="gramEnd"/>
      <w:r>
        <w:t xml:space="preserve"> règle la fréquence et α le rapport cyclique.</w:t>
      </w:r>
      <w:r w:rsidR="008A6A7D">
        <w:rPr>
          <w:i/>
        </w:rPr>
        <w:tab/>
      </w:r>
      <w:r w:rsidR="008A6A7D">
        <w:rPr>
          <w:i/>
        </w:rPr>
        <w:tab/>
      </w:r>
    </w:p>
    <w:p w:rsidR="008A6A7D" w:rsidRDefault="00C27833">
      <w:pPr>
        <w:pStyle w:val="En-tte"/>
        <w:tabs>
          <w:tab w:val="clear" w:pos="4536"/>
          <w:tab w:val="clear" w:pos="9072"/>
        </w:tabs>
        <w:ind w:left="1418" w:firstLine="7"/>
      </w:pPr>
      <w:r>
        <w:t>F</w:t>
      </w:r>
      <w:r w:rsidR="00643682">
        <w:t xml:space="preserve">aire les réglages du signal </w:t>
      </w:r>
      <w:proofErr w:type="spellStart"/>
      <w:r w:rsidR="00643682">
        <w:t>vech</w:t>
      </w:r>
      <w:proofErr w:type="spellEnd"/>
      <w:r w:rsidR="00643682">
        <w:t xml:space="preserve"> comme indiqué au 1).</w:t>
      </w:r>
    </w:p>
    <w:p w:rsidR="008A6A7D" w:rsidRDefault="008A6A7D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</w:p>
    <w:p w:rsidR="008A6A7D" w:rsidRDefault="008A6A7D" w:rsidP="008A6A7D">
      <w:pPr>
        <w:pStyle w:val="En-tte"/>
        <w:tabs>
          <w:tab w:val="clear" w:pos="4536"/>
          <w:tab w:val="clear" w:pos="9072"/>
        </w:tabs>
        <w:ind w:left="709" w:firstLine="709"/>
      </w:pPr>
      <w:r>
        <w:t xml:space="preserve">a) </w:t>
      </w:r>
      <w:r>
        <w:rPr>
          <w:u w:val="single"/>
        </w:rPr>
        <w:t>Signal v</w:t>
      </w:r>
    </w:p>
    <w:p w:rsidR="008A6A7D" w:rsidRDefault="002E4B43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r>
        <w:tab/>
        <w:t>Le signal v est délivré par le générateur basse fréquence.</w:t>
      </w:r>
    </w:p>
    <w:p w:rsidR="002E4B43" w:rsidRDefault="008A6A7D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</w:p>
    <w:p w:rsidR="008A6A7D" w:rsidRDefault="002E4B43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r w:rsidR="008A6A7D" w:rsidRPr="008A6A7D">
        <w:rPr>
          <w:position w:val="-10"/>
        </w:rPr>
        <w:object w:dxaOrig="2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pt;height:15.45pt" o:ole="" fillcolor="window">
            <v:imagedata r:id="rId12" o:title=""/>
          </v:shape>
          <o:OLEObject Type="Embed" ProgID="Equation.3" ShapeID="_x0000_i1025" DrawAspect="Content" ObjectID="_1631428930" r:id="rId13"/>
        </w:object>
      </w:r>
    </w:p>
    <w:p w:rsidR="008A6A7D" w:rsidRDefault="008A6A7D" w:rsidP="00D95E22">
      <w:pPr>
        <w:pStyle w:val="En-tte"/>
        <w:tabs>
          <w:tab w:val="clear" w:pos="4536"/>
          <w:tab w:val="clear" w:pos="9072"/>
          <w:tab w:val="right" w:pos="-142"/>
        </w:tabs>
        <w:ind w:left="1418"/>
      </w:pPr>
      <w:r>
        <w:t xml:space="preserve">Déterminer les deux composantes de ce signal, </w:t>
      </w:r>
      <w:r w:rsidR="00C24F1E">
        <w:t>donn</w:t>
      </w:r>
      <w:r>
        <w:t>er sa valeu</w:t>
      </w:r>
      <w:r w:rsidR="00D95E22">
        <w:t xml:space="preserve">r moyenne et </w:t>
      </w:r>
      <w:r w:rsidR="00C24F1E">
        <w:t>son</w:t>
      </w:r>
      <w:r w:rsidR="00D95E22">
        <w:t xml:space="preserve"> </w:t>
      </w:r>
      <w:r w:rsidR="00C24F1E">
        <w:t>amplitude</w:t>
      </w:r>
      <w:r>
        <w:t>.</w:t>
      </w:r>
    </w:p>
    <w:p w:rsidR="00643682" w:rsidRDefault="00643682" w:rsidP="00D95E22">
      <w:pPr>
        <w:pStyle w:val="En-tte"/>
        <w:tabs>
          <w:tab w:val="clear" w:pos="4536"/>
          <w:tab w:val="clear" w:pos="9072"/>
          <w:tab w:val="right" w:pos="-142"/>
        </w:tabs>
        <w:ind w:left="1418"/>
      </w:pPr>
    </w:p>
    <w:p w:rsidR="008A6A7D" w:rsidRDefault="00D95E22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>
        <w:tab/>
      </w:r>
      <w:r w:rsidR="00C27833">
        <w:t>F</w:t>
      </w:r>
      <w:r w:rsidR="00C24F1E">
        <w:t>aire les réglages du signal v</w:t>
      </w:r>
      <w:r w:rsidR="00727776">
        <w:t>.</w:t>
      </w:r>
      <w:r w:rsidR="00727776">
        <w:tab/>
      </w:r>
    </w:p>
    <w:p w:rsidR="00727776" w:rsidRDefault="00727776">
      <w:pPr>
        <w:pStyle w:val="En-tte"/>
        <w:tabs>
          <w:tab w:val="clear" w:pos="4536"/>
          <w:tab w:val="clear" w:pos="9072"/>
          <w:tab w:val="right" w:pos="-142"/>
        </w:tabs>
      </w:pPr>
      <w:r>
        <w:lastRenderedPageBreak/>
        <w:tab/>
      </w:r>
    </w:p>
    <w:p w:rsidR="002D522C" w:rsidRDefault="00C27833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948979</wp:posOffset>
                </wp:positionH>
                <wp:positionV relativeFrom="paragraph">
                  <wp:posOffset>212898</wp:posOffset>
                </wp:positionV>
                <wp:extent cx="4581525" cy="2609850"/>
                <wp:effectExtent l="0" t="0" r="0" b="19050"/>
                <wp:wrapNone/>
                <wp:docPr id="654" name="Groupe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609850"/>
                          <a:chOff x="0" y="0"/>
                          <a:chExt cx="4582102" cy="2610427"/>
                        </a:xfrm>
                      </wpg:grpSpPr>
                      <wpg:grpSp>
                        <wpg:cNvPr id="487" name="Group 489"/>
                        <wpg:cNvGrpSpPr>
                          <a:grpSpLocks/>
                        </wpg:cNvGrpSpPr>
                        <wpg:grpSpPr bwMode="auto">
                          <a:xfrm>
                            <a:off x="249381" y="893618"/>
                            <a:ext cx="1219200" cy="890270"/>
                            <a:chOff x="3120" y="2602"/>
                            <a:chExt cx="1920" cy="1402"/>
                          </a:xfrm>
                        </wpg:grpSpPr>
                        <wps:wsp>
                          <wps:cNvPr id="488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0" y="3056"/>
                              <a:ext cx="1601" cy="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Oval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0" y="3323"/>
                              <a:ext cx="95" cy="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Oval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0" y="3657"/>
                              <a:ext cx="95" cy="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7" y="3056"/>
                              <a:ext cx="4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522C" w:rsidRDefault="002D522C" w:rsidP="002D522C">
                                <w:proofErr w:type="gramStart"/>
                                <w: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7" y="3511"/>
                              <a:ext cx="714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522C" w:rsidRDefault="002D522C" w:rsidP="002D522C">
                                <w:proofErr w:type="gramStart"/>
                                <w: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Oval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3" y="3147"/>
                              <a:ext cx="205" cy="20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7" y="2989"/>
                              <a:ext cx="175" cy="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0" y="2989"/>
                              <a:ext cx="175" cy="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Text Box 4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0" y="2602"/>
                              <a:ext cx="770" cy="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522C" w:rsidRDefault="002D522C" w:rsidP="002D522C">
                                <w:r>
                                  <w:t>0V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Text Box 4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3" y="2625"/>
                              <a:ext cx="754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522C" w:rsidRDefault="002D522C" w:rsidP="002D522C">
                                <w:r>
                                  <w:t>12V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Oval 48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443" y="3181"/>
                              <a:ext cx="14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1" y="3328"/>
                              <a:ext cx="959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522C" w:rsidRDefault="002D522C" w:rsidP="002D522C">
                                <w:proofErr w:type="gramStart"/>
                                <w:r>
                                  <w:t>sortie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527"/>
                        <wpg:cNvGrpSpPr>
                          <a:grpSpLocks/>
                        </wpg:cNvGrpSpPr>
                        <wpg:grpSpPr bwMode="auto">
                          <a:xfrm>
                            <a:off x="2254827" y="855518"/>
                            <a:ext cx="2327275" cy="1445260"/>
                            <a:chOff x="6281" y="2546"/>
                            <a:chExt cx="3665" cy="2276"/>
                          </a:xfrm>
                        </wpg:grpSpPr>
                        <wpg:grpSp>
                          <wpg:cNvPr id="502" name="Group 491"/>
                          <wpg:cNvGrpSpPr>
                            <a:grpSpLocks/>
                          </wpg:cNvGrpSpPr>
                          <wpg:grpSpPr bwMode="auto">
                            <a:xfrm>
                              <a:off x="8174" y="4310"/>
                              <a:ext cx="560" cy="512"/>
                              <a:chOff x="5254" y="1562"/>
                              <a:chExt cx="852" cy="710"/>
                            </a:xfrm>
                          </wpg:grpSpPr>
                          <wps:wsp>
                            <wps:cNvPr id="503" name="Line 4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4" y="1988"/>
                                <a:ext cx="142" cy="2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4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38" y="1988"/>
                                <a:ext cx="142" cy="2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4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822" y="1988"/>
                                <a:ext cx="142" cy="2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4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4" y="1988"/>
                                <a:ext cx="8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4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80" y="1562"/>
                                <a:ext cx="0" cy="4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8" name="Oval 50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833" y="3096"/>
                              <a:ext cx="74" cy="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Oval 50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188" y="3096"/>
                              <a:ext cx="74" cy="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Line 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0" y="3137"/>
                              <a:ext cx="374" cy="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27" y="3234"/>
                              <a:ext cx="0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41" y="3320"/>
                              <a:ext cx="9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" y="3661"/>
                              <a:ext cx="925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proofErr w:type="spellStart"/>
                                <w:proofErr w:type="gramStart"/>
                                <w:r>
                                  <w:t>vech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Lin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31" y="3144"/>
                              <a:ext cx="95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5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45" y="3137"/>
                              <a:ext cx="14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5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21" y="3256"/>
                              <a:ext cx="0" cy="9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Text Box 5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1" y="3526"/>
                              <a:ext cx="679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Line 51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0" y="3223"/>
                              <a:ext cx="0" cy="10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Text Box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5" y="3558"/>
                              <a:ext cx="771" cy="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  <w:r>
                                  <w:t>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Oval 51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415" y="3106"/>
                              <a:ext cx="74" cy="8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Line 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4" y="4337"/>
                              <a:ext cx="27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Oval 51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415" y="4296"/>
                              <a:ext cx="74" cy="8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Rectangle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9" y="2974"/>
                              <a:ext cx="2228" cy="15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Line 5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01" y="3396"/>
                              <a:ext cx="0" cy="8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Rectangle 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85" y="2866"/>
                              <a:ext cx="257" cy="1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Rectangle 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4" y="2866"/>
                              <a:ext cx="256" cy="1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Rectangle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1" y="2866"/>
                              <a:ext cx="257" cy="1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" y="2558"/>
                              <a:ext cx="629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Text Box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5" y="2546"/>
                              <a:ext cx="105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r>
                                  <w:t>-12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2557"/>
                              <a:ext cx="817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r>
                                  <w:t>12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1" name="Group 498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7835" y="3564"/>
                              <a:ext cx="1228" cy="373"/>
                              <a:chOff x="877" y="3787"/>
                              <a:chExt cx="1704" cy="568"/>
                            </a:xfrm>
                          </wpg:grpSpPr>
                          <wps:wsp>
                            <wps:cNvPr id="532" name="Line 4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7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3" name="Line 5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4" name="Line 5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5" name="Line 5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7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6" name="Text Box 5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2" y="3444"/>
                              <a:ext cx="477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4ED0" w:rsidRDefault="00A94ED0" w:rsidP="00A94ED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1" name="Forme libre : forme 631"/>
                        <wps:cNvSpPr/>
                        <wps:spPr>
                          <a:xfrm>
                            <a:off x="1129145" y="1101436"/>
                            <a:ext cx="1233054" cy="879988"/>
                          </a:xfrm>
                          <a:custGeom>
                            <a:avLst/>
                            <a:gdLst>
                              <a:gd name="connsiteX0" fmla="*/ 0 w 1233054"/>
                              <a:gd name="connsiteY0" fmla="*/ 21007 h 879988"/>
                              <a:gd name="connsiteX1" fmla="*/ 824345 w 1233054"/>
                              <a:gd name="connsiteY1" fmla="*/ 111061 h 879988"/>
                              <a:gd name="connsiteX2" fmla="*/ 1233054 w 1233054"/>
                              <a:gd name="connsiteY2" fmla="*/ 879988 h 8799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3054" h="879988">
                                <a:moveTo>
                                  <a:pt x="0" y="21007"/>
                                </a:moveTo>
                                <a:cubicBezTo>
                                  <a:pt x="309418" y="-5548"/>
                                  <a:pt x="618836" y="-32102"/>
                                  <a:pt x="824345" y="111061"/>
                                </a:cubicBezTo>
                                <a:cubicBezTo>
                                  <a:pt x="1029854" y="254224"/>
                                  <a:pt x="1131454" y="567106"/>
                                  <a:pt x="1233054" y="87998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Forme libre : forme 630"/>
                        <wps:cNvSpPr/>
                        <wps:spPr>
                          <a:xfrm>
                            <a:off x="1170709" y="1309255"/>
                            <a:ext cx="1569028" cy="131908"/>
                          </a:xfrm>
                          <a:custGeom>
                            <a:avLst/>
                            <a:gdLst>
                              <a:gd name="connsiteX0" fmla="*/ 0 w 1569028"/>
                              <a:gd name="connsiteY0" fmla="*/ 0 h 131908"/>
                              <a:gd name="connsiteX1" fmla="*/ 983673 w 1569028"/>
                              <a:gd name="connsiteY1" fmla="*/ 131618 h 131908"/>
                              <a:gd name="connsiteX2" fmla="*/ 1569028 w 1569028"/>
                              <a:gd name="connsiteY2" fmla="*/ 38100 h 131908"/>
                              <a:gd name="connsiteX3" fmla="*/ 1569028 w 1569028"/>
                              <a:gd name="connsiteY3" fmla="*/ 38100 h 131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9028" h="131908">
                                <a:moveTo>
                                  <a:pt x="0" y="0"/>
                                </a:moveTo>
                                <a:cubicBezTo>
                                  <a:pt x="361084" y="62634"/>
                                  <a:pt x="722168" y="125268"/>
                                  <a:pt x="983673" y="131618"/>
                                </a:cubicBezTo>
                                <a:cubicBezTo>
                                  <a:pt x="1245178" y="137968"/>
                                  <a:pt x="1569028" y="38100"/>
                                  <a:pt x="1569028" y="38100"/>
                                </a:cubicBezTo>
                                <a:lnTo>
                                  <a:pt x="1569028" y="381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Zone de texte 632"/>
                        <wps:cNvSpPr txBox="1"/>
                        <wps:spPr>
                          <a:xfrm>
                            <a:off x="0" y="1991591"/>
                            <a:ext cx="1877291" cy="61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91C7F" w:rsidRDefault="00C91C7F">
                              <w:r>
                                <w:t>GBF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Forme libre : forme 635"/>
                        <wps:cNvSpPr/>
                        <wps:spPr>
                          <a:xfrm>
                            <a:off x="1717963" y="1046018"/>
                            <a:ext cx="661554" cy="1411778"/>
                          </a:xfrm>
                          <a:custGeom>
                            <a:avLst/>
                            <a:gdLst>
                              <a:gd name="connsiteX0" fmla="*/ 0 w 661554"/>
                              <a:gd name="connsiteY0" fmla="*/ 1411778 h 1411778"/>
                              <a:gd name="connsiteX1" fmla="*/ 367145 w 661554"/>
                              <a:gd name="connsiteY1" fmla="*/ 102524 h 1411778"/>
                              <a:gd name="connsiteX2" fmla="*/ 661554 w 661554"/>
                              <a:gd name="connsiteY2" fmla="*/ 182187 h 14117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61554" h="1411778">
                                <a:moveTo>
                                  <a:pt x="0" y="1411778"/>
                                </a:moveTo>
                                <a:cubicBezTo>
                                  <a:pt x="128443" y="859617"/>
                                  <a:pt x="256886" y="307456"/>
                                  <a:pt x="367145" y="102524"/>
                                </a:cubicBezTo>
                                <a:cubicBezTo>
                                  <a:pt x="477404" y="-102408"/>
                                  <a:pt x="569479" y="39889"/>
                                  <a:pt x="661554" y="18218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648691" y="207818"/>
                            <a:ext cx="1994535" cy="57438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054927" y="6927"/>
                            <a:ext cx="47879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C7F" w:rsidRDefault="00C91C7F" w:rsidP="00C91C7F">
                              <w:r>
                                <w:t>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0" y="0"/>
                            <a:ext cx="47879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C7F" w:rsidRDefault="00C91C7F" w:rsidP="00C91C7F">
                              <w:r>
                                <w:t>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Ellipse 638"/>
                        <wps:cNvSpPr/>
                        <wps:spPr>
                          <a:xfrm>
                            <a:off x="3186545" y="242455"/>
                            <a:ext cx="148936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Ellipse 640"/>
                        <wps:cNvSpPr/>
                        <wps:spPr>
                          <a:xfrm>
                            <a:off x="3439391" y="252846"/>
                            <a:ext cx="148936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orme libre : forme 642"/>
                        <wps:cNvSpPr/>
                        <wps:spPr>
                          <a:xfrm>
                            <a:off x="1146463" y="342900"/>
                            <a:ext cx="2403475" cy="789305"/>
                          </a:xfrm>
                          <a:custGeom>
                            <a:avLst/>
                            <a:gdLst>
                              <a:gd name="connsiteX0" fmla="*/ 0 w 2344882"/>
                              <a:gd name="connsiteY0" fmla="*/ 557645 h 557645"/>
                              <a:gd name="connsiteX1" fmla="*/ 1513609 w 2344882"/>
                              <a:gd name="connsiteY1" fmla="*/ 266700 h 557645"/>
                              <a:gd name="connsiteX2" fmla="*/ 2344882 w 2344882"/>
                              <a:gd name="connsiteY2" fmla="*/ 0 h 557645"/>
                              <a:gd name="connsiteX0" fmla="*/ 0 w 2403776"/>
                              <a:gd name="connsiteY0" fmla="*/ 789757 h 789757"/>
                              <a:gd name="connsiteX1" fmla="*/ 1513609 w 2403776"/>
                              <a:gd name="connsiteY1" fmla="*/ 498812 h 789757"/>
                              <a:gd name="connsiteX2" fmla="*/ 2403776 w 2403776"/>
                              <a:gd name="connsiteY2" fmla="*/ 0 h 789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03776" h="789757">
                                <a:moveTo>
                                  <a:pt x="0" y="789757"/>
                                </a:moveTo>
                                <a:cubicBezTo>
                                  <a:pt x="561397" y="690755"/>
                                  <a:pt x="1112980" y="630438"/>
                                  <a:pt x="1513609" y="498812"/>
                                </a:cubicBezTo>
                                <a:cubicBezTo>
                                  <a:pt x="1914238" y="367186"/>
                                  <a:pt x="2183546" y="86879"/>
                                  <a:pt x="2403776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orme libre : forme 643"/>
                        <wps:cNvSpPr/>
                        <wps:spPr>
                          <a:xfrm>
                            <a:off x="3390900" y="342900"/>
                            <a:ext cx="142875" cy="713105"/>
                          </a:xfrm>
                          <a:custGeom>
                            <a:avLst/>
                            <a:gdLst>
                              <a:gd name="connsiteX0" fmla="*/ 148937 w 148937"/>
                              <a:gd name="connsiteY0" fmla="*/ 0 h 516081"/>
                              <a:gd name="connsiteX1" fmla="*/ 0 w 148937"/>
                              <a:gd name="connsiteY1" fmla="*/ 516081 h 516081"/>
                              <a:gd name="connsiteX0" fmla="*/ 143151 w 143151"/>
                              <a:gd name="connsiteY0" fmla="*/ 0 h 713686"/>
                              <a:gd name="connsiteX1" fmla="*/ 0 w 143151"/>
                              <a:gd name="connsiteY1" fmla="*/ 713686 h 713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43151" h="713686">
                                <a:moveTo>
                                  <a:pt x="143151" y="0"/>
                                </a:moveTo>
                                <a:lnTo>
                                  <a:pt x="0" y="713686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1797627" y="346364"/>
                            <a:ext cx="827809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C7F" w:rsidRDefault="00C91C7F" w:rsidP="00C91C7F">
                              <w:proofErr w:type="gramStart"/>
                              <w:r>
                                <w:t>alimentation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orme libre : forme 645"/>
                        <wps:cNvSpPr/>
                        <wps:spPr>
                          <a:xfrm>
                            <a:off x="3030681" y="346364"/>
                            <a:ext cx="209550" cy="727075"/>
                          </a:xfrm>
                          <a:custGeom>
                            <a:avLst/>
                            <a:gdLst>
                              <a:gd name="connsiteX0" fmla="*/ 245918 w 245918"/>
                              <a:gd name="connsiteY0" fmla="*/ 0 h 564573"/>
                              <a:gd name="connsiteX1" fmla="*/ 0 w 245918"/>
                              <a:gd name="connsiteY1" fmla="*/ 564573 h 564573"/>
                              <a:gd name="connsiteX0" fmla="*/ 209813 w 209813"/>
                              <a:gd name="connsiteY0" fmla="*/ 0 h 727381"/>
                              <a:gd name="connsiteX1" fmla="*/ 0 w 209813"/>
                              <a:gd name="connsiteY1" fmla="*/ 727381 h 7273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09813" h="727381">
                                <a:moveTo>
                                  <a:pt x="209813" y="0"/>
                                </a:moveTo>
                                <a:lnTo>
                                  <a:pt x="0" y="72738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Ellipse 646"/>
                        <wps:cNvSpPr/>
                        <wps:spPr>
                          <a:xfrm>
                            <a:off x="3196936" y="616527"/>
                            <a:ext cx="148936" cy="114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Connecteur droit 649"/>
                        <wps:cNvCnPr/>
                        <wps:spPr>
                          <a:xfrm>
                            <a:off x="3300845" y="665018"/>
                            <a:ext cx="488372" cy="4225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072245" y="727364"/>
                            <a:ext cx="47879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C7F" w:rsidRDefault="00C91C7F" w:rsidP="00C91C7F">
                              <w:r>
                                <w:t>-12V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orme libre : forme 636"/>
                        <wps:cNvSpPr/>
                        <wps:spPr>
                          <a:xfrm>
                            <a:off x="1690254" y="1984664"/>
                            <a:ext cx="689263" cy="547255"/>
                          </a:xfrm>
                          <a:custGeom>
                            <a:avLst/>
                            <a:gdLst>
                              <a:gd name="connsiteX0" fmla="*/ 0 w 689263"/>
                              <a:gd name="connsiteY0" fmla="*/ 547255 h 547255"/>
                              <a:gd name="connsiteX1" fmla="*/ 689263 w 689263"/>
                              <a:gd name="connsiteY1" fmla="*/ 0 h 5472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89263" h="547255">
                                <a:moveTo>
                                  <a:pt x="0" y="547255"/>
                                </a:moveTo>
                                <a:lnTo>
                                  <a:pt x="689263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654" y="2254827"/>
                            <a:ext cx="60896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C7F" w:rsidRDefault="00C91C7F" w:rsidP="00C91C7F">
                              <w:proofErr w:type="gramStart"/>
                              <w:r>
                                <w:t>sortie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Ellipse 633"/>
                        <wps:cNvSpPr/>
                        <wps:spPr>
                          <a:xfrm>
                            <a:off x="1589809" y="2376055"/>
                            <a:ext cx="183573" cy="1558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orme libre : forme 653"/>
                        <wps:cNvSpPr/>
                        <wps:spPr>
                          <a:xfrm>
                            <a:off x="855518" y="308264"/>
                            <a:ext cx="2358921" cy="831272"/>
                          </a:xfrm>
                          <a:custGeom>
                            <a:avLst/>
                            <a:gdLst>
                              <a:gd name="connsiteX0" fmla="*/ 2358921 w 2358921"/>
                              <a:gd name="connsiteY0" fmla="*/ 0 h 831272"/>
                              <a:gd name="connsiteX1" fmla="*/ 1292121 w 2358921"/>
                              <a:gd name="connsiteY1" fmla="*/ 443345 h 831272"/>
                              <a:gd name="connsiteX2" fmla="*/ 159512 w 2358921"/>
                              <a:gd name="connsiteY2" fmla="*/ 325582 h 831272"/>
                              <a:gd name="connsiteX3" fmla="*/ 34821 w 2358921"/>
                              <a:gd name="connsiteY3" fmla="*/ 831272 h 8312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8921" h="831272">
                                <a:moveTo>
                                  <a:pt x="2358921" y="0"/>
                                </a:moveTo>
                                <a:cubicBezTo>
                                  <a:pt x="2008805" y="194540"/>
                                  <a:pt x="1658689" y="389081"/>
                                  <a:pt x="1292121" y="443345"/>
                                </a:cubicBezTo>
                                <a:cubicBezTo>
                                  <a:pt x="925553" y="497609"/>
                                  <a:pt x="369062" y="260928"/>
                                  <a:pt x="159512" y="325582"/>
                                </a:cubicBezTo>
                                <a:cubicBezTo>
                                  <a:pt x="-50038" y="390237"/>
                                  <a:pt x="-7609" y="610754"/>
                                  <a:pt x="34821" y="831272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54" o:spid="_x0000_s1110" style="position:absolute;margin-left:74.7pt;margin-top:16.75pt;width:360.75pt;height:205.5pt;z-index:251728896" coordsize="45821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jAVxkAAEH9AAAOAAAAZHJzL2Uyb0RvYy54bWzsXd1y47hyvk9V3oGly1R5TfCfrvWemvWM&#10;N6mac3ZrzybnJHe0RFmqlUSFkseePZV3ybPkyfI1GgBB6oeakaUZe7AXs5IpAgTY6P66+0Pj+z89&#10;zWfeh7JeTavF9UB85w+8cjGsRtPF/fXg33+7vcgG3mpdLEbFrFqU14OP5Wrwpx/++Z++f1xelUE1&#10;qWajsvbQyGJ19bi8HkzW6+XV5eVqOCnnxeq7alkucHFc1fNija/1/eWoLh7R+nx2Gfh+cvlY1aNl&#10;XQ3L1Qp/fcsXBz/I9sfjcrj+eTxelWtvdj3As63lv7X8947+vfzh++Lqvi6Wk+lQPUbxGU8xL6YL&#10;dGqaelusC++hnm40NZ8O62pVjdffDav5ZTUeT4elHANGI/zOaH6qq4elHMv91eP90kwTprYzT5/d&#10;7PAvH36pvenoepDE0cBbFHO8JNlv6dFfMD+Py/sr/OynevnX5S+1+sM9f6MhP43rOf0fg/Ge5Mx+&#10;NDNbPq29If4YxZmIg3jgDXEtSPw8i9XcDyd4QRv3DSfvmjsD4Qf6TuFHQUpPdak7vqTnM49jvpjn&#10;VsOLsrQ1PC/K8s3R8SvEQN9Xw99X1E179Nyq6s27e/xzNcJ8FQ/rSr79zlQEUR5mYuBhzFkeJiKj&#10;DosrPSkiEDlkmIeW5X6QduckFAEu85QFfHMzM3Qz3ysiTNC+OcHaWjXiszpOfP46KZallMoVyYWZ&#10;X6x0Fp9fseqKxf2s9KI04TmWvyTxofGveHa9RXUzwe/KN3VdPU7KYoQHE3Icj0vrBvqywq29021m&#10;K/Rj2a811YmP90DClws5yUZ8iqtlvVr/VFZzjz5cD2o8vXyZxYf3qzXPqv6JfPpqNh3dTmcz+aW+&#10;v7uZ1d6HAvrlVv6nXsTK/tls4T2ia1oB+5vw5X/bmphP11CUs+kcsmR+VFzRtL1bjKRcrYvpjD9j&#10;dLOFFF6eOhLb1dVdNfqIaawr1oLQ2vgwqeo/Bt4jNOD1YPXfD0VdDrzZvy3wKnIRRaQy5ZcoTkna&#10;avvKnX2lWAzR1PVgPfD4482a1ezDsp7eT9CTkGNfVG+wWsZTObPNU6mHhZjys55BXnMtrz/j7UFU&#10;pVppSd7pRDXysdZpYYdhENLrbkQ1V1pSQDPYa3pDUMvZbLpc0Uosrj5ZVncL2jPIKsyWEkknnr1G&#10;foc6zSEfrE6VeErjcXbxTGK5LJx4Ou3ZsvY5zCmL528EZ36snqBBFaAytttbP+GC1vwnM/upALQj&#10;Xbph9qNIWf0wls/2+VZ/UZHJl4qaLGtxZf6gbK1cIQAMWpVL8P+P3M/fZe+y6CIKkncXkf/27cWb&#10;25voIrkVafw2fHtz81b8D2lwEV1NpqNRuaButCMiosOQmnKJ2IUwrkgLgawOASqX7ceQIBtvtzMk&#10;EUT+j0F+cZtk6UV0G8UXeepnF77If8wTP8qjt7ftIb2fLsrjh3RuBGXeCD1+MxV43ZgS+aLhG9jw&#10;av109yQ9qUC5TQ5xMYzXHkIOL66rMzIJciyzdiadkURKZ8RCuhyNgUsF/GDyFOC87QdgfZ6CURGM&#10;xp3OcDqD4gnbdUZMskYXnZdmRxWwBlswGOEUNU8IPZw6oAD4gO4JWQioC2n8dewm8HUwy+9BFke5&#10;aScNKTg37RNisbvcNBM0taJemYzGWUaNENSp4G8UInIhY4Q5RzQbUwaMyaYsaYdMN0IJfZZsN5Q8&#10;aRzBxbysVMgnhfh3SWuitaktrRLmnEtadeAr+BLSelJ16qT1uaXVZGyaGENmfCtl/8/jL0QB8lVS&#10;ySacammUbEqRXOkvhPLZXIxhbzLExRisLM0RMQaTWHP+QstfMFlIS2cY3+qsOiNMY/YeggR5v5b3&#10;kFKunWMMPd5DHzJzMYY18yz+kbu4ZF9c0mQ4nc5o6YxOJjgzunVfjGG1BFGAchvPzmOIokiHHTjc&#10;0YANpORZcaiAxG6w4cIOr5i8EBNraCOUbpb3Wc1c5CuKE6gMHYJTjqybNHPEgoIB3C2tzsyBTuSg&#10;8fNAY8OUeClmrqEwWvxC/oilrNJnMTHYeM1LfqYXMxGyS1AkDuqzERiDOMrQDXm+WRzHXQZjEAZp&#10;oIOMsE0xqJ2MdA2tMwmUekBTipTXUBjDJNFh9ICpgkZFNHNCpMGdtM6YqKH2rERgJsgMgU1apfjr&#10;881KJlJYYcoQhkwmbOxzjPFLjRcLw9dU/FaQ//guESfm2jvFcs1ixXBNO/TE7jScgckZ+ybnIjP3&#10;EfK2ckYlr+NmwSTO4dNCsWQN/pFBx98+LsGIZXWvYop8C33ZTeP0xiCz/aumiigqcTNledYxLSLS&#10;lGCOCBm52Yhtz5C+38eRa3lQR5MMDsypSIn5qtgiZhp2WiFM8Q7mA+tZMvD0ks/H4Yx9rChe/EpS&#10;7VD2WSU1DhF4gEoQTlJPzWt6mZIKO9eSVDuOfVZJzQJoTiep52DgvUxJNTlCpVPt6OmJJJXwWb/N&#10;NyCphxjvLH5nf9l2fujLlE6TE1TSacfqTiSdEpv+RxebJqAuSj1q4LzmBul8YCCfzSFTsIqP4TE/&#10;s5w2HhXz7U6+0yj2TU5KbuUg1Nr4UyfhsG31ptIsVGFlP1eeuJZY8mcpHcVs3N0Se1RQ+aRUoQP9&#10;LumgkBfK7/6lBIiUW2U2AJ9kB2cMJqPCqEpObct/PjnNBJx90qyhk1Mnp5s7jWOEyGxfKvbPgAEs&#10;hJrS3nUpnyLssIJDrUiJHkzxEL1J3UWl+rhhrwijYkdJWz7txNyJMKolnxkKCbB8BsxIa8LTCply&#10;gtsJ59cFTM9j5JGXaAunyZYh1XQi4dwOR33anElmPkRlASjLRkxzCKjEo87Rl4Vxvkk5NUkoQ+Qj&#10;gNp2nM5D/k3SUBn8JJGJLUtSdU2bKDiSyLd7i8U+0jqtGss/llU/mjQNP6faiezocX30OCNdzi20&#10;6HEx7Ye1UhcEv5tVeCKLYcOZIFR2gshvbTuhs+Y97CIXEH69AWHRTqyp7dyEpc6MZxLQX3a4hSIC&#10;48MBmmerbGFZPLODgitywadBTFM63l8bV0G082qKIHQGQe1mLpIkUAo16JZJU/5hHr+c6IW3loSj&#10;gmrIoY7Z9WBejlDBrEQ1SvoEewGZ4JItWiJasOgLFmh5mWJsEnANLscu+QYRUKD4TLhcUwtD8A7b&#10;yCBBLSKpcB3z2BX++cSNucakUIZZmxL9/72Ff+AmqnXgPIiWB2ESoDJpTx5Foy9O5EE0Maet6ftc&#10;6AKMQbcAozKCwke6lM2HLuuqy4CqSqFfkVvhrOB5iafCpEotK9hNl57HCkKSld8Rxx2SdJoC6Mlt&#10;pky93x3xd/tv3P6b4souIHyEFVQbMFwpKw5C6P07VD+Z42hMr4BD2FjBM9IrIgqZUN5FcOKc3SGq&#10;0q6z13279RwN6DXvLaXoQCvee970dRJhRw/JZxR26RWBqbXiEoPfbGKQti+01KidwP4CahSZv07w&#10;walReQrIt32+QAy3UslpU2stht9wYptvZc7AUIebAk0a5BBJ9NtY+iDAXn3pGgjljT+Tb3D0Bkry&#10;sd8WqwkfqTHCJ37yTwzifKUh30/P8n/2dkx3zocsxh2jGncLzjDZ6AvkXcAiUXmXsGsxVMgpe0E7&#10;RlzE6bwRJyIaMeyxzAmg+vnMSRZl7DgGWdJBPAFOCWFrgr0ueKLPNyafriApu3e01fkc6+L2ktCJ&#10;e9srzVJCbou42oUkTgLVLfST4vwqRj9bxFXxS4UTV3cY2Oh6QKV0tohrN61N0nWqMt4pzgfcKa5O&#10;u7qEqp1QJeeNwUCTfmpOnTlr+bc0TXm3XrCRfkrAiWYSBhicR6ECw5TRVB7zh6+W3PPpQGanp9fi&#10;Kzkadw+NOzQgw+mMls7YkrLmusTKFz4fcSuLVQqqqQmnd6ILnzZXUs46xIG9Tmn0nS3rlMaz1Ixk&#10;qg8tBKc0bKVBG582gEY3b30enkuSG6XRPZMUBRmVzsiP3IVlcIUDGg5o9AENw2J8OTrjnsugbtSW&#10;pS1WvM65tmyUq6zqM1dR5aREHPEJ5na0Jgs1iy3p5KqEyVWFqfTIiytTXTZTZ1+FKaMFuvRO1VQF&#10;wxMBIIIScdKOSjYlgHQhmNMXAQIsVTMsObARa6rTpiGs+RUxJkiyfsxMacil8FZ3klzJim+oZAVV&#10;huL1zwxtPnv+fNKZEVOVQL+TzvCkh0IbgLPTcUBERW+U2prhIJ+MBAMq81wF1FDGpC2ddtrrRPsH&#10;bN2ppTPyIaYYf8OjoHLd0sQ4Qto3S0gj4NLSnSYAdeYdyBoMOTF9+6KUaANHz6ZQTXa2yR+g6j9U&#10;mzL554wFUiV/Mv049qitXCMC93L7ClPlP59VYKyec+udW9/n1pttXC/FrT+7/kiacMFtVc9Lbza9&#10;q8v/+98rbyy/0vW2LlHfVrLyalMUUdX8FiIAWYP9fyF8EYUdfpEIwtDXZyZmaa4OWbAUwvBhtf6p&#10;rOYEzooP2KUrYdr9SJ2xcT9SJnpYLRar6br8O3DbeD4rrgf/cun53qOnu1D3dX7+n/bPA+H7qTfx&#10;mgfB6TIbHcChMR1kQRRGcX8v9j0CM5GI3m6gPE03agz9/dg38Sha/WBezcwVEz2ZOPFFzSY+ecXi&#10;nljeNN/LauVh95A9tdDn+iumDnOKJnEX/brnZvYDzc06cXzYzWxJzM0SiOme+f9qBDXO7vNm14PZ&#10;wMMZfuuBV18P6oF3dz24Yxu0LNY0cDk8fCSCmZYQb4JCySyDdHlefSh/q+QP1zQNkBSMXsqIGnjz&#10;i+HD3XT4Y/mH/XtUuY1wrhLddBHjuCXVv2wrQSlcrAV5LUSTckCYcHmRhUpeZFnR89zqZFuXaCjP&#10;1GlESMEFTB3Q7QoRYjEydypO4OGoxci9mlnA8zYLgCbX6hZfaQLlazczKX/TrNINm9zOmA8n5by8&#10;0emv9ZMWBOtXaJAKe3S81NX64wzb9unar+UYHGC8k0DK6ardZjEclou14EuTYlQy5Rxn63H0A82b&#10;O+RIZIPU8hiVbEzbqoHtbbPkq9/TreV4DNEzN/MCMt3wE+gH45vNHbLnatHcPJ8uqnrbyGYYleqZ&#10;f68niaeGMF7Htq2Ww9spmPfvi9X6l6KGWoQY0waOn/HPeFZB/CHm8tPAm1T1H9v+/rwbPhYP85sK&#10;SxQKAU8nP+KZ6vVMfxzX1fxvVT16U2MJ41KxGOLJoHjWWMn85WaN77gEszQs37yRn4fVHCL5HqdX&#10;DXVJf9pz8NvT34p6qXb2rxEB+UulqY2NRSG5Nr+l97Go3jysq/GUzI2UQ55X9eV8IZKkSdTtsMim&#10;NIViB+GBSQ52WuTUT9XuEQENBXIP6yUdNMYhZrlv9pCEIt9gUh5vkVUXeNIt9rVlkX2YL2gt9RBb&#10;fv1327Lm0KlpSFZyfw/2PWgdyri3G9uwqtb7+7FvQr0av380iNY2Rp8H0d+NfdNmNxDt12fze9EG&#10;5sSGKrrgh0QbmBH8/xjAoNcIAIOSThLlBg6wRYV+wjNolNRctQ2qts0gifpqe2wSJLq8M7eTBoFA&#10;oosaEwEI2C0kwTLPF6UoHw4WgigWiuOHgud5u129hKhXKVSsJhRW0BNgX6RptaAC2WkbDm1tEPfw&#10;r/DhWGDRrodkG/tqNh2ZMnIOWThk4ZDF9SBpEtf/VS1KDzCZ0FHp0QUFIjYIx/vBBSs8kYPQw4e1&#10;NvkUgRg2YgEc9lPeDxrDst9Rg4kcOSmo2uknDQGIpmMBlrtgwXnG2Q1Mbv2KtxMlIYiIpK5b16hp&#10;45TczYrh70qPWr+SykojbnPUzPrp7kluSOTYxivH4PCovzkEbtJAOxC4iSsehsBTAVvL+ET4UeJ3&#10;z15GLXKEC3iliEgI4uG3l8rRCFx1gVa3QOoWAFcPQPi4eZQtN7VwOFA4Ag0Arvv7acFwH8gm6u/G&#10;htTcem839i0iC6CJ2t1gWb8+gIxBHYdxtRQSxFVvfjfG1b9gMd2PdEWQRRGLfxbniVAn7TCwROHa&#10;jM6IIFzpp5EuY8sXWawY6kpxUcuijTrb3/hOJJwi4oyh2QvEyCL2aTX2BpiNqKwodYoAtGSa6mt6&#10;GnCNZWdLn2SZjgyKOeyqA1suKuaiYqNlXQ3L1e5dyAkKSKlEzq/AiUhZzAi32vWsKNENdbQvFIaC&#10;VOCey3Uf+ClOp6O1bUHWPI9i4oBIpmkahX2nK/VBVhMYd4HtJgDfRexjF9j+RgLbm9vWqA6FWrMb&#10;nqf02Jbvq+HvK29R3Uyw5ss3VBt+UhYjHJvJ9oOWu7q1Wfve3eOfq1F5PSgQ0peun/Y5VZqaUtC5&#10;OlstoQ8tPRCBuprDtZV71xCIS+RDwujrVrRbqnIMB6sBznIdfM7PFyxobznB8JvbYIVOMaIJw4RY&#10;P9vJQmX96o4u2nuWRRNTMCatk9d73pSczrBtePcPy3p6P0EajpOhX01WjE6Y62xf+2LKA4cUZEgs&#10;k/sgY/0NgnCaw1YJTnNQjggUpRq0qjmdya1zFMUVGbF3i5G0O89UrFmi2S3RyG9cc4Smwsa72Wy6&#10;XJHfYKbqoABeKAABFKktiJBE62bQoywnbg/hBQHKmyGd7MALBxRdNp6DhgyWpd1YVlqqugbZcWoc&#10;p8ZxalAUKqEi34wejA7An9qeh/q2g0YTRmEe6tgB7D8fw9BYfnF2HdCmqTlaXTkmj1FFE5gs6Gh1&#10;jlanzmxIaG8Kq4DtST1c/xR9ADufRCqpF6JwONv8Rh8g5RBGdJwLgYIU+MDvBhGOzunhTPgoyxSR&#10;eIO13krqxXGaID838fgDhzs2bmml9FBNOkz8HMm2nn7spF6QJKkkve3vx07Qqdb7+7FvIl7d/i6g&#10;8A2vjjYF0PtIU8V/3hh5a7LwttKYUob84RMna38/9mShMkMmgt5+7HGrUfSPx76JJqsZCkCiS35u&#10;7AjQ4kE7AtRc7U5+tiZzf+4zTkSYc7kGsGxT7TlwkhJcf7D3OZAA2i/yDSxr6iovQBlmYFGhq3h9&#10;7Xxn+5u6FXtwAvJ7oHsoh8p5DJ3hREI8jIFf6GqWINRp92omAhc1kdHuAv0fm/p0wEW9SJf5dJnP&#10;/swnUSf2Apfubt8eRybMfUIrUjdsAS7QHJnBLeA6Py9ukW5SCvvFH1jz7DfH0taLxM9kwqePiSQ3&#10;AJIvpnI6m23bJjiW7RKY2NuBDSYQ3wE0kiOgD4eOIAWa0mp445lawItHsK9tewTcLll408HXauHJ&#10;dB3HwpdTj11LsNE82m02ml+QlG9twBob3Wao8ypozdyzkdOdlXNW7sbtehP+5SN29vXye1AxYjO/&#10;Z3KhZyUHgK2bJoocEMLH71axy4JUHsdEnn0QiRyMIQbmO8L9jh7gTmR9thNZzaljjh5gVbdFcEur&#10;jx3RPblGLbJQD0j2Qz8B4GSQvKkCAj+PdXXrNMAG264KOCq4hwxjjh2qFLSiD4dCzBizoMtq9kPM&#10;/W3bEJPbJZC8twMbJGN+MkH7cvnDoSPAVGLn4Y5fb4Dk/W3bI+B2CSSbDl4tSFazIkEyj3YbSNa/&#10;sqI8PSDZnrlnA8ltYpnLY6OahEtiQZG42hCTYlmCuaoslkliIWrbzWPLnMbhlk3kiSSrYOUnIqHj&#10;kmAKm7zV+fPYtg7w/R/p1AiG0xblBdra7eLmPaztuEKz8dXR6GVNmPGrrw8TGRr9DSqgYTNM+VB7&#10;o7qarr0E1xSwhcdM5XR7YC6oapkitiVJvLExFenlMEUqkTxd1JaKke/mpbnD051NF6S0Nqrs6C3c&#10;vB87yGLgZfqZtcI7pLbjFcEBxZy2V4E6oJDTuatANeSenlVOb4dMwRnLFSEEvhm46Xpb5zlXBBtI&#10;UQANniDElZB+N3Dj2Nl7Vhzt6nD7OiT2OAU7u6EbusCNHbgh3vS+7GZTY+MgqragWmaq4qHIwdLs&#10;6oAky1FtiU1aHKWqGhrwpTZpR0VuKHeneoAq3pKrbBGNuH8KrJgH2XJLK+7Bjff2Ygc/ZP7UdPBq&#10;4x76xSI5qKaTXkAT1GBmDGf8mvnGdDQ/aScHdYNWiOTZ4h5tEN+YdwsQOZfHlcR0JTFlnSWqjreJ&#10;Mb9QctDPfGwGkhgTHlGEZCD5RE0ABUSVHBuGpc/ksoMdt86BzJNuAcQmWcgiOYAOZLZApqHQme0/&#10;zTGhh+HKOANTl0sGBWGa+JrJa6roglOL5BvvAcT52Yw7LVzZqRlwwB5ACwxgGbUhw929fNVo3/qV&#10;qzLSnSYXHv3mivfFZq1vZwLgutKRBy38LI5jVdM/9LOg604GIRRDAHeLQqRZKAKES9G8te6P8idV&#10;85RIVx1JrLGR3W+5leTwNY/S51FiC0IgAiK09nRh+5So50anYPT1Y+9CQYXQGLtderux7wnhnme0&#10;Q2b/cPDGzV6fEIjsgMHYt3DjrV7w/l7fJhlJv4U+2HnaByYFUmzO3NDB/ucpoa2lS565wQtlm4Nu&#10;fma53Y2Hbu9EMdtZkMPIwFKnZxco4MWRNn0VKU7scVG1/jKUlVf0ErVRhoVf3ssyrVZvu6P2N76V&#10;CumTrkGvEfiCwAZyafLFEGGoBJKMiwEuobq+dZFXgrzIAn5wnxc40UJv60GcS3Pcuc8L+RDUJSqL&#10;p3BRrC7lqpA9NisJMm6PC1+P3dhjZ3Jvbx2bw7E5cOjHi2RzAEnfXz3e41hUsgR1sZxMh2+LdWF/&#10;l6m2qzKoJtVsVNY//D8AAAD//wMAUEsDBBQABgAIAAAAIQDk0hJ14QAAAAoBAAAPAAAAZHJzL2Rv&#10;d25yZXYueG1sTI/BTsMwEETvSPyDtUjcqBPiQBviVFUFnKpKtEhVb268TaLGdhS7Sfr3LCc4jvZp&#10;5m2+nEzLBux946yEeBYBQ1s63dhKwvf+42kOzAdltWqdRQk39LAs7u9ylWk32i8cdqFiVGJ9piTU&#10;IXQZ576s0Sg/cx1aup1db1Sg2Fdc92qkctPy5yh64UY1lhZq1eG6xvKyuxoJn6MaV0n8Pmwu5/Xt&#10;uE+3h02MUj4+TKs3YAGn8AfDrz6pQ0FOJ3e12rOWslgIQiUkSQqMgPlrtAB2kiCESIEXOf//QvED&#10;AAD//wMAUEsBAi0AFAAGAAgAAAAhALaDOJL+AAAA4QEAABMAAAAAAAAAAAAAAAAAAAAAAFtDb250&#10;ZW50X1R5cGVzXS54bWxQSwECLQAUAAYACAAAACEAOP0h/9YAAACUAQAACwAAAAAAAAAAAAAAAAAv&#10;AQAAX3JlbHMvLnJlbHNQSwECLQAUAAYACAAAACEAfck4wFcZAABB/QAADgAAAAAAAAAAAAAAAAAu&#10;AgAAZHJzL2Uyb0RvYy54bWxQSwECLQAUAAYACAAAACEA5NISdeEAAAAKAQAADwAAAAAAAAAAAAAA&#10;AACxGwAAZHJzL2Rvd25yZXYueG1sUEsFBgAAAAAEAAQA8wAAAL8cAAAAAA==&#10;">
                <v:group id="Group 489" o:spid="_x0000_s1111" style="position:absolute;left:2493;top:8936;width:12192;height:8902" coordorigin="3120,2602" coordsize="1920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rect id="Rectangle 476" o:spid="_x0000_s1112" style="position:absolute;left:3120;top:3056;width:1601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NNKwAAAANwAAAAPAAAAZHJzL2Rvd25yZXYueG1sRE9Lr8FA&#10;FN7fxH+YHIndNfXIDWWIEMKS2tgdnaMtnTNNZ1B+vVncxPLL957OG1OKB9WusKyg141AEKdWF5wp&#10;OCbr3xEI55E1lpZJwYsczGetnynG2j55T4+Dz0QIYRejgtz7KpbSpTkZdF1bEQfuYmuDPsA6k7rG&#10;Zwg3pexH0Z80WHBoyLGiZU7p7XA3Cs5F/4jvfbKJzHg98Lsmud5PK6U67WYxAeGp8V/xv3urFQxH&#10;YW04E46AnH0AAAD//wMAUEsBAi0AFAAGAAgAAAAhANvh9svuAAAAhQEAABMAAAAAAAAAAAAAAAAA&#10;AAAAAFtDb250ZW50X1R5cGVzXS54bWxQSwECLQAUAAYACAAAACEAWvQsW78AAAAVAQAACwAAAAAA&#10;AAAAAAAAAAAfAQAAX3JlbHMvLnJlbHNQSwECLQAUAAYACAAAACEAuGTTSsAAAADcAAAADwAAAAAA&#10;AAAAAAAAAAAHAgAAZHJzL2Rvd25yZXYueG1sUEsFBgAAAAADAAMAtwAAAPQCAAAAAA==&#10;"/>
                  <v:oval id="Oval 477" o:spid="_x0000_s1113" style="position:absolute;left:4070;top:3323;width:95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qpxAAAANwAAAAPAAAAZHJzL2Rvd25yZXYueG1sRI9Ba8JA&#10;FITvQv/D8gq9SN1YVNLUVSSgeDX10ONr9jUJzb4Nu6tJ/r0rCB6HmfmGWW8H04orOd9YVjCfJSCI&#10;S6sbrhScv/fvKQgfkDW2lknBSB62m5fJGjNtez7RtQiViBD2GSqoQ+gyKX1Zk0E/sx1x9P6sMxii&#10;dJXUDvsIN638SJKVNNhwXKixo7ym8r+4GAVu2o35eMz3818+FMs+1T+rs1bq7XXYfYEINIRn+NE+&#10;agWL9BPuZ+IRkJsbAAAA//8DAFBLAQItABQABgAIAAAAIQDb4fbL7gAAAIUBAAATAAAAAAAAAAAA&#10;AAAAAAAAAABbQ29udGVudF9UeXBlc10ueG1sUEsBAi0AFAAGAAgAAAAhAFr0LFu/AAAAFQEAAAsA&#10;AAAAAAAAAAAAAAAAHwEAAF9yZWxzLy5yZWxzUEsBAi0AFAAGAAgAAAAhAE5e+qnEAAAA3AAAAA8A&#10;AAAAAAAAAAAAAAAABwIAAGRycy9kb3ducmV2LnhtbFBLBQYAAAAAAwADALcAAAD4AgAAAAA=&#10;" fillcolor="black"/>
                  <v:oval id="Oval 478" o:spid="_x0000_s1114" style="position:absolute;left:4070;top:3657;width:95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XpwAAAANwAAAAPAAAAZHJzL2Rvd25yZXYueG1sRE9Ni8Iw&#10;EL0v+B/CCF4WTV1c0WoUKShet3rwODZjW2wmJcna9t+bw8IeH+97u+9NI17kfG1ZwXyWgCAurK65&#10;VHC9HKcrED4ga2wsk4KBPOx3o48tptp2/EOvPJQihrBPUUEVQptK6YuKDPqZbYkj97DOYIjQlVI7&#10;7GK4aeRXkiylwZpjQ4UtZRUVz/zXKHCf7ZAN5+w4v/Mp/+5W+ra8aqUm4/6wARGoD//iP/dZK1is&#10;4/x4Jh4BuXsDAAD//wMAUEsBAi0AFAAGAAgAAAAhANvh9svuAAAAhQEAABMAAAAAAAAAAAAAAAAA&#10;AAAAAFtDb250ZW50X1R5cGVzXS54bWxQSwECLQAUAAYACAAAACEAWvQsW78AAAAVAQAACwAAAAAA&#10;AAAAAAAAAAAfAQAAX3JlbHMvLnJlbHNQSwECLQAUAAYACAAAACEAWr3F6cAAAADcAAAADwAAAAAA&#10;AAAAAAAAAAAHAgAAZHJzL2Rvd25yZXYueG1sUEsFBgAAAAADAAMAtwAAAPQCAAAAAA==&#10;" fillcolor="black"/>
                  <v:shape id="Text Box 479" o:spid="_x0000_s1115" type="#_x0000_t202" style="position:absolute;left:3717;top:3056;width:44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:rsidR="002D522C" w:rsidRDefault="002D522C" w:rsidP="002D522C">
                          <w:proofErr w:type="gramStart"/>
                          <w: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480" o:spid="_x0000_s1116" type="#_x0000_t202" style="position:absolute;left:3647;top:3511;width:714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:rsidR="002D522C" w:rsidRDefault="002D522C" w:rsidP="002D522C">
                          <w:proofErr w:type="gramStart"/>
                          <w: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oval id="Oval 481" o:spid="_x0000_s1117" style="position:absolute;left:4413;top:3147;width:205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8GaxAAAANwAAAAPAAAAZHJzL2Rvd25yZXYueG1sRI9Ba8JA&#10;FITvhf6H5RV6qxsblZq6iigFe+jBWO+P7DMJZt+G7DPGf+8KhR6HmfmGWawG16ieulB7NjAeJaCI&#10;C29rLg38Hr7ePkAFQbbYeCYDNwqwWj4/LTCz/sp76nMpVYRwyNBAJdJmWoeiIodh5Fvi6J1851Ci&#10;7EptO7xGuGv0e5LMtMOa40KFLW0qKs75xRnYlut81utUpulpu5Pp+fjznY6NeX0Z1p+ghAb5D/+1&#10;d9bAZJ7C40w8Anp5BwAA//8DAFBLAQItABQABgAIAAAAIQDb4fbL7gAAAIUBAAATAAAAAAAAAAAA&#10;AAAAAAAAAABbQ29udGVudF9UeXBlc10ueG1sUEsBAi0AFAAGAAgAAAAhAFr0LFu/AAAAFQEAAAsA&#10;AAAAAAAAAAAAAAAAHwEAAF9yZWxzLy5yZWxzUEsBAi0AFAAGAAgAAAAhAJQXwZrEAAAA3AAAAA8A&#10;AAAAAAAAAAAAAAAABwIAAGRycy9kb3ducmV2LnhtbFBLBQYAAAAAAwADALcAAAD4AgAAAAA=&#10;"/>
                  <v:rect id="Rectangle 482" o:spid="_x0000_s1118" style="position:absolute;left:4377;top:2989;width:17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93xQAAANwAAAAPAAAAZHJzL2Rvd25yZXYueG1sRI/NasMw&#10;EITvhbyD2EIvJZYTTEgcyyEpGEouJU4eYLHWP9RaGUuJ3T59VSj0OMzMN0x2mE0vHjS6zrKCVRSD&#10;IK6s7rhRcLsWyy0I55E19pZJwRc5OOSLpwxTbSe+0KP0jQgQdikqaL0fUild1ZJBF9mBOHi1HQ36&#10;IMdG6hGnADe9XMfxRhrsOCy0ONBbS9VneTcKTtPU1R/fJb+em9N8XmNxRd8r9fI8H/cgPM3+P/zX&#10;ftcKkl0Cv2fCEZD5DwAAAP//AwBQSwECLQAUAAYACAAAACEA2+H2y+4AAACFAQAAEwAAAAAAAAAA&#10;AAAAAAAAAAAAW0NvbnRlbnRfVHlwZXNdLnhtbFBLAQItABQABgAIAAAAIQBa9CxbvwAAABUBAAAL&#10;AAAAAAAAAAAAAAAAAB8BAABfcmVscy8ucmVsc1BLAQItABQABgAIAAAAIQARIb93xQAAANwAAAAP&#10;AAAAAAAAAAAAAAAAAAcCAABkcnMvZG93bnJldi54bWxQSwUGAAAAAAMAAwC3AAAA+QIAAAAA&#10;" fillcolor="black"/>
                  <v:rect id="Rectangle 483" o:spid="_x0000_s1119" style="position:absolute;left:4070;top:2989;width:17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nR+xQAAANwAAAAPAAAAZHJzL2Rvd25yZXYueG1sRI9Ba8JA&#10;FITvgv9heUJvZqMVMamriMXSHjVevL1mX5PU7NuQXZPUX98tFDwOM/MNs94OphYdta6yrGAWxSCI&#10;c6srLhScs8N0BcJ5ZI21ZVLwQw62m/Fojam2PR+pO/lCBAi7FBWU3jeplC4vyaCLbEMcvC/bGvRB&#10;toXULfYBbmo5j+OlNFhxWCixoX1J+fV0Mwo+q/kZ78fsLTbJ4dl/DNn37fKq1NNk2L2A8DT4R/i/&#10;/a4VLJIl/J0JR0BufgEAAP//AwBQSwECLQAUAAYACAAAACEA2+H2y+4AAACFAQAAEwAAAAAAAAAA&#10;AAAAAAAAAAAAW0NvbnRlbnRfVHlwZXNdLnhtbFBLAQItABQABgAIAAAAIQBa9CxbvwAAABUBAAAL&#10;AAAAAAAAAAAAAAAAAB8BAABfcmVscy8ucmVsc1BLAQItABQABgAIAAAAIQAjbnR+xQAAANwAAAAP&#10;AAAAAAAAAAAAAAAAAAcCAABkcnMvZG93bnJldi54bWxQSwUGAAAAAAMAAwC3AAAA+QIAAAAA&#10;"/>
                  <v:shape id="Text Box 484" o:spid="_x0000_s1120" type="#_x0000_t202" style="position:absolute;left:4250;top:2602;width:77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<v:textbox>
                      <w:txbxContent>
                        <w:p w:rsidR="002D522C" w:rsidRDefault="002D522C" w:rsidP="002D522C">
                          <w:r>
                            <w:t>0V</w:t>
                          </w:r>
                        </w:p>
                      </w:txbxContent>
                    </v:textbox>
                  </v:shape>
                  <v:shape id="Text Box 485" o:spid="_x0000_s1121" type="#_x0000_t202" style="position:absolute;left:3753;top:2625;width:754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:rsidR="002D522C" w:rsidRDefault="002D522C" w:rsidP="002D522C">
                          <w:r>
                            <w:t>12V</w:t>
                          </w:r>
                        </w:p>
                      </w:txbxContent>
                    </v:textbox>
                  </v:shape>
                  <v:oval id="Oval 486" o:spid="_x0000_s1122" style="position:absolute;left:4443;top:3181;width:144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/ZwxAAAANwAAAAPAAAAZHJzL2Rvd25yZXYueG1sRI9Ba8JA&#10;FITvhf6H5Qm91Y2NikZXEaVgDz2Y1vsj+0yC2bch+4zpv+8KhR6HmfmGWW8H16ieulB7NjAZJ6CI&#10;C29rLg18f72/LkAFQbbYeCYDPxRgu3l+WmNm/Z1P1OdSqgjhkKGBSqTNtA5FRQ7D2LfE0bv4zqFE&#10;2ZXadniPcNfotySZa4c1x4UKW9pXVFzzmzNwKHf5vNepzNLL4Siz6/nzI50Y8zIaditQQoP8h//a&#10;R2tgulzC40w8AnrzCwAA//8DAFBLAQItABQABgAIAAAAIQDb4fbL7gAAAIUBAAATAAAAAAAAAAAA&#10;AAAAAAAAAABbQ29udGVudF9UeXBlc10ueG1sUEsBAi0AFAAGAAgAAAAhAFr0LFu/AAAAFQEAAAsA&#10;AAAAAAAAAAAAAAAAHwEAAF9yZWxzLy5yZWxzUEsBAi0AFAAGAAgAAAAhAPX/9nDEAAAA3AAAAA8A&#10;AAAAAAAAAAAAAAAABwIAAGRycy9kb3ducmV2LnhtbFBLBQYAAAAAAwADALcAAAD4AgAAAAA=&#10;">
                    <o:lock v:ext="edit" aspectratio="t"/>
                  </v:oval>
                  <v:shape id="Text Box 487" o:spid="_x0000_s1123" type="#_x0000_t202" style="position:absolute;left:4081;top:3328;width:959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  <v:textbox>
                      <w:txbxContent>
                        <w:p w:rsidR="002D522C" w:rsidRDefault="002D522C" w:rsidP="002D522C">
                          <w:proofErr w:type="gramStart"/>
                          <w:r>
                            <w:t>sortie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527" o:spid="_x0000_s1124" style="position:absolute;left:22548;top:8555;width:23273;height:14452" coordorigin="6281,2546" coordsize="366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group id="Group 491" o:spid="_x0000_s1125" style="position:absolute;left:8174;top:4310;width:560;height:512" coordorigin="5254,1562" coordsize="85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<v:line id="Line 492" o:spid="_x0000_s1126" style="position:absolute;flip:x;visibility:visible;mso-wrap-style:square" from="5254,1988" to="5396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PPxwAAANwAAAAPAAAAZHJzL2Rvd25yZXYueG1sRI9BawIx&#10;FITvBf9DeEIvollbK3Y1ihQKPXjRlhVvz83rZtnNyzZJdfvvG6HQ4zAz3zCrTW9bcSEfascKppMM&#10;BHHpdM2Vgo/31/ECRIjIGlvHpOCHAmzWg7sV5tpdeU+XQ6xEgnDIUYGJsculDKUhi2HiOuLkfTpv&#10;MSbpK6k9XhPctvIhy+bSYs1pwWBHL4bK5vBtFcjFbvTlt+dZUzTH47MpyqI77ZS6H/bbJYhIffwP&#10;/7XftIKn7BFuZ9IRkOtfAAAA//8DAFBLAQItABQABgAIAAAAIQDb4fbL7gAAAIUBAAATAAAAAAAA&#10;AAAAAAAAAAAAAABbQ29udGVudF9UeXBlc10ueG1sUEsBAi0AFAAGAAgAAAAhAFr0LFu/AAAAFQEA&#10;AAsAAAAAAAAAAAAAAAAAHwEAAF9yZWxzLy5yZWxzUEsBAi0AFAAGAAgAAAAhAKSAs8/HAAAA3AAA&#10;AA8AAAAAAAAAAAAAAAAABwIAAGRycy9kb3ducmV2LnhtbFBLBQYAAAAAAwADALcAAAD7AgAAAAA=&#10;"/>
                    <v:line id="Line 493" o:spid="_x0000_s1127" style="position:absolute;flip:x;visibility:visible;mso-wrap-style:square" from="5538,1988" to="568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u7xgAAANwAAAAPAAAAZHJzL2Rvd25yZXYueG1sRI9BawIx&#10;FITvBf9DeAUvUrMWW+zWKCIUPHipykpvr5vXzbKblzWJuv77piD0OMzMN8x82dtWXMiH2rGCyTgD&#10;QVw6XXOl4LD/eJqBCBFZY+uYFNwowHIxeJhjrt2VP+myi5VIEA45KjAxdrmUoTRkMYxdR5y8H+ct&#10;xiR9JbXHa4LbVj5n2au0WHNaMNjR2lDZ7M5WgZxtRye/+p42RXM8vpmiLLqvrVLDx371DiJSH//D&#10;9/ZGK3jJpvB3Jh0BufgFAAD//wMAUEsBAi0AFAAGAAgAAAAhANvh9svuAAAAhQEAABMAAAAAAAAA&#10;AAAAAAAAAAAAAFtDb250ZW50X1R5cGVzXS54bWxQSwECLQAUAAYACAAAACEAWvQsW78AAAAVAQAA&#10;CwAAAAAAAAAAAAAAAAAfAQAAX3JlbHMvLnJlbHNQSwECLQAUAAYACAAAACEAK2kru8YAAADcAAAA&#10;DwAAAAAAAAAAAAAAAAAHAgAAZHJzL2Rvd25yZXYueG1sUEsFBgAAAAADAAMAtwAAAPoCAAAAAA==&#10;"/>
                    <v:line id="Line 494" o:spid="_x0000_s1128" style="position:absolute;flip:x;visibility:visible;mso-wrap-style:square" from="5822,1988" to="5964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4gxgAAANwAAAAPAAAAZHJzL2Rvd25yZXYueG1sRI9BawIx&#10;FITvgv8hvIKXUrOKFrs1ihQED16qstLb6+Z1s+zmZZtE3f77plDwOMzMN8xy3dtWXMmH2rGCyTgD&#10;QVw6XXOl4HTcPi1AhIissXVMCn4owHo1HCwx1+7G73Q9xEokCIccFZgYu1zKUBqyGMauI07el/MW&#10;Y5K+ktrjLcFtK6dZ9iwt1pwWDHb0ZqhsDherQC72j99+8zlriuZ8fjFFWXQfe6VGD/3mFUSkPt7D&#10;/+2dVjDP5vB3Jh0BufoFAAD//wMAUEsBAi0AFAAGAAgAAAAhANvh9svuAAAAhQEAABMAAAAAAAAA&#10;AAAAAAAAAAAAAFtDb250ZW50X1R5cGVzXS54bWxQSwECLQAUAAYACAAAACEAWvQsW78AAAAVAQAA&#10;CwAAAAAAAAAAAAAAAAAfAQAAX3JlbHMvLnJlbHNQSwECLQAUAAYACAAAACEARCWOIMYAAADcAAAA&#10;DwAAAAAAAAAAAAAAAAAHAgAAZHJzL2Rvd25yZXYueG1sUEsFBgAAAAADAAMAtwAAAPoCAAAAAA==&#10;"/>
                    <v:line id="Line 495" o:spid="_x0000_s1129" style="position:absolute;visibility:visible;mso-wrap-style:square" from="5254,1988" to="6106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<v:line id="Line 496" o:spid="_x0000_s1130" style="position:absolute;flip:y;visibility:visible;mso-wrap-style:square" from="5680,1562" to="5680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7XMxwAAANwAAAAPAAAAZHJzL2Rvd25yZXYueG1sRI9BawIx&#10;FITvBf9DeEIvollLrXY1ihQKPXjRlhVvz83rZtnNyzZJdfvvG6HQ4zAz3zCrTW9bcSEfascKppMM&#10;BHHpdM2Vgo/31/ECRIjIGlvHpOCHAmzWg7sV5tpdeU+XQ6xEgnDIUYGJsculDKUhi2HiOuLkfTpv&#10;MSbpK6k9XhPctvIhy56kxZrTgsGOXgyVzeHbKpCL3ejLb8+PTdEcj8+mKIvutFPqfthvlyAi9fE/&#10;/Nd+0wpm2RxuZ9IRkOtfAAAA//8DAFBLAQItABQABgAIAAAAIQDb4fbL7gAAAIUBAAATAAAAAAAA&#10;AAAAAAAAAAAAAABbQ29udGVudF9UeXBlc10ueG1sUEsBAi0AFAAGAAgAAAAhAFr0LFu/AAAAFQEA&#10;AAsAAAAAAAAAAAAAAAAAHwEAAF9yZWxzLy5yZWxzUEsBAi0AFAAGAAgAAAAhANu7tczHAAAA3AAA&#10;AA8AAAAAAAAAAAAAAAAABwIAAGRycy9kb3ducmV2LnhtbFBLBQYAAAAAAwADALcAAAD7AgAAAAA=&#10;"/>
                  </v:group>
                  <v:oval id="Oval 504" o:spid="_x0000_s1131" style="position:absolute;left:7833;top:3096;width:74;height: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nRwwAAANwAAAAPAAAAZHJzL2Rvd25yZXYueG1sRE/LasJA&#10;FN0X/IfhCm6Kzmjrg9RRRBDqrtpqu7zNXJO0mTshMybp3zuLgsvDeS/XnS1FQ7UvHGsYjxQI4tSZ&#10;gjMNH++74QKED8gGS8ek4Y88rFe9hyUmxrV8oOYYMhFD2CeoIQ+hSqT0aU4W/chVxJG7uNpiiLDO&#10;pKmxjeG2lBOlZtJiwbEhx4q2OaW/x6vV8PO5ser5sZldntRpf+Z5u/j+etN60O82LyACdeEu/ne/&#10;Gg1TFdfGM/EIyNUNAAD//wMAUEsBAi0AFAAGAAgAAAAhANvh9svuAAAAhQEAABMAAAAAAAAAAAAA&#10;AAAAAAAAAFtDb250ZW50X1R5cGVzXS54bWxQSwECLQAUAAYACAAAACEAWvQsW78AAAAVAQAACwAA&#10;AAAAAAAAAAAAAAAfAQAAX3JlbHMvLnJlbHNQSwECLQAUAAYACAAAACEA/lXJ0cMAAADcAAAADwAA&#10;AAAAAAAAAAAAAAAHAgAAZHJzL2Rvd25yZXYueG1sUEsFBgAAAAADAAMAtwAAAPcCAAAAAA==&#10;" fillcolor="black"/>
                  <v:oval id="Oval 505" o:spid="_x0000_s1132" style="position:absolute;left:8188;top:3096;width:74;height: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xKxwAAANwAAAAPAAAAZHJzL2Rvd25yZXYueG1sRI9Pa8JA&#10;FMTvBb/D8gQvRXe11droKiIU2pta++f4zD6TaPZtyG6T9Nt3C4Ueh5n5DbNcd7YUDdW+cKxhPFIg&#10;iFNnCs40HF+fhnMQPiAbLB2Thm/ysF71bpaYGNfynppDyESEsE9QQx5ClUjp05ws+pGriKN3drXF&#10;EGWdSVNjG+G2lBOlZtJiwXEhx4q2OaXXw5fVcPnYWHV/28zOd+rt5Z0f2vnpc6f1oN9tFiACdeE/&#10;/Nd+Nhqm6hF+z8QjIFc/AAAA//8DAFBLAQItABQABgAIAAAAIQDb4fbL7gAAAIUBAAATAAAAAAAA&#10;AAAAAAAAAAAAAABbQ29udGVudF9UeXBlc10ueG1sUEsBAi0AFAAGAAgAAAAhAFr0LFu/AAAAFQEA&#10;AAsAAAAAAAAAAAAAAAAAHwEAAF9yZWxzLy5yZWxzUEsBAi0AFAAGAAgAAAAhAJEZbErHAAAA3AAA&#10;AA8AAAAAAAAAAAAAAAAABwIAAGRycy9kb3ducmV2LnhtbFBLBQYAAAAAAwADALcAAAD7AgAAAAA=&#10;" fillcolor="black"/>
                  <v:line id="Line 506" o:spid="_x0000_s1133" style="position:absolute;visibility:visible;mso-wrap-style:square" from="7850,3137" to="8224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<v:line id="Line 507" o:spid="_x0000_s1134" style="position:absolute;visibility:visible;mso-wrap-style:square" from="8027,3234" to="8027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line id="Line 508" o:spid="_x0000_s1135" style="position:absolute;flip:x;visibility:visible;mso-wrap-style:square" from="7041,3320" to="8027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  <v:shape id="Text Box 509" o:spid="_x0000_s1136" type="#_x0000_t202" style="position:absolute;left:6730;top:3661;width:92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ui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2nsLrTDgCcvMHAAD//wMAUEsBAi0AFAAGAAgAAAAhANvh9svuAAAAhQEAABMAAAAAAAAAAAAA&#10;AAAAAAAAAFtDb250ZW50X1R5cGVzXS54bWxQSwECLQAUAAYACAAAACEAWvQsW78AAAAVAQAACwAA&#10;AAAAAAAAAAAAAAAfAQAAX3JlbHMvLnJlbHNQSwECLQAUAAYACAAAACEAIRjrosMAAADcAAAADwAA&#10;AAAAAAAAAAAAAAAHAgAAZHJzL2Rvd25yZXYueG1sUEsFBgAAAAADAAMAtwAAAPcCAAAAAA==&#10;" stroked="f">
                    <v:textbox>
                      <w:txbxContent>
                        <w:p w:rsidR="00A94ED0" w:rsidRDefault="00A94ED0" w:rsidP="00A94ED0">
                          <w:proofErr w:type="spellStart"/>
                          <w:proofErr w:type="gramStart"/>
                          <w:r>
                            <w:t>vech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510" o:spid="_x0000_s1137" style="position:absolute;visibility:visible;mso-wrap-style:square" from="8231,3144" to="9183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  <v:line id="Line 511" o:spid="_x0000_s1138" style="position:absolute;flip:x;visibility:visible;mso-wrap-style:square" from="6445,3137" to="7907,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j9xgAAANwAAAAPAAAAZHJzL2Rvd25yZXYueG1sRI9BawIx&#10;FITvhf6H8ApeimaVWnRrFCkIPXhRy4q35+Z1s+zmZZtE3f77Rij0OMzMN8xi1dtWXMmH2rGC8SgD&#10;QVw6XXOl4POwGc5AhIissXVMCn4owGr5+LDAXLsb7+i6j5VIEA45KjAxdrmUoTRkMYxcR5y8L+ct&#10;xiR9JbXHW4LbVk6y7FVarDktGOzo3VDZ7C9WgZxtn7/9+vzSFM3xODdFWXSnrVKDp379BiJSH//D&#10;f+0PrWA6nsL9TDoCcvkLAAD//wMAUEsBAi0AFAAGAAgAAAAhANvh9svuAAAAhQEAABMAAAAAAAAA&#10;AAAAAAAAAAAAAFtDb250ZW50X1R5cGVzXS54bWxQSwECLQAUAAYACAAAACEAWvQsW78AAAAVAQAA&#10;CwAAAAAAAAAAAAAAAAAfAQAAX3JlbHMvLnJlbHNQSwECLQAUAAYACAAAACEAwfwY/cYAAADcAAAA&#10;DwAAAAAAAAAAAAAAAAAHAgAAZHJzL2Rvd25yZXYueG1sUEsFBgAAAAADAAMAtwAAAPoCAAAAAA==&#10;"/>
                  <v:line id="Line 512" o:spid="_x0000_s1139" style="position:absolute;flip:y;visibility:visible;mso-wrap-style:square" from="6621,3256" to="662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HdxAAAANwAAAAPAAAAZHJzL2Rvd25yZXYueG1sRI9Pa8JA&#10;FMTvhX6H5RV6azaRKpJmFSMUevHgv/tr9plEs29DdhPjt3cFweMwM79hsuVoGjFQ52rLCpIoBkFc&#10;WF1zqeCw//2ag3AeWWNjmRTcyMFy8f6WYartlbc07HwpAoRdigoq79tUSldUZNBFtiUO3sl2Bn2Q&#10;XSl1h9cAN42cxPFMGqw5LFTY0rqi4rLrjYLR/k/L4yq/bM/fyaYf8sNN+1ipz49x9QPC0+hf4Wf7&#10;TyuYJjN4nAlHQC7uAAAA//8DAFBLAQItABQABgAIAAAAIQDb4fbL7gAAAIUBAAATAAAAAAAAAAAA&#10;AAAAAAAAAABbQ29udGVudF9UeXBlc10ueG1sUEsBAi0AFAAGAAgAAAAhAFr0LFu/AAAAFQEAAAsA&#10;AAAAAAAAAAAAAAAAHwEAAF9yZWxzLy5yZWxzUEsBAi0AFAAGAAgAAAAhAMPDId3EAAAA3AAAAA8A&#10;AAAAAAAAAAAAAAAABwIAAGRycy9kb3ducmV2LnhtbFBLBQYAAAAAAwADALcAAAD4AgAAAAA=&#10;">
                    <v:stroke endarrow="open"/>
                  </v:line>
                  <v:shape id="Text Box 513" o:spid="_x0000_s1140" type="#_x0000_t202" style="position:absolute;left:6281;top:3526;width:679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1Q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p7D/Uw8AnJ1AwAA//8DAFBLAQItABQABgAIAAAAIQDb4fbL7gAAAIUBAAATAAAAAAAAAAAA&#10;AAAAAAAAAABbQ29udGVudF9UeXBlc10ueG1sUEsBAi0AFAAGAAgAAAAhAFr0LFu/AAAAFQEAAAsA&#10;AAAAAAAAAAAAAAAAHwEAAF9yZWxzLy5yZWxzUEsBAi0AFAAGAAgAAAAhAP3vvVDEAAAA3AAAAA8A&#10;AAAAAAAAAAAAAAAABwIAAGRycy9kb3ducmV2LnhtbFBLBQYAAAAAAwADALcAAAD4AgAAAAA=&#10;" filled="f" stroked="f">
                    <v:textbox>
                      <w:txbxContent>
                        <w:p w:rsidR="00A94ED0" w:rsidRDefault="00A94ED0" w:rsidP="00A94ED0"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line id="Line 514" o:spid="_x0000_s1141" style="position:absolute;flip:x y;visibility:visible;mso-wrap-style:square" from="9170,3223" to="9170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vjZxAAAANwAAAAPAAAAZHJzL2Rvd25yZXYueG1sRI/BSsNA&#10;EIbvgu+wjNCb3URQQuw2iCBIQcFW9Dpkx2xIdjZkt822T+8cBI/DP/83822a7Ed1ojn2gQ2U6wIU&#10;cRtsz52Bz8PLbQUqJmSLY2AycKYIzfb6aoO1DQt/0GmfOiUQjjUacClNtdaxdeQxrsNELNlPmD0m&#10;GedO2xkXgftR3xXFg/bYs1xwONGzo3bYH71Qvs+VHd4v/BXS25Lzody5qjRmdZOfHkElyul/+a/9&#10;ag3cl/KtyIgI6O0vAAAA//8DAFBLAQItABQABgAIAAAAIQDb4fbL7gAAAIUBAAATAAAAAAAAAAAA&#10;AAAAAAAAAABbQ29udGVudF9UeXBlc10ueG1sUEsBAi0AFAAGAAgAAAAhAFr0LFu/AAAAFQEAAAsA&#10;AAAAAAAAAAAAAAAAHwEAAF9yZWxzLy5yZWxzUEsBAi0AFAAGAAgAAAAhABji+NnEAAAA3AAAAA8A&#10;AAAAAAAAAAAAAAAABwIAAGRycy9kb3ducmV2LnhtbFBLBQYAAAAAAwADALcAAAD4AgAAAAA=&#10;">
                    <v:stroke endarrow="open"/>
                  </v:line>
                  <v:shape id="Text Box 515" o:spid="_x0000_s1142" type="#_x0000_t202" style="position:absolute;left:9175;top:3558;width:771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<v:textbox>
                      <w:txbxContent>
                        <w:p w:rsidR="00A94ED0" w:rsidRDefault="00A94ED0" w:rsidP="00A94ED0">
                          <w:proofErr w:type="gramStart"/>
                          <w:r>
                            <w:t>v</w:t>
                          </w:r>
                          <w:proofErr w:type="gramEnd"/>
                          <w:r>
                            <w:t>’</w:t>
                          </w:r>
                        </w:p>
                      </w:txbxContent>
                    </v:textbox>
                  </v:shape>
                  <v:oval id="Oval 516" o:spid="_x0000_s1143" style="position:absolute;left:8415;top:3106;width:74;height: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m3xAAAANwAAAAPAAAAZHJzL2Rvd25yZXYueG1sRE/LasJA&#10;FN0X/IfhCm5KnamtD6KjiCC0u6ptdXnNXJPYzJ2QGZP07zuLgsvDeS9WnS1FQ7UvHGt4HioQxKkz&#10;BWcaPg/bpxkIH5ANlo5Jwy95WC17DwtMjGt5R80+ZCKGsE9QQx5ClUjp05ws+qGriCN3cbXFEGGd&#10;SVNjG8NtKUdKTaTFgmNDjhVtckp/9jer4XpcW/X62EwuL+rr/Zun7ex8+tB60O/WcxCBunAX/7vf&#10;jIbxKM6PZ+IRkMs/AAAA//8DAFBLAQItABQABgAIAAAAIQDb4fbL7gAAAIUBAAATAAAAAAAAAAAA&#10;AAAAAAAAAABbQ29udGVudF9UeXBlc10ueG1sUEsBAi0AFAAGAAgAAAAhAFr0LFu/AAAAFQEAAAsA&#10;AAAAAAAAAAAAAAAAHwEAAF9yZWxzLy5yZWxzUEsBAi0AFAAGAAgAAAAhAEuWmbfEAAAA3AAAAA8A&#10;AAAAAAAAAAAAAAAABwIAAGRycy9kb3ducmV2LnhtbFBLBQYAAAAAAwADALcAAAD4AgAAAAA=&#10;" fillcolor="black"/>
                  <v:line id="Line 517" o:spid="_x0000_s1144" style="position:absolute;visibility:visible;mso-wrap-style:square" from="6484,4337" to="9254,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<v:oval id="Oval 518" o:spid="_x0000_s1145" style="position:absolute;left:8415;top:4296;width:74;height: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JbxwAAANwAAAAPAAAAZHJzL2Rvd25yZXYueG1sRI9Pa8JA&#10;FMTvhX6H5RW8lLpr2lpJXUUEQW/V/tHja/aZRLNvQ3ZN4rfvFgo9DjPzG2Y6720lWmp86VjDaKhA&#10;EGfOlJxr+HhfPUxA+IBssHJMGq7kYT67vZlialzHW2p3IRcRwj5FDUUIdSqlzwqy6IeuJo7e0TUW&#10;Q5RNLk2DXYTbSiZKjaXFkuNCgTUtC8rOu4vVcNovrHq6b8fHR/W5+eKXbvJ9eNN6cNcvXkEE6sN/&#10;+K+9NhqekwR+z8QjIGc/AAAA//8DAFBLAQItABQABgAIAAAAIQDb4fbL7gAAAIUBAAATAAAAAAAA&#10;AAAAAAAAAAAAAABbQ29udGVudF9UeXBlc10ueG1sUEsBAi0AFAAGAAgAAAAhAFr0LFu/AAAAFQEA&#10;AAsAAAAAAAAAAAAAAAAAHwEAAF9yZWxzLy5yZWxzUEsBAi0AFAAGAAgAAAAhANQIolvHAAAA3AAA&#10;AA8AAAAAAAAAAAAAAAAABwIAAGRycy9kb3ducmV2LnhtbFBLBQYAAAAAAwADALcAAAD7AgAAAAA=&#10;" fillcolor="black"/>
                  <v:rect id="Rectangle 519" o:spid="_x0000_s1146" style="position:absolute;left:6809;top:2974;width:222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B8wwAAANwAAAAPAAAAZHJzL2Rvd25yZXYueG1sRI9fa8Iw&#10;FMXfB36HcAd7GTadm0Vqo8iY4NNgKvh6Sa5tWXJTkqj12y+DwR4P58+P06xHZ8WVQuw9K3gpShDE&#10;2pueWwXHw3a6ABETskHrmRTcKcJ6NXlosDb+xl903adW5BGONSroUhpqKaPuyGEs/ECcvbMPDlOW&#10;oZUm4C2POytnZVlJhz1nQocDvXekv/cXlyH641Lanf3c8v1UpepNh2deKPX0OG6WIBKN6T/8194Z&#10;BfPZK/yeyUdArn4AAAD//wMAUEsBAi0AFAAGAAgAAAAhANvh9svuAAAAhQEAABMAAAAAAAAAAAAA&#10;AAAAAAAAAFtDb250ZW50X1R5cGVzXS54bWxQSwECLQAUAAYACAAAACEAWvQsW78AAAAVAQAACwAA&#10;AAAAAAAAAAAAAAAfAQAAX3JlbHMvLnJlbHNQSwECLQAUAAYACAAAACEAsbUwfMMAAADcAAAADwAA&#10;AAAAAAAAAAAAAAAHAgAAZHJzL2Rvd25yZXYueG1sUEsFBgAAAAADAAMAtwAAAPcCAAAAAA==&#10;" filled="f">
                    <v:stroke dashstyle="dash"/>
                  </v:rect>
                  <v:line id="Line 520" o:spid="_x0000_s1147" style="position:absolute;flip:y;visibility:visible;mso-wrap-style:square" from="7301,3396" to="7301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CMwAAAANwAAAAPAAAAZHJzL2Rvd25yZXYueG1sRI/NCsIw&#10;EITvgu8QVvCmqaIi1SgqCF48+Hdfm7WtNpvSxFrf3giCx2FmvmHmy8YUoqbK5ZYVDPoRCOLE6pxT&#10;BefTtjcF4TyyxsIyKXiTg+Wi3ZpjrO2LD1QffSoChF2MCjLvy1hKl2Rk0PVtSRy8m60M+iCrVOoK&#10;XwFuCjmMook0mHNYyLCkTUbJ4/g0Chp7HaeX1fpxuI8G+2e9Pr+1j5TqdprVDISnxv/Dv/ZOKxgP&#10;R/A9E46AXHwAAAD//wMAUEsBAi0AFAAGAAgAAAAhANvh9svuAAAAhQEAABMAAAAAAAAAAAAAAAAA&#10;AAAAAFtDb250ZW50X1R5cGVzXS54bWxQSwECLQAUAAYACAAAACEAWvQsW78AAAAVAQAACwAAAAAA&#10;AAAAAAAAAAAfAQAAX3JlbHMvLnJlbHNQSwECLQAUAAYACAAAACEAkjHQjMAAAADcAAAADwAAAAAA&#10;AAAAAAAAAAAHAgAAZHJzL2Rvd25yZXYueG1sUEsFBgAAAAADAAMAtwAAAPQCAAAAAA==&#10;">
                    <v:stroke endarrow="open"/>
                  </v:line>
                  <v:rect id="Rectangle 521" o:spid="_x0000_s1148" style="position:absolute;left:8485;top:2866;width:257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ixz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UmcwO1MOAJyfgUAAP//AwBQSwECLQAUAAYACAAAACEA2+H2y+4AAACFAQAAEwAAAAAAAAAA&#10;AAAAAAAAAAAAW0NvbnRlbnRfVHlwZXNdLnhtbFBLAQItABQABgAIAAAAIQBa9CxbvwAAABUBAAAL&#10;AAAAAAAAAAAAAAAAAB8BAABfcmVscy8ucmVsc1BLAQItABQABgAIAAAAIQAG4ixzxQAAANwAAAAP&#10;AAAAAAAAAAAAAAAAAAcCAABkcnMvZG93bnJldi54bWxQSwUGAAAAAAMAAwC3AAAA+QIAAAAA&#10;"/>
                  <v:rect id="Rectangle 522" o:spid="_x0000_s1149" style="position:absolute;left:7914;top:2866;width:256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LIE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MI8X8HsmHAG5/gEAAP//AwBQSwECLQAUAAYACAAAACEA2+H2y+4AAACFAQAAEwAAAAAAAAAA&#10;AAAAAAAAAAAAW0NvbnRlbnRfVHlwZXNdLnhtbFBLAQItABQABgAIAAAAIQBa9CxbvwAAABUBAAAL&#10;AAAAAAAAAAAAAAAAAB8BAABfcmVscy8ucmVsc1BLAQItABQABgAIAAAAIQD2MLIExQAAANwAAAAP&#10;AAAAAAAAAAAAAAAAAAcCAABkcnMvZG93bnJldi54bWxQSwUGAAAAAAMAAwC3AAAA+QIAAAAA&#10;"/>
                  <v:rect id="Rectangle 523" o:spid="_x0000_s1150" style="position:absolute;left:7361;top:2866;width:257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Bef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pf4De5nwhGQ2Q0AAP//AwBQSwECLQAUAAYACAAAACEA2+H2y+4AAACFAQAAEwAAAAAAAAAA&#10;AAAAAAAAAAAAW0NvbnRlbnRfVHlwZXNdLnhtbFBLAQItABQABgAIAAAAIQBa9CxbvwAAABUBAAAL&#10;AAAAAAAAAAAAAAAAAB8BAABfcmVscy8ucmVsc1BLAQItABQABgAIAAAAIQCZfBefxQAAANwAAAAP&#10;AAAAAAAAAAAAAAAAAAcCAABkcnMvZG93bnJldi54bWxQSwUGAAAAAAMAAwC3AAAA+QIAAAAA&#10;"/>
                  <v:shape id="Text Box 524" o:spid="_x0000_s1151" type="#_x0000_t202" style="position:absolute;left:7778;top:2558;width:629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<v:textbox>
                      <w:txbxContent>
                        <w:p w:rsidR="00A94ED0" w:rsidRDefault="00A94ED0" w:rsidP="00A94ED0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525" o:spid="_x0000_s1152" type="#_x0000_t202" style="position:absolute;left:8515;top:2546;width:105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<v:textbox>
                      <w:txbxContent>
                        <w:p w:rsidR="00A94ED0" w:rsidRDefault="00A94ED0" w:rsidP="00A94ED0">
                          <w:r>
                            <w:t>-12 V</w:t>
                          </w:r>
                        </w:p>
                      </w:txbxContent>
                    </v:textbox>
                  </v:shape>
                  <v:shape id="Text Box 526" o:spid="_x0000_s1153" type="#_x0000_t202" style="position:absolute;left:6915;top:2557;width:81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    <v:textbox>
                      <w:txbxContent>
                        <w:p w:rsidR="00A94ED0" w:rsidRDefault="00A94ED0" w:rsidP="00A94ED0">
                          <w:r>
                            <w:t>12 V</w:t>
                          </w:r>
                        </w:p>
                      </w:txbxContent>
                    </v:textbox>
                  </v:shape>
                  <v:group id="Group 498" o:spid="_x0000_s1154" style="position:absolute;left:7835;top:3564;width:1228;height:373;rotation:90" coordorigin="877,3787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SLxQAAANwAAAAPAAAAZHJzL2Rvd25yZXYueG1sRI/NasMw&#10;EITvhb6D2EIvJZHd0pA4UUKSYui1+SE5LtbWMrVWjqTG7ttXhUKOw8x8wyxWg23FlXxoHCvIxxkI&#10;4srphmsFh305moIIEVlj65gU/FCA1fL+boGFdj1/0HUXa5EgHApUYGLsCilDZchiGLuOOHmfzluM&#10;Sfpaao99gttWPmfZRFpsOC0Y7GhrqPrafVsFfDlOy0t7eirPlc/Xm35m3s5RqceHYT0HEWmIt/B/&#10;+10reH3J4e9MOgJy+QsAAP//AwBQSwECLQAUAAYACAAAACEA2+H2y+4AAACFAQAAEwAAAAAAAAAA&#10;AAAAAAAAAAAAW0NvbnRlbnRfVHlwZXNdLnhtbFBLAQItABQABgAIAAAAIQBa9CxbvwAAABUBAAAL&#10;AAAAAAAAAAAAAAAAAB8BAABfcmVscy8ucmVsc1BLAQItABQABgAIAAAAIQAIhsSLxQAAANwAAAAP&#10;AAAAAAAAAAAAAAAAAAcCAABkcnMvZG93bnJldi54bWxQSwUGAAAAAAMAAwC3AAAA+QIAAAAA&#10;">
                    <v:line id="Line 499" o:spid="_x0000_s1155" style="position:absolute;visibility:visible;mso-wrap-style:square" from="1587,3787" to="1587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2W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NyEXZbHAAAA3AAA&#10;AA8AAAAAAAAAAAAAAAAABwIAAGRycy9kb3ducmV2LnhtbFBLBQYAAAAAAwADALcAAAD7AgAAAAA=&#10;"/>
                    <v:line id="Line 500" o:spid="_x0000_s1156" style="position:absolute;visibility:visible;mso-wrap-style:square" from="1871,3787" to="1871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gN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LPI+A3HAAAA3AAA&#10;AA8AAAAAAAAAAAAAAAAABwIAAGRycy9kb3ducmV2LnhtbFBLBQYAAAAAAwADALcAAAD7AgAAAAA=&#10;"/>
                    <v:line id="Line 501" o:spid="_x0000_s1157" style="position:absolute;visibility:visible;mso-wrap-style:square" from="1871,4071" to="2581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WB5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Ry9wOxOPgJxdAQAA//8DAFBLAQItABQABgAIAAAAIQDb4fbL7gAAAIUBAAATAAAAAAAA&#10;AAAAAAAAAAAAAABbQ29udGVudF9UeXBlc10ueG1sUEsBAi0AFAAGAAgAAAAhAFr0LFu/AAAAFQEA&#10;AAsAAAAAAAAAAAAAAAAAHwEAAF9yZWxzLy5yZWxzUEsBAi0AFAAGAAgAAAAhADwhYHnHAAAA3AAA&#10;AA8AAAAAAAAAAAAAAAAABwIAAGRycy9kb3ducmV2LnhtbFBLBQYAAAAAAwADALcAAAD7AgAAAAA=&#10;"/>
                    <v:line id="Line 502" o:spid="_x0000_s1158" style="position:absolute;flip:x;visibility:visible;mso-wrap-style:square" from="877,4071" to="1587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SdxwAAANwAAAAPAAAAZHJzL2Rvd25yZXYueG1sRI9PawIx&#10;FMTvhX6H8Apeimb7R9GtUaQgePBSKyvenpvXzbKbl20Sdfvtm4LQ4zAzv2Hmy9624kI+1I4VPI0y&#10;EMSl0zVXCvaf6+EURIjIGlvHpOCHAiwX93dzzLW78gdddrESCcIhRwUmxi6XMpSGLIaR64iT9+W8&#10;xZikr6T2eE1w28rnLJtIizWnBYMdvRsqm93ZKpDT7eO3X51em6I5HGamKIvuuFVq8NCv3kBE6uN/&#10;+NbeaAXjlzH8nUlHQC5+AQAA//8DAFBLAQItABQABgAIAAAAIQDb4fbL7gAAAIUBAAATAAAAAAAA&#10;AAAAAAAAAAAAAABbQ29udGVudF9UeXBlc10ueG1sUEsBAi0AFAAGAAgAAAAhAFr0LFu/AAAAFQEA&#10;AAsAAAAAAAAAAAAAAAAAHwEAAF9yZWxzLy5yZWxzUEsBAi0AFAAGAAgAAAAhAIpJRJ3HAAAA3AAA&#10;AA8AAAAAAAAAAAAAAAAABwIAAGRycy9kb3ducmV2LnhtbFBLBQYAAAAAAwADALcAAAD7AgAAAAA=&#10;"/>
                  </v:group>
                  <v:shape id="Text Box 503" o:spid="_x0000_s1159" type="#_x0000_t202" style="position:absolute;left:8542;top:3444;width:47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<v:textbox>
                      <w:txbxContent>
                        <w:p w:rsidR="00A94ED0" w:rsidRDefault="00A94ED0" w:rsidP="00A94ED0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shape id="Forme libre : forme 631" o:spid="_x0000_s1160" style="position:absolute;left:11291;top:11014;width:12330;height:8800;visibility:visible;mso-wrap-style:square;v-text-anchor:middle" coordsize="1233054,87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/RxAAAANwAAAAPAAAAZHJzL2Rvd25yZXYueG1sRI/BasMw&#10;EETvhf6D2EButewaQnCihKRQyCWltfMBi7Wx3VorIym206+vCoUeh5l5w2z3s+nFSM53lhVkSQqC&#10;uLa640bBpXp9WoPwAVljb5kU3MnDfvf4sMVC24k/aCxDIyKEfYEK2hCGQkpft2TQJ3Ygjt7VOoMh&#10;StdI7XCKcNPL5zRdSYMdx4UWB3ppqf4qb0aBy90blmcqv8/Hqfp8X4cpP2illov5sAERaA7/4b/2&#10;SStY5Rn8nolHQO5+AAAA//8DAFBLAQItABQABgAIAAAAIQDb4fbL7gAAAIUBAAATAAAAAAAAAAAA&#10;AAAAAAAAAABbQ29udGVudF9UeXBlc10ueG1sUEsBAi0AFAAGAAgAAAAhAFr0LFu/AAAAFQEAAAsA&#10;AAAAAAAAAAAAAAAAHwEAAF9yZWxzLy5yZWxzUEsBAi0AFAAGAAgAAAAhAJxrD9HEAAAA3AAAAA8A&#10;AAAAAAAAAAAAAAAABwIAAGRycy9kb3ducmV2LnhtbFBLBQYAAAAAAwADALcAAAD4AgAAAAA=&#10;" path="m,21007c309418,-5548,618836,-32102,824345,111061v205509,143163,307109,456045,408709,768927e" filled="f" strokecolor="black [3213]" strokeweight="2pt">
                  <v:path arrowok="t" o:connecttype="custom" o:connectlocs="0,21007;824345,111061;1233054,879988" o:connectangles="0,0,0"/>
                </v:shape>
                <v:shape id="Forme libre : forme 630" o:spid="_x0000_s1161" style="position:absolute;left:11707;top:13092;width:15690;height:1319;visibility:visible;mso-wrap-style:square;v-text-anchor:middle" coordsize="1569028,1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qQwQAAANwAAAAPAAAAZHJzL2Rvd25yZXYueG1sRE89a8Mw&#10;EN0D/Q/iCt1iuS4JrRMlFKeFQKY6HToe1sU2sU6OJdvqv6+GQMfH+97ug+nERINrLSt4TlIQxJXV&#10;LdcKvs+fy1cQziNr7CyTgl9ysN89LLaYazvzF02lr0UMYZejgsb7PpfSVQ0ZdIntiSN3sYNBH+FQ&#10;Sz3gHMNNJ7M0XUuDLceGBnsqGqqu5WgUFAed+dVHOLlwLUYecf65vdVKPT2G9w0IT8H/i+/uo1aw&#10;fonz45l4BOTuDwAA//8DAFBLAQItABQABgAIAAAAIQDb4fbL7gAAAIUBAAATAAAAAAAAAAAAAAAA&#10;AAAAAABbQ29udGVudF9UeXBlc10ueG1sUEsBAi0AFAAGAAgAAAAhAFr0LFu/AAAAFQEAAAsAAAAA&#10;AAAAAAAAAAAAHwEAAF9yZWxzLy5yZWxzUEsBAi0AFAAGAAgAAAAhAKBTqpDBAAAA3AAAAA8AAAAA&#10;AAAAAAAAAAAABwIAAGRycy9kb3ducmV2LnhtbFBLBQYAAAAAAwADALcAAAD1AgAAAAA=&#10;" path="m,c361084,62634,722168,125268,983673,131618v261505,6350,585355,-93518,585355,-93518l1569028,38100e" filled="f" strokecolor="red" strokeweight="2pt">
                  <v:path arrowok="t" o:connecttype="custom" o:connectlocs="0,0;983673,131618;1569028,38100;1569028,38100" o:connectangles="0,0,0,0"/>
                </v:shape>
                <v:shape id="Zone de texte 632" o:spid="_x0000_s1162" type="#_x0000_t202" style="position:absolute;top:19915;width:18772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Nl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jl+zZcMAAADcAAAADwAA&#10;AAAAAAAAAAAAAAAHAgAAZHJzL2Rvd25yZXYueG1sUEsFBgAAAAADAAMAtwAAAPcCAAAAAA==&#10;" fillcolor="white [3201]" strokeweight=".5pt">
                  <v:textbox>
                    <w:txbxContent>
                      <w:p w:rsidR="00C91C7F" w:rsidRDefault="00C91C7F">
                        <w:r>
                          <w:t>GBF</w:t>
                        </w:r>
                      </w:p>
                    </w:txbxContent>
                  </v:textbox>
                </v:shape>
                <v:shape id="Forme libre : forme 635" o:spid="_x0000_s1163" style="position:absolute;left:17179;top:10460;width:6616;height:14117;visibility:visible;mso-wrap-style:square;v-text-anchor:middle" coordsize="661554,141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RVxAAAANwAAAAPAAAAZHJzL2Rvd25yZXYueG1sRI9Bi8Iw&#10;FITvC/6H8ARvmqpY1moUd6kgwh5WBT0+mmdbbF5KE7X6682CsMdhZr5h5svWVOJGjSstKxgOIhDE&#10;mdUl5woO+3X/E4TzyBory6TgQQ6Wi87HHBNt7/xLt53PRYCwS1BB4X2dSOmyggy6ga2Jg3e2jUEf&#10;ZJNL3eA9wE0lR1EUS4Mlh4UCa/ouKLvsrkbBTyyzUXrUUx2bfTpNI/v13J6U6nXb1QyEp9b/h9/t&#10;jVYQjyfwdyYcAbl4AQAA//8DAFBLAQItABQABgAIAAAAIQDb4fbL7gAAAIUBAAATAAAAAAAAAAAA&#10;AAAAAAAAAABbQ29udGVudF9UeXBlc10ueG1sUEsBAi0AFAAGAAgAAAAhAFr0LFu/AAAAFQEAAAsA&#10;AAAAAAAAAAAAAAAAHwEAAF9yZWxzLy5yZWxzUEsBAi0AFAAGAAgAAAAhAIz55FXEAAAA3AAAAA8A&#10;AAAAAAAAAAAAAAAABwIAAGRycy9kb3ducmV2LnhtbFBLBQYAAAAAAwADALcAAAD4AgAAAAA=&#10;" path="m,1411778c128443,859617,256886,307456,367145,102524,477404,-102408,569479,39889,661554,182187e" filled="f" strokecolor="red" strokeweight="2pt">
                  <v:path arrowok="t" o:connecttype="custom" o:connectlocs="0,1411778;367145,102524;661554,182187" o:connectangles="0,0,0"/>
                </v:shape>
                <v:rect id="Rectangle 637" o:spid="_x0000_s1164" style="position:absolute;left:16486;top:2078;width:19946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evxgAAANwAAAAPAAAAZHJzL2Rvd25yZXYueG1sRI9Ba8JA&#10;FITvgv9heQVvumkFLamrWEEQrIWYttDbY/c1Sc2+DdlVU399VxA8DjPzDTNbdLYWJ2p95VjB4ygB&#10;QaydqbhQ8JGvh88gfEA2WDsmBX/kYTHv92aYGnfmjE77UIgIYZ+igjKEJpXS65Is+pFriKP341qL&#10;Icq2kKbFc4TbWj4lyURarDgulNjQqiR92B+tAvr8+s0u31v9/qaXLuNVyF/znVKDh275AiJQF+7h&#10;W3tjFEzGU7ieiUdAzv8BAAD//wMAUEsBAi0AFAAGAAgAAAAhANvh9svuAAAAhQEAABMAAAAAAAAA&#10;AAAAAAAAAAAAAFtDb250ZW50X1R5cGVzXS54bWxQSwECLQAUAAYACAAAACEAWvQsW78AAAAVAQAA&#10;CwAAAAAAAAAAAAAAAAAfAQAAX3JlbHMvLnJlbHNQSwECLQAUAAYACAAAACEAKsSHr8YAAADcAAAA&#10;DwAAAAAAAAAAAAAAAAAHAgAAZHJzL2Rvd25yZXYueG1sUEsFBgAAAAADAAMAtwAAAPoCAAAAAA==&#10;" filled="f" strokecolor="#243f60 [1604]" strokeweight="2pt"/>
                <v:shape id="Text Box 485" o:spid="_x0000_s1165" type="#_x0000_t202" style="position:absolute;left:30549;top:69;width:4788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Gl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ywruZ+IRkJt/AAAA//8DAFBLAQItABQABgAIAAAAIQDb4fbL7gAAAIUBAAATAAAAAAAAAAAA&#10;AAAAAAAAAABbQ29udGVudF9UeXBlc10ueG1sUEsBAi0AFAAGAAgAAAAhAFr0LFu/AAAAFQEAAAsA&#10;AAAAAAAAAAAAAAAAHwEAAF9yZWxzLy5yZWxzUEsBAi0AFAAGAAgAAAAhAHOssaXEAAAA3AAAAA8A&#10;AAAAAAAAAAAAAAAABwIAAGRycy9kb3ducmV2LnhtbFBLBQYAAAAAAwADALcAAAD4AgAAAAA=&#10;" filled="f" stroked="f">
                  <v:textbox>
                    <w:txbxContent>
                      <w:p w:rsidR="00C91C7F" w:rsidRDefault="00C91C7F" w:rsidP="00C91C7F">
                        <w:r>
                          <w:t>12V</w:t>
                        </w:r>
                      </w:p>
                    </w:txbxContent>
                  </v:textbox>
                </v:shape>
                <v:shape id="Text Box 485" o:spid="_x0000_s1166" type="#_x0000_t202" style="position:absolute;left:33528;width:4787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<v:textbox>
                    <w:txbxContent>
                      <w:p w:rsidR="00C91C7F" w:rsidRDefault="00C91C7F" w:rsidP="00C91C7F">
                        <w:r>
                          <w:t>0V</w:t>
                        </w:r>
                      </w:p>
                    </w:txbxContent>
                  </v:textbox>
                </v:shape>
                <v:oval id="Ellipse 638" o:spid="_x0000_s1167" style="position:absolute;left:31865;top:2424;width:148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B+wQAAANwAAAAPAAAAZHJzL2Rvd25yZXYueG1sRE9Na8JA&#10;EL0L/Q/LFHrTTVMViW6kCkJrT7XieciOSUh2NmRXTfvrnYPQ4+N9r9aDa9WV+lB7NvA6SUARF97W&#10;XBo4/uzGC1AhIltsPZOBXwqwzp9GK8ysv/E3XQ+xVBLCIUMDVYxdpnUoKnIYJr4jFu7se4dRYF9q&#10;2+NNwl2r0ySZa4c1S0OFHW0rKprDxUnv12aapqd0M2vav+0ez7PO+k9jXp6H9yWoSEP8Fz/cH9bA&#10;/E3Wyhk5Ajq/AwAA//8DAFBLAQItABQABgAIAAAAIQDb4fbL7gAAAIUBAAATAAAAAAAAAAAAAAAA&#10;AAAAAABbQ29udGVudF9UeXBlc10ueG1sUEsBAi0AFAAGAAgAAAAhAFr0LFu/AAAAFQEAAAsAAAAA&#10;AAAAAAAAAAAAHwEAAF9yZWxzLy5yZWxzUEsBAi0AFAAGAAgAAAAhAB9VQH7BAAAA3AAAAA8AAAAA&#10;AAAAAAAAAAAABwIAAGRycy9kb3ducmV2LnhtbFBLBQYAAAAAAwADALcAAAD1AgAAAAA=&#10;" filled="f" strokecolor="red" strokeweight="2pt"/>
                <v:oval id="Ellipse 640" o:spid="_x0000_s1168" style="position:absolute;left:34393;top:2528;width:149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NwwgAAANwAAAAPAAAAZHJzL2Rvd25yZXYueG1sRE/JasMw&#10;EL0X8g9iAr2URE5csjhWQgiUur2UrOfBGi/EGhlLjd2/rw6FHh9vT3eDacSDOldbVjCbRiCIc6tr&#10;LhVczm+TFQjnkTU2lknBDznYbUdPKSba9nykx8mXIoSwS1BB5X2bSOnyigy6qW2JA1fYzqAPsCul&#10;7rAP4aaR8yhaSIM1h4YKWzpUlN9P30bBOrtePmWxHF7i9/v640Zxbb5ipZ7Hw34DwtPg/8V/7kwr&#10;WLyG+eFMOAJy+wsAAP//AwBQSwECLQAUAAYACAAAACEA2+H2y+4AAACFAQAAEwAAAAAAAAAAAAAA&#10;AAAAAAAAW0NvbnRlbnRfVHlwZXNdLnhtbFBLAQItABQABgAIAAAAIQBa9CxbvwAAABUBAAALAAAA&#10;AAAAAAAAAAAAAB8BAABfcmVscy8ucmVsc1BLAQItABQABgAIAAAAIQDQi8NwwgAAANwAAAAPAAAA&#10;AAAAAAAAAAAAAAcCAABkcnMvZG93bnJldi54bWxQSwUGAAAAAAMAAwC3AAAA9gIAAAAA&#10;" filled="f" strokecolor="black [3213]" strokeweight="2pt"/>
                <v:shape id="Forme libre : forme 642" o:spid="_x0000_s1169" style="position:absolute;left:11464;top:3429;width:24035;height:7893;visibility:visible;mso-wrap-style:square;v-text-anchor:middle" coordsize="2403776,789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bbwgAAANwAAAAPAAAAZHJzL2Rvd25yZXYueG1sRI9Bi8Iw&#10;FITvC/6H8ARva2oRlWqU4q7gbbGK50fybIvNS2miVn/9ZmHB4zAz3zCrTW8bcafO144VTMYJCGLt&#10;TM2lgtNx97kA4QOywcYxKXiSh8168LHCzLgHH+hehFJECPsMFVQhtJmUXldk0Y9dSxy9i+sshii7&#10;UpoOHxFuG5kmyUxarDkuVNjStiJ9LW5Wwc/FPW+p1d/FPM8bo6evw1l/KTUa9vkSRKA+vMP/7b1R&#10;MJum8HcmHgG5/gUAAP//AwBQSwECLQAUAAYACAAAACEA2+H2y+4AAACFAQAAEwAAAAAAAAAAAAAA&#10;AAAAAAAAW0NvbnRlbnRfVHlwZXNdLnhtbFBLAQItABQABgAIAAAAIQBa9CxbvwAAABUBAAALAAAA&#10;AAAAAAAAAAAAAB8BAABfcmVscy8ucmVsc1BLAQItABQABgAIAAAAIQAKnHbbwgAAANwAAAAPAAAA&#10;AAAAAAAAAAAAAAcCAABkcnMvZG93bnJldi54bWxQSwUGAAAAAAMAAwC3AAAA9gIAAAAA&#10;" path="m,789757c561397,690755,1112980,630438,1513609,498812,1914238,367186,2183546,86879,2403776,e" filled="f" strokecolor="black [3213]" strokeweight="2pt">
                  <v:path arrowok="t" o:connecttype="custom" o:connectlocs="0,789305;1513419,498527;2403475,0" o:connectangles="0,0,0"/>
                </v:shape>
                <v:shape id="Forme libre : forme 643" o:spid="_x0000_s1170" style="position:absolute;left:33909;top:3429;width:1428;height:7131;visibility:visible;mso-wrap-style:square;v-text-anchor:middle" coordsize="143151,71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6KxAAAANwAAAAPAAAAZHJzL2Rvd25yZXYueG1sRI/dagIx&#10;FITvC32HcAq9q9n+ILoapQgFoVDoKrSXh81xE9ycrEm6xrc3hUIvh5n5hlmus+vFSCFazwoeJxUI&#10;4tZry52C/e7tYQYiJmSNvWdScKEI69XtzRJr7c/8SWOTOlEgHGtUYFIaailja8hhnPiBuHgHHxym&#10;IkMndcBzgbtePlXVVDq0XBYMDrQx1B6bH6fAvm9Ow5xOJnzYXI1fdpsb863U/V1+XYBIlNN/+K+9&#10;1QqmL8/we6YcAbm6AgAA//8DAFBLAQItABQABgAIAAAAIQDb4fbL7gAAAIUBAAATAAAAAAAAAAAA&#10;AAAAAAAAAABbQ29udGVudF9UeXBlc10ueG1sUEsBAi0AFAAGAAgAAAAhAFr0LFu/AAAAFQEAAAsA&#10;AAAAAAAAAAAAAAAAHwEAAF9yZWxzLy5yZWxzUEsBAi0AFAAGAAgAAAAhAIZ5jorEAAAA3AAAAA8A&#10;AAAAAAAAAAAAAAAABwIAAGRycy9kb3ducmV2LnhtbFBLBQYAAAAAAwADALcAAAD4AgAAAAA=&#10;" path="m143151,l,713686e" filled="f" strokecolor="black [3213]" strokeweight="2pt">
                  <v:path arrowok="t" o:connecttype="custom" o:connectlocs="142875,0;0,713105" o:connectangles="0,0"/>
                </v:shape>
                <v:shape id="Text Box 487" o:spid="_x0000_s1171" type="#_x0000_t202" style="position:absolute;left:17976;top:3463;width:827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<v:textbox>
                    <w:txbxContent>
                      <w:p w:rsidR="00C91C7F" w:rsidRDefault="00C91C7F" w:rsidP="00C91C7F">
                        <w:proofErr w:type="gramStart"/>
                        <w:r>
                          <w:t>alimentation</w:t>
                        </w:r>
                        <w:proofErr w:type="gramEnd"/>
                      </w:p>
                    </w:txbxContent>
                  </v:textbox>
                </v:shape>
                <v:shape id="Forme libre : forme 645" o:spid="_x0000_s1172" style="position:absolute;left:30306;top:3463;width:2096;height:7271;visibility:visible;mso-wrap-style:square;v-text-anchor:middle" coordsize="209813,72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xKxgAAANwAAAAPAAAAZHJzL2Rvd25yZXYueG1sRI9BawIx&#10;FITvgv8hvIIXqVmlSlmN0ipCoSjU9tDenpvXzeLmJSRRt/++KQg9DjPzDbNYdbYVFwqxcaxgPCpA&#10;EFdON1wr+Hjf3j+CiAlZY+uYFPxQhNWy31tgqd2V3+hySLXIEI4lKjAp+VLKWBmyGEfOE2fv2wWL&#10;KctQSx3wmuG2lZOimEmLDecFg57WhqrT4WwVeL/ZTb705/55qrdy/aqPphoGpQZ33dMcRKIu/Ydv&#10;7RetYPYwhb8z+QjI5S8AAAD//wMAUEsBAi0AFAAGAAgAAAAhANvh9svuAAAAhQEAABMAAAAAAAAA&#10;AAAAAAAAAAAAAFtDb250ZW50X1R5cGVzXS54bWxQSwECLQAUAAYACAAAACEAWvQsW78AAAAVAQAA&#10;CwAAAAAAAAAAAAAAAAAfAQAAX3JlbHMvLnJlbHNQSwECLQAUAAYACAAAACEAVoLsSsYAAADcAAAA&#10;DwAAAAAAAAAAAAAAAAAHAgAAZHJzL2Rvd25yZXYueG1sUEsFBgAAAAADAAMAtwAAAPoCAAAAAA==&#10;" path="m209813,l,727381e" filled="f" strokecolor="red" strokeweight="2pt">
                  <v:path arrowok="t" o:connecttype="custom" o:connectlocs="209550,0;0,727075" o:connectangles="0,0"/>
                </v:shape>
                <v:oval id="Ellipse 646" o:spid="_x0000_s1173" style="position:absolute;left:31969;top:6165;width:148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DHwQAAANwAAAAPAAAAZHJzL2Rvd25yZXYueG1sRI9Bi8Iw&#10;FITvgv8hPMGLaKqUslRjEVnBgxd1f8CjebbF5qUk2Vr99WZhweMw880wm2IwrejJ+cayguUiAUFc&#10;Wt1wpeDneph/gfABWWNrmRQ8yUOxHY82mGv74DP1l1CJWMI+RwV1CF0upS9rMugXtiOO3s06gyFK&#10;V0nt8BHLTStXSZJJgw3HhRo72tdU3i+/RkH1KlNknB1nke1cZrxJv09KTSfDbg0i0BA+4X/6qBVk&#10;aQZ/Z+IRkNs3AAAA//8DAFBLAQItABQABgAIAAAAIQDb4fbL7gAAAIUBAAATAAAAAAAAAAAAAAAA&#10;AAAAAABbQ29udGVudF9UeXBlc10ueG1sUEsBAi0AFAAGAAgAAAAhAFr0LFu/AAAAFQEAAAsAAAAA&#10;AAAAAAAAAAAAHwEAAF9yZWxzLy5yZWxzUEsBAi0AFAAGAAgAAAAhAAfA4MfBAAAA3AAAAA8AAAAA&#10;AAAAAAAAAAAABwIAAGRycy9kb3ducmV2LnhtbFBLBQYAAAAAAwADALcAAAD1AgAAAAA=&#10;" filled="f" strokecolor="#00b050" strokeweight="2pt"/>
                <v:line id="Connecteur droit 649" o:spid="_x0000_s1174" style="position:absolute;visibility:visible;mso-wrap-style:square" from="33008,6650" to="37892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OSxQAAANwAAAAPAAAAZHJzL2Rvd25yZXYueG1sRI9BawIx&#10;FITvgv8hPKE3zSoiujW7iCCstJfaStvbY/O6u3TzEpKo23/fFAoeh5n5htmWg+nFlXzoLCuYzzIQ&#10;xLXVHTcK3l4P0zWIEJE19pZJwQ8FKIvxaIu5tjd+oespNiJBOOSooI3R5VKGuiWDYWYdcfK+rDcY&#10;k/SN1B5vCW56uciylTTYcVpo0dG+pfr7dDEK9p11x3f3/MRV5o/mbD6qz8VSqYfJsHsEEWmI9/B/&#10;u9IKVssN/J1JR0AWvwAAAP//AwBQSwECLQAUAAYACAAAACEA2+H2y+4AAACFAQAAEwAAAAAAAAAA&#10;AAAAAAAAAAAAW0NvbnRlbnRfVHlwZXNdLnhtbFBLAQItABQABgAIAAAAIQBa9CxbvwAAABUBAAAL&#10;AAAAAAAAAAAAAAAAAB8BAABfcmVscy8ucmVsc1BLAQItABQABgAIAAAAIQAJgFOSxQAAANwAAAAP&#10;AAAAAAAAAAAAAAAAAAcCAABkcnMvZG93bnJldi54bWxQSwUGAAAAAAMAAwC3AAAA+QIAAAAA&#10;" strokecolor="#00b050" strokeweight="2.25pt"/>
                <v:shape id="Text Box 485" o:spid="_x0000_s1175" type="#_x0000_t202" style="position:absolute;left:30722;top:7273;width:47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<v:textbox>
                    <w:txbxContent>
                      <w:p w:rsidR="00C91C7F" w:rsidRDefault="00C91C7F" w:rsidP="00C91C7F">
                        <w:r>
                          <w:t>-12V</w:t>
                        </w:r>
                      </w:p>
                    </w:txbxContent>
                  </v:textbox>
                </v:shape>
                <v:shape id="Forme libre : forme 636" o:spid="_x0000_s1176" style="position:absolute;left:16902;top:19846;width:6893;height:5473;visibility:visible;mso-wrap-style:square;v-text-anchor:middle" coordsize="689263,54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wOAxAAAANwAAAAPAAAAZHJzL2Rvd25yZXYueG1sRI9La8JA&#10;FIX3Bf/DcAV3daKWEFJHETG021qpLm8z1ySYuRMy0zz66x2h0OXhPD7OejuYWnTUusqygsU8AkGc&#10;W11xoeD0mT0nIJxH1lhbJgUjOdhuJk9rTLXt+YO6oy9EGGGXooLS+yaV0uUlGXRz2xAH72pbgz7I&#10;tpC6xT6Mm1ouoyiWBisOhBIb2peU344/JkDexi+6fO/PhyTJD/RbnLLo5abUbDrsXkF4Gvx/+K/9&#10;rhXEqxgeZ8IRkJs7AAAA//8DAFBLAQItABQABgAIAAAAIQDb4fbL7gAAAIUBAAATAAAAAAAAAAAA&#10;AAAAAAAAAABbQ29udGVudF9UeXBlc10ueG1sUEsBAi0AFAAGAAgAAAAhAFr0LFu/AAAAFQEAAAsA&#10;AAAAAAAAAAAAAAAAHwEAAF9yZWxzLy5yZWxzUEsBAi0AFAAGAAgAAAAhAFnTA4DEAAAA3AAAAA8A&#10;AAAAAAAAAAAAAAAABwIAAGRycy9kb3ducmV2LnhtbFBLBQYAAAAAAwADALcAAAD4AgAAAAA=&#10;" path="m,547255l689263,e" filled="f" strokecolor="black [3213]" strokeweight="2pt">
                  <v:path arrowok="t" o:connecttype="custom" o:connectlocs="0,547255;689263,0" o:connectangles="0,0"/>
                </v:shape>
                <v:shape id="Text Box 487" o:spid="_x0000_s1177" type="#_x0000_t202" style="position:absolute;left:10806;top:22548;width:609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<v:textbox>
                    <w:txbxContent>
                      <w:p w:rsidR="00C91C7F" w:rsidRDefault="00C91C7F" w:rsidP="00C91C7F">
                        <w:proofErr w:type="gramStart"/>
                        <w:r>
                          <w:t>sortie</w:t>
                        </w:r>
                        <w:proofErr w:type="gramEnd"/>
                      </w:p>
                    </w:txbxContent>
                  </v:textbox>
                </v:shape>
                <v:oval id="Ellipse 633" o:spid="_x0000_s1178" style="position:absolute;left:15898;top:23760;width:1835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8cxgAAANwAAAAPAAAAZHJzL2Rvd25yZXYueG1sRI/RasJA&#10;FETfhf7Dcgt9KWZjglJiVkmV0tqXUvUDrtlrEpq9G7JbE//eLRR8HGbmDJOvR9OKC/WusaxgFsUg&#10;iEurG64UHA9v0xcQziNrbC2Tgis5WK8eJjlm2g78TZe9r0SAsMtQQe19l0npypoMush2xME7296g&#10;D7KvpO5xCHDTyiSOF9Jgw2Ghxo42NZU/+1+j4OuzSI8nnCVD8bpNng/vO2rmnVJPj2OxBOFp9Pfw&#10;f/tDK1ikKfydCUdArm4AAAD//wMAUEsBAi0AFAAGAAgAAAAhANvh9svuAAAAhQEAABMAAAAAAAAA&#10;AAAAAAAAAAAAAFtDb250ZW50X1R5cGVzXS54bWxQSwECLQAUAAYACAAAACEAWvQsW78AAAAVAQAA&#10;CwAAAAAAAAAAAAAAAAAfAQAAX3JlbHMvLnJlbHNQSwECLQAUAAYACAAAACEAGeSfHMYAAADcAAAA&#10;DwAAAAAAAAAAAAAAAAAHAgAAZHJzL2Rvd25yZXYueG1sUEsFBgAAAAADAAMAtwAAAPoCAAAAAA==&#10;" fillcolor="white [3212]" strokecolor="#243f60 [1604]" strokeweight="2pt"/>
                <v:shape id="Forme libre : forme 653" o:spid="_x0000_s1179" style="position:absolute;left:8555;top:3082;width:23589;height:8313;visibility:visible;mso-wrap-style:square;v-text-anchor:middle" coordsize="2358921,83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3QxQAAANwAAAAPAAAAZHJzL2Rvd25yZXYueG1sRI9Ba8JA&#10;FITvQv/D8gq96UZLVaKraKHFq1aJx2f2mY1m36bZ1cR/3y0Uehxm5htmvuxsJe7U+NKxguEgAUGc&#10;O11yoWD/9dGfgvABWWPlmBQ8yMNy8dSbY6pdy1u670IhIoR9igpMCHUqpc8NWfQDVxNH7+waiyHK&#10;ppC6wTbCbSVHSTKWFkuOCwZrejeUX3c3q+CSrbPt5HE4bj7L2/eqNSdfZBOlXp671QxEoC78h//a&#10;G61g/PYKv2fiEZCLHwAAAP//AwBQSwECLQAUAAYACAAAACEA2+H2y+4AAACFAQAAEwAAAAAAAAAA&#10;AAAAAAAAAAAAW0NvbnRlbnRfVHlwZXNdLnhtbFBLAQItABQABgAIAAAAIQBa9CxbvwAAABUBAAAL&#10;AAAAAAAAAAAAAAAAAB8BAABfcmVscy8ucmVsc1BLAQItABQABgAIAAAAIQCHMC3QxQAAANwAAAAP&#10;AAAAAAAAAAAAAAAAAAcCAABkcnMvZG93bnJldi54bWxQSwUGAAAAAAMAAwC3AAAA+QIAAAAA&#10;" path="m2358921,c2008805,194540,1658689,389081,1292121,443345,925553,497609,369062,260928,159512,325582,-50038,390237,-7609,610754,34821,831272e" filled="f" strokecolor="red" strokeweight="2pt">
                  <v:path arrowok="t" o:connecttype="custom" o:connectlocs="2358921,0;1292121,443345;159512,325582;34821,831272" o:connectangles="0,0,0,0"/>
                </v:shape>
              </v:group>
            </w:pict>
          </mc:Fallback>
        </mc:AlternateContent>
      </w:r>
      <w:r w:rsidR="002D522C">
        <w:tab/>
      </w:r>
      <w:r w:rsidR="00C91C7F">
        <w:rPr>
          <w:rFonts w:ascii="Comic Sans MS" w:hAnsi="Comic Sans MS"/>
          <w:sz w:val="24"/>
          <w:u w:val="single"/>
        </w:rPr>
        <w:t>3</w:t>
      </w:r>
      <w:r w:rsidR="002D522C">
        <w:rPr>
          <w:rFonts w:ascii="Comic Sans MS" w:hAnsi="Comic Sans MS"/>
          <w:sz w:val="24"/>
          <w:u w:val="single"/>
        </w:rPr>
        <w:t>) Montage</w:t>
      </w:r>
    </w:p>
    <w:p w:rsidR="002D522C" w:rsidRDefault="00C91C7F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  <w:r>
        <w:tab/>
        <w:t>Câbler le montage</w:t>
      </w: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  <w:rPr>
          <w:rFonts w:ascii="Comic Sans MS" w:hAnsi="Comic Sans MS"/>
          <w:sz w:val="24"/>
          <w:u w:val="single"/>
        </w:rPr>
      </w:pPr>
    </w:p>
    <w:p w:rsidR="002D522C" w:rsidRDefault="002D522C" w:rsidP="002D522C">
      <w:pPr>
        <w:pStyle w:val="En-tte"/>
        <w:tabs>
          <w:tab w:val="clear" w:pos="4536"/>
          <w:tab w:val="clear" w:pos="9072"/>
          <w:tab w:val="right" w:pos="-142"/>
        </w:tabs>
      </w:pPr>
    </w:p>
    <w:p w:rsidR="002D522C" w:rsidRDefault="002D522C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C91C7F" w:rsidRDefault="00C91C7F">
      <w:pPr>
        <w:pStyle w:val="En-tte"/>
        <w:tabs>
          <w:tab w:val="clear" w:pos="4536"/>
          <w:tab w:val="clear" w:pos="9072"/>
          <w:tab w:val="right" w:pos="-142"/>
        </w:tabs>
      </w:pPr>
    </w:p>
    <w:p w:rsidR="002D522C" w:rsidRDefault="002D522C">
      <w:pPr>
        <w:pStyle w:val="En-tte"/>
        <w:tabs>
          <w:tab w:val="clear" w:pos="4536"/>
          <w:tab w:val="clear" w:pos="9072"/>
          <w:tab w:val="right" w:pos="-142"/>
        </w:tabs>
      </w:pPr>
    </w:p>
    <w:p w:rsidR="008A6A7D" w:rsidRDefault="00727776" w:rsidP="00CD7700">
      <w:pPr>
        <w:pStyle w:val="En-tte"/>
        <w:tabs>
          <w:tab w:val="clear" w:pos="4536"/>
          <w:tab w:val="clear" w:pos="9072"/>
          <w:tab w:val="right" w:pos="-142"/>
        </w:tabs>
      </w:pPr>
      <w:r>
        <w:tab/>
      </w:r>
      <w:r w:rsidR="00C91C7F">
        <w:rPr>
          <w:rFonts w:ascii="Comic Sans MS" w:hAnsi="Comic Sans MS"/>
          <w:sz w:val="24"/>
          <w:u w:val="single"/>
        </w:rPr>
        <w:t>4</w:t>
      </w:r>
      <w:r w:rsidR="008A6A7D">
        <w:rPr>
          <w:rFonts w:ascii="Comic Sans MS" w:hAnsi="Comic Sans MS"/>
          <w:sz w:val="24"/>
          <w:u w:val="single"/>
        </w:rPr>
        <w:t xml:space="preserve">) Etude </w:t>
      </w:r>
      <w:r w:rsidR="00CD7700">
        <w:rPr>
          <w:rFonts w:ascii="Comic Sans MS" w:hAnsi="Comic Sans MS"/>
          <w:sz w:val="24"/>
          <w:u w:val="single"/>
        </w:rPr>
        <w:t>temporelle de l’échantillonneur bloqueur</w:t>
      </w:r>
    </w:p>
    <w:p w:rsidR="008A6A7D" w:rsidRDefault="00CD7700">
      <w:pPr>
        <w:pStyle w:val="En-tte"/>
        <w:tabs>
          <w:tab w:val="clear" w:pos="4536"/>
          <w:tab w:val="clear" w:pos="9072"/>
        </w:tabs>
        <w:ind w:left="1418"/>
      </w:pPr>
      <w:r>
        <w:t>a</w:t>
      </w:r>
      <w:r w:rsidR="008A6A7D">
        <w:t xml:space="preserve">) </w:t>
      </w:r>
      <w:r>
        <w:t>Relever</w:t>
      </w:r>
      <w:r w:rsidR="002B066A">
        <w:t xml:space="preserve">, avec </w:t>
      </w:r>
      <w:r w:rsidR="00761166">
        <w:t>les réglages adaptés</w:t>
      </w:r>
      <w:r w:rsidR="002B066A">
        <w:t xml:space="preserve"> et </w:t>
      </w:r>
      <w:r w:rsidR="00070118">
        <w:t>sur un même graphe v</w:t>
      </w:r>
      <w:r w:rsidR="00FA6E7B">
        <w:t>(t)</w:t>
      </w:r>
      <w:r w:rsidR="00C24F1E">
        <w:t>,</w:t>
      </w:r>
      <w:r w:rsidR="00FA6E7B">
        <w:t xml:space="preserve"> </w:t>
      </w:r>
      <w:r w:rsidR="00C24F1E">
        <w:t xml:space="preserve">le signal en entrée de l’échantillonneur, </w:t>
      </w:r>
      <w:r w:rsidR="00B82D11">
        <w:t>et</w:t>
      </w:r>
      <w:r w:rsidR="00FA6E7B">
        <w:t xml:space="preserve"> v</w:t>
      </w:r>
      <w:r w:rsidR="00070118">
        <w:t>’</w:t>
      </w:r>
      <w:r w:rsidR="00FA6E7B">
        <w:t>(t)</w:t>
      </w:r>
      <w:r w:rsidR="00C24F1E">
        <w:t>,</w:t>
      </w:r>
      <w:r w:rsidR="00FA6E7B">
        <w:t xml:space="preserve"> </w:t>
      </w:r>
      <w:r w:rsidR="00C24F1E">
        <w:t>le signal de sortie</w:t>
      </w:r>
      <w:r w:rsidR="00FA6E7B">
        <w:t>.</w:t>
      </w:r>
    </w:p>
    <w:p w:rsidR="00C24F1E" w:rsidRDefault="00C24F1E" w:rsidP="000073E8">
      <w:pPr>
        <w:pStyle w:val="En-tte"/>
        <w:tabs>
          <w:tab w:val="clear" w:pos="4536"/>
          <w:tab w:val="clear" w:pos="9072"/>
        </w:tabs>
      </w:pPr>
    </w:p>
    <w:p w:rsidR="00FA6E7B" w:rsidRDefault="00FA6E7B">
      <w:pPr>
        <w:pStyle w:val="En-tte"/>
        <w:tabs>
          <w:tab w:val="clear" w:pos="4536"/>
          <w:tab w:val="clear" w:pos="9072"/>
        </w:tabs>
        <w:ind w:left="1418"/>
      </w:pPr>
      <w:r>
        <w:t>b) Préciser sur ce chronogramme :</w:t>
      </w:r>
    </w:p>
    <w:p w:rsidR="00FA6E7B" w:rsidRDefault="00FA6E7B">
      <w:pPr>
        <w:pStyle w:val="En-tte"/>
        <w:tabs>
          <w:tab w:val="clear" w:pos="4536"/>
          <w:tab w:val="clear" w:pos="9072"/>
        </w:tabs>
        <w:ind w:left="1418"/>
      </w:pPr>
      <w:r>
        <w:t>- la période d’échantillonnage</w:t>
      </w:r>
    </w:p>
    <w:p w:rsidR="00761166" w:rsidRDefault="00761166">
      <w:pPr>
        <w:pStyle w:val="En-tte"/>
        <w:tabs>
          <w:tab w:val="clear" w:pos="4536"/>
          <w:tab w:val="clear" w:pos="9072"/>
        </w:tabs>
        <w:ind w:left="1418"/>
      </w:pPr>
    </w:p>
    <w:p w:rsidR="00FA6E7B" w:rsidRDefault="00761166">
      <w:pPr>
        <w:pStyle w:val="En-tte"/>
        <w:tabs>
          <w:tab w:val="clear" w:pos="4536"/>
          <w:tab w:val="clear" w:pos="9072"/>
        </w:tabs>
        <w:ind w:left="1418"/>
      </w:pPr>
      <w:r>
        <w:t>c) Faire apparaître clairement deux instants correspondant à</w:t>
      </w:r>
      <w:r w:rsidR="00FA6E7B">
        <w:t xml:space="preserve"> la prise d’échantillon</w:t>
      </w:r>
      <w:r>
        <w:t>.</w:t>
      </w:r>
      <w:r w:rsidR="00FA6E7B">
        <w:t xml:space="preserve"> </w:t>
      </w:r>
      <w:r>
        <w:t>Indiquer deux intervalles correspondant au blocage.</w:t>
      </w:r>
    </w:p>
    <w:p w:rsidR="00453159" w:rsidRDefault="00453159">
      <w:pPr>
        <w:pStyle w:val="En-tte"/>
        <w:tabs>
          <w:tab w:val="clear" w:pos="4536"/>
          <w:tab w:val="clear" w:pos="9072"/>
        </w:tabs>
        <w:ind w:left="1418"/>
      </w:pPr>
    </w:p>
    <w:p w:rsidR="00453159" w:rsidRDefault="000073E8">
      <w:pPr>
        <w:pStyle w:val="En-tte"/>
        <w:tabs>
          <w:tab w:val="clear" w:pos="4536"/>
          <w:tab w:val="clear" w:pos="9072"/>
        </w:tabs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-8399</wp:posOffset>
                </wp:positionH>
                <wp:positionV relativeFrom="paragraph">
                  <wp:posOffset>42017</wp:posOffset>
                </wp:positionV>
                <wp:extent cx="6057900" cy="1171575"/>
                <wp:effectExtent l="0" t="0" r="19050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3E8" w:rsidRDefault="000073E8">
                            <w:r>
                              <w:t>-</w:t>
                            </w:r>
                            <w:r w:rsidR="00D37051">
                              <w:t xml:space="preserve"> Voir le chronogramme n°1.</w:t>
                            </w:r>
                          </w:p>
                          <w:p w:rsidR="00955DBE" w:rsidRDefault="00955DBE"/>
                          <w:p w:rsidR="00955DBE" w:rsidRDefault="00955DBE"/>
                          <w:p w:rsidR="000073E8" w:rsidRDefault="00955DBE">
                            <w:r>
                              <w:t xml:space="preserve"> </w:t>
                            </w:r>
                            <w:r w:rsidR="000073E8">
                              <w:t>-</w:t>
                            </w:r>
                            <w:r>
                              <w:t xml:space="preserve"> </w:t>
                            </w:r>
                            <w:r w:rsidR="00D37051">
                              <w:t>La période d’échantillonnage est de 1 ms.</w:t>
                            </w:r>
                          </w:p>
                          <w:p w:rsidR="00955DBE" w:rsidRDefault="00955DBE"/>
                          <w:p w:rsidR="00955DBE" w:rsidRDefault="00955DBE"/>
                          <w:p w:rsidR="000073E8" w:rsidRDefault="00955DBE" w:rsidP="00955DBE">
                            <w:r>
                              <w:t>- On analyse deux échantillons bloqués nos résultats sont visibles par les deux flèches ci-dessous : «                    »</w:t>
                            </w:r>
                          </w:p>
                          <w:p w:rsidR="000073E8" w:rsidRDefault="000073E8"/>
                          <w:p w:rsidR="000073E8" w:rsidRDefault="00007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180" type="#_x0000_t202" style="position:absolute;left:0;text-align:left;margin-left:-.65pt;margin-top:3.3pt;width:477pt;height:9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TSVgIAALEEAAAOAAAAZHJzL2Uyb0RvYy54bWysVFFP2zAQfp+0/2D5fSQpLR0VKepATJMQ&#10;IMGEtDfXcWg0x+fZbhP26/nstKWwPU17cc93Xz7ffXfXs/O+1WyjnG/IlLw4yjlTRlLVmKeSf3+4&#10;+vSZMx+EqYQmo0r+rDw/n3/8cNbZmRrRinSlHAOJ8bPOlnwVgp1lmZcr1Qp/RFYZBGtyrQi4uqes&#10;cqIDe6uzUZ6fZB25yjqSynt4L4cgnyf+ulYy3Na1V4HpkiO3kE6XzmU8s/mZmD05YVeN3KYh/iGL&#10;VjQGj+6pLkUQbO2aP6jaRjryVIcjSW1Gdd1IlWpANUX+rpr7lbAq1QJxvN3L5P8frbzZ3DnWVCU/&#10;HnNmRIse/UCnWKVYUH1QDH6I1Fk/A/beAh36L9Sj2Tu/hzPW3teujb+oiiEOuZ/3EoOKSThP8sn0&#10;NEdIIlYU02IynUSe7PVz63z4qqhl0Si5Qw+TtGJz7cMA3UHia550U101WqdLnBt1oR3bCHRch5Qk&#10;yN+gtGEdUjme5In4TSxS779faiF/btM7QIFPG+QcRRmKj1bol31ScjzaKbOk6hmCORrmzlt51YD/&#10;WvhwJxwGDUJgecItjloTkqKtxdmK3O+/+SMe/UeUsw6DW3L/ay2c4kx/M5iM02I8jpOeLuPJdISL&#10;O4wsDyNm3V4QlCqwplYmM+KD3pm1o/YRO7aIryIkjMTbJQ878yIM64QdlWqxSCDMthXh2txbGalj&#10;Z6KuD/2jcHbb1zhdN7QbcTF7194BG780tFgHqpvU+yj0oOpWf+xFmp7tDsfFO7wn1Os/zfwFAAD/&#10;/wMAUEsDBBQABgAIAAAAIQAn96f03AAAAAgBAAAPAAAAZHJzL2Rvd25yZXYueG1sTI/BTsMwEETv&#10;SPyDtUjcWidFhCTEqQAVLpwoiPM2dm2L2I5sNw1/z3KC42qeZt5228WNbFYx2eAFlOsCmPJDkNZr&#10;AR/vz6saWMroJY7BKwHfKsG2v7zosJXh7N/UvM+aUYlPLQowOU8t52kwymFah0l5yo4hOsx0Rs1l&#10;xDOVu5FviqLiDq2nBYOTejJq+NqfnIDdo270UGM0u1paOy+fx1f9IsT11fJwDyyrJf/B8KtP6tCT&#10;0yGcvExsFLAqb4gUUFXAKG5uN3fADsQ1ZQm87/j/B/ofAAAA//8DAFBLAQItABQABgAIAAAAIQC2&#10;gziS/gAAAOEBAAATAAAAAAAAAAAAAAAAAAAAAABbQ29udGVudF9UeXBlc10ueG1sUEsBAi0AFAAG&#10;AAgAAAAhADj9If/WAAAAlAEAAAsAAAAAAAAAAAAAAAAALwEAAF9yZWxzLy5yZWxzUEsBAi0AFAAG&#10;AAgAAAAhANFlVNJWAgAAsQQAAA4AAAAAAAAAAAAAAAAALgIAAGRycy9lMm9Eb2MueG1sUEsBAi0A&#10;FAAGAAgAAAAhACf3p/TcAAAACAEAAA8AAAAAAAAAAAAAAAAAsAQAAGRycy9kb3ducmV2LnhtbFBL&#10;BQYAAAAABAAEAPMAAAC5BQAAAAA=&#10;" fillcolor="white [3201]" strokeweight=".5pt">
                <v:textbox>
                  <w:txbxContent>
                    <w:p w:rsidR="000073E8" w:rsidRDefault="000073E8">
                      <w:r>
                        <w:t>-</w:t>
                      </w:r>
                      <w:r w:rsidR="00D37051">
                        <w:t xml:space="preserve"> Voir le chronogramme n°1.</w:t>
                      </w:r>
                    </w:p>
                    <w:p w:rsidR="00955DBE" w:rsidRDefault="00955DBE"/>
                    <w:p w:rsidR="00955DBE" w:rsidRDefault="00955DBE"/>
                    <w:p w:rsidR="000073E8" w:rsidRDefault="00955DBE">
                      <w:r>
                        <w:t xml:space="preserve"> </w:t>
                      </w:r>
                      <w:r w:rsidR="000073E8">
                        <w:t>-</w:t>
                      </w:r>
                      <w:r>
                        <w:t xml:space="preserve"> </w:t>
                      </w:r>
                      <w:r w:rsidR="00D37051">
                        <w:t>La période d’échantillonnage est de 1 ms.</w:t>
                      </w:r>
                    </w:p>
                    <w:p w:rsidR="00955DBE" w:rsidRDefault="00955DBE"/>
                    <w:p w:rsidR="00955DBE" w:rsidRDefault="00955DBE"/>
                    <w:p w:rsidR="000073E8" w:rsidRDefault="00955DBE" w:rsidP="00955DBE">
                      <w:r>
                        <w:t>- On analyse deux échantillons bloqués nos résultats sont visibles par les deux flèches ci-dessous : «                    »</w:t>
                      </w:r>
                    </w:p>
                    <w:p w:rsidR="000073E8" w:rsidRDefault="000073E8"/>
                    <w:p w:rsidR="000073E8" w:rsidRDefault="000073E8"/>
                  </w:txbxContent>
                </v:textbox>
              </v:shape>
            </w:pict>
          </mc:Fallback>
        </mc:AlternateContent>
      </w:r>
    </w:p>
    <w:p w:rsidR="00453159" w:rsidRDefault="00453159">
      <w:pPr>
        <w:pStyle w:val="En-tte"/>
        <w:tabs>
          <w:tab w:val="clear" w:pos="4536"/>
          <w:tab w:val="clear" w:pos="9072"/>
        </w:tabs>
        <w:ind w:left="1418"/>
      </w:pPr>
    </w:p>
    <w:p w:rsidR="00FA6E7B" w:rsidRDefault="00FA6E7B" w:rsidP="00FA6E7B">
      <w:pPr>
        <w:pStyle w:val="En-tte"/>
        <w:tabs>
          <w:tab w:val="clear" w:pos="4536"/>
          <w:tab w:val="clear" w:pos="9072"/>
        </w:tabs>
      </w:pPr>
    </w:p>
    <w:p w:rsidR="000073E8" w:rsidRDefault="00FA6E7B" w:rsidP="00FA6E7B">
      <w:pPr>
        <w:pStyle w:val="En-tte"/>
        <w:tabs>
          <w:tab w:val="clear" w:pos="4536"/>
          <w:tab w:val="clear" w:pos="9072"/>
        </w:tabs>
      </w:pPr>
      <w:r>
        <w:tab/>
      </w: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955DBE" w:rsidP="00FA6E7B">
      <w:pPr>
        <w:pStyle w:val="En-tte"/>
        <w:tabs>
          <w:tab w:val="clear" w:pos="4536"/>
          <w:tab w:val="clear" w:pos="9072"/>
        </w:tabs>
      </w:pPr>
      <w:r w:rsidRPr="00955DBE">
        <w:rPr>
          <w:noProof/>
        </w:rPr>
        <w:drawing>
          <wp:anchor distT="0" distB="0" distL="114300" distR="114300" simplePos="0" relativeHeight="251746304" behindDoc="0" locked="0" layoutInCell="1" allowOverlap="1" wp14:anchorId="00156951">
            <wp:simplePos x="0" y="0"/>
            <wp:positionH relativeFrom="column">
              <wp:posOffset>5142459</wp:posOffset>
            </wp:positionH>
            <wp:positionV relativeFrom="paragraph">
              <wp:posOffset>8255</wp:posOffset>
            </wp:positionV>
            <wp:extent cx="650875" cy="343535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3551A7" w:rsidP="00FA6E7B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510494</wp:posOffset>
                </wp:positionH>
                <wp:positionV relativeFrom="paragraph">
                  <wp:posOffset>107959</wp:posOffset>
                </wp:positionV>
                <wp:extent cx="5302155" cy="2365092"/>
                <wp:effectExtent l="0" t="0" r="0" b="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155" cy="2365092"/>
                          <a:chOff x="135931" y="0"/>
                          <a:chExt cx="2247189" cy="1212215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22"/>
                          <a:stretch/>
                        </pic:blipFill>
                        <pic:spPr bwMode="auto">
                          <a:xfrm>
                            <a:off x="2257107" y="0"/>
                            <a:ext cx="120650" cy="1212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0" r="61059" b="2181"/>
                          <a:stretch/>
                        </pic:blipFill>
                        <pic:spPr bwMode="auto">
                          <a:xfrm>
                            <a:off x="135931" y="3400"/>
                            <a:ext cx="2247189" cy="118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431F2F" id="Groupe 42" o:spid="_x0000_s1026" style="position:absolute;margin-left:40.2pt;margin-top:8.5pt;width:417.5pt;height:186.25pt;z-index:-251572224" coordorigin="1359" coordsize="22471,12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9ypYAMAAKUKAAAOAAAAZHJzL2Uyb0RvYy54bWzsVk2P0zAQvSPxH6zc&#10;s4ndpGmj7aJuW1ZIwK74EGfXcRKLJLZst90V4r8zdtLSdheBQEIcODT114xn3rxn+/LFfdugLddG&#10;yG4W4Is4QLxjshBdNQs+fngZTgJkLO0K2siOz4IHboIXV8+fXe5UzomsZVNwjcBJZ/KdmgW1tSqP&#10;IsNq3lJzIRXvYLKUuqUWurqKCk134L1tIhLH42gndaG0ZNwYGF32k8GV91+WnNnbsjTcomYWQGzW&#10;f7X/rt03urqkeaWpqgUbwqC/EUVLRQebHlwtqaVoo8UjV61gWhpZ2gsm20iWpWDc5wDZ4Pgsmxst&#10;N8rnUuW7Sh1gAmjPcPptt+zt9k4jUcyChASooy3UyG/LEQwAOjtV5bDoRqv36k4PA1Xfcwnfl7p1&#10;/5AKuve4Phxw5fcWMRhMRzHBaRogBnNkNE7jqfdNc1ZDeZwdHqXTEQ7Qd2NWrwZzQpIMT6a9OSaY&#10;gDMXWrTfPXJBHmJSguXwG9CC1iO0fs4qsLIbzYPBSftLPlqqP29UCIVV1Iq1aIR98CSFErqguu2d&#10;YHe67xwBD2n3wL9qaQW4Y5ecM3BregvqMnot2WeDOrmoaVfxuVHAbkDOQ3G6PHLdk+3WjVAvRdMg&#10;Le0nYev3NVVQauxJ6yaHTEEaZ9R6AqyetkvJNi3vbK9DzRtIWnamFsoESOe8XXOglX5V9JsAGV4b&#10;66jiaOG18YVM5jFw4TpcpPEiTOJsFc6nSRZm8SpL4mSCF3jx1YWIk3xjOABAm6USQ6ww+ijaJ4Uw&#10;HBm9xLxU0Zb6A6FnEQTk2bQPEYjlIHGxGs3eAczu+JhOYjLQ1ljNLaudtUN6D25fNQM6QevdG1kA&#10;wHRjpcf4TCeEpBmOs2PCO1icWjCJQSE/ZjtwQRt7w2WLXAMghgD9HnQLCPcp7Ze4HJrOfTvp6t/P&#10;9iP7dI8rko7GCVRkHM7nyyxMkuUkvL6G1mKxmiYjPE7S1aEipqaF3N2uDQOpFH9elB8UwyHsMB3A&#10;hm6PMzSGPaH1iAhP0Pbs5gCrv6dxqOeJxv3NAxH81/g/pXFCCFQKDsExjlO4ceCNQPDEH7FwFvyx&#10;6o9uuVESD6+Pve5Przk8SbPx6TX3X/hwBLirHt5C/rwe3m3usXXc96u+vy6vvgEAAP//AwBQSwME&#10;CgAAAAAAAAAhAE70yzzbdQAA23UAABQAAABkcnMvbWVkaWEvaW1hZ2UxLnBuZ4lQTkcNChoKAAAA&#10;DUlIRFIAAAd/AAABfAgCAAAAQAfm3QAAAAFzUkdCAK7OHOkAAHWVSURBVHhe7d3PqyzXnSD4SOlp&#10;/geBXXpuN5YW7pVWGjeNBGqQsI1B9qLG3hSlC/ZCSwuDF+VxzWAwT0sX2HDVmAZ7vLAGTLewFwJp&#10;MUIrzaZrIZnqKqls6F3/AaMn55x7475Uvsy8mZER58T5EZ/ri3xf3ojz4/P9nojIcyNPrC4uLi4v&#10;L7uuW6/X4b++CBAgQIAAAQIECBAgQIAAAQIECBAgQIDAFIHVahV2f2RKERP3/b8//B8TS7D7EgTk&#10;yRKiPL2P8mS64RJKkCdLiPLEPkqSiYAL2V2eLCTQE7spTyYCLmF3SbKEKE/vozyZbriEEuTJEqI8&#10;vY+58iTn7PN0NSUQIECAAAECBAgQIECAAAECBAgQIECAQJkCZp/LjItWESBAgAABAgQIECBAgAAB&#10;AgQIECBAoG6BlXWf6w6g1hMgQIAAAQIECBAgQIAAAQIECBAgQKAwgfzrPhcGojkECBAgQIAAAQIE&#10;CBAgQIAAAQIECBAgEE3AyhvRKBVEgAABAgQIECBAgAABAgQIECBAgAABAhuBnLPPuZ60KPx1CciT&#10;uuKVq7XyJJd8XfXKk7rilaW1kiQLe3WVypPqQpalwfIkC3tdlUqSuuKVq7XyJJd8XfXKk7rilau1&#10;ufIk5+xzLmv1EiBAgAABAgQIECBAgAABAgQIECBAgEBqgUGzzx+/3q1W3Tt7bbnt9bDhgV993L24&#10;uirnYFGp+6l8AgQIECBAgAABAgQIECBAgAABAgQIEAgC61/9zSdP/mS9Z3Hb6+N2CXudnn1+ddV9&#10;r+u+fygsP/tt98Kh1w/u8urd7lsfdet199Fl99yrV7u99OTjgk3gpIA8OUlkA8cTOTBQwPFkINSS&#10;N5MkS47+8L7Lk+FWS95Sniw5+gP7LkkGQi18M3my8AQY2H15MhBq4Ztt5cl79598+tPuhdUBkfc+&#10;fbM7+Pr5u9yUfnr2+d66+/3LB9ryzqvdUz/vvnwobrft8sUnrrZ+4osLj7XuEyBAgAABAgQIECBA&#10;gAABAgQIECBAIIvAM3c+fP/Od64nah/+Wv/4F4/89LuH2jRil5tiTs8+HzZ4p3uu614+0MhbyV4J&#10;tzy/2H0c1t94rnv7XhZZlRIgQIAAAQIECBAgQIAAAQIECBAgQIDAnsC7P7nfffeRz58jM2CXkbPP&#10;r//07BnkJ57vXvhDd/du94fvd89e9yLXkxbPIbRtfgF5kj8GNbRAntQQpfxtlCf5Y1B8CyRJ8SEq&#10;ooHypIgwFN8IeVJ8iPI3UJLkj0ENLZAnNUQpfxvlSf4Y1NCCU3ny57/8Q3fnR8+c05VBu6wuLi4u&#10;Ly9DueuwJPPtX2Ep56+ub2aNwxMFf/bF7t71FPL26zt7P/SrcMvz3e4H1yWE3e9+0K3vPTT7vFl5&#10;ZAPhle0J+iVrBIe++3JjQ0GjP9oseVzo+7hRsH2uZTjO0F6OP8aOUWAUDBwF4aQTtnQF65qtHzIy&#10;QSaMzgRXsM47Q847Zk4caQeOlIeXCA+rP7/96Ic/7Fd5Dg8b/PTuL+98Jfz40OsPz/eet8tqdVX2&#10;mNnnMK382sM1X350YBWOh2af3+lWb17NOPdf/a/+5/UF2cMl+ReBXYH+wp0LgeMC8kSGDBGQJ0OU&#10;Fr6NJFl4AgzsvjwZCLXwzeTJwhNgSPclyRAl28gTOTBEQJ4MUbLNXp5sTyWHn19Zbz9tcP3vHn3r&#10;l3urcJy3y/jZ5+1ojbz3+bfdR7/vzlk1WoYQIECAAAECBAgQIECAAAECBAgQIECAQBSB2+5xHnrv&#10;81YjDu/Szz6fXvc5zC+HLcPNzs+FH8JjA2/rXVhb49Wb3x3Y5Ynu5+Gpg9dF3b3o3jb1HCVJFEKA&#10;AAECBAgQIECAAAECBAgQIECAAIEzBMJk8dOfPBVudn7j/lNPf/Lt39y6HPOffnP/x+9dFzx4l71m&#10;DF1543T73+nC5HO/GLQvAgQIECBAgAABAgQIECBAgAABAgQIEKhY4N2f3O9+eL0Y9Jivofc+Dyz7&#10;nTe7p74wcNubzU49afG80mzdqoA8aTWycfslT+J6tlqaPGk1shH7JUkiYjZclDxpOLgRuyZPImK2&#10;WpQkaTWycfslT+J6tlqaPGk1snH7NSJP1m/98ZG/mtqK0ytvDKzh2XsHHjw4cF+bESBAgAABAgQI&#10;ECBAgAABAgQIECBAgEA5Aqsf7T948OzWRZt9PrtmOxAgQIAAAQIECBAgQIAAAQIECBAgQIBAuwLx&#10;1n1u10jPCBAgQIAAAQIECBAgQIAAAQIECBAgQGC4QOR1n4dXbEsCBAgQIECAAAECBAgQIECAAAEC&#10;BAgQaF7AyhvNh1gHCRAgQIAAAQIECBAgQIAAAQIECBAgkEEg5+zziCctZhBSZW4BeZI7AnXUL0/q&#10;iFPuVsqT3BGooH5JUkGQCmiiPCkgCBU0QZ5UEKTcTZQkuSNQR/3ypI445W6lPMkdgTrqz5UnOWef&#10;64iMVhIgQIAAAQIECBAgQIAAAQIECBAgQIDA+QJmn883swcBAgQIECBAgAABAgQIECBAgAABAgQI&#10;nBJYXVxcXF5ehs3W6/Wpjf2eAAECBAgQIECAAAECBAgQIECAAAECBAicEFitVmEL9z5LFAIECBAg&#10;QIAAAQIECBAgQIAAAQIECBCIL2D2Ob6pEgkQIECAAAECBAgQIECAAAECBAgQIEAg5+xzrictinpd&#10;AvKkrnjlaq08ySVfV73ypK54ZWmtJMnCXl2l8qS6kGVpsDzJwl5XpZKkrnjlaq08ySVfV73ypK54&#10;5WptrjzJOfucy1q9BAgQIECAAAECBAgQIECAAAECBAgQIJBawOxzamHlEyBAgAABAgQIECBAgAAB&#10;AgQIECBAYIkCq4uLi8vLy9D19Xq9RAB9JkCAAAECBAgQIECAAAECBAgQIECAAIGoAqvVKpTn3ueo&#10;qAojQIAAAQIECBAgQIAAAQIECBAgQIAAgWsBs88SgQABAgQIECBAgAABAgQIECBAgAABAgTiC+Sc&#10;fc71pMX4ikpMKSBPUuq2U7Y8aSeWKXsiT1LqNlK2JGkkkIm7IU8SAzdSvDxpJJApuyFJUuq2U7Y8&#10;aSeWKXsiT1LqtlN2rjzJOfvcTvT0hAABAgQIECBAgAABAgQIECBAgAABAgQeFjD7LCMIECBAgAAB&#10;AgQIECBAgAABAgQIECBAIL7A6uLi4vLyMhS8Xq/jF69EAgQIECBAgAABAgQIECBAgAABAgQIEFiY&#10;wGq1Cj127/PCwq67BAgQIECAAAECBAgQIECAAAECBAgQmEXA7PMszCohQIAAAQIECBAgQIAAAQIE&#10;CBAgQIDAwgRyzj7netLiwkJcfXflSfUhnKUD8mQW5uorkSfVhzB9ByRJeuMWapAnLUQxfR/kSXrj&#10;6muQJNWHcJYOyJNZmKuvRJ5UH8JZOpArT3LOPs8CqxICBAgQIECAAAECBAgQIECAAAECBAgQyCBg&#10;9jkDuioJECBAgAABAgQIECBAgAABAgQIECDQvMDq4uLi8vIy9HO9XjffWx0kQIAAAQIECBAgQIAA&#10;AQIECBAgQIAAgdQCq9UqVOHe59TOyidAgAABAgQIECBAgAABAgQIECBAgMASBcw+LzHq+kyAAAEC&#10;BAgQIECAAAECBAgQIECAAIHUAjlnn3M9aTG1qfLjCsiTuJ6tliZPWo1s3H7Jk7ieTZYmSZoMa/RO&#10;yZPopE0WKE+aDGvcTkmSuJ6tliZPWo1s3H7Jk7ierZaWK09yzj63Gkv9IkCAAAECBAgQIECAAAEC&#10;BAgQIECAAAGzz3KAAAECBAgQIECAAAECBAgQIECAAAECBOILrC4uLi4vL0PB6/U6fvFKJECAAAEC&#10;BAgQIECAAAECBAgQIECAAIGFCaxWq9Bj9z4vLOy6S4AAAQIECBAgQIAAAQIECBAgQIAAgVkEzD7P&#10;wqwSAgQIECBAgAABAgQIECBAgAABAgQILEwg5+xzrictLizE1XdXnlQfwlk6IE9mYa6+EnlSfQjT&#10;d0CSpDduoQZ50kIU0/dBnqQ3rr4GSVJ9CGfpgDyZhbn6SuRJ9SGcpQO58iTn7PMssCohQIAAAQIE&#10;CBAgQIAAAQIECBAgQIAAgQwCZp8zoKuSAAECBAgQIECAAAECBAgQIECAAAECzQusLi4uLi8vQz/X&#10;63XzvdVBAgQIECBAgAABAgQIECBAgAABAgQIEEgtsFqtQhXufU7trHwCBAgQIECAAAECBAgQIECA&#10;AAECBAgsUcDs8xKjrs8ECBAgQIAAAQIECBAgQIAAAQIECBBILZBz9jnXkxZTmyo/roA8ievZamny&#10;pNXIxu2XPInr2WRpkqTJsEbvlDyJTtpkgfKkybDG7ZQkievZamnypNXIxu2XPInr2WppufIk5+xz&#10;q7HULwIECBAgQIAAAQIECBAgQIAAAQIECBAw+ywHCBAgQIAAAQIECBAgQIAAAQIECBAgQCC+wOri&#10;4uLy8jIUvF6v4xevRAIECBAgQIAAAQIECBAgQIAAAQIECBBYmMBqtQo9du/zwsKuuwQIECBAgAAB&#10;AgQIECBAgAABAgQIEJhFwOzzLMwqIUCAAAECBAgQIECAAAECBAgQIECAwMIEcs4+53rS4sJCXH13&#10;5Un1IZylA/JkFubqK5En1YcwfQckSXrjFmqQJy1EMX0f5El64+prkCTVh3CWDsiTWZirr0SeVB/C&#10;WTqQK09yzj7PAqsSAgQIECBAgAABAgQIECBAgAABAgQIEMggYPY5A7oqCRAgQIAAAQIECBAgQIAA&#10;AQIECBAg0LzA6uLi4vLyMvRzvV4331sdJECAAAECBAgQIECAAAECBAgQIECAAIHUAqvVKlTh3ufU&#10;zsonQIAAAQIECBAgQIAAAQIECBAgQIDAEgXMPi8x6vpMgAABAgQIECBAgAABAgQIECBAgACB1AI5&#10;Z59zPWkxtany4wrIk7ierZYmT1qNbNx+yZO4nk2WJkmaDGv0TsmT6KRNFihPmgxr3E5JkrierZYm&#10;T1qNbNx+yZO4nq2WlitPcs4+txpL/SJAgAABAgQIECBAgAABAgQIECBAgAABs89ygAABAgQIECBA&#10;gAABAgQIECBAgAABAgTiC6wuLi4uLy9Dwev1On7xSiRAgAABAgQIECBAgAABAgQIECBAgACBhQms&#10;VqvQY/c+LyzsukuAAAECBAgQIECAAAECBAgQIECAAIFZBMw+z8KsEgIECBAgQIAAAQIECBAgQIAA&#10;AQIECCxMIOfsc64nLS4sxNV3V55UH8JZOiBPZmGuvhJ5Un0I03dAkqQ3bqEGedJCFNP3QZ6kN66+&#10;BklSfQhn6YA8mYW5+krkSfUhnKUDufIk5+zzLLAqIUCAAAECBAgQIECAAAECBAgQIECAAIEMAmaf&#10;M6CrkgABAgQIECBAgAABAgQIECBAgAABAs0LrC4uLi4vL0M/1+t1873VQQIECBAgQIAAAQIECBAg&#10;QIAAAQIECBBILbBarUIV7n1O7ax8AgQIECBAgAABAgQIECBAgAABAgQILFHA7PMSo67PBAgQIECA&#10;AAECBAgQIECAAAECBAgQSC2Qc/Y515MWU5sqP66APInr2Wpp8qTVyMbtlzyJ69lkaZKkybBG75Q8&#10;iU7aZIHypMmwxu2UJInr2Wpp8qTVyMbtlzyJ69lqabnyJOfsc6ux1C8CBAgQIECAAAECBAgQIECA&#10;AAECBAgQMPssBwgQIECAAAECBAgQIECAAAECBAgQIEAgvsDq4uLi8vIyFLxer+MXr0QCBAgQIECA&#10;AAECBAgQIECAAAECBAgQWJjAarUKPXbv88LCrrsECBAgQIAAAQIECBAgQIAAAQIECBCYRcDs8yzM&#10;KiFAgAABAgQIECBAgAABAgQIECBAgMDCBHLOPud60uLCQlx9d+VJ9SGcpQPyZBbm6iuRJ9WHMH0H&#10;JEl64xZqkCctRDF9H+RJeuPqa5Ak1Ydwlg7Ik1mYq69EnlQfwlk6kCtPcs4+zwKrEgIECBAgQIAA&#10;AQIECBAgQIAAAQIECBDIIDBo9vnj17uwSPQ72837uHtxdfXi6sXu40PNPrbLTlEZeq1KAgQIECBA&#10;gAABAgQIECBAgAABAgQILFRg/au/+eTJn6y3e/+n39x/8ulPnnr6k2//5qHXH2xzYJfrX932er/f&#10;6dnnV1fd97ru+w8H4tW73bc+6tbr7u0vd997fTdIx3f56LJ77tWrXV568vGFhle3zxGQJ+doLXdb&#10;ebLc2J/Tc3lyjtZCt5UkCw38md2WJ2eCLXRzebLQwJ/TbUlyjtZyt5Uny439OT2XJ+doLXfbrTx5&#10;L8wyf9q9sHoI4737z//hkbfef+yD9+88ee/TX/35YamDu/SbvPfpm93DRT206+nZ53vr7vcvP1zd&#10;O91r3+9efuLqxWdf6brf7t7+fGCX6wK+eL3LE19cbpj1nAABAgQIECBAgAABAgQIECBAgAABAvkE&#10;nrnz4ft3vnM9Ubv5evft9be/+8jnr/69+ttXuzf/n4dvfz60y/W+6x//4pGffvdIX07PPu/v/PF/&#10;71546sHLT3Rf/kP3LwO0Xgm3PIdlOsKSHc91b98bsINNCBAgQIAAAQIECBAgQIAAAQIECBAgQCCx&#10;wPqjP67+7fXcc/j6/BPd+/88qMJ3f3K/u5mzvm37MbPPg+re2+iJ57sX/tDdvdv94fvds9e/zfWk&#10;xXHtt1cuAXmSS76ueuVJXfHK1Vp5kku+onolSUXBythUeZIRv6Kq5UlFwcrVVEmSS76ueuVJXfHK&#10;1Vp5kku+rnoT5Mmf//IP3Z0fPXPcYXVxcXF5eRk2WodVnG//Cks5f3V9M2scnigYVoLeLMex/avt&#10;Ah56PdzyfLf7wXUJYfe7H3Tre5/NPm+WHdkoeGV7dn7hGiErgoDcCCmx8EzoDy8yQSbIBKMg6SjY&#10;FM45qbMzmjNafzBvOxO23+C13VP5vIR8FmVRdhwrfBSYOXH1fu6V1fVhLSzl/PajH/6wX7I5PDnw&#10;0+7/vPOdz+3/amu+d2+Xu7+885Xdojbbr1ZXZY+Zfe7e6VZvXk0fX32FaeXvdT//fffwSiFXv3lo&#10;9nl7lwe/+p/Xs4pbHfAjgQMC/TEUDYHjAvJEhgwRkCdDlBa+jSRZeAIM7L48GQi18M3kycITYEj3&#10;JckQJdvIEzkwRECeDFGyzV6ePDSV3L37k0/eeu6x/kbmP/3m/g+6R3/913vPEtzeJfz8ynp7i/W/&#10;e/StX/YrR/df/ezzqJU3nu2+/1r3+sdXpbzzs6771oGp592IfqF74bUwa331Fe59fu2F7gtbNzsI&#10;P4EjAqaepccQAXkyRMk28kQOnBSQJCeJbBAE5Ik0GCIgT4YoLXwbSbLwBBjYfXkyEGrhm8mThSfA&#10;wO6fyJOvPLf69S/+8qerwtb/6V731X+/N/W8U8/Vcwgf+6D//tlq/c07Hz409bzZ+vTsc7iFOcxT&#10;v9Z1z4UfwmMDr3e993Z3cffq9ec2S3CEm6BfvSn2wC5PdD8PTx28LuruRff2oXulB0rZjAABAgQI&#10;ECBAgAABAgQIECBAgAABAgRGCYTblp/+5Klw5/Ib9596+pNv/+Z6OeZn7vynL336H8PrT9/vfnaz&#10;BEe4CfrH711XcXCXQZUPXXnjdGHvdGHy+d6zpze0BQECBAgQIECAAAECBAgQIECAAAECBAgULfDu&#10;T+53P7xe2XnM14SVNw5V986b3VNhNY1zvhI8afGc6m1biYA8qSRQmZspTzIHoJLq5UklgcrZTEmS&#10;U7+euuVJPbHK2VJ5klO/krolSSWBytxMeZI5AJVUL08qCVTmZo7Ik/Vbf3zkr6Y2+/TKGwNrePZe&#10;9/L+kwcH7mwzAgQIECBAgAABAgQIECBAgAABAgQIEChGYPWjw0s5n9XAaLPPZ9VqYwIECBAgQIAA&#10;AQIECBAgQIAAAQIECBBoWyDeus9tO+kdAQIECBAgQGABAuEZI0l7GZ6InbR8hRMgMFEg+kEgjPpQ&#10;prE/MS52J0CAAAECNQpEXve5RgJtJkCAAAECBAgQIECAAAECBAgQIECAAIFEAu59TgS7lGJXq7N7&#10;ul6fvYsdCBDIKGCYZ8RXNYE5Bc4d7P/fk2Puknb/45wxVReBfYF5Rvp2ve59locE5hQIYzy84z5r&#10;pHuHPmeA1EUglsBZwzxUmmuk57/3ecSTFmMFSTkVCciTioKVsanyJCN+RVXLk4qClaupkiSXfF31&#10;ypO64pWrtfIkl3xF9UqSioKVsanyJCN+RVXLk4qClbGpufIk573Poc8vPfl4RnRVTxc4948t/d9b&#10;oi8nt9MR91VNj2x1JTiexA3Z9iD9Xz48e5HW43dEZhyh8iRunjRZ2pKT5Nxz+pLvfV5ynjQ58BN1&#10;qsw8mWekHyHNeBmQKNBTii0zSab0yL4pBM7Kkyn3PnufniJ8s5V5Vp7M1ioVxRWY8j49XLqHU/D8&#10;eZL/3ue4MVAaAQIECBAgQIDAbALh+vXgd2jAkV/N1jwVESAQReC24Xzy9YOHgihNUggBAgQIECBQ&#10;l0DOe5/rklp4a8+9S+JcrnH3T91Wi1sqzvW3PYFeIOlI3wxzI1S+EcgrkHSkh671N1Yc7GO4X8MR&#10;IG/01b4cgaQjfcjakQfHu4PAcjJQT2cQSDrM+/Z7nz5DHFVB4KRArME+5PR9sjHnbtDf+2z2+Vy3&#10;hW5/MNfHJe7BopzVFppYul2YwP7wHDc2Dy7WYfa5sGhrznIFjp/Tz5obuu2cbvZ5ueml58UI7A/P&#10;gZfu+weBcUWZfS4mFzSkWYGIb9J7o1jvBW4T9xfoZnNRxxIL7IzNcW/SQxuzjEGzz4mzo/Lid5Z8&#10;Oj6XdFZfIxblrHaWvI0JnBSIdcU5wzA3/E9G0wYEbhMw+yw3CCxBYNyUcZAx+7yE9NDHegVOrvo6&#10;eloqmOxfw08p7SBylsmvesOt5QR6AbPPkzJh/rWuJzV3YTvPPPt85F6Mc/PkrJu2FhbVlrt7bp60&#10;bDGhb6Pfqe7UeXJua0IbT+x6/IpWnqSTb6bkJSTJyRE6/J3huXddNXOOXkKeNDOoM3Ykb56MPqfH&#10;mn0+KN/MQSBWXuVNkli9UE5qge08mXn2eeBnJgYKOAIMhBq3mePJOLcq9to5p08ZmPPniacOVpFj&#10;eRoZMjv82XP7O3U7Qo3b36mrUz4BAv1fUOccepu6NscWUSBAYAaBmUf6/rFlhj6qgsDCBfaHeawF&#10;Im+Dnf/AsvAQ6z6Bzel1zjfp879fEGgCBOY/p89j/sg81ailaoHwcZuD3+M61RcV/laz/T2uKHsR&#10;IBBRYDMkt0fouPJ3Bvicg33ncxvj2m8vAg0L3DY8x3X5YGnjirIXAQKxBOIO89AqIz1WaJRDIK5A&#10;xDfpfcO8T48bIKURmC6wcwruB2mNX546WGPUkrc54l39A9sasUYf5xlobjMCt427pINou9IUJ86k&#10;jZczBGoUOPcMO30QHalxeuE1hkCbCaQWOHeYH2/PwHE6rtKBhacWUz6BGgVGL6czpbNxK3UEmBIL&#10;+y5E4PjptcZBZOWNhaSubhIgQIAAAQIECBAgQIAAAQIECBAgQCCDgJU3MqAXWOWca78O6X5p7RnS&#10;ZtsQKF+gtJFVWnvKj6AWEjgpUOBirNtNCqtVnuyCDQgQOClQ4Am0wIPPSUYbEChfoMBnIxXYpPLj&#10;qIUEjggUeE5PEa+cK2/M/6TFFIJtlLl/b3/2+/lHfzw/e8vbSInqeuF4MiRkA4dV6kG0Xf7AJg3p&#10;Xb/N8cbLk+GSi92yoiTZX+X8sQ/eH/dZ+O1wpzgCbLcqLFeXLruCQLrCt0uuKE/mAVHLQYFEeRIG&#10;6c4fcqIPq3FDacjxJ8URpur0S5QkVZto/LbA/qVy9kE05eo9e+Pbzi7Hk0rjO+Tsuena9EE0f55Y&#10;eaPSzNRsAgQI1C0w7j1t3X3WegIECBAgUImA03QlgdJMAgQIECBQjYCVN6oJVfSGVvSRmYV8EiF6&#10;iBVIIAhUOtLFjgCB4QLhLsj+e//RQMMLmW3LTWutwjGbuYraENic0GsZO5sGt+GvFwTmEajrnW9F&#10;bzTmCZ9aCAwUWODYyTn7/NKTjw8MjM1SC6zX3fZ36uqGlF9gk4Y02za5BBxPTsqXOaZmPvLIk5N5&#10;YoMGkmTmYTUkZzZNir4+wJDaU2zTQJ6kYFHmjkC6PAlDafu7EPkCDz6FyBxpRrokKb/vWjhEoMBh&#10;VWCThkguYRvHk3qjPOewypUnOWef680MLSdAgAABAgQIECBAgACBEQJh2crt74Ml7C9tP6IiuxAg&#10;QIAAAQIlCOR86mAJ/V9yG44/LmD6WuZxbYc/3KC0lsd1UBqBcwU2Yyf8QXXgV65BNHyYH+lIrsYP&#10;tLUZgYgCm6mZnY/hDx/st834JF31NcpIz9LyiLFTFIERAunGzojGnNzlttb2p+mdmeWDxxwn9JPI&#10;NmhS4OTzx4oaGucel4pqfJP5o1O1CJwc6bd1pMZBlP+pg+FJi7VkRjPtrHFxmf08sYpcMwkZsSOO&#10;J9uYNY70nWRI1AV5EnHQtVpURUmyWUC53lgkGukzgFSUJzNoqOI2gel5Uu8YaeyyJF2ST0+SdG1T&#10;8pwCx9/hVpEn3qTPmTAH66oiT7IrZWxAIef0XHli5Y2MuZe56jlXlpne1bpaO72/SiAwRGDng6ub&#10;f27vuxk7QwrMu02ZK1PnNVE7gYMC/WDf/tX2CrC3HRkGvp7a3Ak9tbDyGxboh08V66cfGen7S2oc&#10;PDqFOA48ap1cxKPhlNC1JgUqOlFW1NQmU0WnShbYP4XtX7pX9FZ9OrXZ5+mGSiBAgAABAgQIECBA&#10;gAABAgQIECBAgACBXYGcs8+5nrQoC+oSkCd1xStXa+VJLvm66pUndcUrS2slSRb26iqVJ9WFLEuD&#10;5UkW9roqlSR1xStXa+VJLvm66pUndcUrV2tz5UnO2edc1gust9U1mFrt1wJTVJejCDSwCOxBByM9&#10;SnoopA2Bfjj0g72NHm16YaQ3FlDdmSLQ8HBo9VplSrjtu1iBQhaBje7far+iQylwIQJOfH2gVxcX&#10;F5eXl+Gn9cRHpC8kcers5rnPog29rOJJmpt+bSdvFS2vM4+0ujiBnZUTN7NRt60IefCZ8vu9Km0Q&#10;HRzptwWjtMYXlzQaVLnA9gk93dqvA48VcS3PGukHqzb840ZEaRkFjl+6V53qm64lOoJlOXxlTBVV&#10;Vy0w4k161e/T+8bfFrIwePuD25FtDu672cXwr3o4tNf4TSZv3zIy8X16LUeAnWiurg92Oe99zvWk&#10;xfbSuu0eyZO24xurd/IklmTb5ciTtuMbpXe1J0l46zX9O4pk24XUnidtR6ec3smTcmJRbEskSbGh&#10;Kaph8qSocBTbGHlSbGiKaliuPMk5+1xUANprzKI+8NLw5xPby0w9iiuw+SBPex/D34cy0uMmj9Iq&#10;ElhU8i+qsxUloabOILCo5PdJ5BkyShVlCixqpC+qs2Xmm1blEnCa25E3+5wrFWetNyxMsfmeteLE&#10;lTXZqcRmim9cIHyWJ9FHWTPCGekZ8VVdpkAY5u2tl2akl5lsWpVLoNUREfrV5LVKrjxRb+0CDY/0&#10;9i5Uak827c8o0J/42nuffhapdZ/P4qpp43HLSG16WNeKctuLRY5bLmp4aK0nNdzKlqkFQrbv3PJ8&#10;8pTWJ/BmFarNCmv9i4WvmzZkWdi6jl2pM0T5zQhsn9NDp8JIv21hxAZOUkNG+sHIGv7NJPxiOzLw&#10;6r32VO8vQk4+rGJcGjRwDBzXcXtVJDBwpN/Wo4qOAPs9PXdN53PD6ghwrpjtUwjsnOb6S/eIFVWX&#10;5/nXfY6orygCBAgQIECAwKIEDq7vvCgBnSVAoEaB/ti1afn0peo3JdSooc0ECBAgQGAJAlbeaDDK&#10;/eJKy/wKHQ93Uiy2+8sM+jJ73Q/zJaz1fDC+lpBbZtovs9cLP6cvufvLTPhl9nrhJ7WFd3+ZOb/M&#10;Xi881Z3Ql5n2C+x1/yZ9se/Tj0Q85+xzricttjQAwi39+9+bDm4WlzmyTfkaQ/Kk1QWzyo9OOS0c&#10;kifltDZ6S4avJNUfDTYN6H/evJj603ATOz59pC88Tyb6L2T3YpOk1Uc47OfV9JE+Q64Wmycz9F0V&#10;wwVG5EkV+T9c4MiWy+npca4RSRLFXyEzCOy8B9+u8cj79M1e29tXmifLuXSZIZ2GVFFpngzpWqXb&#10;DH+TPmcHc+VJztnnOX3VRYAAAQJBYP/zrf2LO79iRYAAAQIECBAgQIAAAQIECKQWOGsRqtSNSVS+&#10;2edEsIolQIAAAQIECBAgQIAAAQIECBAgQIDAogVyzj6/9OTji7aP3fl+cZn21pcZlyetasTOmnbK&#10;G5cnNfbfomnbUTt3Bb3l5EmNuV1ImwtJknNzuxC9RM0o8LhXSJ4kAldsLIHjeWKY7zgXONJjZcKR&#10;chxMZkDOXsX0N+nN5MnmTXp7sxbZ0yw0oJk8KQHz3DZUdE7PlSeri4uLy8vLILsOq/L4qk1ge5HW&#10;zRE8LC5zbj+2Hzzd7xtK3n/x3GJzbR8aP0XjeLPrZckVDvXGFdg8VHPESA8tuW2wVzrkNxqbM1jq&#10;pasdAeLms9JuE9h+fO7+BVqlA3Z0uHuNkxeqS2MZ7WnHQgSOD/MjjWw11QeO9AXKFJKxmnGuwOai&#10;dMo708bep28f98a9l/FW/dw8tP08Aju5HUbuWW9L236PubrWyXnv8zxJoJYFCmwP3bMW0Dm58QIx&#10;dblYgXNPUX1673dns+hzsT3VMAIECBAgQIAAAQIECBAg0JLAZgKqpU7d1pecs8+5nrS4hLi21Ed5&#10;0lI00/VFnqSzVTKBRQk4mCwq3KM7K09G0y1qR3myqHCP66wkGee2tL3kydIiPq6/8mSc29L2ypUn&#10;OWeflxbjdP2dvpJUurZlL3mZS8hlZ9eA6AIVrSQVve9DCjTShyjZpnwBI/1IjOCUn8BaOFDAOctI&#10;H5gqNqtawIOIjofPJEbV6a3xGwHn9IHJYPZ5IFQdm4W1k8Ytn3TWkjRVWITVIcdRVNE7jVy4gPTe&#10;JECgOLkU7MKzRffrFejTW4aHCHKoN421/LiAYb7tY6QbL80IhDfX2++v+zfp496c9kV9/Rtf63+o&#10;/W17/y5mHEUz6aEjrQo4px+PbM7Z51xPWmw111vt1+g8OXdV3FYBF9Kv0XnSjM+RhL9txedm+q4j&#10;BCIKOJhExGy4KHnScHAjdk2eRMRstShJ0mpk9YvA/AKOJ/ObH6nx5EPFck1Y5cqTnLPPRWVGjY0J&#10;d/j7uMrAwPm47kAomxUo4LM8w4PiqDjcypalCRjpwyPCariVLUsTkL3DI+LqfbiVLUsT8CZ9eERY&#10;DbeyZWkCzulnRcTs81lc5W48/QMsm8/yNPCJnk2cfPah3JTVsvMF5PNtZmTOzyZ7FC3g4+cHwzNk&#10;pNf+keSi81LjzhfYubre/yT+/gYnXzm/FZXt4QBYWcA096jA9DfprQKTaTWyy+yXM9eQuOecfc71&#10;pMUhLrbJ9SmAfXl5IhuHCCwzT7Y/zhOUbvt0zxBA2xAg0Ass82Ai+ucKyJNzxWxPgMBBAQcTiXFS&#10;IFzh/5ff/dedy/6TexW7wcGODFmj4OQ2xXZ5toY5nsxGXXVFufIk5+xz1QHTeAIECBAgQIAAAQIE&#10;CBAgQIAAAQIECBA4ImD2ucr0sL7M6LChG01nx5kFLHc4BdwSclP07DuzgBPTOHBu49zslUWgPyuF&#10;7yy1116pwV57BJfTflfvo2ONbjSdHecXkK7jzHPOPud60uI4qTL36tdLCt9lNi9Kq6LkiYV4osSi&#10;5EKi5EmxHZTAA0MToNo+Hg50sNkUgYwHkyHrGk/pWjP7Hj8kHlxpd7Pe7v7C0JvtD/rctpB0xjxp&#10;Jo6L7cjES/eFLG6+nOOhg0mTh4IwzONelLaaJ97jxM3/VvMkrlLc0mrM4Vx5knP2OW7UlTZFYH8R&#10;pSml2ZcAAQK5BMpZsz6XgHoJECBAgAABAgQaEOjfpDfQEV0gQICA2Wc5QIAAAQIECBAgQIAAAQIE&#10;CBAgQIAAAQLxBXLOPud60mJ8xblKXOb6MinyxPpxc+XsfPWkyJP5Wv9wTfIzlrxFNmNJLqqc2Q4m&#10;yzynR8+lXIyz5Ul0MQXOLOBMFAu81asjB5NYGZK3nNT5uZw8SS2ZN09S176cPEkteVv5beRnrjzJ&#10;OfucK2PaqDfuSlJtmJzsxXKWkDtJYYNaBGpcSSq77cQlNbO3XwOWJuDcNC7iw936dXL79Z03P+wv&#10;97y/YPTO9uPaaS8CvcASHtaSItYuhFKoKjOdgIwdYTv8hD6icLsQSCEgaUeomn0egdbULhaTaiqc&#10;OkOAAAECBAgQIECAAAECuQU2j1bqG3JwBefNi/0PO09jyt0D9RMgQCCaQM7Z51xPWoyGN2NBbdzh&#10;Pw4sXZ4sWXVcLEreK12ezNlrOZlCu//Uc/hOUbgy2xOY4WBipKdIm6A65zCfIU9SKClzToGZc3LO&#10;rmWsq73jp4NJxnSKUvU8Obm0PMm1rFaUlMhYyNLyZDbqxhIyV57knH2eLVdaqsgd/lGi6SNRURgV&#10;kk7ASJ9u6zPO0w2VkFrAySiKMMYojAqJK9Av29J/WQ9quq3roumGSkgt4GQ0XZjhdEMlpBaQpaOF&#10;VxcXF5eXl2H/dVD0VapA+GNL/7UdpXBde/DzO6V2orh29apnJT7z4qLYVoMOjvSDXZSKwyM/XPVk&#10;mdhPEtlgiMD0nJSK+869apjmGxKCcdu46Brntsy9wiDd3IyfIi0Xm43Hr94dG5c53PL22vv06P4b&#10;Um/Vo9sqcJzAuTnpZLTjvLoWzHnvc64nLY5LOHvlEpAnueTrqlee1BWvXK2VJ7nkK6pXklQUrIxN&#10;lScZ8VVNoCUBB5OWopmuL/IknW1LJcuTlqKZri+58iTn7HM6zZZKnmclqZbEzu0L4XPFbJ9CQB6m&#10;UN37o+sMlaiCwDEBIz11fljnPbWw8k8K9MN8zlXITzapvQ0cS9uLaY09koczRG37ntMZqlMFgf33&#10;j5IwVlaYfY4lmbwc68tEJ0YanVSB0wWk5XTDnRKQRidV4HCB8Mm77e/Njv06sDu/Hf7P4Q1YzpZh&#10;pKdY32A5gHoaXcDjB6KThgKd01OoKnOigLScCHjw0v2s5THjNkBpBPYFPH5gelbknH3O9aTF6WpK&#10;mFNAnsypXW9d8qTe2M3Zcnkyp3aldUmSSgMXmj3nSrjypN48ma3lcybkbJ1SUXQBB5PopE0WKE+a&#10;DGv0TsmT6KRNFpgrT3LOPjcZSJ0iQIAAAQIECBAgQIAAAQIECBAgQIAAgSBg9rncNLCS1Jyx6bWt&#10;6TOnubp6AYk3ZyYY6XNqq2tboF+PmMlsAsBno1bRRsAJfeZkAD4zuOoM9iw54Oo9C7tKnWKi50DO&#10;2edcT1qMjpi6wIWvJJU6TxbOmzp7Zys/dZ7M0BGpmBQZb1LelgpPfTDpl4JtSayovszGmzpPilLV&#10;mBEChvkItOG7HDmnD19Af8SWw1s4fEsHk+FWBW452+XlMvNkNt4CU2tck5aZJ+Oshu/VXh7mypOc&#10;s8/D421LAgQIECBAgAABAgQIECBAgAABAgQIEKhLwOxzXfHSWgIECBAgQIAAAQIECBAgQIAAAQIE&#10;CNQhkHP2OdeTFguPjIWNdgI0c55Y36fwAXJb82bOkyhKki0K47hCLPI+zm0Je0U/mFiAOGPapMOP&#10;nicZlVQdRcBpJQrjiEJqv5pyMBkR9Fy7ZHyfLk9C0B1mT2a+PDlJNGSD2k8rJ/uYK09yzj6fRLFB&#10;e0vMFBtT1MWGZgkNk36zRRn1bNQq2heYbUli+AepH/vg/fDd4xz8YfMiQAJTBLZPNH3Wpfie0sJm&#10;9nVObyaUNXZE+s0WNdSzUatoR0DuxU0Js89xPZVGgAABAgQIECBAgAABAgQIECBAgAABAlcCOWef&#10;cz1pseTI+zjJfnSy5Enzn7YoeRSMa1uWPBnX1LCXBBtNN3HH7TzJ+PHJib2we1KBiAeTkGNh5Yek&#10;rVX4EIEU629EzJMhXbBNyQJHzunyZLbA9VGo8ZArSWZLkikVZb90lyd9+LIHYkoWzbCvPJmOvIQZ&#10;uVx5knP2eXpmNFyCm/yzBBd7FvYlVyrlskQfexb2pVX6yVNPb7pszY0s0ceehX3JlTq5ZIk+9izs&#10;i620z7fw7WtmAewzgy+kunC5vvO9ffW+/9uBryxE79xumn0+V8z2BAgQIECAAAECJQrsL7C708rN&#10;6s/7P4Qtj6zPW2JvtYkAAQIECBAgQIBADQKDZp8/fv3mMw4vvn6gT/1v39n+zcfdi9efftp+/fUX&#10;b15ZvXqzaa4nLdYQF238TECeyIYhAvJkiJJt5IkcOCkgSU4S2SAIyBNpMERAngxRWvg2kmThCTCw&#10;+/JkINTCN5MnC0+Agd3fyZP1r/6mv6f7/q/+vF/C1W+f/MnW5z3+/JdvP7hh/MfvPdh+68VQzruH&#10;G3J69jlMLt/94OYDJr9/ebeUV1fd97ru+w+//Ord7lsfXe3y0WX33IO55ud/flPI5T92rz40Vz2Q&#10;qPHNrGFUYIAFpcCgVN0kCw2XGT4jvcy41Nuqepcfrdd8SMuN9CFKtjlLQFKdxTXPxinWeZ+n5Wop&#10;U8AwLzAu3lIVGJTam9SfO2p8eMBE+TC5fP+fvtt/+O/Odz73cGnv3X/y6U+7F1YPv7r66dXGj33w&#10;u0c/fGV7onn1ev/6+3e+Mnb2+WcX3dv3bu3RvXW3PyUdtv7iE1e7PPHFz3Z84vqVq199eaJP47tb&#10;0ih7gK3nlT0ELTVge3Go7X71C5IOXDrqyIpULVnN3BcH25nBF1hdP8zD9wL7Xk6XjfRyYtFqS1w3&#10;lhBZI72EKLTdBjlWQnxFoYQoNNOG7We0bDq1sKv39z79+y/d+dEzt8T0mTsfhinpBzO5Nxt9bvX5&#10;/qfPrZ48LxdO3fv8TvdauLH51d1lNI5X8kq45fnF7uOw/sZzB2au33yt++qzVwXketLieUK2zi0g&#10;T3JHoI765UkdccrdSnmSOwIV1B8xScIf/yvosCaOEoiYJ6Pqt1MdAvKkjjhlbaUkycpfTeXypJpQ&#10;ZW2oPMnKX03ln+XJu2+vv/1c9+PrW+IeWl5jSF/e+/TX33x06zbn9cvX5Xy2HMduIauLi4vLy8vw&#10;8vrgo1vf6VbPdd9/u7v3bHe1BMdvu49+3+1MfYd9w/obX11311PK119h3vlu94fww/e79ea+6eui&#10;wtfbD7bcHhublUc2Ly7tlfD5kf7rjQ/+x8C+h9CGd7bNiwWTHmT+nn7zqat6+5HR1/71b3xtM5sw&#10;f3s2FFk01N6P0HPjvv031e3P8ky/HbJPxXPbM64Xzey1f94569jrCNBMJiQdO5ukCqePg3dVPLha&#10;mvT/jgBnHf36E3p/ldX/MPBaa5PzYfj/l9/913P3GleXvWpx7gd7n1Q7be7PFyFLw+tn5WotfU96&#10;FB0tthnp06+yDh6gvQsoM+5Jj5mbpArn9OGZGf2K0czJdpRvu3p3pt6cjIbn6ogroqQjbs72hITZ&#10;HOo379NjnT4KP1/cXGy8+5NPXn4jrJgR1sq4WoLjzRfu/Pqvd9bZ6Lqw/sbbj374w89ev96rW3/z&#10;zvaLN5RhAehv/OWrv9tZxGN1PWgHzD6/+dkM8u4s84NYPfT69dTzD66nmG/WjH544Y6w8T9eXq3X&#10;0V+QTXrv1cTOm6Nn35uDfwU42NF+9rkJg2OdyJgn26Hp47IQ8xqTKmOeHOfazD3tLCM1/cS2hOEf&#10;PRX38+SsI7AjQPSIFFjglIPJfjqlnn0uELDMJp010odcdE3JkzKJtGq4wJB02twj4s3OcNjpW+6E&#10;Zvq11k6TUlx6OZhMj3uiEoaM9Nuqjn7FKE+2qfffpPe/jc6eKLXSFStPzrI9+D491okjxfnirN4d&#10;2fizPAnzyG8999jNyht7s8w3RRx5/ZXu73YnmruHyrwpYtjsc5hK/l738wf3Ow+afQ73OB+fsH54&#10;g1iC9ZazfZPUWb1weD2La/TGfYA2s8+jyxmyY8kHqSHtt82+wP5ZbQmntOoyYeBx2FG3usjO3OCd&#10;u57DId3s88whOF7dwJF+sBDDv6hQ5m3MbRMf262SMFli1B9yo9/CtumLC/UsYc1VqVNGLvmB9W6/&#10;Se93SXfR1ZfvCDAwNLVstvM+Pdab9Jqy5U+/uf+D7tGb+53PnX3uDk40H5l9PrXu8xPdt7ruZ+9c&#10;AYYbmcMa0M+eTKUvdC+81l3vcb3LC90Xrn4K/7v5eufN7oWnTpZiAwIECBAgQIAAAQIECBAgQIAA&#10;AQIECBCIKvD5f/9Id+/Td6/KXP/qF2EN6L1lN/aq+9OfrxcFuN7lrTdW//bmEYQPXvvzX/7hjdXz&#10;hx9jeGr2uete/nn3j89dPXXwatHnfg2NcEP0qzeFh7uhw69e67rQzFV40mB4+Ynu5+Gpg9ev373o&#10;3u7vm/6X7u71K+E7LP4clt3wRYAAAQIECBAgQIAAAQIECBAgQIAAAQLzCnzukZ++2v3t1dMCrxZ9&#10;7pfgCDdE3zw5MNwNHX71ynr1xv3wOMFv/+Zq3vlf//PVz9ff97ufPVjfud8yfF8v+rz1KMLt7pye&#10;fQ6Tx79fXy07sN48b/Bfui9/9aaQe/2vHt7giZc/e/HZfsNntzZ7sAy0J3L20/G+jgsUkiciVXii&#10;FpInB5XCJ0B3Fn0uHLPh5p3ME4flhqM/sGsnk+S2cpwmBgqXsNn0kT46T0rovjaMFjg3c+TJaOoo&#10;O1Zx9SVJosQ6biHnjvS4tR8sTZ4cufpyAbbBkSfDB2OYKu3fpFdxphjeryFbPpQnn//rOx++H1aV&#10;eWzzvMF//efu5ublZ25+FX672eArP7z6uf++WTA61PnZljvPG9xuz4DZ573mh6UznrpaTcNXNIF+&#10;+t5XmQJCU2ZcqmtVWEmq/66u5UtosIPwEqI8Wx+3zxqfXZ9tLtRO/RDaOWSv2brTUkVGekvRzNuX&#10;zc03eZuh9oMCLrckRiwBZ41YkinK8SY9heoyy3TW2I77+q0/PvJXSRJhzOzzs/e6l69W0/BFgAAB&#10;AgQIECBAgAABAgQIECBAgAABAnULrH70y0d2FnOO1KExs8+Rqu5eevLxWEVVV06BH+cp1rCcPAlR&#10;W+ZHM4rNje2GlZMn263qc6YKwIU0cmCeOEQvJB8OdnNgkuyMdJ/6rDFnpkRtRJ7USKTNG4Fx5wV5&#10;kj2Fyr90lyTZk2SnAVNODen6Ik+O2/aHaG+75MnAMbjwbMmVJzlnnwdmRtub+ThPFfEVpirCVFoj&#10;w2JSmyZZcKO06Bxsj5FeRZhKbqQUKjk6m7YJUxVhKrmRPu5dcnS2L71cfVURqbyN7J+dtf3dt6f/&#10;JP7+bwe+krdTy6ndIkjLiXWinlpzIxHswWLNPs+prS4CBAgQIECAwDGBsOgzIAIECBAYIbC/aH5f&#10;yJDF9E9uM6I9diFAgAABAgR6gZyzz57IKQuHCMiTIUq2kSdyYIiAPBmitPBtJMnCE2Bg9+XJQKiF&#10;byZPFp4AQ7ovSYYo2UaeyIEhAvJkiJJtcuVJztnnZUZ93LJxy7QqttflLyFXLN1yGrbwxaTaCHSZ&#10;C/+1YdtGL/oTujypOpoiWHX4Zmu8YT4bdaKKjPREsC0V27+/s3Bw7TEVwdojmLr9TgephY+Ub/Y5&#10;Of6RlaSmLCa1vaRs8j6o4FogLCxl/Ti5cJZAv5KUtDkLLfvGx9eEdezNHqAyG2Ap4TLjcqRVQlZd&#10;yLI32AKj2UMwogEW6R6BtvBdXLrXmABGeo1Ry9tmI31+/5yzz7metDi/shqnCMiTKXrL2bfMPLF+&#10;a2kZWGaelKa08PZIkoUnwMDuy5OBUAvfTJ4sPAGGdF+SDFGyjTyRA0ME5MkQJdvkypOcs8+iToAA&#10;AQIECBAgQIAAAQIECBAgQIAAAQKtCqwuLi4uLy9D99Y+rpAmyJuPaW8vQhTrk/jurEwTtFtLDdHc&#10;WUwqVij7KgV05oCmqG57dchwWE23UINsSRG+TZk7q3z2Z8h00XQESBrN6IXvLwK7fw0VssUgjS4f&#10;vcCdI/aR8gU0On4VBQ7PkJ3uSJhy4nvwhD6ieWI6Aq38XdK9uXMNMHP0d0Z63DfpLtRnjmaK6mbI&#10;kO1mOwJsa6yu9XPe+5zrSYspUvmsMlMcCs9qQF0bl5YnVggqM39Ky5OgZKQXmCrD88SasAWGb54m&#10;DU+S0B7rwM4TlHS1jB7pZ+VJuvYreR4BeTKPc6JaRocvUXt2inUwmcd5SC0lv8uTJycj6BFNgUie&#10;nMyTzdV7+GGxE8S58iTn7POQzLANAQIECBAgQIAAAQIECBAgQIAAAQIECNQoYPZ5jqiFtRp2lmuY&#10;o1Z1zCIgsrMw11FJ+EDJ/ufx62i6Vp4SENlTQgv6vWRoNdiO4a1Gdly/5MM4t/L3EtnyYzRnC72V&#10;m1N7zrrMwMypXX5drt5LiFHO2edcT1rM6F7yx3kyshyvusw8EcrSEqaoPCn8M56lxW7O9pybJ0I5&#10;Z3QKqWt4knheRiEhm96MgSN9e+X34XkyvXlKyCswZaTLk7yx26594DCfv8GSZH7zTY2bo3r57+zk&#10;ycA8KT+UAzsybjN5ctJtyjn9ZOG1bJArTzx1MHmGbD/KIO46sItdpyZ5zI5W0F+m9Pj939BCWMM/&#10;+0eRbP672Wb79Z2Ct59esl1s3g6qfbTA5m+qmyfUHRykO7He/HOTD5tL4U1GhSZtv9j/0xFgdKTO&#10;3bGPbNJnSPZNEtNzQ5Nl+52RflsbDNIs0ZlS6Waki+kUxmb2HTjSZUtdEZ8SVkf1umI9pLWb9+lx&#10;36S7qBuCn2KbzdulzS3tcSPrQj1F1OYpc//g75A+j3xfS/6nDs7ZW3URIECAAAECBAgQIECAAAEC&#10;BAgQIECAwJwCOVfeyPWkxTl9w99YLCY1Ebz8PAkhtpDQxChP3z1jnvQLCMqB6UGcoYQpeeJ4PkOA&#10;SqjiSJIY6SUEKHUbBkZ5ysEkdReUP0Ug7jldnkyJRdJ9B470pG3oC5ckMyAfrKKu6zp5Mi5Plrb6&#10;szzZz5NyjvbjcjjFXrnyJOfscwrHYstc+ApExcZlYsOKXUJuYr/sPlpASoymK3lHYS05OlnaJiWy&#10;sKeu1FKAqYULLz98CHd7ae/Q2n6kb7/Yb7OzWf/PzX93flt4r5fWPEfvpUX8ZH+9ST9JVOMGwlpj&#10;1FK32fE/tfDJ8s0+nySyAYGHBMJ6TweXfOpf3Px3s8326zuU2+VYRmo5ebaTQpt/bufM8Rc3mbYc&#10;ND0lQIAAAQIECBAgQIDAbQL9G6jN92azndfH/RM7AQITBXLOPud60uJEMrvPLCBPZgavtDp5Umng&#10;Zm62PJkZvMbqJEmNUZu/zfJkfvMaa5QnNUZt5jZLkpnBK61OnlQauJmbLU9mBq+0ulx5knP2udJQ&#10;DWy29WUGQjWzmYg3E8qzOmK557O4Gti4Xz/Ogv4NhPKsLjjCn8XVwMa3RdyiCg0Ed6cL24tp7Bzb&#10;N4ts7C+4sXllZ9mNvnB5UkueOLbXEqm47RT3uJ7llybi5ccoegvjPsUhevOWWaDZ5+Rxt+pQcuLc&#10;FVgpMncEiqjfSlJFhCFlI4z0lLrVlG2kVxOqUQ0V31Fsre3UX7qH79Y6pj8PBIx0udALuLRrOxOM&#10;9LbjO7x3MmG4VdItc84+53rSYlJQhUcXkCfRSZssUJ40GdbonZIn0UnbK1CStBfTFD2SJylU2ytT&#10;nrQX0+g9kiTRSZssUJ40GdbonZIn0UmbLDBXnuScfW4ykDpFgAABAgQIECBAgAABAgQIECBAgAAB&#10;AkHA7HP8NLCuUHzTekoU/XpiNbWlYj1VsPL9Lf1ceQCHNt9IHyrV4nYHo98v+Pv1b3xte+XfKD+3&#10;SFhNnyzoX02oEjTUcT4BaqFFinWhgZmlWaI/C3MRlXgyUxFh2GtEztnnXE9anC0SYcE4i0lN164i&#10;T6wlND3QE0vImCeiPzF2c+4+MU+sBDpnsHLVdVuSGOm5IjJ/vWI9v3k5NcZd7nniSaccliZbUshI&#10;lyRZsitEP+5gT90LeTJauJCRPrr9Z+0oT3a4FhX94amSK09yzj4P17ElAQIECBAgQIAAAQIECBAg&#10;QIAAAQIECNQlYPY5Zrx8miOmZs1lyYSao3e67eJ72mgZW/ikdttxNtLbju/w3smE4VY1bulIXmPU&#10;UrTZSE+hWkiZfXB9GL+QcORthkzI65+6dvFNLTyl/Jyzz7metDjFa/i+1twYbnV8y4rypP9kh9DH&#10;Cv1Z5WTJE+E+K0YlbBwlT6y/UUIo07VhP0mM9HTaJZcs7iVHJ0XbUhzbo5x0UnRWmRuB7CNdksyc&#10;jdkjPq6/8mScWzkjfWL7B+4uT5YW8YGJsbNZrjzJOfs8TspeBAgQIECAAAECBAgQIECAAIEpAo99&#10;8H6i7ymtsi8BAgTaEzD73F5M9YgAAQIECBAgQIAAAQIECBAgQIAAAQL5BXLOPud60mIKdevLpFDt&#10;y6w3T2RFuqzYL3mePBHTOWOaoq4UeWLN0BSRylhmSJIhI/2Tp57eNHL754wtV3VSgZAVYbAnrULh&#10;MwsMGekTm5TipDOxSXY/LjBDVuw0QJKkzsk2lnuWJ3HzZP6RHrf9t5W25DxpNaYpMidXnqwuLi4u&#10;Ly9Dl9ZWq50Q2M1ZbVsxvB0NH+SZUKpd6xbos2L4wJIw5cf74Ei/rdkCWn5Ap7fwrJQ4Xp2EmR6O&#10;WCUMCet2vA7GTkBjhaOEcjYpEZYGTtceF43pbA+WnDqsAjpzQKdXd/zg76g+XThLCbeFVUCzhKOE&#10;Sodc5u23U8KUELsjbTg3rAI6Z0BX1+HJee/znL1VFwECBAgQIECAAAECBAgQIECAAAECBAjMKZBz&#10;9jnXkxbn9FXXdAF5Mt1wCSXIkyVEeXof5cl0w+ZLkCTNh1gHCcwm4HgyG3W9FUmSemM3Z8vlyZza&#10;9dYlT+qN3Zwtz5UnOWef5/RNV5f1ZdLZtlGyDBHHNgT04riAkV5vhoRP3m2+Qxy/+dTjm75s/2rn&#10;57DN5pXtn7dfrNdEy28TsM57G7nhiN1GHNP1Qoaks52zZHGcU7vGumRIjVHbb7M41hJHs88xIzV8&#10;hd+YtSqrVAH5UGpkJrUrhFVkJwm2tbN8aCuen/UmLO+bdIXfVt1a7ZeR3nBkjfRWgzuiX0b6CLQq&#10;dhHZKsI0WyPlw2zUM1cksjODn1tdztnnXE9aPNfI9nkF5Ele/1pqlye1RCpvO+VJXn+1EyBAYFEC&#10;TjqLCve4zkqScW5L20ueLC3i4/orT8a5LW2vXHmSc/a59hi7w7/2CM7Zftkyp3bcusQurmfbpcmW&#10;euNrRYV6Yzd/y2XL/OaxanSUjiW5hHJCtviqVMBIrzRwWZotW7KwR6lU7KIwzlbI6uLi4vLyMtS3&#10;9mHyM9W3r0gO4oXFHx/74P0zS7V5gwKbVDk+yCRMmbEfGL79xgtomQFN16rRqdI3ScKkC83xkoN8&#10;2CDMJ/abRfwYvmuAXDFNVG+6VOkbLGESBW672O0DdX/U7cOa4ktAU6jOVmafKtuX7ulSxREgeliH&#10;XJK57orOXmOBQ1LFhXqxkR0evv0uOALMGdbVdahy3vuc60mLcyqra7qAPJluuIQS5MkSojy9j/Jk&#10;uqESCBAgQGCggJPOQCibESBwXMDBRIYMEZAnQ5RskytPcs4+izoBAgQIECBAgAABAgQIECBAgAAB&#10;AgQItCpg9nlMZK0vM0bNPl0nc+rKAvGqK17ltFbmlBOLIS2xhu8QJdvsC8icurLCkbmueBXS2j5t&#10;LABdSDiGNEO8hijZZl9A5tSVFeJVV7z61lr3eUzUBq4vYymZMbjt7nMybSRMacE/GbLjDRbQ0gI6&#10;T3tGp42EmSdAB99v9C9GXPG5L9Cqr7limqje7VVfLRSeCDldsfsH5yNHXQfkdIGoq+SdhcKTNt4p&#10;Iwrv8MswwzwKeBuFDEkbCVNUrIeEzFv1ckKWf93nciy0hAABAgQIECBAgAABAgQIECBAgAABAgTi&#10;Clh5I66n0ggQIECAAAECBAgQIECAAAECBAgQIEDgSiDn7HOuJy1Oibz1Zabojdu3xjw53tMjWbT9&#10;qd5xXIvdK26e7MRoOy5Dfl5sFMrveNw8GT3Sy4daSAud0xcS6KTdtPpzUt4ohWcc6XOedKJYKeQ2&#10;gZBFm/V2KJUpkHGkzwDiYDIDcqii9kXe28uT8NZ753v/ffr+NkNemSejyqwlV57knH0uMxIDW7Ve&#10;d+HbF4HhAnJmuFVRW0ZfCrao3mlMdAEjPTrpDAWGYW6kz+BcexX9qqzhv+H7jQ/+x/Z1YP/ilO/a&#10;capo//DjsxV4qwjoDI0cnjMzNEYVAwVEbSCUzTYCJnZqTAZX79VFzexzdSHTYAIECBAgQIAAAQIE&#10;CBAgQIAAAQIECFQgkHP2+aUnH69ASBNzC8iT3BGoo355UkeccrdSnuSOgPoJNCLgYNJIIBN3Q54k&#10;BlY8gaUIOJgsJdLT+ilPpvktZe9cebK6uLi4vLwMzGufNziabDtrAA3RCsvN+ODeUkbw4H4eSaTU&#10;iz7LxtuitC2/v6jflM/jMx88Mlrb0Cmj8IjuBGjKMD/SU0eAwtNgRPN2Lu1GjPQjZyIJMyIix3c5&#10;HiAX6tHBWy3QKaPwyI47FDsCFB7WmZt3Mov6N4w7Z+rhWTR8y5k7Xnh1R96nT796d901W/RX1wMs&#10;573Ps3U1bkVWkorrubTS5E8tEe9Xkpp+Vqulv9oZV8BIj+uZrrQQKcM8HW97Je+8UTHSawmxSNUS&#10;qTLbOeSuozJbvrRWGelLi3jE/kqeiJipi/ImPbVwovJzzj7netJiIkrFJhKQJ4lgGytWnjQW0ETd&#10;kSeJYBVLYGkCDiZLi/i4/sqTcW72IkBgR8DBREoMEZAnQ5RskytPcs4+1xL1cJP4zgcxamm5dpYv&#10;ILvKiVFYc2N/2Y1ymqclVQsY6eWETyzKiUV7LZFd5cRULMqJRXstccVYTkyN9HJi0VhL+tTanwUK&#10;C0Fsf4de77xy2z9PbtkYYNzuOOrG9cxVmtnnM+R9HOMMLJseFZBLJSeIz/KUHJ262maklxwva26U&#10;HJ262uZT+SXHy3G45OhU1Lb+lGGlpmJDZqQXG5q6GiaRCo+X43DhATrevJyzz7metFh1wBbYeHmy&#10;wKCP6LI8GYG2wF3kyQKDrssEUgg4mKRQba9MedJeTPWIQBYBB5Ms7NVVKk+qC1mWBufKk5yzz1mg&#10;VUqAAAECBAgQIECAAAECBAgQIECAAAECMwiYfT6BbMXnGbJQFdYsy5sDVpLK67+c2o30vLHmn9d/&#10;ObXLtLyx5p/Xfzm1u3rMG2sjPa//cmqXaRljHRbRdqTN6B+96pyzz7metDgO0aJ+49ym71VXnpzV&#10;XwtLncV1fOMoeWIlqYgRKbOoKHlybteM9HPFUm+/E5HHPng/fG9XuvPPEe2ZXsKISu0yp8DOwaRP&#10;KteKc4bgZF0lRCTLSeekjA2mCFj6eYpein1LGOkp+rVTpoPJDMibKuo9pzecJ96nRxwCufIk5+xz&#10;RD5FESBAgAABAgQIECBAgAABAgQIECBAgEBRAmafiwqHxhAgQIAAAQIECBAgQIAAAQIECBAgQKAR&#10;gdXFxcXl5WXozXrBHxcMC8rsxDOsL7PzyriPWfnsbSMDJWU3dtYWH5dpQxooG/eVUuMzH5KZC9lm&#10;J9n2T7n9mUjOpMiH2/CD+QZ8+0ogvLh/YXBWw/oSRPMstDY2PjnSb+umhJmeAOfiM59uvqgSNueF&#10;WO8Td/ScMo4cHje/iovPfFFDeERnU79V3G6SbNwJ0Az4zEcMinG7rK7Dafb5Su/I7PPEqUAJPS47&#10;F7jX5vA6MeWO0MnGI7PPidiZL3AsH+/yZqSbfZ4zN25jN/c0ZxQWVdeRkW72OV0mnMvuCJAuFq2W&#10;vPk7cZ8856bcDsvOX0BdNJ47+zz96p15q0M1br9meJ8eGiwbD84+Tx/mpkfiDodxpfWzz1beGKdn&#10;LwIECBAgQIAAAQIECBAgQIAAAQIECBA4JpBz9jnXkxaPZ0T4OM/+J3okUUaBMvMkHYgMHGd7bp6E&#10;P7/tfJxnXL32qkvg3DxJ17vbMjDcCZXoO11fSi55xEgvJ0lKhtW2gXkyIgPZnivQI5d5Th+YJ+d2&#10;2falCUzJQElyPJrbn1Fe8pt0eVLCqC//fXoDeVLyOb2EJIzShlx5knP2OQpcukLCTf5J7/NP13Il&#10;1ygQPoYv37IEjnwW9sVWGvJtwQ9ZyBl28jn1l1e3fMsVc/K55BdSb/hofP/p+P6/E/PNB+1Hp433&#10;6aPp7DhCYOJIH1GjXXoB0yONZYLZ58YCqjsECBAgQIAAAQIECBAgQIAAAQIECBAoQiDn7PNLTz5e&#10;hIFGlC0gT8qOTymtkyelRKLsdsiTsuNTROskSRFhKL4R8qT4EBXRQHlSRBjKboQkKTs+pbROnpQS&#10;ibLbIU/Kjk8prcuVJzlnn0uxf9CO8tfxKU1Me9IJ9Nm45NXN0tlOWZsvXauUvEwB2Zgu7mzT2Sr5&#10;XAHZeK7YwO3BDoSy2TwCEjKRs7dFiWAVO07Am/Rxbif3cgg9SVT7BmafD0TQSlK1p3W97Zd7c8bO&#10;is9zaqtrW8D6cXPmA+05tdVlpOfKASM9l7x65d6cOeC90pza6toWkHuz5UN/UPWknNnAZ6so5+xz&#10;rictzoaroigC8iQKY/OFyJPmQxylg/IkCmPbhUiStuMbq3fyJJZk2+XIk7bjG6V3kiQKY/OFyJPm&#10;Qxylg/IkCmPzheTKk5yzz80HVQcJECBAgAABAgQIECBAgAABAgQIECCwWAGzz90nTz1t7Z7FDoDy&#10;Oy45Y8WoX0kqfPsiUJqAzIwYESM9Iqai4gpIztGe4Vp953v/sLm/zclXRrfHjgSOCDinR0yPgOkp&#10;OBE9FRVRwJv0iJgOmxExSy5qdXFxcXl5GZq4vmVhlY9f7+5e3HTh7XX37F5v+g0e+tXH3Yt3uz9c&#10;b7l5/fUXu4v+pe9363sFmfSzz32Dwmo+cVv22Ac3JcctVmlNCoRU3O7X9sVWlMxceDZuzztvjnbB&#10;PLDsyEfMroWbR5RsuKhNZkYZ5kegFpKNB0f6bSz9EaDh7NK1cgROZqZsPBKs/dN0rGskR4Byxkgb&#10;LdmM9HNXLHUEOJgA20fOFJdJjgBtjLt5erF9JkoxfbTkbLztGsmBcYbcXv/qb+7/H//tqqL1N+98&#10;+MP9W/WuNvj7L2396s9/+fY3Pv1/r5v2v/3ssR89c/3T1otdt3r9/Ttfeajtq+sYn773+Wcf3Kz5&#10;/dFl99yru91/ddV972o++aGvV+923/roaq/tXZ7/+U05l//YvfrODIyqIECAAAECBAgQIECAAAEC&#10;BAgQIECAAIFtgfc+/afvhr98hO87f/fH+z9+72Gd9+4/+fSn3Qs7U9Krn15t/9gHv3v0w1fuv/vZ&#10;HmHS+aaoh6eeN1ucnn2+9+A+5See7174x+7jh5tzb939/uUD8fviE1cvPvHFz371xPUr4euLXy4o&#10;3unueSyok5pCgAABAgQIECBQtsDJlSKmbFB217WOAAECBAgQIEBgZoFn7tzcvNyt/sMLqw8/Xj9U&#10;/zN3Pnz/zncezOTe/Opzq8/3P31u9eR5rT298sZn5b3Trd48vGhGuAP6q1uLclytxfHb7qOfd9+7&#10;2/1gb7GOzcbhSYsvPfn4ee2NuvX+CrDRP9Gz5A9QxIpV9jyJ1ZFzy9nPz3M/xLddY/OfWzmSJ0ck&#10;m2c5N+ua377A48kMZ6I+rM2fj0YcMw8eAQpMkuYHZo0dPDdPTuZn6vshqj4CHPy88yZtply9p2Y5&#10;N09qHAvavC1wcqTvc/VJ4op0R2aeq6PUR4CIo8PBJCLmuKJGn4n6NNvefT/xYh0BqsuT48fMWCzj&#10;It7wXofz5N2ffPLWcw9W0tjufbgD+u1HDyzKsf36weU4PiukX3njjNnnnSnm7ebs/mqz7vP2Es9h&#10;8vq5q502K0GHPm8K2UxDb16c4ZUZVtvcHFnm7FdjdYUk6ZOhsX4Nz/BNor7xwWd/sDlXoz92n7tX&#10;P0Jr32v7rLZj+PVvfO2//O6/Do9FAxptxHR0L7Kfd24bTd986rO/xU6ZSTlyndT8EWDbMIz0nuL4&#10;6HYEcPSb+ai+v7Lh5pgQsjHp+5yqjwDbOHFX20x9DdC/wav9Omr0OXfm8VWO85Erz9vOTSHJ+7eN&#10;5fQib9xneJ8eOpj6CBDRsNgr2JPXWkOux6rYZv80PfAJBEdmn7evAaIcAaqbOdlcvYfb7PaPfmEG&#10;IwzS5eTYnD3duw/4tinm0Ki9X4V56pffuGWd6Ktp6L989Xd3vvO57cva82afw/zyUx91L+/cc/2g&#10;vIdmn6+nnvtbnq9ugg7LRj/8jMGw8T9eXq3Xkf0vMzOc1Sr6g2rS9zxTCs+eJ1MaH2Xf0Q8w2a69&#10;+b8cDrz3eef+8eZZomRgS4UUezxJ/VydEMTmz0cnn+q2n8nufW5pdM/cl3EHkyNZ6t7nIxFM96yn&#10;1AfGcXkyczKrLrrAWecj9z4f9J/hfXpdl0YOJtHH6bkFjn7+rXufj1Afn+jwVv3cLB24/d7xJMwv&#10;/+KRt375yM2SGjvFHLn3+ZXu73YnmrtD91APfepgqPn41PNuD/+l+8P3r6aew9cTL3fff6175+Et&#10;7r3d/eGDq5cyLrsRsnz/Jv+BobLZzAIZ82Tmnp6sTt4eITqYJ8ROJtXSNqjieBLupNi+mWJpMTq3&#10;v/0wj3hOryJJzlWyfXSB6XkSN2+jd7C0AvsDY3XHxul5UlogtOdcgZMjXZJsk0Y/p58br2K3lyfF&#10;hqZvWCFnqFryxEjPm88P58nxqecjLX3mzn/65vqf/jS8L6efOnje1HOo+QvdCw9mnMO9z6+9EF4I&#10;d0F/9rjCd97sXnhqeAvTbhk+4DxlLd20jVM6gWuBkKKydHouYJxuqIR0AiE/w/ko0Zob6ZpdWsn9&#10;MHfALC0u2rMRkKJRksHRMgqjQtIJGOlRbPtLoyhFKYTAdIFwC/PO9/415/42m0/YbP9qemNaKsGl&#10;e9Zonj/1/Kc/b55MuH7rjdW/3blf+s9/+Yc3Vs8/c7BTJ2afr6aPu+7i7s2NRasXryeRw9oar96U&#10;Fuamwx8uwjbPhR/63z7R/fzy+p+r7u5F9/bvwwtd9y/d3Qd3J4XFn8OyG74IECBAgAABAgQIECBA&#10;gAABAgQIECBAYE6B9a9+sV79t0//49NhkZOr72//5mpm+U+/uf/j966bEeamw+uvrFdv3N/89l//&#10;89XP19/3u589WN+53zJ8Xy/6/JXDnTgx+xyWztj88fbqhwdTyV/+6k1x9x7cZ/TZb68X3Njs9Wy/&#10;4bNb5TxYBnp77fw5idVVl4A8qSteuVorT3LJ11WvPKkrXllaK0mysFdXqTypLmRZGixPsrDXVakk&#10;qSteuVorT3LJ11WvPKkrXrlau8mT1Xd++dAN+7/+61Vo07/+c3dz8/Izdz7cuuW//+1XfvjZLj/a&#10;3OP82ZY7zxvc7uPplTf2RcLSGU9draZR35f1ZeqLmRbvCUjjk0mB6CSRDcoXKGT9uEKgbv4g/+Av&#10;7f0/9xfTPLjZkRcL6Z1mLFnACetk9MMQrm6555OdssHSBIaM9NSPHi3c/OQC2YW3X/MIBAFpfDIN&#10;EJ0kyr7B+q0/PvJXSVoxZvb52Xvdy1eradT9ZX2ZuuO3vNZbQm5czLmNc7NXLgHrmY6T5zbOzV65&#10;BFyFjpM30se52SuXgJE+Tn7bbbNs7rii7EUgtYA3m6OFHSFH0yXdcfWjXz6ys5hzpPrGzD5Hqrqr&#10;5YmcsfqrnHEC8mSc29L2kidLi/i4/sqTcW6L2kuSLCrcozsrT0bTLWpHebKocI/rrCQZ57a0veTJ&#10;0iI+rr/yZJzb0vbKlSc5Z5+XFmP9JUCAAAECBAgQIEBgoMDC1yIYqGSzZgTOXT9q+PbNEOkIAQIE&#10;CFQqsLq4uLi8vAytX4cb39v9CuvL7Hz13Q3n7O2P8/T/7K90b/uYz84ufbEHX2yXU89yCuwk88CB&#10;u5AUvW2k3xawhbDkzFd1DxbYnmTZX+Q0fN58YEmbs9jO9lV/dvU4TujpcJ+WWAamhM2KFdg/Z43O&#10;5JN9rO4IsI8zZaTf5lMdy8lA26BAgSFXp6n/0FJsqh8c6Zt3Ny7UC8xnTbpNYMhIX+x70uMjfbEs&#10;yxlNq+sMyHnvc5YnclqXp7oUz5InJStZIOlgdPbzBFTJaZyrbbUcT6xtOjBDeqi4E3a1JMlAIpsl&#10;EoiSJ85TQ6ITlFKM9CFVT98mSp5Mb4YS8gocH+mSZBMd79OPJKo8yTuKh9Rewjm9ijwx0oekU9Jt&#10;cuVJztnnpKAKJ0CAAAECBAgQIECAAAECBAgQIECAAIGMAo3PPof7u/tvXwRaFRie5Kk/05dROCB8&#10;86nHD470fkW8vm3bP2dsraoJjBAIa3H03yP2bWYXAs2EUkduEzDSh1/VyCIC9QrI8xA7b9LrTWAt&#10;HyiwqCTffse9ed998Fi3eUt+28r13rYPTLDqNmt83eft2aiDy+NaTKq6lNXgbYGTGb7Z+Phq5rWr&#10;HnHY7vg+giNA7aFfSPuHj/TbQGpP9X7wbk++x1pto9ilMBeS27q5fZpOkeGb8mtJ9Z3D3fYTWVJk&#10;Sy0sKfquzFwCB8/pqe8RKTDVh1zb1H71kivH1FuCwCbDhzylqYFU33Rh+8S9c9/M9tX7bQ+qCbHb&#10;/lWBx64Ssqu6NuRf97k6Mg0mQIAAAQIECBAgQIAAAQIECBAgQIAAgYECja+8MVDBZgQIECBAgAAB&#10;AgQIECBAgAABAgQIECAQVyDnyhvhSYsvPfl43P70pR1c/tXKGymoZygzXZ7M0PjUVZyV6kkbk/RD&#10;Mbd9GvHgGrjnfh4/acuTmit8hEClx5PhI/02k3o/0Le/5kbfx3NH+m0y+0eASpNkxHCwyxSB6HkS&#10;Uj3KSW14qk/pfop99w904dK99pU3oudJCnllzixwW6onbUY5l7tnXdLUe/USPZoOJtFJUxd4bqqH&#10;9mzG6c5ykduLWvTN7rfcnCL7pSrCf0OefP0bX9v8c561Nw++VY91SVPOsSt1wsxZ/vzHk6WsvBGu&#10;XPtvXwTaE5Dem5iGqaj+u70o6xEBZzEj3ShYgoAT2SbKDnpLSPjF9lF674x079MXOxba7riR3sd3&#10;c23jfXrbCT+kd1beGKJkGwIECBAgQIAAAQIECBAgQIAAAQIECBA4TyDnyhvntfThrXceqRl+uf3K&#10;zkPDdz7C0Je0/WmFKS2xL4ESBE4+NrrqR2kPWXlj9F9TfZynhATWhiECO5/gO+teoc0gqi7hd1be&#10;GD3SbxOuDmRIqtimRoHtM93OdWyU7pSf6gevZGpfeSNK7BTSpMBOwld9od4H6Pho7ZcCCJttH992&#10;VtfZbLMd8fKPXU3mp07FEhh49V71EeD4yhsTL90dAWKlYt5yGlx5I4zt8H1wiZm81monMKdAPxAO&#10;LjU1ZzMS1RUG+OY7URWKJVCFQNsjfdO7frxXERGNJJBCoO0hsBnpxy9awpvP/jsIb37e+aH/1fZ/&#10;b9ty+/UUIVMmgXMF+jewDZ/sQtea7+O5Qbf9MgUafpPe/23J+/RlJvbAXre88kb4a+rEv7QMRLQZ&#10;gewCi10A2iqZ2XNPA2YT2Azzs+56nq156Srqz+YWdk8nrOTSBBab8Iu9mCktA7VnBoGFZ7tz+gw5&#10;pooSBJY80g3zEjKwqDbknH0OT1osykJjyhSQJ2XGRasI1CjgeFJj1GZusySZGbzS6uRJpYGbudny&#10;ZGZw1RFoVcDBpNXI6heB+QVyHU9yzj6fpRxWk9n+Dvv2/9z+YafAzQI0mx23N9jsflYzbEyAwMwC&#10;qZfBmrk7qiOQV2DnZBrrn3k7pXYCBAgQIEAgl8D2u/Kz2rB5L9/v5Zr/LD0bEyhBwLAtIQq1tKGa&#10;2ecjoBaXqSXbtHNmgYHLKc7cqnHVGebj3Oy1BIGWFoBuqS9LyD19jChwcJHiTfnbaykOWc54f03k&#10;iE2dXtTokX7k6UM7iz5Pb6QSCMwv0Niqqa7e508hNVYh0NKb9ABupFeRdSU0Mufs80tPPh6dYLNS&#10;nhWfo9vmKjBFnuTqywz19mtLNf+12DUxm49s6g42czxZzipy85/Nm0mS1KNp4eXPkycLOac3fECb&#10;J08WPhhr736f//Of7GZ2236T3nxnU9g6mKRQnbPMhs90O4zep8+ZV+PqynU8yTn7PE7KXgQIECBA&#10;gAABAgQIECBAgAABAgQIECBQvsDq4uLi8vIyNHRd9g2TOwvKhNv7D+KO+FPqkQ/xlR8/LSRwUCB8&#10;nOe2rxFjZAhyonF0W0ci9iJRy4eg2YbAdIHbxsjOKX2eRdnGjaYjx6vgEwZ7KDZd+8e1eXrglEBg&#10;uMCRMTLw4v3kCDp3lO1sP3D3cVfvBunwVLFlvQJhkN42QPpT4cSuJR1HQ96nj+5C0pZPVLU7gREC&#10;879PD42MPo5m60X0lo8ImV2mC6yuMybnvc8Rn7To9v7pCVFsCRHzpNg+Rm/Y5qM9A9+XRm9AogKN&#10;9ESwyym2veNJk5/j6z+DnGvNgfaSZDkDfM6ezpknzulzRjZuXXPmSdyWK202gU2StLqAZN+v2Txb&#10;rcjBpJnINnnp3urhq5ms2+lIruNJztnnVmOpXwQIECBAgAABAgQIECBAgAABAgQIECCQc+WNMOP+&#10;9W98bUgM9j/Qt/PRpCl/UHUz/5AQZNwm5EmuZdEz9jpi1Tufi5kyWCK2amBREUf6bTU6AgyMRRub&#10;NXw82RnpWVbeGJck+5813jlMDfxQ/7ja948ADSfJOCJ7HRTIlSfHR/ptwTq58sbEKA8cpOPO6VWf&#10;pnPlycSA2n1OgT5Jji9eseSr96qPABETycEkImYhRe0vXpF0pO8PpXDY2V9HK+D0h6N+++1tNiXs&#10;rxSUruWOACnSdf7jSb/yRs7Z501mnwQNOXdyXciThZh7Gk1kx6oF0o2dFCxH1rwL1aU4sTmlpYij&#10;MucXOL4ybOq5p3P7e9ZI37783VTUXw3v1Hvwxc2l8/a+m6vqc1tuewJ5BcatAZ36CHDb7PNZI92F&#10;et7UUntegSFLJ29amOJ6eGL30y1a7UJ9YmjsXqzAbEsn9wLTZ5/TDfMjMXIEKDaBz2pY/nWfz2ru&#10;/sYWl5kIaPeFCPRrSxV4nTrQ30gfCGWzhQvUvjKskb7wBNb9gQK1rxdppA8MtM0WLlD7k06M9IUn&#10;sO4PEaj90j30sZ9kqHeeYUiYbBNRwLrPETEVRYAAAQIECBAgQIAAAQIECBAgQIAAAQI3Ajlnn4c/&#10;aTH1BwalQ8kCw/Ok5F5oGwECJQg4npQQhcLbIEkKD1AhzZMnhQSi8GbIk8IDVELzJEkJUSi/DfKk&#10;/BgV3sIwpbbzHRq8M8/Wb9B3ZPPzkbk403SFB/225uU6nuRc9/n4UwePLxUXHGPd4W8pmcLHzPxr&#10;ohcOMq55+w8H2C8n1pg6q4WzjfTbWuUIcFa8at94IceT0lZ7PznMj5/TZx6kC0mS2sdy9vZnz5Pj&#10;wzz4bD96NPX7w826zycH+4grjZmPAHFTK3uexO2O0lIIHE+Ss0b6bc2LfgRIMdJdqB/PLgeTFKOv&#10;nDJPjvQRZ8/pvZtzpDsCTI/X8BLmP57Uuu5z7ctgDc8JWxKIK7C9BFuWE9jw7lgtbriVLQnsC9Sy&#10;MqyRLnsJjBaoaL1II310lO1IwEiXAwSWIFDRibKipi4hc+rqY86VN1568vG6sLQ2i4A8ycKuUgJN&#10;CjieNBnWuJ2SJHE9Wy1NnrQa2bj9kidxPZssTZI0GdbonZIn0UkVSGCxArmOJzlnnxcbbB0nQIAA&#10;AQIECBAg0IZA9M/1t8GiFwQIECBAgAABAr1AznWfQ/Wbq9WTa8psAhZ9xYCql5OTxwQGCuy/Mxw4&#10;6CKOuIE1hh5FrPSkjyPASSIb1CtwchW5ROfWgYN94Eg3SOvNQC2fR2DgSB844ga2eeAwn35OdwQY&#10;GBGbNS8wcKQHh+1l37ffcY8gmm2k39Y2R4ARUbNLdQLbb9WzDLoplR4ZpKFf/W/3f9jEaPOr/pX+&#10;nzsvVhdQDd4RyL/u88AnLYZr5XAGtdzzYjN4YJ4s1md0xwtcs8kwHx1NOw4UWNrxZLNeZD+4Biql&#10;26yK1eeXliTpwt12yUXlyfbKsP3Peb+qGOnzEBWVJ/N0WS3nCgxPkp2Rfm5F0bc30qOTHilweJ7M&#10;2Sp1pRAobWSV1p4U5ksrM9fxxMobS8s0/SVQqMB6vRr+R9dC+6BZBAgQIECAAAECBAgQIECAAAEC&#10;WwI5V94IM+7ffOr0gwfDH1v6e+8TBc7HeRLBxio25EmuZdFjdaGQco58gGX4R/m2+7K5uyqUHCaO&#10;w1AdPX0cpp77kler9f4dmkMGqTwpJM0Kb8Zi86Q/h44eoX1YN2NzdDnj7r8ecgSImHiLTZKIhkso&#10;qvA8GXFav214jhjv40b6bWkz8xEgbvYWnidxO6u0cQKjk2TEMN8+le+0NvtIb/IIMC4lDu41Ok8i&#10;tkFR6QT6C/WD57txI337U1AjVrvd7unJc3rVp+l0MS255PmPJ/3KGzlnn69nmh4Kym2Zbfa55NzV&#10;tloEhi+fNPAkN2X2eXsaazP13EvuT0A7pdWSY9pZrMBtf8E9693mubPPJ69WB3I5AgyEshmB2wSG&#10;nNanzD6H6wG3iUg/AtkFko70WOf0c5VcA5wrZvsaBY7MPu93Z8hIHz37PGKkG6Q1ptzMbc6/7vPM&#10;HVYdAQKlCYSZr52p59BCS3CUFibtIUCAAAECBAgQIECAAAECBNoWCH8LGfd9kmXous/hDyzjvk+2&#10;wAYECCxT4ODUc09hAnqZKaHXBAgQIECAAAECBAgQIECAQBaBcDP7uO+TrR06+7z/NO2BrxxpQa4n&#10;LZ5EsUFRAvIkVjiifyhm8xep/sP7Z32EP2wfPtcTFtk42LuDqz8fd5AnsfKk7XLkyZT4hjHef08p&#10;pPx9JUn5MSqhhe3lyWaA7/xQgna9bWgvT+qNRbEtnzlJUoz0/i3G5o3GkHcc29v00xzFBqiQhs2c&#10;J4X0ejnNiD4Ktu8cXcgF/HKyZXpPcx1Phs4+T+/hwRLC9NP2d6JaFEuAwFkCR/62NLycftGonTG+&#10;+WdfzsEJ6BFTz8NbZUsCBLYFjo/QgVa3DfaBu9uMAIHUAgdHen8WHl71bYeLswoZXp0tCRA4V+C2&#10;C/hzy7ntiHFuObYnQCCFwMGRflZFTuhncdk4lkDm2edY3VAOAQKVCuxMQJt6rjSOmk2AAAECBAgQ&#10;IECAAAECBAgQ2BfIOfv80pOPCwmBkwLy5CRR7RtsJqCnTD3Lk9rTYJ72y5N5nKuuRZJUHb7ZGi9P&#10;ZqOuuiJ5UnX45mm8JJnHufZa5EntEdR+AuUI5DqerC4uLi4vLwPEOtzBP/tXeJbikDotBTVEyTYE&#10;ZhAIa0gN/ApzymGRqeEfyD2ysSPAQHObEYglMHykhxrPHeznNtIR4Fwx2xPYETh4vd2fdoev5H7k&#10;hB4G6cBL+hGhcQQYgWYXAtsCZ53T+9P6WYAG6VlcNiaQQuCsYX7uGD/eYEeAFAFtrMzVdYKafW4s&#10;rLpDIINAuvecfWec0jIEVZUEBgs4AgymsiGBPAIzDNJ0VbgGyJM0am1IIN3wdKHeUJroSrMCjgDN&#10;hraejvWzzzlX3sj1pMV6YqSlVwLyRB4MEZAnQ5RsI0/kwEkBSXKSyAYuTuTAQAHHk4FQS95Mkiw5&#10;+sP7Lk+GWy15S3my5OgP73uuPMl573Po89e/8bUhRu56GKLU6jYhT3ItTNMqafR+lfAHVXkSPaxN&#10;FihPUoS1hCNAxH5JkoiYDRdVV570g9Tl9PwJWVeezO+jxv5PWanf6TR2ml5m2syQJ8uEbazXB/PE&#10;EaCxKE/vzvzHk/z3Pk9XUwIBAgQIECBAgAABAgQIECBAgAABAgQIlCmQc+WN1H/mLVNcq84VkCfn&#10;ii1ze3myzLif22t5cq7YAreXJAsM+oguy5MRaAvcRZ4sMOjndlmSnCu2zO3lyTLjfm6v5cm5Ysvc&#10;Plee5Jx9Xmak9ZoAAQIECBAgQIAAAQIECBAgQIAAAQJLEMi57vMSfPWRwBIELCa1hCjrI4HbBCwp&#10;KzcIECBAgECxAuNO02Evi8UXG1MNIzBc4OBb9TC6B76FP7mlA8XwWCx2y/zrPud60uJiQ15px+VJ&#10;pYGbudnyZGbwSquTJ5UGbs5mS5I5teutS57UG7s5Wy5P5tSutC5JUmngZm62PJkZvNLq5EmlgZu5&#10;2bnyxMobMwdadQQIECBAgAABAgQIECBAgAABAgQIEFiEgNnnRYRZJwkQIECAAAECBAgQIECAAAEC&#10;BAgQIDCzgHWfZwZXHQECBAgQIECAAAECBAgQIECAAAECBBoXyL/uc+PAukeAAAECBAgQIECAAAEC&#10;BAgQIECAAIEFC1h5Y8HB13UCBAgQIECAAAECBAgQIECAAAECBAgkE8g5+5zrSYvJMBWcRECeJGFt&#10;rlB50lxIk3RIniRhbatQSdJWPFP1Rp6kkm2rXHnSVjyT9EaSJGFtrlB50lxIk3RIniRhba7QXHmS&#10;c/a5uSDqEAECBAgQIECAAAECBAgQIECAAAECBAjcCJh9lgoECBAgQIAAAQIECBAgQIAAAQIECBAg&#10;EF9gdXFxcXl5GQper9fxi1ciAQIECBAgQIAAAQIECBAgQIAAAQIECCxMYLVahR6793lhYdddAgQI&#10;ECBAgAABAgQIECBAgAABAgQIzCJg9nkWZpUQIECAAAECBAgQIECAAAECBAgQIEBgYQI5Z59zPWlx&#10;YSGuvrvypPoQztIBeTILc/WVyJPqQ5i+A5IkvXELNciTFqKYvg/yJL1x9TVIkupDOEsH5MkszNVX&#10;Ik+qD+EsHciVJzlnn2eBVQkBAgQIECBAgAABAgQIECBAgAABAgQIZBAw+5wBXZUECBAgQIAAAQIE&#10;CBAgQIAAAQIECBBoXmB1cXFxeXkZ+rler5vvrQ4SIECAAAECBAgQIECAAAECBAgQIECAQGqB1WoV&#10;qnDvc2pn5RMgQIAAAQIECBAgQIAAAQIECBAgQGCJAmaflxh1fSZAgAABAgQIECBAgAABAgQIECBA&#10;gEBqgZyzz7metJjaVPlxBeRJXM9WS5MnrUY2br/kSVzPJkuTJE2GNXqn5El00iYLlCdNhjVupyRJ&#10;XM9WS5MnrUY2br/kSVzPVkvLlSc5Z59bjaV+ESBAgAABAgQIECBAgAABAgQIECBAgIDZZzlAgAAB&#10;AgQIECBAgAABAgQIECBAgAABAvEFBs0+f/x6Fx5R+M7B2j/uXlxd/XZng51d+n9+9v1i93HXvfTk&#10;4/E7pMTmBORJcyFN0iF5koS1uULlSXMhjd8hSRLftMUS5UmLUY3fJ3kS37S5EiVJcyFN0iF5koS1&#10;uULlSXMhTdKh43my/tXffPLkT9YHa/7Tb+4/+fQnTz29s8HVLuHFp56+/6s/X+/35798+3qz/sV3&#10;b8o6Pfv86qr7Xtd9/5Zev3q3+9ZH3XrdfXTZPffqzUb7uzzx8tU2/XfY8oVvdU8kYVQoAQIECBAg&#10;QIAAAQIECBAgQIAAAQIECAwUeC9MLn/avbA6vPl795//wyNvvf/YB+/f+bs/3v/xe/1WYer5/j99&#10;N7x49fp3PrfZdfX61StXL35l8OzzvXX3+5ePtfWL1xPJT3zxs22O7/LWb7tvPT+w8zYjQIAAAQIE&#10;CBAgQIAAAQIECBAgQIAAgUQCz9z5MMwgH7lV+Eurz19Vvbr7pQcteO/Tv//SnR89M6RBp+99Pl7K&#10;K+GW57CMRlh/47nu7XsDavy4++2Xu5evu5PrSYsDWmmTggTkSUHBKLgp8qTg4BTUNHlSUDBKbYok&#10;KTUyZbVLnpQVj1JbI09KjUxB7ZIkBQWj4KbIk4KDU1DT5ElBwSi4KWPz5JlHwy3P3/7NOqy/8bfd&#10;zYzzu2+vv/1c9+NDy3G8fP3ig1ukg8fU2ecnnu9e+EN39273h+93zw7wfedn3Ze/OmA7mxAgQIAA&#10;AQIECBAgQIAAAQIECBAgQIBAVoHVf3hh9f69+//xXphx/mx1jv/rlU+ff7AcR5ibvmrh5x75db/s&#10;xu8e/fCVB4tBd6uLi4vLy8vw+3VYkjl8hbuYw1TydZfeXn82oRyWcv7q1j9vuny98Q+uXw/PFbz7&#10;Qbfeuv354C7bL27PuG/Wvd686JWATKPPtD4ZaGwoaGwnBg0aw88XzjuyZXi2OLbIFtliFEwcBeGk&#10;E7LIFawr2D6RZIJMGJ0JrmAnHo1Hy9c1cs2c1BWvjNeZN1WHu5ifv7cOE8nrb9758IcPJpTD6s9v&#10;P/rZP29mf7urjf+5f/1mreew4Ma7P/nkreceu1l549CO1xv8L//7/xpK2Zt9flDyzv8fnn1+p1u9&#10;+dmM8842B3Z5p3vxv59YRfqW+r1MgAABAgQIECBAgAABAgQIECBAgAABAikEbpl9PjjRHKakf9A9&#10;+uu/vp65PjH7PG3ljS90L7zWvXPd33Dv82svdF842vfXf+p5gymSQ5kECBAgQIAAAQIECBAgQIAA&#10;AQIECBCILfBX/2b167BAxtXX+le/WD/9b65++vy/f6S79+m7D17cXpHj6rU//+Uf3lg9f/NMwtOz&#10;z+EW5tWqe63rwsIeq/CAwauZ5u7FV6/rfKL7eXjq4PUGdy+6t38fXrj6OrDL9V6/7brnjzw+MTaO&#10;8ggQIECAAAECBAgQIECAAAECBAgQIEDgdoFw83J4VOAr69Ub98MDA/tFnMPdzf2TAz//11dPHQyv&#10;P/X0/b//0p2b+50/98hPX+3+9vrFN1+4eRTh1U3Q148cfOobf/nq7+585abCoStvPNS+d7ow+Xzv&#10;2alR65dCm1qK/VsXkCetRzhO/+RJHMfWS5EnrUc4Qv8kSQTEBRQhTxYQ5AhdlCcREFsvQpK0HuE4&#10;/ZMncRxbL0WetB7hOP07L0/e/cn97oebGeRxLViFG5a77vS9z/ulv/Nm99TxJTbGtcheBAgQIECA&#10;AAECBAgQIECAAAECBAgQIJBVYP3WHx/5qzgtGDP7/Oy97mULaMTxVwoBAgQIECBAgAABAgQIECBA&#10;gAABAgQKElj96JePfD5Oe0atvBGnaqUQIECAAAECBAgQIECAAAECBAgQIECAQIMC41feaBBDlwgQ&#10;IECAAAECBAgQIECAAAECBAgQIEAgqsCYlTeiNkBhBAgQIECAAAECBAgQIECAAAECBAgQINCgQM7Z&#10;5/CkxQZFdSm2gDyJLdpmefKkzbjG7pU8iS3aYHmSpMGgJuiSPEmA2mCR8qTBoMbukiSJLdpmefKk&#10;zbjG7pU8iS3aZnm58iTn7HObkdQrAgQIECBAgAABAgQIECBAgAABAgQIEOg6s8+ygAABAgQIECBA&#10;gAABAgQIECBAgAABAgTiC6wuLi4uLy9Dwev1On7xSiRAgAABAgQIECBAgAABAgQIECBAgACBhQms&#10;VqvQY/c+LyzsukuAAAECBAgQIECAAAECBAgQIECAAIFZBMw+z8KsEgIECBAgQIAAAQIECBAgQIAA&#10;AQIECCxMIOfsc64nLS4sxNV3V55UH8JZOiBPZmGuvhJ5Un0I03dAkqQ3bqEGedJCFNP3QZ6kN66+&#10;BklSfQhn6YA8mYW5+krkSfUhnKUDufIk5+zzLLAqIUCAAAECBAgQIECAAAECBAgQIECAAIEMAmaf&#10;M6CrkgABAgQIECBAgAABAgQIECBAgAABAs0LrC4uLi4vL0M/1+t1873VQQIECBAgQIAAAQIECBAg&#10;QIAAAQIECBBILbBarUIV7n1O7ax8AgQIECBAgAABAgQIECBAgAABAgQILFHA7PMSo67PBAgQIECA&#10;AAECBAgQIECAAAECBAgQSC2Qc/Y515MWU5sqP66APInr2Wpp8qTVyMbtlzyJ69lkaZKkybBG75Q8&#10;iU7aZIHypMmwxu2UJInr2Wpp8qTVyMbtlzyJ69lqabnyJOfsc6ux1C8CBAgQIECAAAECBAgQIECA&#10;AAECBAgQMPssBwgQIECAAAECBAgQIECAAAECBAgQIEAgvsDq4uLi8vIyFLxer+MXr0QCBAgQIECA&#10;AAECBAgQIECAAAECBAgQWJjAarUKPXbv88LCrrsECBAgQIAAAQIECBAgQIAAAQIECBCYRcDs8yzM&#10;KiFAgAABAgQIECBAgAABAgQIECBAgMDCBHLOPud60uLCQlx9d+VJ9SGcpQPyZBbm6iuRJ9WHMH0H&#10;JEl64xZqkCctRDF9H+RJeuPqa5Ak1Ydwlg7Ik1mYq69EnlQfwlk6kCtP/n90Ci3WtlpPeAAAAABJ&#10;RU5ErkJgglBLAwQUAAYACAAAACEAMNDYceAAAAAJAQAADwAAAGRycy9kb3ducmV2LnhtbEyPwU7D&#10;MBBE70j8g7VI3KgTSiBN41RVBZwqJFok1Jsbb5Oo8TqK3ST9e5YTHHdmNPsmX022FQP2vnGkIJ5F&#10;IJBKZxqqFHzt3x5SED5oMrp1hAqu6GFV3N7kOjNupE8cdqESXEI+0wrqELpMSl/WaLWfuQ6JvZPr&#10;rQ589pU0vR653LbyMYqepdUN8Ydad7ipsTzvLlbB+6jH9Tx+Hbbn0+Z62Ccf39sYlbq/m9ZLEAGn&#10;8BeGX3xGh4KZju5CxotWQRo9cZL1F57E/iJOWDgqmKeLBGSRy/8L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UfcqWADAAClCgAADgAAAAAAAAAAAAAAAAA6&#10;AgAAZHJzL2Uyb0RvYy54bWxQSwECLQAKAAAAAAAAACEATvTLPNt1AADbdQAAFAAAAAAAAAAAAAAA&#10;AADGBQAAZHJzL21lZGlhL2ltYWdlMS5wbmdQSwECLQAUAAYACAAAACEAMNDYceAAAAAJAQAADwAA&#10;AAAAAAAAAAAAAADTewAAZHJzL2Rvd25yZXYueG1sUEsBAi0AFAAGAAgAAAAhAKomDr68AAAAIQEA&#10;ABkAAAAAAAAAAAAAAAAA4HwAAGRycy9fcmVscy9lMm9Eb2MueG1sLnJlbHNQSwUGAAAAAAYABgB8&#10;AQAA030AAAAA&#10;">
                <v:shape id="Image 41" o:spid="_x0000_s1027" type="#_x0000_t75" style="position:absolute;left:22571;width:1206;height:1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NYwQAAANsAAAAPAAAAZHJzL2Rvd25yZXYueG1sRI/BasMw&#10;EETvhf6D2EJujewQSnEsh1AIGAqB2P2AxdpYJtZKtZTY/fuoUOhxmJk3TLlf7CjuNIXBsYJ8nYEg&#10;7pweuFfw1R5f30GEiKxxdEwKfijAvnp+KrHQbuYz3ZvYiwThUKACE6MvpAydIYth7Txx8i5ushiT&#10;nHqpJ5wT3I5yk2Vv0uLAacGgpw9D3bW5WQWHW7PIb+v9J55yGWo2rm3PSq1elsMORKQl/of/2rVW&#10;sM3h90v6AbJ6AAAA//8DAFBLAQItABQABgAIAAAAIQDb4fbL7gAAAIUBAAATAAAAAAAAAAAAAAAA&#10;AAAAAABbQ29udGVudF9UeXBlc10ueG1sUEsBAi0AFAAGAAgAAAAhAFr0LFu/AAAAFQEAAAsAAAAA&#10;AAAAAAAAAAAAHwEAAF9yZWxzLy5yZWxzUEsBAi0AFAAGAAgAAAAhABZno1jBAAAA2wAAAA8AAAAA&#10;AAAAAAAAAAAABwIAAGRycy9kb3ducmV2LnhtbFBLBQYAAAAAAwADALcAAAD1AgAAAAA=&#10;">
                  <v:imagedata r:id="rId16" o:title="" cropleft="64240f"/>
                </v:shape>
                <v:shape id="Image 40" o:spid="_x0000_s1028" type="#_x0000_t75" style="position:absolute;left:1359;top:34;width:22472;height:1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g8wQAAANsAAAAPAAAAZHJzL2Rvd25yZXYueG1sRE9da8Iw&#10;FH0X9h/CFfamqTJ0q01lCGOTMZhOwcdLc22LzU1Jslj//fIw8PFwvov1YDoRyfnWsoLZNANBXFnd&#10;cq3g8PM2eQbhA7LGzjIpuJGHdfkwKjDX9so7ivtQixTCPkcFTQh9LqWvGjLop7YnTtzZOoMhQVdL&#10;7fCawk0n51m2kAZbTg0N9rRpqLrsf42CehtPLtr374Pc2uXX7mXWf8ajUo/j4XUFItAQ7uJ/94dW&#10;8JTWpy/pB8jyDwAA//8DAFBLAQItABQABgAIAAAAIQDb4fbL7gAAAIUBAAATAAAAAAAAAAAAAAAA&#10;AAAAAABbQ29udGVudF9UeXBlc10ueG1sUEsBAi0AFAAGAAgAAAAhAFr0LFu/AAAAFQEAAAsAAAAA&#10;AAAAAAAAAAAAHwEAAF9yZWxzLy5yZWxzUEsBAi0AFAAGAAgAAAAhAGS7ODzBAAAA2wAAAA8AAAAA&#10;AAAAAAAAAAAABwIAAGRycy9kb3ducmV2LnhtbFBLBQYAAAAAAwADALcAAAD1AgAAAAA=&#10;">
                  <v:imagedata r:id="rId16" o:title="" cropbottom="1429f" cropleft="1455f" cropright="40016f"/>
                </v:shape>
              </v:group>
            </w:pict>
          </mc:Fallback>
        </mc:AlternateContent>
      </w:r>
      <w:r w:rsidR="00955D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-231251</wp:posOffset>
                </wp:positionH>
                <wp:positionV relativeFrom="paragraph">
                  <wp:posOffset>146450</wp:posOffset>
                </wp:positionV>
                <wp:extent cx="438150" cy="3048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73E8" w:rsidRPr="000073E8" w:rsidRDefault="000073E8">
                            <w:pPr>
                              <w:rPr>
                                <w:color w:val="0070C0"/>
                              </w:rPr>
                            </w:pPr>
                            <w:r w:rsidRPr="000073E8">
                              <w:rPr>
                                <w:color w:val="0070C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181" type="#_x0000_t202" style="position:absolute;margin-left:-18.2pt;margin-top:11.55pt;width:34.5pt;height:2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bzSgIAAIcEAAAOAAAAZHJzL2Uyb0RvYy54bWysVE1v2zAMvQ/YfxB0X+0kbpcFcYqsRYcB&#10;RVsgHQrspshybUAWNUmJ3f36PclJ23U7DbvIFEnx4z3Sy/Oh02yvnG/JlHxyknOmjKSqNY8l/3Z/&#10;9WHOmQ/CVEKTUSV/Up6fr96/W/Z2oabUkK6UYwhi/KK3JW9CsIss87JRnfAnZJWBsSbXiYCre8wq&#10;J3pE73Q2zfOzrCdXWUdSeQ/t5WjkqxS/rpUMt3XtVWC65KgtpNOlcxvPbLUUi0cnbNPKQxniH6ro&#10;RGuQ9DnUpQiC7Vz7R6iulY481eFEUpdRXbdSpR7QzSR/082mEValXgCOt88w+f8XVt7s7xxrq5LP&#10;TjkzogNH38EUqxQLagiKQQ+QeusX8N1YeIfhMw0g+6j3UMbeh9p18YuuGOyA++kZYoRiEspiNp+c&#10;wiJhmuXFPE8UZC+PrfPhi6KORaHkDgwmYMX+2gcUAtejS8zlSbfVVat1usSpURfasb0A3zqkEvHi&#10;Ny9tWF/ysxnKiI8MxedjZG2QILY6thSlMGyHhE8xO/a7peoJMDgap8lbedWi2Gvhw51wGB/0h5UI&#10;tzhqTUhGB4mzhtzPv+mjP1iFlbMe41hy/2MnnOJMfzXg+9OkKOL8pktx+nGKi3tt2b62mF13QUBg&#10;guWzMonRP+ijWDvqHrA565gVJmEkcpc8HMWLMC4JNk+q9To5YWKtCNdmY2UMHcGLVNwPD8LZA19x&#10;Zm7oOLhi8Ya20XeEfb0LVLeJ0wj0iOoBf0x7ovqwmXGdXt+T18v/Y/ULAAD//wMAUEsDBBQABgAI&#10;AAAAIQAnr58y4AAAAAgBAAAPAAAAZHJzL2Rvd25yZXYueG1sTI/LTsMwEEX3SPyDNUhsUOs8IEUh&#10;kwohHlJ3NDzEzo2HJCIeR7GbhL/HrGA5ukf3nim2i+nFRKPrLCPE6wgEcW11xw3CS/WwugbhvGKt&#10;esuE8E0OtuXpSaFybWd+pmnvGxFK2OUKofV+yKV0dUtGubUdiEP2aUejfDjHRupRzaHc9DKJokwa&#10;1XFYaNVAdy3VX/ujQfi4aN53bnl8ndOrdLh/mqrNm64Qz8+W2xsQnhb/B8OvflCHMjgd7JG1Ez3C&#10;Ks0uA4qQpDGIAKRJBuKAsIljkGUh/z9Q/gAAAP//AwBQSwECLQAUAAYACAAAACEAtoM4kv4AAADh&#10;AQAAEwAAAAAAAAAAAAAAAAAAAAAAW0NvbnRlbnRfVHlwZXNdLnhtbFBLAQItABQABgAIAAAAIQA4&#10;/SH/1gAAAJQBAAALAAAAAAAAAAAAAAAAAC8BAABfcmVscy8ucmVsc1BLAQItABQABgAIAAAAIQAb&#10;tHbzSgIAAIcEAAAOAAAAAAAAAAAAAAAAAC4CAABkcnMvZTJvRG9jLnhtbFBLAQItABQABgAIAAAA&#10;IQAnr58y4AAAAAgBAAAPAAAAAAAAAAAAAAAAAKQEAABkcnMvZG93bnJldi54bWxQSwUGAAAAAAQA&#10;BADzAAAAsQUAAAAA&#10;" fillcolor="white [3201]" stroked="f" strokeweight=".5pt">
                <v:textbox>
                  <w:txbxContent>
                    <w:p w:rsidR="000073E8" w:rsidRPr="000073E8" w:rsidRDefault="000073E8">
                      <w:pPr>
                        <w:rPr>
                          <w:color w:val="0070C0"/>
                        </w:rPr>
                      </w:pPr>
                      <w:r w:rsidRPr="000073E8">
                        <w:rPr>
                          <w:color w:val="0070C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073E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84FFE" wp14:editId="6741B024">
                <wp:simplePos x="0" y="0"/>
                <wp:positionH relativeFrom="column">
                  <wp:posOffset>5872726</wp:posOffset>
                </wp:positionH>
                <wp:positionV relativeFrom="paragraph">
                  <wp:posOffset>92886</wp:posOffset>
                </wp:positionV>
                <wp:extent cx="438150" cy="3048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73E8" w:rsidRPr="000073E8" w:rsidRDefault="000073E8" w:rsidP="000073E8">
                            <w:pPr>
                              <w:rPr>
                                <w:color w:val="FF0000"/>
                              </w:rPr>
                            </w:pPr>
                            <w:r w:rsidRPr="000073E8">
                              <w:rPr>
                                <w:color w:val="FF000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4FFE" id="Zone de texte 39" o:spid="_x0000_s1182" type="#_x0000_t202" style="position:absolute;margin-left:462.4pt;margin-top:7.3pt;width:34.5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ebSgIAAIcEAAAOAAAAZHJzL2Uyb0RvYy54bWysVE1v2zAMvQ/YfxB0X5wPt0uDOEXWIsOA&#10;oC3QFgV2U2S5MSCLmqTEzn79nuSk7bqdhl1kiqT48R7p+WXXaLZXztdkCj4aDDlTRlJZm+eCPz6s&#10;Pk0580GYUmgyquAH5fnl4uOHeWtnakxb0qVyDEGMn7W24NsQ7CzLvNyqRvgBWWVgrMg1IuDqnrPS&#10;iRbRG52Nh8PzrCVXWkdSeQ/tdW/kixS/qpQMt1XlVWC64KgtpNOlcxPPbDEXs2cn7LaWxzLEP1TR&#10;iNog6UuoaxEE27n6j1BNLR15qsJAUpNRVdVSpR7QzWj4rpv7rbAq9QJwvH2Byf+/sPJmf+dYXRZ8&#10;csGZEQ04+g6mWKlYUF1QDHqA1Fo/g++9hXfovlAHsk96D2XsvatcE7/oisEOuA8vECMUk1Dmk+no&#10;DBYJ02SYT4eJguz1sXU+fFXUsCgU3IHBBKzYr31AIXA9ucRcnnRdrmqt0yVOjbrSju0F+NYhlYgX&#10;v3lpw9qCn09QRnxkKD7vI2uDBLHVvqUohW7TJXzy/NTvhsoDYHDUT5O3clWj2LXw4U44jA/6w0qE&#10;WxyVJiSjo8TZltzPv+mjP1iFlbMW41hw/2MnnOJMfzPg+2KU53F+0yU/+zzGxb21bN5azK65IiAw&#10;wvJZmcToH/RJrBw1T9icZcwKkzASuQseTuJV6JcEmyfVcpmcMLFWhLW5tzKGjuBFKh66J+Hska84&#10;Mzd0Glwxe0db79vDvtwFqurEaQS6R/WIP6Y9UX3czLhOb+/J6/X/sfgFAAD//wMAUEsDBBQABgAI&#10;AAAAIQBhlWtB4AAAAAkBAAAPAAAAZHJzL2Rvd25yZXYueG1sTI/NToRAEITvJr7DpE28GHcQVhRk&#10;2BijbuLNxZ94m2VaIDI9hJkFfHvbkx6rq1L1dbFZbC8mHH3nSMHFKgKBVDvTUaPgpXo4vwbhgyaj&#10;e0eo4Bs9bMrjo0Lnxs30jNMuNIJLyOdaQRvCkEvp6xat9is3ILH36UarA8uxkWbUM5fbXsZRlEqr&#10;O+KFVg9412L9tTtYBR9nzfuTXx5f5+QyGe63U3X1ZiqlTk+W2xsQAZfwF4ZffEaHkpn27kDGi15B&#10;Fq8ZPbCxTkFwIMsSPuwVpHEKsizk/w/KHwAAAP//AwBQSwECLQAUAAYACAAAACEAtoM4kv4AAADh&#10;AQAAEwAAAAAAAAAAAAAAAAAAAAAAW0NvbnRlbnRfVHlwZXNdLnhtbFBLAQItABQABgAIAAAAIQA4&#10;/SH/1gAAAJQBAAALAAAAAAAAAAAAAAAAAC8BAABfcmVscy8ucmVsc1BLAQItABQABgAIAAAAIQCZ&#10;tfebSgIAAIcEAAAOAAAAAAAAAAAAAAAAAC4CAABkcnMvZTJvRG9jLnhtbFBLAQItABQABgAIAAAA&#10;IQBhlWtB4AAAAAkBAAAPAAAAAAAAAAAAAAAAAKQEAABkcnMvZG93bnJldi54bWxQSwUGAAAAAAQA&#10;BADzAAAAsQUAAAAA&#10;" fillcolor="white [3201]" stroked="f" strokeweight=".5pt">
                <v:textbox>
                  <w:txbxContent>
                    <w:p w:rsidR="000073E8" w:rsidRPr="000073E8" w:rsidRDefault="000073E8" w:rsidP="000073E8">
                      <w:pPr>
                        <w:rPr>
                          <w:color w:val="FF0000"/>
                        </w:rPr>
                      </w:pPr>
                      <w:r w:rsidRPr="000073E8">
                        <w:rPr>
                          <w:color w:val="FF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0073E8" w:rsidRDefault="00D3705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2300656</wp:posOffset>
                </wp:positionV>
                <wp:extent cx="2092147" cy="277978"/>
                <wp:effectExtent l="0" t="0" r="22860" b="2730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7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051" w:rsidRDefault="00D37051">
                            <w:r>
                              <w:t>Chronogramme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183" type="#_x0000_t202" style="position:absolute;margin-left:0;margin-top:181.15pt;width:164.75pt;height:21.9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puVwIAALAEAAAOAAAAZHJzL2Uyb0RvYy54bWysVE1v2zAMvQ/YfxB0X+x4+WiMOEWWIsOA&#10;oC2QDgV2U2Q5MSaLmqTEzn59KdlO026nYReFIp+fyEcy89umkuQkjC1BZXQ4iCkRikNeqn1Gvz+t&#10;P91QYh1TOZOgREbPwtLbxccP81qnIoEDyFwYgiTKprXO6ME5nUaR5QdRMTsALRQGCzAVc3g1+yg3&#10;rEb2SkZJHE+iGkyuDXBhLXrv2iBdBP6iENw9FIUVjsiMYm4unCacO39GizlL94bpQ8m7NNg/ZFGx&#10;UuGjF6o75hg5mvIPqqrkBiwUbsChiqAoSi5CDVjNMH5XzfbAtAi1oDhWX2Sy/4+W358eDSnzjI4m&#10;lChWYY9+YKdILogTjRME/ShSrW2K2K1GtGu+QIPN7v0Wnb72pjCV/8WqCMZR7vNFYqQiHJ1JPEuG&#10;oyklHGPJdDqb3nia6PVrbaz7KqAi3siowRYGZdlpY10L7SH+MQuyzNellOHix0aspCEnhg2XLuSI&#10;5G9QUpE6o5PP4zgQv4l56sv3O8n4zy69KxTySYU5e03a2r3lml3TCjnuhdlBfka9DLRjZzVfl8i/&#10;YdY9MoNzhhLh7rgHPAoJmBR0FiUHML//5vd4bD9GKalxbjNqfx2ZEZTIbwoHYzYcjfygh8toPE3w&#10;Yq4ju+uIOlYrQKWGuKWaB9PjnezNwkD1jCu29K9iiCmOb2fU9ebKtduEK8rFchlAONqauY3aau6p&#10;fWe8rk/NMzO666sfrnvoJ5yl79rbYv2XCpZHB0UZeu+FblXt9Me1CNPTrbDfu+t7QL3+0SxeAAAA&#10;//8DAFBLAwQUAAYACAAAACEApdhmzdwAAAAIAQAADwAAAGRycy9kb3ducmV2LnhtbEyPMU/DMBSE&#10;dyT+g/WQ2KjTBKI0xKkAFRYmCmJ+jV3bIn6ObDcN/x4zwXi609133XZxI5tViNaTgPWqAKZo8NKS&#10;FvDx/nzTAIsJSeLoSQn4VhG2/eVFh630Z3pT8z5plksotijApDS1nMfBKIdx5SdF2Tv64DBlGTSX&#10;Ac+53I28LIqaO7SUFwxO6smo4Wt/cgJ2j3qjhwaD2TXS2nn5PL7qFyGur5aHe2BJLekvDL/4GR36&#10;zHTwJ5KRjQLykSSgqssKWLarcnMH7CDgtqjXwPuO/z/Q/wAAAP//AwBQSwECLQAUAAYACAAAACEA&#10;toM4kv4AAADhAQAAEwAAAAAAAAAAAAAAAAAAAAAAW0NvbnRlbnRfVHlwZXNdLnhtbFBLAQItABQA&#10;BgAIAAAAIQA4/SH/1gAAAJQBAAALAAAAAAAAAAAAAAAAAC8BAABfcmVscy8ucmVsc1BLAQItABQA&#10;BgAIAAAAIQAkUGpuVwIAALAEAAAOAAAAAAAAAAAAAAAAAC4CAABkcnMvZTJvRG9jLnhtbFBLAQIt&#10;ABQABgAIAAAAIQCl2GbN3AAAAAgBAAAPAAAAAAAAAAAAAAAAALEEAABkcnMvZG93bnJldi54bWxQ&#10;SwUGAAAAAAQABADzAAAAugUAAAAA&#10;" fillcolor="white [3201]" strokeweight=".5pt">
                <v:textbox>
                  <w:txbxContent>
                    <w:p w:rsidR="00D37051" w:rsidRDefault="00D37051">
                      <w:r>
                        <w:t>Chronogramme n°1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D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90730" wp14:editId="36757D8D">
                <wp:simplePos x="0" y="0"/>
                <wp:positionH relativeFrom="column">
                  <wp:posOffset>4822545</wp:posOffset>
                </wp:positionH>
                <wp:positionV relativeFrom="paragraph">
                  <wp:posOffset>1297458</wp:posOffset>
                </wp:positionV>
                <wp:extent cx="304800" cy="9525"/>
                <wp:effectExtent l="57150" t="76200" r="19050" b="1428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41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379.75pt;margin-top:102.15pt;width:24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Ct9QEAADcEAAAOAAAAZHJzL2Uyb0RvYy54bWysU0uOEzEQ3SNxB8t70p0Mg4YonVlkgA2C&#10;EQMH8NjltIV/KnvSyY24Bxej7O70IH5CiI3bbtd7Ve9VeXN9dJYdAJMJvuPLRcsZeBmU8fuOf/r4&#10;+tkVZykLr4QNHjp+gsSvt0+fbIa4hlXog1WAjEh8Wg+x433Ocd00SfbgRFqECJ4udUAnMh1x3ygU&#10;A7E726za9kUzBFQRg4SU6O/NeMm3lV9rkPm91gkysx2n2nJdsa73ZW22G7Heo4i9kVMZ4h+qcMJ4&#10;SjpT3Ygs2AOan6ickRhS0Hkhg2uC1kZC1UBqlu0Pau56EaFqIXNSnG1K/49WvjvcIjOq4xfUKS8c&#10;9WgXvCfj4AGZwmAyEweQTNuvX6grjOLItCGmNWF3/hanU4q3WBw4anTlS9rYsRp9mo2GY2aSfl60&#10;z69aaoekq5eXq8vC2DxCI6b8BoJjZdPxlFGYfZ+nugIuq9Xi8DblEXgGlLzWl7UHoV55xfIpkiKB&#10;GAbOho47UJxZoFktO0KLdRbG/lUoVVjIm6J9VFt3+WRhTPwBNFlJ+la1wDrEsLPIDoLGT31eTjqt&#10;p8gC0cbaGdT+GTTFFhjUwZ6Box2/zTZH14zB5xnojA/4q6z5eC5Vj/Fn1aPWIvs+qFPtfbWDprN2&#10;cHpJZfy/P1f443vffgMAAP//AwBQSwMEFAAGAAgAAAAhADt4msXfAAAACwEAAA8AAABkcnMvZG93&#10;bnJldi54bWxMj8FOwzAQRO9I/IO1SNyoTSFNGuJUFAlx6qGFwtWNlyQQr0Pstunfsz3BcWafZmeK&#10;xeg6ccAhtJ403E4UCKTK25ZqDW+vzzcZiBANWdN5Qg0nDLAoLy8Kk1t/pDUeNrEWHEIhNxqaGPtc&#10;ylA16EyY+B6Jb59+cCayHGppB3PkcNfJqVIz6UxL/KExPT41WH1v9k7DbP6RLV+27ddytYo/71V6&#10;2rLS+vpqfHwAEXGMfzCc63N1KLnTzu/JBtFpSJN5wqiGqbq/A8FEplJ2dmcnyUCWhfy/ofwFAAD/&#10;/wMAUEsBAi0AFAAGAAgAAAAhALaDOJL+AAAA4QEAABMAAAAAAAAAAAAAAAAAAAAAAFtDb250ZW50&#10;X1R5cGVzXS54bWxQSwECLQAUAAYACAAAACEAOP0h/9YAAACUAQAACwAAAAAAAAAAAAAAAAAvAQAA&#10;X3JlbHMvLnJlbHNQSwECLQAUAAYACAAAACEA46JgrfUBAAA3BAAADgAAAAAAAAAAAAAAAAAuAgAA&#10;ZHJzL2Uyb0RvYy54bWxQSwECLQAUAAYACAAAACEAO3iaxd8AAAALAQAADwAAAAAAAAAAAAAAAABP&#10;BAAAZHJzL2Rvd25yZXYueG1sUEsFBgAAAAAEAAQA8wAAAFs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955D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1100811</wp:posOffset>
                </wp:positionH>
                <wp:positionV relativeFrom="paragraph">
                  <wp:posOffset>1273810</wp:posOffset>
                </wp:positionV>
                <wp:extent cx="304800" cy="9525"/>
                <wp:effectExtent l="57150" t="76200" r="19050" b="1428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3DF3" id="Connecteur droit avec flèche 37" o:spid="_x0000_s1026" type="#_x0000_t32" style="position:absolute;margin-left:86.7pt;margin-top:100.3pt;width:24pt;height: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sO9gEAADcEAAAOAAAAZHJzL2Uyb0RvYy54bWysU0uOEzEQ3SNxB8t70p0MA0OUziwywAbB&#10;iM8BPHY5beGfyp50ciPuwcUouzs9iJ8QYuO22/Ve1XtV3lwfnWUHwGSC7/hy0XIGXgZl/L7jnz6+&#10;enLFWcrCK2GDh46fIPHr7eNHmyGuYRX6YBUgIxKf1kPseJ9zXDdNkj04kRYhgqdLHdCJTEfcNwrF&#10;QOzONqu2fdYMAVXEICEl+nszXvJt5dcaZH6ndYLMbMeptlxXrOtdWZvtRqz3KGJv5FSG+IcqnDCe&#10;ks5UNyILdo/mJypnJIYUdF7I4JqgtZFQNZCaZfuDmg+9iFC1kDkpzjal/0cr3x5ukRnV8YvnnHnh&#10;qEe74D0ZB/fIFAaTmTiAZNp+/UJdYRRHpg0xrQm787c4nVK8xeLAUaMrX9LGjtXo02w0HDOT9POi&#10;fXrVUjskXb24XF0WxuYBGjHl1xAcK5uOp4zC7Ps81RVwWa0Whzcpj8AzoOS1vqw9CPXSK5ZPkRQJ&#10;xDBwNnTcgeLMAs1q2RFarLMw9q9CqcJC3hTto9q6yycLY+L3oMlK0reqBdYhhp1FdhA0furzctJp&#10;PUUWiDbWzqD2z6AptsCgDvYMHO34bbY5umYMPs9AZ3zAX2XNx3Opeow/qx61Ftl3QZ1q76sdNJ21&#10;g9NLKuP//bnCH9779hsAAAD//wMAUEsDBBQABgAIAAAAIQCDbitz3gAAAAsBAAAPAAAAZHJzL2Rv&#10;d25yZXYueG1sTI/NTsMwEITvlfoO1lbi1joJqD9pnIoiIU49UChc3XhJAvE6xG6bvj2bEz3O7Gjm&#10;22zT20acsfO1IwXxLAKBVDhTU6ng/e15ugThgyajG0eo4IoeNvl4lOnUuAu94nkfSsEl5FOtoAqh&#10;TaX0RYVW+5lrkfj25TqrA8uulKbTFy63jUyiaC6trokXKt3iU4XFz/5kFcxXn8vty6H+3u524fej&#10;WFwPrJS6m/SPaxAB+/AfhgGf0SFnpqM7kfGiYb24f+CogmEGBCeSJGbnODhJDDLP5O0P+R8AAAD/&#10;/wMAUEsBAi0AFAAGAAgAAAAhALaDOJL+AAAA4QEAABMAAAAAAAAAAAAAAAAAAAAAAFtDb250ZW50&#10;X1R5cGVzXS54bWxQSwECLQAUAAYACAAAACEAOP0h/9YAAACUAQAACwAAAAAAAAAAAAAAAAAvAQAA&#10;X3JlbHMvLnJlbHNQSwECLQAUAAYACAAAACEA2EAbDvYBAAA3BAAADgAAAAAAAAAAAAAAAAAuAgAA&#10;ZHJzL2Uyb0RvYy54bWxQSwECLQAUAAYACAAAACEAg24rc94AAAALAQAADwAAAAAAAAAAAAAAAABQ&#10;BAAAZHJzL2Rvd25yZXYueG1sUEsFBgAAAAAEAAQA8wAAAFs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0073E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rightMargin">
                  <wp:posOffset>-195736</wp:posOffset>
                </wp:positionH>
                <wp:positionV relativeFrom="paragraph">
                  <wp:posOffset>2043295</wp:posOffset>
                </wp:positionV>
                <wp:extent cx="533400" cy="3048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73E8" w:rsidRDefault="000073E8"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 xml:space="preserve"> (ms)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184" type="#_x0000_t202" style="position:absolute;margin-left:-15.4pt;margin-top:160.9pt;width:42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SUSQIAAIcEAAAOAAAAZHJzL2Uyb0RvYy54bWysVE1v2zAMvQ/YfxB0X+18dV0Qp8hSdBhQ&#10;tAXSocBuiiwnBmRRk5TY3a/fk5ykWbfTsItCkfQT+R6Z2XXXaLZXztdkCj64yDlTRlJZm03Bvz3d&#10;frjizAdhSqHJqIK/KM+v5+/fzVo7VUPaki6VYwAxftragm9DsNMs83KrGuEvyCqDYEWuEQFXt8lK&#10;J1qgNzob5vll1pIrrSOpvIf3pg/yecKvKiXDQ1V5FZguOGoL6XTpXMczm8/EdOOE3dbyUIb4hyoa&#10;URs8eoK6EUGwnav/gGpq6chTFS4kNRlVVS1V6gHdDPI33ay2wqrUC8jx9kST/3+w8n7/6FhdFnx0&#10;yZkRDTT6DqVYqVhQXVAMfpDUWj9F7soiO3SfqYPYR7+HM/beVa6Jv+iKIQ66X04UA4pJOCej0ThH&#10;RCI0ysdXsIGevX5snQ9fFDUsGgV3UDARK/Z3PvSpx5T4liddl7e11ukSp0YttWN7Ab11SCUC/Lcs&#10;bVhb8MvRJE/AhuLnPbI2qCW22rcUrdCtu8TP+MTDmsoX0OConyZv5W2NYu+ED4/CYXzQH1YiPOCo&#10;NOExOlicbcn9/Js/5kNVRDlrMY4F9z92winO9FcDvT8NxuM4v+kynnwc4uLOI+vziNk1SwIDAyyf&#10;lcmM+UEfzcpR84zNWcRXERJG4u2Ch6O5DP2SYPOkWixSEibWinBnVlZG6Mh4lOKpexbOHvSKM3NP&#10;x8EV0zey9bnxS0OLXaCqTppGontWD/xj2tNUHDYzrtP5PWW9/n/MfwEAAP//AwBQSwMEFAAGAAgA&#10;AAAhAO76IALiAAAACgEAAA8AAABkcnMvZG93bnJldi54bWxMj0tPwzAQhO9I/Adrkbig1mmslhLi&#10;VAjxkLjR8BA3N16SiHgdxW4S/j3LCW67s6OZb/Pd7Dox4hBaTxpWywQEUuVtS7WGl/J+sQURoiFr&#10;Ok+o4RsD7IrTk9xk1k/0jOM+1oJDKGRGQxNjn0kZqgadCUvfI/Ht0w/ORF6HWtrBTBzuOpkmyUY6&#10;0xI3NKbH2warr/3Rafi4qN+fwvzwOqm16u8ex/LyzZZan5/NN9cgIs7xzwy/+IwOBTMd/JFsEJ2G&#10;hUoYPWpQ6YoHdqxVCuLAwuZqC7LI5f8Xih8AAAD//wMAUEsBAi0AFAAGAAgAAAAhALaDOJL+AAAA&#10;4QEAABMAAAAAAAAAAAAAAAAAAAAAAFtDb250ZW50X1R5cGVzXS54bWxQSwECLQAUAAYACAAAACEA&#10;OP0h/9YAAACUAQAACwAAAAAAAAAAAAAAAAAvAQAAX3JlbHMvLnJlbHNQSwECLQAUAAYACAAAACEA&#10;YofElEkCAACHBAAADgAAAAAAAAAAAAAAAAAuAgAAZHJzL2Uyb0RvYy54bWxQSwECLQAUAAYACAAA&#10;ACEA7vogAuIAAAAKAQAADwAAAAAAAAAAAAAAAACjBAAAZHJzL2Rvd25yZXYueG1sUEsFBgAAAAAE&#10;AAQA8wAAALIFAAAAAA==&#10;" fillcolor="white [3201]" stroked="f" strokeweight=".5pt">
                <v:textbox>
                  <w:txbxContent>
                    <w:p w:rsidR="000073E8" w:rsidRDefault="000073E8">
                      <w:proofErr w:type="gramStart"/>
                      <w:r>
                        <w:t>t</w:t>
                      </w:r>
                      <w:proofErr w:type="gramEnd"/>
                      <w:r>
                        <w:t xml:space="preserve"> (ms)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3E8">
        <w:br w:type="page"/>
      </w:r>
    </w:p>
    <w:p w:rsidR="000073E8" w:rsidRDefault="000073E8" w:rsidP="00FA6E7B">
      <w:pPr>
        <w:pStyle w:val="En-tte"/>
        <w:tabs>
          <w:tab w:val="clear" w:pos="4536"/>
          <w:tab w:val="clear" w:pos="9072"/>
        </w:tabs>
      </w:pPr>
    </w:p>
    <w:p w:rsidR="00FA6E7B" w:rsidRDefault="00C91C7F" w:rsidP="00FA6E7B">
      <w:pPr>
        <w:pStyle w:val="En-tte"/>
        <w:tabs>
          <w:tab w:val="clear" w:pos="4536"/>
          <w:tab w:val="clear" w:pos="9072"/>
        </w:tabs>
      </w:pPr>
      <w:r>
        <w:rPr>
          <w:rFonts w:ascii="Comic Sans MS" w:hAnsi="Comic Sans MS"/>
          <w:sz w:val="24"/>
          <w:u w:val="single"/>
        </w:rPr>
        <w:t>5</w:t>
      </w:r>
      <w:r w:rsidR="00FA6E7B">
        <w:rPr>
          <w:rFonts w:ascii="Comic Sans MS" w:hAnsi="Comic Sans MS"/>
          <w:sz w:val="24"/>
          <w:u w:val="single"/>
        </w:rPr>
        <w:t>) Etude fréquentielle de l’échantillonneur bloqueur</w:t>
      </w:r>
    </w:p>
    <w:p w:rsidR="00FA6E7B" w:rsidRDefault="00FA6E7B">
      <w:pPr>
        <w:pStyle w:val="En-tte"/>
        <w:tabs>
          <w:tab w:val="clear" w:pos="4536"/>
          <w:tab w:val="clear" w:pos="9072"/>
        </w:tabs>
      </w:pPr>
      <w:r>
        <w:tab/>
      </w:r>
      <w:r>
        <w:tab/>
        <w:t xml:space="preserve">a) Faire les réglages suivants </w:t>
      </w:r>
      <w:r w:rsidR="00CF4D0A">
        <w:t>dans</w:t>
      </w:r>
      <w:r>
        <w:t xml:space="preserve"> le logiciel</w:t>
      </w:r>
      <w:r w:rsidR="00CF4D0A">
        <w:t xml:space="preserve"> pour l’étude fréquentielle.</w:t>
      </w:r>
    </w:p>
    <w:p w:rsidR="008A6A7D" w:rsidRDefault="008A6A7D" w:rsidP="00C5653A">
      <w:pPr>
        <w:pStyle w:val="En-tte"/>
        <w:tabs>
          <w:tab w:val="clear" w:pos="4536"/>
          <w:tab w:val="clear" w:pos="9072"/>
        </w:tabs>
      </w:pPr>
      <w:r>
        <w:tab/>
      </w:r>
      <w:r>
        <w:tab/>
      </w:r>
    </w:p>
    <w:p w:rsidR="00C5653A" w:rsidRDefault="00C5653A" w:rsidP="00C5653A">
      <w:pPr>
        <w:pStyle w:val="En-tte"/>
        <w:tabs>
          <w:tab w:val="clear" w:pos="4536"/>
          <w:tab w:val="clear" w:pos="9072"/>
        </w:tabs>
        <w:ind w:left="1418"/>
      </w:pPr>
      <w:r>
        <w:t xml:space="preserve">Régler la pleine échelle fréquentielle aux environs de 3kHz, les paramètres </w:t>
      </w:r>
      <w:r w:rsidR="00CF4D0A">
        <w:t xml:space="preserve">(réglés dans le menu dédié </w:t>
      </w:r>
      <w:r>
        <w:t>de l’analyse fréquentielle</w:t>
      </w:r>
      <w:r w:rsidR="00CF4D0A">
        <w:t>)</w:t>
      </w:r>
      <w:r>
        <w:t xml:space="preserve"> seront les suivant :</w: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8A6A7D">
      <w:pPr>
        <w:pStyle w:val="En-tte"/>
        <w:tabs>
          <w:tab w:val="clear" w:pos="4536"/>
          <w:tab w:val="clear" w:pos="9072"/>
        </w:tabs>
      </w:pPr>
      <w:r>
        <w:tab/>
      </w:r>
      <w:r>
        <w:tab/>
        <w:t xml:space="preserve">Echelle X </w:t>
      </w:r>
      <w:r>
        <w:tab/>
      </w:r>
      <w:r>
        <w:tab/>
        <w:t>Linéaire</w:t>
      </w:r>
      <w:r>
        <w:tab/>
      </w:r>
      <w:r>
        <w:tab/>
        <w:t xml:space="preserve">Echelle Y </w:t>
      </w:r>
      <w:r>
        <w:tab/>
      </w:r>
      <w:r>
        <w:tab/>
        <w:t>Volts</w:t>
      </w:r>
    </w:p>
    <w:p w:rsidR="00E63386" w:rsidRDefault="008A6A7D" w:rsidP="00C5653A">
      <w:pPr>
        <w:pStyle w:val="En-tte"/>
        <w:tabs>
          <w:tab w:val="clear" w:pos="4536"/>
          <w:tab w:val="clear" w:pos="9072"/>
        </w:tabs>
      </w:pPr>
      <w:r>
        <w:tab/>
      </w:r>
      <w:r>
        <w:tab/>
        <w:t>Fenêtre</w:t>
      </w:r>
      <w:r>
        <w:tab/>
      </w:r>
      <w:r>
        <w:tab/>
      </w:r>
      <w:r>
        <w:tab/>
      </w:r>
      <w:proofErr w:type="spellStart"/>
      <w:r>
        <w:t>Blackman</w:t>
      </w:r>
      <w:proofErr w:type="spellEnd"/>
      <w:r w:rsidR="00C5653A">
        <w:tab/>
        <w:t>Nombre de bande</w:t>
      </w:r>
      <w:r w:rsidR="00C5653A">
        <w:tab/>
        <w:t xml:space="preserve">au moins 1024, </w:t>
      </w:r>
      <w:r w:rsidR="00BE70E2">
        <w:t>&lt;</w:t>
      </w:r>
      <w:r w:rsidR="00C5653A">
        <w:t xml:space="preserve"> 4096.</w: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8A6A7D" w:rsidRDefault="00CF4D0A">
      <w:pPr>
        <w:pStyle w:val="En-tte"/>
        <w:tabs>
          <w:tab w:val="clear" w:pos="4536"/>
          <w:tab w:val="clear" w:pos="9072"/>
        </w:tabs>
        <w:ind w:left="1418" w:firstLine="11"/>
      </w:pPr>
      <w:r>
        <w:t xml:space="preserve">b) Relever, l’un en dessous de l’autre </w:t>
      </w:r>
      <w:r w:rsidR="00FA6E7B">
        <w:t>le</w:t>
      </w:r>
      <w:r w:rsidR="008A05FC">
        <w:t>s</w:t>
      </w:r>
      <w:r w:rsidR="00FA6E7B">
        <w:t xml:space="preserve"> spectre</w:t>
      </w:r>
      <w:r w:rsidR="008A05FC">
        <w:t>s</w:t>
      </w:r>
      <w:r w:rsidR="00FA6E7B">
        <w:t xml:space="preserve"> </w:t>
      </w:r>
      <w:r>
        <w:t xml:space="preserve">d’amplitude </w:t>
      </w:r>
      <w:r w:rsidR="00FA6E7B">
        <w:t xml:space="preserve">de </w:t>
      </w:r>
      <w:r w:rsidR="008A05FC">
        <w:t>v</w:t>
      </w:r>
      <w:r w:rsidR="00FA6E7B">
        <w:t xml:space="preserve"> et v</w:t>
      </w:r>
      <w:r w:rsidR="008A05FC">
        <w:t>’</w:t>
      </w:r>
      <w:r w:rsidR="00FA6E7B">
        <w:t>.</w:t>
      </w:r>
    </w:p>
    <w:p w:rsidR="00D117B1" w:rsidRDefault="00D117B1" w:rsidP="00D117B1">
      <w:pPr>
        <w:pStyle w:val="En-tte"/>
        <w:tabs>
          <w:tab w:val="clear" w:pos="4536"/>
          <w:tab w:val="clear" w:pos="9072"/>
        </w:tabs>
      </w:pPr>
    </w:p>
    <w:p w:rsidR="00D117B1" w:rsidRDefault="00D117B1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t>c) Préciser, sur les axes des abscisses, des spectres d’amplitudes :</w:t>
      </w:r>
    </w:p>
    <w:p w:rsidR="00D117B1" w:rsidRDefault="00D117B1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t>- les fréquence des différentes raies significatives.</w:t>
      </w:r>
    </w:p>
    <w:p w:rsidR="00D117B1" w:rsidRDefault="00D117B1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t>- la fréquence d’échantillonnage et ces multiples</w:t>
      </w:r>
    </w:p>
    <w:p w:rsidR="00D117B1" w:rsidRDefault="006E0551">
      <w:pPr>
        <w:pStyle w:val="En-tte"/>
        <w:tabs>
          <w:tab w:val="clear" w:pos="4536"/>
          <w:tab w:val="clear" w:pos="9072"/>
        </w:tabs>
        <w:ind w:left="1418" w:firstLine="11"/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191057D" wp14:editId="638C8784">
            <wp:simplePos x="0" y="0"/>
            <wp:positionH relativeFrom="margin">
              <wp:posOffset>375920</wp:posOffset>
            </wp:positionH>
            <wp:positionV relativeFrom="paragraph">
              <wp:posOffset>8890</wp:posOffset>
            </wp:positionV>
            <wp:extent cx="5779008" cy="2457188"/>
            <wp:effectExtent l="0" t="0" r="0" b="635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245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B0C" w:rsidRDefault="00D117B1">
      <w:pPr>
        <w:pStyle w:val="En-tte"/>
        <w:tabs>
          <w:tab w:val="clear" w:pos="4536"/>
          <w:tab w:val="clear" w:pos="9072"/>
        </w:tabs>
        <w:ind w:left="1418" w:firstLine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3326</wp:posOffset>
                </wp:positionV>
                <wp:extent cx="358140" cy="387350"/>
                <wp:effectExtent l="0" t="0" r="381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B1" w:rsidRDefault="00D117B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8" o:spid="_x0000_s1185" type="#_x0000_t202" style="position:absolute;left:0;text-align:left;margin-left:0;margin-top:.25pt;width:28.2pt;height:30.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1NSAIAAIcEAAAOAAAAZHJzL2Uyb0RvYy54bWysVN9P2zAQfp+0/8Hy+0hbCpSIFHUgpkkV&#10;IJUJaW+u4zSRHJ9nu026v36fnRYY29O0F+d8d74f33eXq+u+1WynnG/IFHx8MuJMGUllYzYF//Z0&#10;92nGmQ/ClEKTUQXfK8+v5x8/XHU2VxOqSZfKMQQxPu9swesQbJ5lXtaqFf6ErDIwVuRaEXB1m6x0&#10;okP0VmeT0eg868iV1pFU3kN7Oxj5PMWvKiXDQ1V5FZguOGoL6XTpXMczm1+JfOOErRt5KEP8QxWt&#10;aAySvoS6FUGwrWv+CNU20pGnKpxIajOqqkaq1AO6GY/edbOqhVWpF4Dj7QtM/v+Flfe7R8easuBT&#10;MGVEC46+gylWKhZUHxSDHiB11ufwXVl4h/4z9SD7qPdQxt77yrXxi64Y7IB7/wIxQjEJ5enZbDyF&#10;RcJ0Ors4PUsUZK+PrfPhi6KWRaHgDgwmYMVu6QMKgevRJebypJvyrtE6XeLUqBvt2E6Abx1SiXjx&#10;m5c2rCv4eUwdHxmKz4fI2iBBbHVoKUqhX/cDPhfHftdU7gGDo2GavJV3DYpdCh8ehcP4oD+sRHjA&#10;UWlCMjpInNXkfv5NH/3BKqycdRjHgvsfW+EUZ/qrAd+X42mELaTL9Oxigot7a1m/tZhte0NAYIzl&#10;szKJ0T/oo1g5ap+xOYuYFSZhJHIXPBzFmzAsCTZPqsUiOWFirQhLs7Iyho7gRSqe+mfh7IGvODP3&#10;dBxckb+jbfAdYF9sA1VN4jQCPaB6wB/Tnqg+bGZcp7f35PX6/5j/AgAA//8DAFBLAwQUAAYACAAA&#10;ACEAUtY+79wAAAADAQAADwAAAGRycy9kb3ducmV2LnhtbEyPzU7DMBCE70i8g7VIXBB1Skmo0mwq&#10;hPiReqNpqXpz4yWJiNdR7Cbh7TEnOI5mNPNNtp5MKwbqXWMZYT6LQBCXVjdcIeyKl9slCOcVa9Va&#10;JoRvcrDOLy8ylWo78jsNW1+JUMIuVQi1910qpStrMsrNbEccvE/bG+WD7CupezWGctPKuyhKpFEN&#10;h4VadfRUU/m1PRuE40112LjpdT8u4kX3/DYUDx+6QLy+mh5XIDxN/i8Mv/gBHfLAdLJn1k60COGI&#10;R4hBBC9O7kGcEJJ5DDLP5H/2/AcAAP//AwBQSwECLQAUAAYACAAAACEAtoM4kv4AAADhAQAAEwAA&#10;AAAAAAAAAAAAAAAAAAAAW0NvbnRlbnRfVHlwZXNdLnhtbFBLAQItABQABgAIAAAAIQA4/SH/1gAA&#10;AJQBAAALAAAAAAAAAAAAAAAAAC8BAABfcmVscy8ucmVsc1BLAQItABQABgAIAAAAIQAe+H1NSAIA&#10;AIcEAAAOAAAAAAAAAAAAAAAAAC4CAABkcnMvZTJvRG9jLnhtbFBLAQItABQABgAIAAAAIQBS1j7v&#10;3AAAAAMBAAAPAAAAAAAAAAAAAAAAAKIEAABkcnMvZG93bnJldi54bWxQSwUGAAAAAAQABADzAAAA&#10;qwUAAAAA&#10;" fillcolor="white [3201]" stroked="f" strokeweight=".5pt">
                <v:textbox>
                  <w:txbxContent>
                    <w:p w:rsidR="00D117B1" w:rsidRDefault="00D117B1"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0A6A5F" wp14:editId="0C9FABC3">
                <wp:simplePos x="0" y="0"/>
                <wp:positionH relativeFrom="rightMargin">
                  <wp:align>left</wp:align>
                </wp:positionH>
                <wp:positionV relativeFrom="paragraph">
                  <wp:posOffset>2540</wp:posOffset>
                </wp:positionV>
                <wp:extent cx="358140" cy="387350"/>
                <wp:effectExtent l="0" t="0" r="381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B1" w:rsidRDefault="00D117B1" w:rsidP="00D117B1">
                            <w:r>
                              <w:t>V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6A5F" id="Zone de texte 49" o:spid="_x0000_s1186" type="#_x0000_t202" style="position:absolute;left:0;text-align:left;margin-left:0;margin-top:.2pt;width:28.2pt;height:30.5pt;z-index:2517514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KmSQIAAIcEAAAOAAAAZHJzL2Uyb0RvYy54bWysVN9P2zAQfp+0/8Hy+5oWWigRKepATJMq&#10;QCoT0t5cxyGRHJ9nu03YX7/PTlsY29O0F+d8d74f33eXy6u+1WynnG/IFHwyGnOmjKSyMc8F//Z4&#10;+2nOmQ/ClEKTUQV/UZ5fLT5+uOxsrk6oJl0qxxDE+LyzBa9DsHmWeVmrVvgRWWVgrMi1IuDqnrPS&#10;iQ7RW52djMdnWUeutI6k8h7am8HIFyl+VSkZ7qvKq8B0wVFbSKdL5yae2eJS5M9O2LqR+zLEP1TR&#10;isYg6THUjQiCbV3zR6i2kY48VWEkqc2oqhqpUg/oZjJ+1826FlalXgCOt0eY/P8LK+92D441ZcGn&#10;F5wZ0YKj72CKlYoF1QfFoAdInfU5fNcW3qH/TD3IPug9lLH3vnJt/KIrBjvgfjlCjFBMQnk6m0+m&#10;sEiYTufnp7NEQfb62DofvihqWRQK7sBgAlbsVj6gELgeXGIuT7opbxut0yVOjbrWju0E+NYhlYgX&#10;v3lpw7qCn8XU8ZGh+HyIrA0SxFaHlqIU+k0/4DM/9Luh8gUwOBqmyVt526DYlfDhQTiMD/rDSoR7&#10;HJUmJKO9xFlN7uff9NEfrMLKWYdxLLj/sRVOcaa/GvB9MZlG2EK6TGfnJ7i4t5bNW4vZttcEBCZY&#10;PiuTGP2DPoiVo/YJm7OMWWESRiJ3wcNBvA7DkmDzpFoukxMm1oqwMmsrY+gIXqTisX8Szu75ijNz&#10;R4fBFfk72gbfAfblNlDVJE4j0AOqe/wx7Ynq/WbGdXp7T16v/4/FLwAAAP//AwBQSwMEFAAGAAgA&#10;AAAhAMJBQvfcAAAAAwEAAA8AAABkcnMvZG93bnJldi54bWxMj0tLxEAQhO+C/2FowYu4k3V3o8R0&#10;FhEf4M2ND7zNZtokmOkJmdkk/nvbk56aooqqr/Pt7Do10hBazwjLRQKKuPK25Rrhpbw/vwIVomFr&#10;Os+E8E0BtsXxUW4y6yd+pnEXayUlHDKD0MTYZ1qHqiFnwsL3xOJ9+sGZKHKotR3MJOWu0xdJkmpn&#10;WpaFxvR021D1tTs4hI+z+v0pzA+v02qz6u8ex/LyzZaIpyfzzTWoSHP8C8MvvqBDIUx7f2AbVIcg&#10;j0SENSjxNqncPUK6XIMucv2fvfgBAAD//wMAUEsBAi0AFAAGAAgAAAAhALaDOJL+AAAA4QEAABMA&#10;AAAAAAAAAAAAAAAAAAAAAFtDb250ZW50X1R5cGVzXS54bWxQSwECLQAUAAYACAAAACEAOP0h/9YA&#10;AACUAQAACwAAAAAAAAAAAAAAAAAvAQAAX3JlbHMvLnJlbHNQSwECLQAUAAYACAAAACEAJ2CypkkC&#10;AACHBAAADgAAAAAAAAAAAAAAAAAuAgAAZHJzL2Uyb0RvYy54bWxQSwECLQAUAAYACAAAACEAwkFC&#10;99wAAAADAQAADwAAAAAAAAAAAAAAAACjBAAAZHJzL2Rvd25yZXYueG1sUEsFBgAAAAAEAAQA8wAA&#10;AKwFAAAAAA==&#10;" fillcolor="white [3201]" stroked="f" strokeweight=".5pt">
                <v:textbox>
                  <w:txbxContent>
                    <w:p w:rsidR="00D117B1" w:rsidRDefault="00D117B1" w:rsidP="00D117B1">
                      <w:r>
                        <w:t>V 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A7D" w:rsidRDefault="008A6A7D">
      <w:pPr>
        <w:pStyle w:val="En-tte"/>
        <w:tabs>
          <w:tab w:val="clear" w:pos="4536"/>
          <w:tab w:val="clear" w:pos="9072"/>
        </w:tabs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6E0551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189427" cy="190500"/>
                <wp:effectExtent l="0" t="0" r="11430" b="1905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D117B1" w:rsidRDefault="00D117B1" w:rsidP="006E0551">
                            <w:pPr>
                              <w:jc w:val="center"/>
                            </w:pPr>
                            <w:r>
                              <w:t>Spectre d’amplitude (représentation fréquentielle)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187" type="#_x0000_t202" style="position:absolute;left:0;text-align:left;margin-left:0;margin-top:.95pt;width:251.15pt;height:1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6ZTgIAAKEEAAAOAAAAZHJzL2Uyb0RvYy54bWysVE1v2zAMvQ/YfxB0X+ykbdYGcYosRYYB&#10;RVugHQrspshyYkAWNUmJnf36PSlx2rU7DbvIFD+eyEfS0+uu0WynnK/JFHw4yDlTRlJZm3XBvz8t&#10;P11y5oMwpdBkVMH3yvPr2ccP09ZO1Ig2pEvlGECMn7S24JsQ7CTLvNyoRvgBWWVgrMg1IuDq1lnp&#10;RAv0RmejPB9nLbnSOpLKe2hvDkY+S/hVpWS4ryqvAtMFR24hnS6dq3hms6mYrJ2wm1oe0xD/kEUj&#10;aoNHT1A3Igi2dfU7qKaWjjxVYSCpyaiqaqlSDahmmL+p5nEjrEq1gBxvTzT5/wcr73YPjtVlwS9A&#10;jxENevQDnWKlYkF1QTHoQVJr/QS+jxbeoftCHZrd6z2Usfauck38oioGO/D2J4oBxSSUZ8PLq/PR&#10;Z84kbMOr/CJP8NlLtHU+fFXUsCgU3KGFiVmxu/UBmcC1d4mPedJ1uay1Tpc4NmqhHdsJNFyHlCMi&#10;/vDShrUFH5+hsvcIbr06xef5KB/3+b2CAKA2yCSScig+SqFbdYnJ86uemRWVexDm6DB33spljapu&#10;hQ8PwmHQwBGWJ9zjqDQhKzpKnG3I/fqbPvqj/7By1mJwC+5/boVTnOlvBpMRp7wXXC+sesFsmwWB&#10;miHW0sokIsAF3YuVo+YZOzWPr8AkjMRbBQ+9uAiH9cFOSjWfJyfMshXh1jxaGaEjq7FHT92zcPbY&#10;yDhNd9SPtJi86efBN0Yamm8DVXVqdiT2wOKRb+xBmoHjzsZFe31PXi9/ltlvAAAA//8DAFBLAwQU&#10;AAYACAAAACEAEW+9d9sAAAAFAQAADwAAAGRycy9kb3ducmV2LnhtbEyPQUvDQBCF74L/YRnBm92Y&#10;YtGYSZGiYKkQbAWv2+yYBLOzYXfbxn/veLLH997w3jflcnKDOlKIvWeE21kGirjxtucW4WP3cnMP&#10;KibD1gyeCeGHIiyry4vSFNaf+J2O29QqKeFYGIQupbHQOjYdORNnfiSW7MsHZ5LI0GobzEnK3aDz&#10;LFtoZ3qWhc6MtOqo+d4eHILfPNerfB1fF3X9yTv9tmnydUC8vpqeHkElmtL/MfzhCzpUwrT3B7ZR&#10;DQjySBL3AZSEd1k+B7VHmIuhq1Kf01e/AAAA//8DAFBLAQItABQABgAIAAAAIQC2gziS/gAAAOEB&#10;AAATAAAAAAAAAAAAAAAAAAAAAABbQ29udGVudF9UeXBlc10ueG1sUEsBAi0AFAAGAAgAAAAhADj9&#10;If/WAAAAlAEAAAsAAAAAAAAAAAAAAAAALwEAAF9yZWxzLy5yZWxzUEsBAi0AFAAGAAgAAAAhAJLu&#10;LplOAgAAoQQAAA4AAAAAAAAAAAAAAAAALgIAAGRycy9lMm9Eb2MueG1sUEsBAi0AFAAGAAgAAAAh&#10;ABFvvXfbAAAABQEAAA8AAAAAAAAAAAAAAAAAqAQAAGRycy9kb3ducmV2LnhtbFBLBQYAAAAABAAE&#10;APMAAACwBQAAAAA=&#10;" fillcolor="white [3201]" strokecolor="#002060" strokeweight=".5pt">
                <v:textbox inset="0,0,0,0">
                  <w:txbxContent>
                    <w:p w:rsidR="00D117B1" w:rsidRDefault="00D117B1" w:rsidP="006E0551">
                      <w:pPr>
                        <w:jc w:val="center"/>
                      </w:pPr>
                      <w:r>
                        <w:t>Spectre d’amplitude (représentation fréquentielle)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7B1" w:rsidRDefault="00A73963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3AEB43" wp14:editId="03602669">
                <wp:simplePos x="0" y="0"/>
                <wp:positionH relativeFrom="column">
                  <wp:posOffset>1443578</wp:posOffset>
                </wp:positionH>
                <wp:positionV relativeFrom="paragraph">
                  <wp:posOffset>146685</wp:posOffset>
                </wp:positionV>
                <wp:extent cx="443986" cy="269563"/>
                <wp:effectExtent l="0" t="0" r="13335" b="1651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86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B1" w:rsidRPr="00A73963" w:rsidRDefault="00A73963" w:rsidP="00D117B1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73963">
                              <w:rPr>
                                <w:color w:val="FF0000"/>
                              </w:rPr>
                              <w:t>t</w:t>
                            </w:r>
                            <w:r w:rsidR="00D117B1" w:rsidRPr="00A73963">
                              <w:rPr>
                                <w:color w:val="FF0000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EB43" id="Zone de texte 53" o:spid="_x0000_s1188" type="#_x0000_t202" style="position:absolute;left:0;text-align:left;margin-left:113.65pt;margin-top:11.55pt;width:34.95pt;height:2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5uVAIAAK8EAAAOAAAAZHJzL2Uyb0RvYy54bWysVE1vGjEQvVfqf7B8bxYI0IBYIpooVSWU&#10;RCJVpN6M1xtW9Xpc27BLf32ezUcg7anqxTtffp55M7OT67bWbKOcr8jkvHvR4UwZSUVlXnL+/enu&#10;0xVnPghTCE1G5XyrPL+efvwwaexY9WhFulCOAcT4cWNzvgrBjrPMy5Wqhb8gqwycJblaBKjuJSuc&#10;aIBe66zX6QyzhlxhHUnlPay3OyefJvyyVDI8lKVXgemcI7eQTpfOZTyz6USMX5ywq0ru0xD/kEUt&#10;KoNHj1C3Igi2dtUfUHUlHXkqw4WkOqOyrKRKNaCabuddNYuVsCrVAnK8PdLk/x+svN88OlYVOR9c&#10;cmZEjR79QKdYoVhQbVAMdpDUWD9G7MIiOrRfqEWzD3YPY6y9LV0dv6iKwQ+6t0eKAcUkjP3+5ehq&#10;yJmEqzccDYYJPXu7bJ0PXxXVLAo5d+hgIlZs5j4gEYQeQuJbnnRV3FVaJyVOjbrRjm0E+q1DShE3&#10;zqK0YU3Oh5eDTgI+80Xo4/2lFvJnLPIcAZo2MEZKdqVHKbTLdsdjGqpoWlKxBV2OdlPnrbyrgD8X&#10;PjwKhzEDQ1id8ICj1ISkaC9xtiL3+2/2GI/uw8tZg7HNuf+1Fk5xpr8ZzMWo2+/HOU9Kf/C5B8Wd&#10;epanHrOubwhMdbGkViYxxgd9EEtH9TM2bBZfhUsYibdzHg7iTdgtEzZUqtksBWGyrQhzs7AyQsfO&#10;RF6f2mfh7L6vcbbu6TDgYvyuvbvYeNPQbB2orFLv31jd84+tSO3Zb3Bcu1M9Rb39Z6avAAAA//8D&#10;AFBLAwQUAAYACAAAACEAaIU8h90AAAAJAQAADwAAAGRycy9kb3ducmV2LnhtbEyPwU7DMAyG70i8&#10;Q2QkbixdJrquNJ0ADS6cGIhz1nhJRJNUTdaVt8ec2M2WP/3+/mY7+55NOCYXg4TlogCGoYvaBSPh&#10;8+PlrgKWsgpa9TGghB9MsG2vrxpV63gO7zjts2EUElKtJNich5rz1Fn0Ki3igIFuxzh6lWkdDdej&#10;OlO477koipJ75QJ9sGrAZ4vd9/7kJeyezMZ0lRrtrtLOTfPX8c28Snl7Mz8+AMs4538Y/vRJHVpy&#10;OsRT0In1EoRYrwilYbUERoDYrAWwg4TyvgTeNvyyQfsLAAD//wMAUEsBAi0AFAAGAAgAAAAhALaD&#10;OJL+AAAA4QEAABMAAAAAAAAAAAAAAAAAAAAAAFtDb250ZW50X1R5cGVzXS54bWxQSwECLQAUAAYA&#10;CAAAACEAOP0h/9YAAACUAQAACwAAAAAAAAAAAAAAAAAvAQAAX3JlbHMvLnJlbHNQSwECLQAUAAYA&#10;CAAAACEA1JP+blQCAACvBAAADgAAAAAAAAAAAAAAAAAuAgAAZHJzL2Uyb0RvYy54bWxQSwECLQAU&#10;AAYACAAAACEAaIU8h90AAAAJAQAADwAAAAAAAAAAAAAAAACuBAAAZHJzL2Rvd25yZXYueG1sUEsF&#10;BgAAAAAEAAQA8wAAALgFAAAAAA==&#10;" fillcolor="white [3201]" strokeweight=".5pt">
                <v:textbox>
                  <w:txbxContent>
                    <w:p w:rsidR="00D117B1" w:rsidRPr="00A73963" w:rsidRDefault="00A73963" w:rsidP="00D117B1">
                      <w:pPr>
                        <w:rPr>
                          <w:color w:val="FF0000"/>
                        </w:rPr>
                      </w:pPr>
                      <w:proofErr w:type="gramStart"/>
                      <w:r w:rsidRPr="00A73963">
                        <w:rPr>
                          <w:color w:val="FF0000"/>
                        </w:rPr>
                        <w:t>t</w:t>
                      </w:r>
                      <w:r w:rsidR="00D117B1" w:rsidRPr="00A73963">
                        <w:rPr>
                          <w:color w:val="FF0000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117B1" w:rsidRDefault="00A73963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1DCEE4" wp14:editId="4596D9C5">
                <wp:simplePos x="0" y="0"/>
                <wp:positionH relativeFrom="column">
                  <wp:posOffset>5792961</wp:posOffset>
                </wp:positionH>
                <wp:positionV relativeFrom="paragraph">
                  <wp:posOffset>2154</wp:posOffset>
                </wp:positionV>
                <wp:extent cx="443865" cy="269240"/>
                <wp:effectExtent l="0" t="0" r="13335" b="1651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963" w:rsidRPr="00A73963" w:rsidRDefault="00A73963" w:rsidP="00A73963">
                            <w:pPr>
                              <w:rPr>
                                <w:color w:val="00B050"/>
                              </w:rPr>
                            </w:pPr>
                            <w:r w:rsidRPr="00A73963">
                              <w:rPr>
                                <w:color w:val="00B050"/>
                              </w:rPr>
                              <w:t>5te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CEE4" id="Zone de texte 57" o:spid="_x0000_s1189" type="#_x0000_t202" style="position:absolute;left:0;text-align:left;margin-left:456.15pt;margin-top:.15pt;width:34.95pt;height:2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DzVAIAAK8EAAAOAAAAZHJzL2Uyb0RvYy54bWysVE1vGjEQvVfqf7B8bxYIkARliWgiqkoo&#10;iUSqSL0Zrzes6vW4tmE3/fV99gKBtKeqF+98+Xnmzcxe37S1ZlvlfEUm5/2zHmfKSCoq85Lzb0/z&#10;T5ec+SBMITQZlfNX5fnN9OOH68ZO1IDWpAvlGECMnzQ25+sQ7CTLvFyrWvgzssrAWZKrRYDqXrLC&#10;iQbotc4Gvd44a8gV1pFU3sN61zn5NOGXpZLhoSy9CkznHLmFdLp0ruKZTa/F5MUJu67kLg3xD1nU&#10;ojJ49AB1J4JgG1f9AVVX0pGnMpxJqjMqy0qqVAOq6ffeVbNcC6tSLSDH2wNN/v/Byvvto2NVkfPR&#10;BWdG1OjRd3SKFYoF1QbFYAdJjfUTxC4tokP7mVo0e2/3MMba29LV8YuqGPyg+/VAMaCYhHE4PL8c&#10;jziTcA3GV4NhakH2dtk6H74oqlkUcu7QwUSs2C58QCII3YfEtzzpqphXWiclTo261Y5tBfqtQ0oR&#10;N06itGFNzsfno14CPvFF6MP9lRbyRyzyFAGaNjBGSrrSoxTaVdvxeOBlRcUr6HLUTZ23cl4BfyF8&#10;eBQOYwaGsDrhAUepCUnRTuJsTe7X3+wxHt2Hl7MGY5tz/3MjnOJMfzWYi6v+EJSykJTh6GIAxR17&#10;Vsces6lvCUz1saRWJjHGB70XS0f1MzZsFl+FSxiJt3Me9uJt6JYJGyrVbJaCMNlWhIVZWhmhY2ci&#10;r0/ts3B219c4W/e0H3AxedfeLjbeNDTbBCqr1PtIdMfqjn9sRWrPboPj2h3rKertPzP9DQAA//8D&#10;AFBLAwQUAAYACAAAACEADslBitoAAAAHAQAADwAAAGRycy9kb3ducmV2LnhtbEyOMU/DMBSEdyT+&#10;g/WQ2KhTgyAJcSpAhYWJgphf41fbIrYj203Dv8dMsJx0utPd120WN7KZYrLBS1ivKmDkh6Cs1xI+&#10;3p+vamApo1c4Bk8SvinBpj8/67BV4eTfaN5lzcqITy1KMDlPLedpMOQwrcJEvmSHEB3mYqPmKuKp&#10;jLuRi6q65Q6tLw8GJ3oyNHztjk7C9lE3eqgxmm2trJ2Xz8OrfpHy8mJ5uAeWacl/ZfjFL+jQF6Z9&#10;OHqV2CihWYvrUpVQtMRNLQSwvYQbcQe87/h//v4HAAD//wMAUEsBAi0AFAAGAAgAAAAhALaDOJL+&#10;AAAA4QEAABMAAAAAAAAAAAAAAAAAAAAAAFtDb250ZW50X1R5cGVzXS54bWxQSwECLQAUAAYACAAA&#10;ACEAOP0h/9YAAACUAQAACwAAAAAAAAAAAAAAAAAvAQAAX3JlbHMvLnJlbHNQSwECLQAUAAYACAAA&#10;ACEAj3iA81QCAACvBAAADgAAAAAAAAAAAAAAAAAuAgAAZHJzL2Uyb0RvYy54bWxQSwECLQAUAAYA&#10;CAAAACEADslBitoAAAAHAQAADwAAAAAAAAAAAAAAAACuBAAAZHJzL2Rvd25yZXYueG1sUEsFBgAA&#10;AAAEAAQA8wAAALUFAAAAAA==&#10;" fillcolor="white [3201]" strokeweight=".5pt">
                <v:textbox>
                  <w:txbxContent>
                    <w:p w:rsidR="00A73963" w:rsidRPr="00A73963" w:rsidRDefault="00A73963" w:rsidP="00A73963">
                      <w:pPr>
                        <w:rPr>
                          <w:color w:val="00B050"/>
                        </w:rPr>
                      </w:pPr>
                      <w:r w:rsidRPr="00A73963">
                        <w:rPr>
                          <w:color w:val="00B050"/>
                        </w:rPr>
                        <w:t>5te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1DCEE4" wp14:editId="4596D9C5">
                <wp:simplePos x="0" y="0"/>
                <wp:positionH relativeFrom="column">
                  <wp:posOffset>3612622</wp:posOffset>
                </wp:positionH>
                <wp:positionV relativeFrom="paragraph">
                  <wp:posOffset>1659</wp:posOffset>
                </wp:positionV>
                <wp:extent cx="443865" cy="269240"/>
                <wp:effectExtent l="0" t="0" r="13335" b="1651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963" w:rsidRPr="00A73963" w:rsidRDefault="00A73963" w:rsidP="00A73963">
                            <w:pPr>
                              <w:rPr>
                                <w:color w:val="00B050"/>
                              </w:rPr>
                            </w:pPr>
                            <w:r w:rsidRPr="00A73963">
                              <w:rPr>
                                <w:color w:val="00B050"/>
                              </w:rPr>
                              <w:t>3te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CEE4" id="Zone de texte 56" o:spid="_x0000_s1190" type="#_x0000_t202" style="position:absolute;left:0;text-align:left;margin-left:284.45pt;margin-top:.15pt;width:34.95pt;height:2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DoVQIAAK8EAAAOAAAAZHJzL2Uyb0RvYy54bWysVE1vGjEQvVfqf7B8bxYI0ARliWgiqkoo&#10;iUSqSL0Zrzes6vW4tmE3/fV59gKBtKeqF+98+XnmzcxeXbe1ZlvlfEUm5/2zHmfKSCoq85zz74/z&#10;Txec+SBMITQZlfMX5fn19OOHq8ZO1IDWpAvlGECMnzQ25+sQ7CTLvFyrWvgzssrAWZKrRYDqnrPC&#10;iQbotc4Gvd44a8gV1pFU3sN62zn5NOGXpZLhviy9CkznHLmFdLp0ruKZTa/E5NkJu67kLg3xD1nU&#10;ojJ49AB1K4JgG1f9AVVX0pGnMpxJqjMqy0qqVAOq6ffeVbNcC6tSLSDH2wNN/v/Byrvtg2NVkfPR&#10;mDMjavToBzrFCsWCaoNisIOkxvoJYpcW0aH9Qi2avbd7GGPtbenq+EVVDH7Q/XKgGFBMwjgcnl+M&#10;R5xJuAbjy8EwtSB7u2ydD18V1SwKOXfoYCJWbBc+IBGE7kPiW550VcwrrZMSp0bdaMe2Av3WIaWI&#10;GydR2rAm5+PzUS8Bn/gi9OH+Sgv5MxZ5igBNGxgjJV3pUQrtqu14HOx5WVHxArocdVPnrZxXwF8I&#10;Hx6Ew5iBIaxOuMdRakJStJM4W5P7/Td7jEf34eWswdjm3P/aCKc4098M5uKyPwSlLCRlOPo8gOKO&#10;Patjj9nUNwSm+lhSK5MY44Pei6Wj+gkbNouvwiWMxNs5D3vxJnTLhA2VajZLQZhsK8LCLK2M0LEz&#10;kdfH9kk4u+trnK072g+4mLxrbxcbbxqabQKVVep9JLpjdcc/tiK1Z7fBce2O9RT19p+ZvgIAAP//&#10;AwBQSwMEFAAGAAgAAAAhAJ4a2H/bAAAABwEAAA8AAABkcnMvZG93bnJldi54bWxMjzFPwzAUhHck&#10;/oP1kNioQwvBDXEqQIWFiYKYX2PXtoifI9tNw7/HTDCe7nT3XbuZ/cAmHZMLJOF6UQHT1AflyEj4&#10;eH++EsBSRlI4BNISvnWCTXd+1mKjwone9LTLhpUSSg1KsDmPDeept9pjWoRRU/EOIXrMRUbDVcRT&#10;KfcDX1ZVzT06KgsWR/1kdf+1O3oJ20ezNr3AaLdCOTfNn4dX8yLl5cX8cA8s6zn/heEXv6BDV5j2&#10;4UgqsUHCbS3WJSphBazY9UqUJ3sJN8s74F3L//N3PwAAAP//AwBQSwECLQAUAAYACAAAACEAtoM4&#10;kv4AAADhAQAAEwAAAAAAAAAAAAAAAAAAAAAAW0NvbnRlbnRfVHlwZXNdLnhtbFBLAQItABQABgAI&#10;AAAAIQA4/SH/1gAAAJQBAAALAAAAAAAAAAAAAAAAAC8BAABfcmVscy8ucmVsc1BLAQItABQABgAI&#10;AAAAIQCq3cDoVQIAAK8EAAAOAAAAAAAAAAAAAAAAAC4CAABkcnMvZTJvRG9jLnhtbFBLAQItABQA&#10;BgAIAAAAIQCeGth/2wAAAAcBAAAPAAAAAAAAAAAAAAAAAK8EAABkcnMvZG93bnJldi54bWxQSwUG&#10;AAAAAAQABADzAAAAtwUAAAAA&#10;" fillcolor="white [3201]" strokeweight=".5pt">
                <v:textbox>
                  <w:txbxContent>
                    <w:p w:rsidR="00A73963" w:rsidRPr="00A73963" w:rsidRDefault="00A73963" w:rsidP="00A73963">
                      <w:pPr>
                        <w:rPr>
                          <w:color w:val="00B050"/>
                        </w:rPr>
                      </w:pPr>
                      <w:r w:rsidRPr="00A73963">
                        <w:rPr>
                          <w:color w:val="00B050"/>
                        </w:rPr>
                        <w:t>3te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3AEB43" wp14:editId="03602669">
                <wp:simplePos x="0" y="0"/>
                <wp:positionH relativeFrom="column">
                  <wp:posOffset>4648835</wp:posOffset>
                </wp:positionH>
                <wp:positionV relativeFrom="paragraph">
                  <wp:posOffset>635</wp:posOffset>
                </wp:positionV>
                <wp:extent cx="443865" cy="269240"/>
                <wp:effectExtent l="0" t="0" r="13335" b="1651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963" w:rsidRPr="00A73963" w:rsidRDefault="00A73963" w:rsidP="00A73963">
                            <w:pPr>
                              <w:rPr>
                                <w:color w:val="00B050"/>
                              </w:rPr>
                            </w:pPr>
                            <w:r w:rsidRPr="00A73963">
                              <w:rPr>
                                <w:color w:val="00B050"/>
                              </w:rPr>
                              <w:t>4te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EB43" id="Zone de texte 55" o:spid="_x0000_s1191" type="#_x0000_t202" style="position:absolute;left:0;text-align:left;margin-left:366.05pt;margin-top:.05pt;width:34.95pt;height:2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mVQIAAK8EAAAOAAAAZHJzL2Uyb0RvYy54bWysVE1vGjEQvVfqf7B8bxYI0ARliWiiVJVQ&#10;EolUkXozXm9Y1etxbcMu/fV59gKBtKeqF+98eTzz3sxeXbe1ZhvlfEUm5/2zHmfKSCoq85Lz7093&#10;ny4480GYQmgyKudb5fn19OOHq8ZO1IBWpAvlGJIYP2lszlch2EmWeblStfBnZJWBsyRXiwDVvWSF&#10;Ew2y1zob9HrjrCFXWEdSeQ/rbefk05S/LJUMD2XpVWA656gtpNOlcxnPbHolJi9O2FUld2WIf6ii&#10;FpXBo4dUtyIItnbVH6nqSjryVIYzSXVGZVlJlXpAN/3eu24WK2FV6gXgeHuAyf+/tPJ+8+hYVeR8&#10;NOLMiBoc/QBTrFAsqDYoBjtAaqyfIHZhER3aL9SC7L3dwxh7b0tXxy+6YvAD7u0BYqRiEsbh8Pxi&#10;jJckXIPx5WCYKMjeLlvnw1dFNYtCzh0YTMCKzdwHFILQfUh8y5OuirtK66TEqVE32rGNAN86pBJx&#10;4yRKG9bkfHw+6qXEJ76Y+nB/qYX8GZs8zQBNGxgjJF3rUQrtsu1wPN/jsqRiC7gcdVPnrbyrkH8u&#10;fHgUDmMGhLA64QFHqQlF0U7ibEXu99/sMR7sw8tZg7HNuf+1Fk5xpr8ZzMVlfwhIWUjKcPR5AMUd&#10;e5bHHrOubwhI9bGkViYxxge9F0tH9TM2bBZfhUsYibdzHvbiTeiWCRsq1WyWgjDZVoS5WVgZU0dm&#10;Iq5P7bNwdsdrnK172g+4mLyjt4uNNw3N1oHKKnEfge5Q3eGPrUj07DY4rt2xnqLe/jPTVwAAAP//&#10;AwBQSwMEFAAGAAgAAAAhAGij4+7aAAAABwEAAA8AAABkcnMvZG93bnJldi54bWxMj8tOwzAQRfdI&#10;/IM1SOyo0/AKIU4FqLDpioJYu/HUtojHUeym4e+ZrmA5Olf3nmlWc+jFhGPykRQsFwUIpC4aT1bB&#10;58frVQUiZU1G95FQwQ8mWLXnZ42uTTzSO07bbAWXUKq1ApfzUEuZOodBp0UckJjt4xh05nO00oz6&#10;yOWhl2VR3MmgPfGC0wO+OOy+t4egYP1sH2xX6dGtK+P9NH/tN/ZNqcuL+ekRRMY5/4XhpM/q0LLT&#10;Lh7IJNEruL8ulxw9AcG4Kkp+bafgprwF2Tbyv3/7CwAA//8DAFBLAQItABQABgAIAAAAIQC2gziS&#10;/gAAAOEBAAATAAAAAAAAAAAAAAAAAAAAAABbQ29udGVudF9UeXBlc10ueG1sUEsBAi0AFAAGAAgA&#10;AAAhADj9If/WAAAAlAEAAAsAAAAAAAAAAAAAAAAALwEAAF9yZWxzLy5yZWxzUEsBAi0AFAAGAAgA&#10;AAAhALv33SZVAgAArwQAAA4AAAAAAAAAAAAAAAAALgIAAGRycy9lMm9Eb2MueG1sUEsBAi0AFAAG&#10;AAgAAAAhAGij4+7aAAAABwEAAA8AAAAAAAAAAAAAAAAArwQAAGRycy9kb3ducmV2LnhtbFBLBQYA&#10;AAAABAAEAPMAAAC2BQAAAAA=&#10;" fillcolor="white [3201]" strokeweight=".5pt">
                <v:textbox>
                  <w:txbxContent>
                    <w:p w:rsidR="00A73963" w:rsidRPr="00A73963" w:rsidRDefault="00A73963" w:rsidP="00A73963">
                      <w:pPr>
                        <w:rPr>
                          <w:color w:val="00B050"/>
                        </w:rPr>
                      </w:pPr>
                      <w:r w:rsidRPr="00A73963">
                        <w:rPr>
                          <w:color w:val="00B050"/>
                        </w:rPr>
                        <w:t>4te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3AEB43" wp14:editId="03602669">
                <wp:simplePos x="0" y="0"/>
                <wp:positionH relativeFrom="column">
                  <wp:posOffset>2497455</wp:posOffset>
                </wp:positionH>
                <wp:positionV relativeFrom="paragraph">
                  <wp:posOffset>1905</wp:posOffset>
                </wp:positionV>
                <wp:extent cx="443865" cy="269240"/>
                <wp:effectExtent l="0" t="0" r="13335" b="1651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B1" w:rsidRPr="00A73963" w:rsidRDefault="00A73963" w:rsidP="00D117B1">
                            <w:pPr>
                              <w:rPr>
                                <w:color w:val="00B050"/>
                              </w:rPr>
                            </w:pPr>
                            <w:r w:rsidRPr="00A73963">
                              <w:rPr>
                                <w:color w:val="00B050"/>
                              </w:rPr>
                              <w:t>2te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EB43" id="Zone de texte 54" o:spid="_x0000_s1192" type="#_x0000_t202" style="position:absolute;left:0;text-align:left;margin-left:196.65pt;margin-top:.15pt;width:34.95pt;height:2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HeVAIAAK8EAAAOAAAAZHJzL2Uyb0RvYy54bWysVE1vGjEQvVfqf7B8LwsEaIJYIkqUqlKU&#10;RCJVpN6M1wurej2ubdhNf32ezUcg7anqxTtffp55M7OT67bWbKucr8jkvNfpcqaMpKIyq5x/f7r9&#10;dMmZD8IUQpNROX9Rnl9PP36YNHas+rQmXSjHAGL8uLE5X4dgx1nm5VrVwnfIKgNnSa4WAapbZYUT&#10;DdBrnfW73VHWkCusI6m8h/Vm5+TThF+WSoaHsvQqMJ1z5BbS6dK5jGc2nYjxygm7ruQ+DfEPWdSi&#10;Mnj0CHUjgmAbV/0BVVfSkacydCTVGZVlJVWqAdX0uu+qWayFVakWkOPtkSb//2Dl/fbRsarI+XDA&#10;mRE1evQDnWKFYkG1QTHYQVJj/RixC4vo0H6hFs0+2D2Msfa2dHX8oioGP+h+OVIMKCZhHAwuLkdD&#10;ziRc/dFVf5BakL1dts6Hr4pqFoWcO3QwESu2dz4gEYQeQuJbnnRV3FZaJyVOjZprx7YC/dYhpYgb&#10;Z1HasCbno4thNwGf+SL08f5SC/kzFnmOAE0bGCMlu9KjFNple+Bxz9eSihfQ5Wg3dd7K2wr4d8KH&#10;R+EwZmAIqxMecJSakBTtJc7W5H7/zR7j0X14OWswtjn3vzbCKc70N4O5uOoNQCkLSRkMP/ehuFPP&#10;8tRjNvWcwFQPS2plEmN80AexdFQ/Y8Nm8VW4hJF4O+fhIM7DbpmwoVLNZikIk21FuDMLKyN07Ezk&#10;9al9Fs7u+xpn654OAy7G79q7i403Dc02gcoq9T4SvWN1zz+2IrVnv8Fx7U71FPX2n5m+AgAA//8D&#10;AFBLAwQUAAYACAAAACEA1WREDNoAAAAHAQAADwAAAGRycy9kb3ducmV2LnhtbEyOMU/DMBSEdyT+&#10;g/WQ2KhDgkqaxqkAFRamFsT8Gru21diObDcN/57HBNud7nT3tZvZDWxSMdngBdwvCmDK90FarwV8&#10;frze1cBSRi9xCF4J+FYJNt31VYuNDBe/U9M+a0YjPjUowOQ8Npyn3iiHaRFG5Sk7hugwk42ay4gX&#10;GncDL4tiyR1aTw8GR/ViVH/an52A7bNe6b7GaLa1tHaav47v+k2I25v5aQ0sqzn/leEXn9ChI6ZD&#10;OHuZ2CCgWlUVVUkAo/hhWZXADiTKR+Bdy//zdz8AAAD//wMAUEsBAi0AFAAGAAgAAAAhALaDOJL+&#10;AAAA4QEAABMAAAAAAAAAAAAAAAAAAAAAAFtDb250ZW50X1R5cGVzXS54bWxQSwECLQAUAAYACAAA&#10;ACEAOP0h/9YAAACUAQAACwAAAAAAAAAAAAAAAAAvAQAAX3JlbHMvLnJlbHNQSwECLQAUAAYACAAA&#10;ACEA4JdB3lQCAACvBAAADgAAAAAAAAAAAAAAAAAuAgAAZHJzL2Uyb0RvYy54bWxQSwECLQAUAAYA&#10;CAAAACEA1WREDNoAAAAHAQAADwAAAAAAAAAAAAAAAACuBAAAZHJzL2Rvd25yZXYueG1sUEsFBgAA&#10;AAAEAAQA8wAAALUFAAAAAA==&#10;" fillcolor="white [3201]" strokeweight=".5pt">
                <v:textbox>
                  <w:txbxContent>
                    <w:p w:rsidR="00D117B1" w:rsidRPr="00A73963" w:rsidRDefault="00A73963" w:rsidP="00D117B1">
                      <w:pPr>
                        <w:rPr>
                          <w:color w:val="00B050"/>
                        </w:rPr>
                      </w:pPr>
                      <w:r w:rsidRPr="00A73963">
                        <w:rPr>
                          <w:color w:val="00B050"/>
                        </w:rPr>
                        <w:t>2te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2503</wp:posOffset>
                </wp:positionV>
                <wp:extent cx="443986" cy="269563"/>
                <wp:effectExtent l="0" t="0" r="13335" b="1651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86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B1" w:rsidRPr="00A73963" w:rsidRDefault="00A73963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A73963">
                              <w:rPr>
                                <w:color w:val="00B050"/>
                              </w:rPr>
                              <w:t>t</w:t>
                            </w:r>
                            <w:r w:rsidR="00D117B1" w:rsidRPr="00A73963">
                              <w:rPr>
                                <w:color w:val="00B050"/>
                              </w:rPr>
                              <w:t>e</w:t>
                            </w:r>
                            <w:proofErr w:type="gramEnd"/>
                            <w:r w:rsidR="00D117B1" w:rsidRPr="00A73963">
                              <w:rPr>
                                <w:color w:val="00B050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193" type="#_x0000_t202" style="position:absolute;left:0;text-align:left;margin-left:63.9pt;margin-top:.2pt;width:34.95pt;height: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znVQIAAK8EAAAOAAAAZHJzL2Uyb0RvYy54bWysVE1v2zAMvQ/YfxB0X5zvNUacIkuRYUDQ&#10;FkiHArspspQYk0VNUmJnv76UbKdpt9Owi0KRz0/kI5n5bV0qchLWFaAzOuj1KRGaQ17ofUa/P60/&#10;3VDiPNM5U6BFRs/C0dvFxw/zyqRiCAdQubAESbRLK5PRg/cmTRLHD6JkrgdGaAxKsCXzeLX7JLes&#10;QvZSJcN+f5pUYHNjgQvn0HvXBOki8kspuH+Q0glPVEYxNx9PG89dOJPFnKV7y8yh4G0a7B+yKFmh&#10;8dEL1R3zjBxt8QdVWXALDqTvcSgTkLLgItaA1Qz676rZHpgRsRYUx5mLTO7/0fL706MlRZ7RyZAS&#10;zUrs0Q/sFMkF8aL2gqAfRaqMSxG7NYj29Reosdmd36Ez1F5LW4ZfrIpgHOU+XyRGKsLROR6PZjdT&#10;SjiGhtPZZDoKLMnrx8Y6/1VASYKRUYsdjMKy08b5BtpBwlsOVJGvC6XiJUyNWClLTgz7rXxMEcnf&#10;oJQmVUano0k/Er+JBerL9zvF+M82vSsU8imNOQdJmtKD5etd3eg46XTZQX5GuSw0U+cMXxfIv2HO&#10;PzKLY4YK4er4BzykAkwKWouSA9jff/MHPHYfo5RUOLYZdb+OzApK1DeNczEbjMdhzuNlPPk8xIu9&#10;juyuI/pYrgCVGuCSGh7NgPeqM6WF8hk3bBlexRDTHN/OqO/MlW+WCTeUi+UygnCyDfMbvTU8UIfO&#10;BF2f6mdmTdvXMFv30A04S9+1t8GGLzUsjx5kEXsfhG5UbfXHrYjT025wWLvre0S9/s8sXgAAAP//&#10;AwBQSwMEFAAGAAgAAAAhACrPQcLYAAAABwEAAA8AAABkcnMvZG93bnJldi54bWxMjstOwzAURPdI&#10;/IN1kdhRpxEiD+JUgAobVhTE2o1d22p8HdluGv6e2xUsj2Y0c7rN4kc265hcQAHrVQFM4xCUQyPg&#10;6/P1rgaWskQlx4BawI9OsOmvrzrZqnDGDz3vsmE0gqmVAmzOU8t5Gqz2Mq3CpJGyQ4heZsJouIry&#10;TON+5GVRPHAvHdKDlZN+sXo47k5ewPbZNGaoZbTbWjk3L9+Hd/MmxO3N8vQILOsl/5Xhok/q0JPT&#10;PpxQJTYSlxWpZwH3wC5xU1XA9oRlA7zv+H///hcAAP//AwBQSwECLQAUAAYACAAAACEAtoM4kv4A&#10;AADhAQAAEwAAAAAAAAAAAAAAAAAAAAAAW0NvbnRlbnRfVHlwZXNdLnhtbFBLAQItABQABgAIAAAA&#10;IQA4/SH/1gAAAJQBAAALAAAAAAAAAAAAAAAAAC8BAABfcmVscy8ucmVsc1BLAQItABQABgAIAAAA&#10;IQAwkYznVQIAAK8EAAAOAAAAAAAAAAAAAAAAAC4CAABkcnMvZTJvRG9jLnhtbFBLAQItABQABgAI&#10;AAAAIQAqz0HC2AAAAAcBAAAPAAAAAAAAAAAAAAAAAK8EAABkcnMvZG93bnJldi54bWxQSwUGAAAA&#10;AAQABADzAAAAtAUAAAAA&#10;" fillcolor="white [3201]" strokeweight=".5pt">
                <v:textbox>
                  <w:txbxContent>
                    <w:p w:rsidR="00D117B1" w:rsidRPr="00A73963" w:rsidRDefault="00A73963">
                      <w:pPr>
                        <w:rPr>
                          <w:color w:val="00B050"/>
                        </w:rPr>
                      </w:pPr>
                      <w:proofErr w:type="gramStart"/>
                      <w:r w:rsidRPr="00A73963">
                        <w:rPr>
                          <w:color w:val="00B050"/>
                        </w:rPr>
                        <w:t>t</w:t>
                      </w:r>
                      <w:r w:rsidR="00D117B1" w:rsidRPr="00A73963">
                        <w:rPr>
                          <w:color w:val="00B050"/>
                        </w:rPr>
                        <w:t>e</w:t>
                      </w:r>
                      <w:proofErr w:type="gramEnd"/>
                      <w:r w:rsidR="00D117B1" w:rsidRPr="00A73963">
                        <w:rPr>
                          <w:color w:val="00B05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 w:rsidP="00D117B1">
      <w:pPr>
        <w:pStyle w:val="En-tte"/>
        <w:tabs>
          <w:tab w:val="clear" w:pos="4536"/>
          <w:tab w:val="clear" w:pos="9072"/>
        </w:tabs>
        <w:ind w:left="1418" w:firstLine="7"/>
      </w:pPr>
      <w:r w:rsidRPr="00A73963">
        <w:rPr>
          <w:u w:val="single"/>
        </w:rPr>
        <w:t>Réponse b :</w:t>
      </w:r>
      <w:r>
        <w:t xml:space="preserve"> Voici la représentation du spectre d’amplitude v et v’ </w:t>
      </w:r>
    </w:p>
    <w:p w:rsidR="00D117B1" w:rsidRDefault="00D117B1" w:rsidP="008A05FC">
      <w:pPr>
        <w:pStyle w:val="En-tte"/>
        <w:tabs>
          <w:tab w:val="clear" w:pos="4536"/>
          <w:tab w:val="clear" w:pos="9072"/>
        </w:tabs>
        <w:ind w:left="1418" w:firstLine="7"/>
      </w:pPr>
    </w:p>
    <w:p w:rsidR="00D117B1" w:rsidRDefault="00D117B1" w:rsidP="008A05FC">
      <w:pPr>
        <w:pStyle w:val="En-tte"/>
        <w:tabs>
          <w:tab w:val="clear" w:pos="4536"/>
          <w:tab w:val="clear" w:pos="9072"/>
        </w:tabs>
        <w:ind w:left="1418" w:firstLine="7"/>
      </w:pPr>
      <w:r w:rsidRPr="00A73963">
        <w:rPr>
          <w:u w:val="single"/>
        </w:rPr>
        <w:t>Réponse c :</w:t>
      </w:r>
      <w:r w:rsidR="00A73963">
        <w:t xml:space="preserve"> La fréquence d’échantillonnage est représentée en rouge et les fréquences des différentes raies sont en vert.</w:t>
      </w:r>
    </w:p>
    <w:p w:rsidR="00C5653A" w:rsidRDefault="00C5653A" w:rsidP="008A05FC">
      <w:pPr>
        <w:pStyle w:val="En-tte"/>
        <w:tabs>
          <w:tab w:val="clear" w:pos="4536"/>
          <w:tab w:val="clear" w:pos="9072"/>
        </w:tabs>
        <w:ind w:left="1418" w:firstLine="7"/>
      </w:pPr>
    </w:p>
    <w:p w:rsidR="00C5653A" w:rsidRDefault="00C5653A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t>d) Rappeler le théorème de Shannon.</w:t>
      </w:r>
      <w:r w:rsidR="00F12C35">
        <w:t xml:space="preserve"> Donner un exemple de représentatio</w:t>
      </w:r>
      <w:r w:rsidR="00CF4D0A">
        <w:t>n fréquentielle caractérisant un</w:t>
      </w:r>
      <w:r w:rsidR="00F12C35">
        <w:t xml:space="preserve"> repliement spectral</w:t>
      </w:r>
      <w:r w:rsidR="00CF4D0A">
        <w:t xml:space="preserve"> (on prendra un signal périodique quelconque avec un fondamental de fréquence bien choisie et une seule harmonique)</w:t>
      </w:r>
      <w:r w:rsidR="00F12C35">
        <w:t>.</w:t>
      </w:r>
    </w:p>
    <w:p w:rsidR="00A73963" w:rsidRDefault="00A73963" w:rsidP="00D117B1">
      <w:pPr>
        <w:pStyle w:val="En-tte"/>
        <w:tabs>
          <w:tab w:val="clear" w:pos="4536"/>
          <w:tab w:val="clear" w:pos="9072"/>
        </w:tabs>
        <w:ind w:left="1418" w:firstLine="7"/>
      </w:pPr>
    </w:p>
    <w:p w:rsidR="00A73963" w:rsidRPr="00A73963" w:rsidRDefault="00A73963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1319E83">
            <wp:simplePos x="0" y="0"/>
            <wp:positionH relativeFrom="margin">
              <wp:posOffset>1332106</wp:posOffset>
            </wp:positionH>
            <wp:positionV relativeFrom="paragraph">
              <wp:posOffset>392702</wp:posOffset>
            </wp:positionV>
            <wp:extent cx="3301340" cy="1425575"/>
            <wp:effectExtent l="0" t="0" r="0" b="3175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 r="12388"/>
                    <a:stretch/>
                  </pic:blipFill>
                  <pic:spPr bwMode="auto">
                    <a:xfrm>
                      <a:off x="0" y="0"/>
                      <a:ext cx="3301340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73963">
        <w:rPr>
          <w:u w:val="single"/>
        </w:rPr>
        <w:t>Réponse d :</w:t>
      </w:r>
      <w:r>
        <w:rPr>
          <w:u w:val="single"/>
        </w:rPr>
        <w:t xml:space="preserve"> </w:t>
      </w:r>
      <w:r>
        <w:t>L’échantillonnage d’un signal exige que la fréquence d’échantillonnage soit inférieure ou égale à 2f max.</w:t>
      </w:r>
    </w:p>
    <w:p w:rsidR="00A73963" w:rsidRDefault="006E0551" w:rsidP="00D117B1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8846F3" wp14:editId="5516AC32">
                <wp:simplePos x="0" y="0"/>
                <wp:positionH relativeFrom="column">
                  <wp:posOffset>1348105</wp:posOffset>
                </wp:positionH>
                <wp:positionV relativeFrom="paragraph">
                  <wp:posOffset>1936198</wp:posOffset>
                </wp:positionV>
                <wp:extent cx="268605" cy="0"/>
                <wp:effectExtent l="0" t="0" r="0" b="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B579" id="Connecteur droit 6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52.45pt" to="127.3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OatgEAAMIDAAAOAAAAZHJzL2Uyb0RvYy54bWysU02LGzEMvRf6H4zvzUwCDcuQyR6ydC9L&#10;G/rxA7weOWOwLSN7k8m/r+wks6UtlJZeNJalJ+k9azb3k3fiCJQshl4uF60UEDQONhx6+e3rh3d3&#10;UqSswqAcBujlGZK83759sznFDlY4ohuABBcJqTvFXo45x65pkh7Bq7TACIGDBsmrzC4dmoHUiat7&#10;16zadt2ckIZIqCElvn24BOW21jcGdP5kTIIsXC95tlwtVftcbLPdqO5AKo5WX8dQ/zCFVzZw07nU&#10;g8pKvJD9pZS3mjChyQuNvkFjrIbKgdks25/YfBlVhMqFxUlxlin9v7L643FPwg69XC+lCMrzG+0w&#10;BBYOXkgMhDYLDrFOp5g6Tt+FPV29FPdUSE+GfPkyHTFVbc+ztjBloflytb5bt++l0LdQ84qLlPIj&#10;oBfl0EtnQ2GtOnV8Spl7ceothZ0yx6VzPeWzg5LswmcwzIR7LSu67hDsHImj4tdXWkPIlQnXq9kF&#10;ZqxzM7D9M/CaX6BQ9+tvwDOidsaQZ7C3Ael33fN0G9lc8m8KXHgXCZ5xONc3qdLwolTFrktdNvFH&#10;v8Jff73tdwAAAP//AwBQSwMEFAAGAAgAAAAhALgP3FDiAAAACwEAAA8AAABkcnMvZG93bnJldi54&#10;bWxMj9FqwkAQRd8L/sMyhb4U3RgTsWk20hbEhyqlxg9Ys9MkmJ0N2U2M/fpuoWAfZ+Zw59x0PeqG&#10;DdjZ2pCA+SwAhlQYVVMp4Jhvpitg1klSsjGEAq5oYZ1N7lKZKHOhTxwOrmQ+hGwiBVTOtQnntqhQ&#10;SzszLZK/fZlOS+fHruSqkxcfrhseBsGSa1mT/1DJFt8qLM6HXgvYbl7xPb72ZaTibf445Lv998dK&#10;iIf78eUZmMPR3WD41ffqkHmnk+lJWdYICOfhwqMCFkH0BMwTYRwtgZ3+NjxL+f8O2Q8AAAD//wMA&#10;UEsBAi0AFAAGAAgAAAAhALaDOJL+AAAA4QEAABMAAAAAAAAAAAAAAAAAAAAAAFtDb250ZW50X1R5&#10;cGVzXS54bWxQSwECLQAUAAYACAAAACEAOP0h/9YAAACUAQAACwAAAAAAAAAAAAAAAAAvAQAAX3Jl&#10;bHMvLnJlbHNQSwECLQAUAAYACAAAACEAtxMzmrYBAADCAwAADgAAAAAAAAAAAAAAAAAuAgAAZHJz&#10;L2Uyb0RvYy54bWxQSwECLQAUAAYACAAAACEAuA/cUOIAAAALAQAADwAAAAAAAAAAAAAAAAAQBAAA&#10;ZHJzL2Rvd25yZXYueG1sUEsFBgAAAAAEAAQA8wAAAB8FAAAAAA==&#10;" strokecolor="#4579b8 [3044]"/>
            </w:pict>
          </mc:Fallback>
        </mc:AlternateContent>
      </w:r>
      <w:r w:rsidR="00A739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1665798</wp:posOffset>
                </wp:positionH>
                <wp:positionV relativeFrom="paragraph">
                  <wp:posOffset>1797106</wp:posOffset>
                </wp:positionV>
                <wp:extent cx="2870835" cy="260350"/>
                <wp:effectExtent l="0" t="0" r="0" b="63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963" w:rsidRDefault="00A73963" w:rsidP="00A73963">
                            <w:r>
                              <w:t>Raies parasite</w:t>
                            </w:r>
                            <w:r w:rsidR="006E0551">
                              <w:t>s</w:t>
                            </w:r>
                            <w:r>
                              <w:t xml:space="preserve"> </w:t>
                            </w:r>
                            <w:r w:rsidR="006E0551">
                              <w:t>du</w:t>
                            </w:r>
                            <w:r>
                              <w:t xml:space="preserve"> au repliement spectral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194" type="#_x0000_t202" style="position:absolute;left:0;text-align:left;margin-left:131.15pt;margin-top:141.5pt;width:226.05pt;height:2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eWNgIAAGAEAAAOAAAAZHJzL2Uyb0RvYy54bWysVE1v2zAMvQ/YfxB0X5zvpkGcImuRYUDQ&#10;FkiHArspspwYsEVNUmJnv35PcpJm3U7DLjJFUhTfe5Rnd01VsoOyriCd8l6ny5nSkrJCb1P+7WX5&#10;acKZ80JnoiStUn5Ujt/NP36Y1Waq+rSjMlOWoYh209qkfOe9mSaJkztVCdchozSCOdlKeGztNsms&#10;qFG9KpN+tztOarKZsSSVc/A+tEE+j/XzXEn/lOdOeVamHL35uNq4bsKazGdiurXC7Ap5akP8QxeV&#10;KDQuvZR6EF6wvS3+KFUV0pKj3HckVQnleSFVxAA0ve47NOudMCpiATnOXGhy/6+sfDw8W1ZkKR8P&#10;ONOigkbfoRTLFPOq8YrBD5Jq46bIXRtk++YzNRD77HdwBuxNbqvwBSqGOOg+XihGKSbh7E9uupPB&#10;iDOJWH/cHYyiBsnbaWOd/6KoYsFIuYWEkVlxWDmPTpB6TgmXaVoWZRllLDWrAw6U/C2CE6XGwYCh&#10;7TVYvtk0EfhofAayoewIfJbaMXFGLgs0sRLOPwuLuQAkzLp/wpKXhMvoZHG2I/vzb/6QD7kQ5azG&#10;nKXc/dgLqzgrv2oIedsbDsNgxs1wdNPHxl5HNtcRva/uCaPcw6syMpoh35dnM7dUveJJLMKtCAkt&#10;cXfK/dm89+3040lJtVjEJIyiEX6l10aG0oG8QPFL8yqsOekQhuGRzhMppu/kaHNb2hd7T3kRtQpE&#10;t6ye+McYRwlPTy68k+t9zHr7Mcx/AQAA//8DAFBLAwQUAAYACAAAACEAreKJfuIAAAALAQAADwAA&#10;AGRycy9kb3ducmV2LnhtbEyPTUvDQBCG74L/YRnBm910E2uI2ZQSKILoobUXb5PsNgnuR8xu2+iv&#10;dzzpbYZ5eOd5y/VsDTvrKQzeSVguEmDatV4NrpNweNve5cBCRKfQeKclfOkA6+r6qsRC+Yvb6fM+&#10;doxCXChQQh/jWHAe2l5bDAs/ake3o58sRlqnjqsJLxRuDRdJsuIWB0cfehx13ev2Y3+yEp7r7Svu&#10;GmHzb1M/vRw34+fh/V7K25t58wgs6jn+wfCrT+pQkVPjT04FZiSIlUgJpSFPqRQRD8ssA9ZISEWW&#10;AK9K/r9D9QMAAP//AwBQSwECLQAUAAYACAAAACEAtoM4kv4AAADhAQAAEwAAAAAAAAAAAAAAAAAA&#10;AAAAW0NvbnRlbnRfVHlwZXNdLnhtbFBLAQItABQABgAIAAAAIQA4/SH/1gAAAJQBAAALAAAAAAAA&#10;AAAAAAAAAC8BAABfcmVscy8ucmVsc1BLAQItABQABgAIAAAAIQAewKeWNgIAAGAEAAAOAAAAAAAA&#10;AAAAAAAAAC4CAABkcnMvZTJvRG9jLnhtbFBLAQItABQABgAIAAAAIQCt4ol+4gAAAAsBAAAPAAAA&#10;AAAAAAAAAAAAAJAEAABkcnMvZG93bnJldi54bWxQSwUGAAAAAAQABADzAAAAnwUAAAAA&#10;" filled="f" stroked="f" strokeweight=".5pt">
                <v:textbox>
                  <w:txbxContent>
                    <w:p w:rsidR="00A73963" w:rsidRDefault="00A73963" w:rsidP="00A73963">
                      <w:r>
                        <w:t>Raies parasite</w:t>
                      </w:r>
                      <w:r w:rsidR="006E0551">
                        <w:t>s</w:t>
                      </w:r>
                      <w:r>
                        <w:t xml:space="preserve"> </w:t>
                      </w:r>
                      <w:r w:rsidR="006E0551">
                        <w:t>du</w:t>
                      </w:r>
                      <w:r>
                        <w:t xml:space="preserve"> au repliement spectral</w:t>
                      </w:r>
                    </w:p>
                  </w:txbxContent>
                </v:textbox>
              </v:shape>
            </w:pict>
          </mc:Fallback>
        </mc:AlternateContent>
      </w:r>
      <w:r w:rsidR="00A739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1721761</wp:posOffset>
                </wp:positionH>
                <wp:positionV relativeFrom="paragraph">
                  <wp:posOffset>1544845</wp:posOffset>
                </wp:positionV>
                <wp:extent cx="1684020" cy="250466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5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963" w:rsidRDefault="00A73963" w:rsidP="00A73963">
                            <w:r>
                              <w:t>Raies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195" type="#_x0000_t202" style="position:absolute;left:0;text-align:left;margin-left:135.55pt;margin-top:121.65pt;width:132.6pt;height:19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a8NgIAAGAEAAAOAAAAZHJzL2Uyb0RvYy54bWysVFFv2yAQfp+0/4B4X+xkSdpacaqsVaZJ&#10;VVspnSrtjWCILQHHgMTOfv0OHKdRt6dpL/jgjrv7vu/w4rbTihyE8w2Yko5HOSXCcKgasyvp95f1&#10;p2tKfGCmYgqMKOlReHq7/Phh0dpCTKAGVQlHMInxRWtLWodgiyzzvBaa+RFYYdApwWkWcOt2WeVY&#10;i9m1yiZ5Ps9acJV1wIX3eHrfO+ky5ZdS8PAkpReBqJJibyGtLq3buGbLBSt2jtm64ac22D90oVlj&#10;sOg51T0LjOxd80cq3XAHHmQYcdAZSNlwkTAgmnH+Ds2mZlYkLEiOt2ea/P9Lyx8Pz440VUnnE0oM&#10;06jRD1SKVIIE0QVB8BxJaq0vMHZjMTp0X6BDsYdzj4cReyedjl9ERdCPdB/PFGMqwuOl+fU0n6CL&#10;o28yy6fzeUyTvd22zoevAjSJRkkdSpiYZYcHH/rQISQWM7BulEoyKkNaxPF5lqcLZw8mVwZrRAx9&#10;r9EK3bZLwGdXA5AtVEfE56AfE2/5usEmHpgPz8zhXGDfOOvhCRepAIvByaKkBvfrb+cxHuVCLyUt&#10;zllJ/c89c4IS9c2gkDfj6TQOZtpMZ1eRG3fp2V56zF7fAY7yGF+V5cmM8UENpnSgX/FJrGJVdDHD&#10;sXZJw2DehX768UlxsVqlIBxFy8KD2VgeU0daI8Uv3Stz9qRDHIZHGCaSFe/k6GN7QVb7ALJJWkWi&#10;e1ZP/OMYJ7VPTy6+k8t9inr7MSx/AwAA//8DAFBLAwQUAAYACAAAACEACkjEGuIAAAALAQAADwAA&#10;AGRycy9kb3ducmV2LnhtbEyPS0/DMBCE70j8B2srcaPOg7ZRiFNVkSokBIeWXrhtYjeJ6keI3Tbw&#10;61lO5Ta7M5r9tlhPRrOLGn3vrIB4HgFTtnGyt62Aw8f2MQPmA1qJ2lkl4Ft5WJf3dwXm0l3tTl32&#10;oWVUYn2OAroQhpxz33TKoJ+7QVnyjm40GGgcWy5HvFK50TyJoiU32Fu60OGgqk41p/3ZCHittu+4&#10;qxOT/ejq5e24Gb4OnwshHmbT5hlYUFO4heEPn9ChJKbana30TAtIVnFMURJPaQqMEot0SaKmTZas&#10;gJcF//9D+QsAAP//AwBQSwECLQAUAAYACAAAACEAtoM4kv4AAADhAQAAEwAAAAAAAAAAAAAAAAAA&#10;AAAAW0NvbnRlbnRfVHlwZXNdLnhtbFBLAQItABQABgAIAAAAIQA4/SH/1gAAAJQBAAALAAAAAAAA&#10;AAAAAAAAAC8BAABfcmVscy8ucmVsc1BLAQItABQABgAIAAAAIQACOMa8NgIAAGAEAAAOAAAAAAAA&#10;AAAAAAAAAC4CAABkcnMvZTJvRG9jLnhtbFBLAQItABQABgAIAAAAIQAKSMQa4gAAAAsBAAAPAAAA&#10;AAAAAAAAAAAAAJAEAABkcnMvZG93bnJldi54bWxQSwUGAAAAAAQABADzAAAAnwUAAAAA&#10;" filled="f" stroked="f" strokeweight=".5pt">
                <v:textbox>
                  <w:txbxContent>
                    <w:p w:rsidR="00A73963" w:rsidRDefault="00A73963" w:rsidP="00A73963">
                      <w:r>
                        <w:t>Raies</w:t>
                      </w:r>
                    </w:p>
                  </w:txbxContent>
                </v:textbox>
              </v:shape>
            </w:pict>
          </mc:Fallback>
        </mc:AlternateContent>
      </w:r>
      <w:r w:rsidR="00A739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476DAF" wp14:editId="0447A6DF">
                <wp:simplePos x="0" y="0"/>
                <wp:positionH relativeFrom="column">
                  <wp:posOffset>1347746</wp:posOffset>
                </wp:positionH>
                <wp:positionV relativeFrom="paragraph">
                  <wp:posOffset>1672203</wp:posOffset>
                </wp:positionV>
                <wp:extent cx="268605" cy="0"/>
                <wp:effectExtent l="0" t="0" r="0" b="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CA96F" id="Connecteur droit 6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31.65pt" to="127.2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9j0AEAAAMEAAAOAAAAZHJzL2Uyb0RvYy54bWysU9uK2zAQfS/0H4TeGzuBhsXE2Ycs6Utp&#10;Qy8foMijWKAbI23s/H1HsuNd2kJpqR9kjTTnzJwjafc4WsOugFF71/L1quYMnPSddpeWf/92fPfA&#10;WUzCdcJ4By2/QeSP+7dvdkNoYON7bzpARiQuNkNoeZ9SaKoqyh6siCsfwNGm8mhFohAvVYdiIHZr&#10;qk1db6vBYxfQS4iRVp+mTb4v/EqBTJ+VipCYaTn1lsqIZTznsdrvRHNBEXot5zbEP3RhhXZUdKF6&#10;EkmwZ9S/UFkt0Uev0kp6W3mltISigdSs65/UfO1FgKKFzIlhsSn+P1r56XpCpruWb8keJyyd0cE7&#10;R8bBM7IOvU6MtsinIcSG0g/uhHMUwwmz6FGhzX+Sw8bi7W3xFsbEJC1utg/b+j1n8r5VveACxvQB&#10;vGV50nKjXVYtGnH9GBPVotR7Sl42Lo/RG90dtTElwMv5YJBdBZ3z8VjTl1sm4Ks0ijK0ykKm1sss&#10;3QxMtF9AkRXU7LqUL5cQFlohJbi0nnmNo+wMU9TCAqz/DJzzMxTKBf0b8IIolb1LC9hq5/F31dN4&#10;b1lN+XcHJt3ZgrPvbuVQizV004pz86vIV/l1XOAvb3f/AwAA//8DAFBLAwQUAAYACAAAACEAduIC&#10;id4AAAALAQAADwAAAGRycy9kb3ducmV2LnhtbEyPTUvDQBCG74L/YRnBm91NaoPEbEoRvejJthS8&#10;bbNjEpOdjdltGv+9Iwh6m4+Hd54p1rPrxYRjaD1pSBYKBFLlbUu1hv3u6eYORIiGrOk9oYYvDLAu&#10;Ly8Kk1t/plectrEWHEIhNxqaGIdcylA16ExY+AGJd+9+dCZyO9bSjubM4a6XqVKZdKYlvtCYAR8a&#10;rLrtyWmI2Uc82OzzuUv23eFNvahJbR61vr6aN/cgIs7xD4YffVaHkp2O/kQ2iF5DmqQpo1xkyyUI&#10;JtLV7QrE8Xciy0L+/6H8BgAA//8DAFBLAQItABQABgAIAAAAIQC2gziS/gAAAOEBAAATAAAAAAAA&#10;AAAAAAAAAAAAAABbQ29udGVudF9UeXBlc10ueG1sUEsBAi0AFAAGAAgAAAAhADj9If/WAAAAlAEA&#10;AAsAAAAAAAAAAAAAAAAALwEAAF9yZWxzLy5yZWxzUEsBAi0AFAAGAAgAAAAhAEno/2PQAQAAAwQA&#10;AA4AAAAAAAAAAAAAAAAALgIAAGRycy9lMm9Eb2MueG1sUEsBAi0AFAAGAAgAAAAhAHbiAoneAAAA&#10;CwEAAA8AAAAAAAAAAAAAAAAAKgQAAGRycy9kb3ducmV2LnhtbFBLBQYAAAAABAAEAPMAAAA1BQAA&#10;AAA=&#10;" strokecolor="red"/>
            </w:pict>
          </mc:Fallback>
        </mc:AlternateContent>
      </w:r>
    </w:p>
    <w:p w:rsidR="00F5470E" w:rsidRDefault="00F5470E" w:rsidP="008A05FC">
      <w:pPr>
        <w:pStyle w:val="En-tte"/>
        <w:tabs>
          <w:tab w:val="clear" w:pos="4536"/>
          <w:tab w:val="clear" w:pos="9072"/>
        </w:tabs>
        <w:ind w:left="1418" w:firstLine="7"/>
      </w:pPr>
    </w:p>
    <w:p w:rsidR="00F5470E" w:rsidRDefault="00F5470E" w:rsidP="008A05FC">
      <w:pPr>
        <w:pStyle w:val="En-tte"/>
        <w:tabs>
          <w:tab w:val="clear" w:pos="4536"/>
          <w:tab w:val="clear" w:pos="9072"/>
        </w:tabs>
        <w:ind w:left="1418" w:firstLine="7"/>
      </w:pPr>
      <w:r>
        <w:lastRenderedPageBreak/>
        <w:t xml:space="preserve">e) Donner </w:t>
      </w:r>
      <w:r w:rsidR="00477077">
        <w:t xml:space="preserve">en utilisant les spectres d’amplitudes relevés </w:t>
      </w:r>
      <w:r>
        <w:t>les fréquences correspondant à :</w:t>
      </w:r>
    </w:p>
    <w:p w:rsidR="00F5470E" w:rsidRDefault="00F5470E" w:rsidP="008A05FC">
      <w:pPr>
        <w:pStyle w:val="En-tte"/>
        <w:tabs>
          <w:tab w:val="clear" w:pos="4536"/>
          <w:tab w:val="clear" w:pos="9072"/>
        </w:tabs>
        <w:ind w:left="1418" w:firstLine="7"/>
      </w:pPr>
      <w:r>
        <w:t>- une périodisation du spectre</w:t>
      </w:r>
      <w:r w:rsidR="006E0551">
        <w:t> : 0.</w:t>
      </w:r>
      <w:r w:rsidR="00A901E0">
        <w:t>18</w:t>
      </w:r>
      <w:r w:rsidR="006E0551">
        <w:t xml:space="preserve"> KHz</w:t>
      </w:r>
      <w:r w:rsidR="00BE70E2">
        <w:tab/>
      </w:r>
      <w:r w:rsidR="00BE70E2">
        <w:tab/>
      </w:r>
      <w:r>
        <w:t>- un repliement spectral</w:t>
      </w:r>
      <w:r w:rsidR="006E0551">
        <w:t> : 0.</w:t>
      </w:r>
      <w:r w:rsidR="00A901E0">
        <w:t>15</w:t>
      </w:r>
      <w:r w:rsidR="006E0551">
        <w:t xml:space="preserve"> KHz</w:t>
      </w:r>
    </w:p>
    <w:p w:rsidR="00167E0E" w:rsidRDefault="00167E0E" w:rsidP="00F5470E">
      <w:pPr>
        <w:pStyle w:val="En-tte"/>
        <w:tabs>
          <w:tab w:val="clear" w:pos="4536"/>
          <w:tab w:val="clear" w:pos="9072"/>
        </w:tabs>
      </w:pPr>
    </w:p>
    <w:p w:rsidR="008A6A7D" w:rsidRDefault="008A6A7D" w:rsidP="006E0551">
      <w:pPr>
        <w:rPr>
          <w:i/>
          <w:sz w:val="28"/>
          <w:u w:val="single"/>
        </w:rPr>
      </w:pPr>
      <w:r>
        <w:rPr>
          <w:i/>
          <w:sz w:val="28"/>
          <w:u w:val="single"/>
        </w:rPr>
        <w:t xml:space="preserve">II] </w:t>
      </w:r>
      <w:r w:rsidR="00440E9B">
        <w:rPr>
          <w:i/>
          <w:sz w:val="28"/>
          <w:u w:val="single"/>
        </w:rPr>
        <w:t xml:space="preserve">Repliement spectral, théorème de </w:t>
      </w:r>
      <w:r w:rsidR="00EC43B1">
        <w:rPr>
          <w:i/>
          <w:sz w:val="28"/>
          <w:u w:val="single"/>
        </w:rPr>
        <w:t>S</w:t>
      </w:r>
      <w:r w:rsidR="00FE329C">
        <w:rPr>
          <w:i/>
          <w:sz w:val="28"/>
          <w:u w:val="single"/>
        </w:rPr>
        <w:t>ha</w:t>
      </w:r>
      <w:r w:rsidR="00AF4933">
        <w:rPr>
          <w:i/>
          <w:sz w:val="28"/>
          <w:u w:val="single"/>
        </w:rPr>
        <w:t>nn</w:t>
      </w:r>
      <w:r w:rsidR="00FE329C">
        <w:rPr>
          <w:i/>
          <w:sz w:val="28"/>
          <w:u w:val="single"/>
        </w:rPr>
        <w:t>on</w:t>
      </w:r>
    </w:p>
    <w:p w:rsidR="008A6A7D" w:rsidRDefault="008A6A7D">
      <w:pPr>
        <w:pStyle w:val="En-tte"/>
        <w:tabs>
          <w:tab w:val="clear" w:pos="4536"/>
          <w:tab w:val="clear" w:pos="9072"/>
          <w:tab w:val="right" w:pos="-426"/>
        </w:tabs>
      </w:pPr>
      <w:r>
        <w:rPr>
          <w:rFonts w:ascii="Comic Sans MS" w:hAnsi="Comic Sans MS"/>
        </w:rPr>
        <w:tab/>
      </w:r>
      <w:r w:rsidR="00C81C88" w:rsidRPr="008A6A7D">
        <w:rPr>
          <w:position w:val="-10"/>
        </w:rPr>
        <w:object w:dxaOrig="2060" w:dyaOrig="320">
          <v:shape id="_x0000_i1026" type="#_x0000_t75" style="width:102.4pt;height:15.45pt" o:ole="" fillcolor="window">
            <v:imagedata r:id="rId19" o:title=""/>
          </v:shape>
          <o:OLEObject Type="Embed" ProgID="Equation.3" ShapeID="_x0000_i1026" DrawAspect="Content" ObjectID="_1631428931" r:id="rId20"/>
        </w:object>
      </w:r>
      <w:r w:rsidR="00C81C88">
        <w:t xml:space="preserve"> </w:t>
      </w:r>
    </w:p>
    <w:p w:rsidR="008A6A7D" w:rsidRDefault="008A6A7D">
      <w:pPr>
        <w:pStyle w:val="En-tte"/>
        <w:tabs>
          <w:tab w:val="clear" w:pos="4536"/>
          <w:tab w:val="clear" w:pos="9072"/>
        </w:tabs>
        <w:rPr>
          <w:u w:val="single"/>
        </w:rPr>
      </w:pPr>
    </w:p>
    <w:p w:rsidR="00F400D0" w:rsidRDefault="00F5470E" w:rsidP="00F5470E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t xml:space="preserve">Reprendre les </w:t>
      </w:r>
      <w:r w:rsidR="00477077">
        <w:t>questions</w:t>
      </w:r>
      <w:r>
        <w:t xml:space="preserve"> des paragraphes 4) et 5) de la partie I]</w:t>
      </w:r>
    </w:p>
    <w:p w:rsidR="00513AD6" w:rsidRDefault="00513AD6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564638" wp14:editId="71D0DB76">
                <wp:simplePos x="0" y="0"/>
                <wp:positionH relativeFrom="column">
                  <wp:posOffset>-88426</wp:posOffset>
                </wp:positionH>
                <wp:positionV relativeFrom="paragraph">
                  <wp:posOffset>80721</wp:posOffset>
                </wp:positionV>
                <wp:extent cx="6057900" cy="11715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800" w:rsidRDefault="00775800" w:rsidP="00775800">
                            <w:r>
                              <w:t>- Voir le chronogramme n°</w:t>
                            </w:r>
                            <w:r w:rsidR="003551A7">
                              <w:t>2</w:t>
                            </w:r>
                            <w:r>
                              <w:t>.</w:t>
                            </w:r>
                          </w:p>
                          <w:p w:rsidR="00775800" w:rsidRDefault="00775800" w:rsidP="00775800"/>
                          <w:p w:rsidR="00775800" w:rsidRDefault="00775800" w:rsidP="00775800"/>
                          <w:p w:rsidR="00775800" w:rsidRDefault="00775800" w:rsidP="00775800">
                            <w:r>
                              <w:t xml:space="preserve"> - La période d’échantillonnage est de 1 ms.</w:t>
                            </w:r>
                          </w:p>
                          <w:p w:rsidR="00775800" w:rsidRDefault="00775800" w:rsidP="00775800"/>
                          <w:p w:rsidR="00775800" w:rsidRDefault="00775800" w:rsidP="00775800"/>
                          <w:p w:rsidR="00775800" w:rsidRDefault="00775800" w:rsidP="00775800">
                            <w:r>
                              <w:t xml:space="preserve">- On analyse deux échantillons bloqués nos résultats sont visibles par les deux flèches ci-dessous : «                 </w:t>
                            </w:r>
                            <w:proofErr w:type="gramStart"/>
                            <w:r>
                              <w:t xml:space="preserve">   »</w:t>
                            </w:r>
                            <w:proofErr w:type="gramEnd"/>
                          </w:p>
                          <w:p w:rsidR="00775800" w:rsidRDefault="00775800" w:rsidP="00775800"/>
                          <w:p w:rsidR="00775800" w:rsidRDefault="00775800" w:rsidP="00775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4638" id="Zone de texte 32" o:spid="_x0000_s1196" type="#_x0000_t202" style="position:absolute;left:0;text-align:left;margin-left:-6.95pt;margin-top:6.35pt;width:477pt;height:92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l0VwIAALEEAAAOAAAAZHJzL2Uyb0RvYy54bWysVFFP2zAQfp+0/2D5fSQplEJFijoQ0yQE&#10;SGVC2pvrODSa4/Nstwn79fvstKWwPU17cc93Xz7ffXfXi8u+1WyjnG/IlLw4yjlTRlLVmOeSf3u8&#10;+XTGmQ/CVEKTUSV/UZ5fzj5+uOjsVI1oRbpSjoHE+GlnS74KwU6zzMuVaoU/IqsMgjW5VgRc3XNW&#10;OdGBvdXZKM9Ps45cZR1J5T2810OQzxJ/XSsZ7uvaq8B0yZFbSKdL5zKe2exCTJ+dsKtGbtMQ/5BF&#10;KxqDR/dU1yIItnbNH1RtIx15qsORpDajum6kSjWgmiJ/V81iJaxKtUAcb/cy+f9HK+82D441VcmP&#10;R5wZ0aJH39EpVikWVB8Ugx8iddZPgV1YoEP/mXo0e+f3cMba+9q18RdVMcQh98teYlAxCedpPp6c&#10;5whJxIpiUown48iTvX5unQ9fFLUsGiV36GGSVmxufRigO0h8zZNuqptG63SJc6OutGMbgY7rkJIE&#10;+RuUNqxDKsfjPBG/iUXq/fdLLeSPbXoHKPBpg5yjKEPx0Qr9sk9Kjs92yiypeoFgjoa581beNOC/&#10;FT48CIdBgxBYnnCPo9aEpGhrcbYi9+tv/ohH/xHlrMPgltz/XAunONNfDSbjvDg5iZOeLifjyQgX&#10;dxhZHkbMur0iKFVgTa1MZsQHvTNrR+0TdmweX0VIGIm3Sx525lUY1gk7KtV8nkCYbSvCrVlYGalj&#10;Z6Kuj/2TcHbb1zhdd7QbcTF9194BG780NF8HqpvU+yj0oOpWf+xFmp7tDsfFO7wn1Os/zew3AAAA&#10;//8DAFBLAwQUAAYACAAAACEA7eMrZ90AAAAKAQAADwAAAGRycy9kb3ducmV2LnhtbEyPwU7DMAyG&#10;70i8Q2Qkblvaglhbmk6ABhdODMTZa7IkokmqJOvK22NOcLT/T78/d9vFjWxWMdngBZTrApjyQ5DW&#10;awEf78+rGljK6CWOwSsB3yrBtr+86LCV4ezf1LzPmlGJTy0KMDlPLedpMMphWodJecqOITrMNEbN&#10;ZcQzlbuRV0Vxxx1aTxcMTurJqOFrf3ICdo+60UON0exqae28fB5f9YsQ11fLwz2wrJb8B8OvPqlD&#10;T06HcPIysVHAqrxpCKWg2gAjoLktSmAHWjSbCnjf8f8v9D8AAAD//wMAUEsBAi0AFAAGAAgAAAAh&#10;ALaDOJL+AAAA4QEAABMAAAAAAAAAAAAAAAAAAAAAAFtDb250ZW50X1R5cGVzXS54bWxQSwECLQAU&#10;AAYACAAAACEAOP0h/9YAAACUAQAACwAAAAAAAAAAAAAAAAAvAQAAX3JlbHMvLnJlbHNQSwECLQAU&#10;AAYACAAAACEA1iRJdFcCAACxBAAADgAAAAAAAAAAAAAAAAAuAgAAZHJzL2Uyb0RvYy54bWxQSwEC&#10;LQAUAAYACAAAACEA7eMrZ90AAAAKAQAADwAAAAAAAAAAAAAAAACxBAAAZHJzL2Rvd25yZXYueG1s&#10;UEsFBgAAAAAEAAQA8wAAALsFAAAAAA==&#10;" fillcolor="white [3201]" strokeweight=".5pt">
                <v:textbox>
                  <w:txbxContent>
                    <w:p w:rsidR="00775800" w:rsidRDefault="00775800" w:rsidP="00775800">
                      <w:r>
                        <w:t>- Voir le chronogramme n°</w:t>
                      </w:r>
                      <w:r w:rsidR="003551A7">
                        <w:t>2</w:t>
                      </w:r>
                      <w:r>
                        <w:t>.</w:t>
                      </w:r>
                    </w:p>
                    <w:p w:rsidR="00775800" w:rsidRDefault="00775800" w:rsidP="00775800"/>
                    <w:p w:rsidR="00775800" w:rsidRDefault="00775800" w:rsidP="00775800"/>
                    <w:p w:rsidR="00775800" w:rsidRDefault="00775800" w:rsidP="00775800">
                      <w:r>
                        <w:t xml:space="preserve"> - La période d’échantillonnage est de 1 ms.</w:t>
                      </w:r>
                    </w:p>
                    <w:p w:rsidR="00775800" w:rsidRDefault="00775800" w:rsidP="00775800"/>
                    <w:p w:rsidR="00775800" w:rsidRDefault="00775800" w:rsidP="00775800"/>
                    <w:p w:rsidR="00775800" w:rsidRDefault="00775800" w:rsidP="00775800">
                      <w:r>
                        <w:t xml:space="preserve">- On analyse deux échantillons bloqués nos résultats sont visibles par les deux flèches ci-dessous : «                 </w:t>
                      </w:r>
                      <w:proofErr w:type="gramStart"/>
                      <w:r>
                        <w:t xml:space="preserve">   »</w:t>
                      </w:r>
                      <w:proofErr w:type="gramEnd"/>
                    </w:p>
                    <w:p w:rsidR="00775800" w:rsidRDefault="00775800" w:rsidP="00775800"/>
                    <w:p w:rsidR="00775800" w:rsidRDefault="00775800" w:rsidP="00775800"/>
                  </w:txbxContent>
                </v:textbox>
              </v:shape>
            </w:pict>
          </mc:Fallback>
        </mc:AlternateContent>
      </w: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  <w:r w:rsidRPr="00955DBE">
        <w:rPr>
          <w:noProof/>
        </w:rPr>
        <w:drawing>
          <wp:anchor distT="0" distB="0" distL="114300" distR="114300" simplePos="0" relativeHeight="251779072" behindDoc="0" locked="0" layoutInCell="1" allowOverlap="1" wp14:anchorId="2B9B4D68" wp14:editId="7FF56997">
            <wp:simplePos x="0" y="0"/>
            <wp:positionH relativeFrom="rightMargin">
              <wp:posOffset>-1104881</wp:posOffset>
            </wp:positionH>
            <wp:positionV relativeFrom="paragraph">
              <wp:posOffset>82057</wp:posOffset>
            </wp:positionV>
            <wp:extent cx="650875" cy="343535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8FE90A" wp14:editId="6CEBE2BF">
                <wp:simplePos x="0" y="0"/>
                <wp:positionH relativeFrom="column">
                  <wp:posOffset>177420</wp:posOffset>
                </wp:positionH>
                <wp:positionV relativeFrom="paragraph">
                  <wp:posOffset>4957</wp:posOffset>
                </wp:positionV>
                <wp:extent cx="438150" cy="304800"/>
                <wp:effectExtent l="0" t="0" r="0" b="0"/>
                <wp:wrapNone/>
                <wp:docPr id="451" name="Zone de text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51A7" w:rsidRPr="000073E8" w:rsidRDefault="003551A7" w:rsidP="003551A7">
                            <w:pPr>
                              <w:rPr>
                                <w:color w:val="0070C0"/>
                              </w:rPr>
                            </w:pPr>
                            <w:r w:rsidRPr="000073E8">
                              <w:rPr>
                                <w:color w:val="0070C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E90A" id="Zone de texte 451" o:spid="_x0000_s1197" type="#_x0000_t202" style="position:absolute;left:0;text-align:left;margin-left:13.95pt;margin-top:.4pt;width:34.5pt;height:2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YNSwIAAIkEAAAOAAAAZHJzL2Uyb0RvYy54bWysVE1v2zAMvQ/YfxB0X50Pp0uDOEXWosOA&#10;oi3QFgV2U2Q5MSCLmqTE7n79nuS47bqdhl1kUqT48R7p5XnXaHZQztdkCj4+GXGmjKSyNtuCPz5c&#10;fZpz5oMwpdBkVMGflefnq48flq1dqAntSJfKMQQxftHagu9CsIss83KnGuFPyCoDY0WuEQGq22al&#10;Ey2iNzqbjEanWUuutI6k8h63l72Rr1L8qlIy3FaVV4HpgqO2kE6Xzk08s9VSLLZO2F0tj2WIf6ii&#10;EbVB0pdQlyIItnf1H6GaWjryVIUTSU1GVVVLlXpAN+PRu27ud8Kq1AvA8fYFJv//wsqbw51jdVnw&#10;fDbmzIgGJH0HVaxULKguKBYNgKm1fgHvewv/0H2hDnQP9x6Xsfuuck38oi8GOwB/fgEZsZjEZT6d&#10;j2ewSJimo3w+SiRkr4+t8+GrooZFoeAOHCZoxeHaBxQC18El5vKk6/Kq1jopcW7UhXbsIMC4DqlE&#10;vPjNSxvWFvx0ijLiI0PxeR9ZGySIrfYtRSl0my4hNDsb+t1Q+QwYHPXz5K28qlHstfDhTjgMEPrD&#10;UoRbHJUmJKOjxNmO3M+/3Ud/8AorZy0GsuD+x144xZn+ZsD42TjP4wQnJZ99nkBxby2btxazby4I&#10;CIBTVJfE6B/0IFaOmifszjpmhUkYidwFD4N4Efo1we5JtV4nJ8ysFeHa3FsZQ0fwIhUP3ZNw9shX&#10;HJobGkZXLN7R1vv2sK/3gao6cRqB7lE94o95T1QfdzMu1Fs9eb3+QVa/AAAA//8DAFBLAwQUAAYA&#10;CAAAACEAlBVxHtwAAAAFAQAADwAAAGRycy9kb3ducmV2LnhtbEyOy07DMBBF90j8gzVIbBB1aKFN&#10;QyYVQjwkdjQ8xM6NhyQiHkexm4a/Z1jB8upenXvyzeQ6NdIQWs8IF7MEFHHlbcs1wkt5f56CCtGw&#10;NZ1nQvimAJvi+Cg3mfUHfqZxG2slEA6ZQWhi7DOtQ9WQM2Hme2LpPv3gTJQ41NoO5iBw1+l5kiy1&#10;My3LQ2N6um2o+truHcLHWf3+FKaH18PiatHfPY7l6s2WiKcn0801qEhT/BvDr76oQyFOO79nG1SH&#10;MF+tZYkg/tKul5J2CJdpCrrI9X/74gcAAP//AwBQSwECLQAUAAYACAAAACEAtoM4kv4AAADhAQAA&#10;EwAAAAAAAAAAAAAAAAAAAAAAW0NvbnRlbnRfVHlwZXNdLnhtbFBLAQItABQABgAIAAAAIQA4/SH/&#10;1gAAAJQBAAALAAAAAAAAAAAAAAAAAC8BAABfcmVscy8ucmVsc1BLAQItABQABgAIAAAAIQBnWZYN&#10;SwIAAIkEAAAOAAAAAAAAAAAAAAAAAC4CAABkcnMvZTJvRG9jLnhtbFBLAQItABQABgAIAAAAIQCU&#10;FXEe3AAAAAUBAAAPAAAAAAAAAAAAAAAAAKUEAABkcnMvZG93bnJldi54bWxQSwUGAAAAAAQABADz&#10;AAAArgUAAAAA&#10;" fillcolor="white [3201]" stroked="f" strokeweight=".5pt">
                <v:textbox>
                  <w:txbxContent>
                    <w:p w:rsidR="003551A7" w:rsidRPr="000073E8" w:rsidRDefault="003551A7" w:rsidP="003551A7">
                      <w:pPr>
                        <w:rPr>
                          <w:color w:val="0070C0"/>
                        </w:rPr>
                      </w:pPr>
                      <w:r w:rsidRPr="000073E8">
                        <w:rPr>
                          <w:color w:val="0070C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366BCEAF">
            <wp:simplePos x="0" y="0"/>
            <wp:positionH relativeFrom="margin">
              <wp:posOffset>941136</wp:posOffset>
            </wp:positionH>
            <wp:positionV relativeFrom="paragraph">
              <wp:posOffset>5554</wp:posOffset>
            </wp:positionV>
            <wp:extent cx="4210334" cy="2513619"/>
            <wp:effectExtent l="0" t="0" r="0" b="127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334" cy="251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800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F06460" wp14:editId="6B47877F">
                <wp:simplePos x="0" y="0"/>
                <wp:positionH relativeFrom="column">
                  <wp:posOffset>5650173</wp:posOffset>
                </wp:positionH>
                <wp:positionV relativeFrom="paragraph">
                  <wp:posOffset>3535</wp:posOffset>
                </wp:positionV>
                <wp:extent cx="438150" cy="304800"/>
                <wp:effectExtent l="0" t="0" r="0" b="0"/>
                <wp:wrapNone/>
                <wp:docPr id="452" name="Zone de text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51A7" w:rsidRPr="000073E8" w:rsidRDefault="003551A7" w:rsidP="003551A7">
                            <w:pPr>
                              <w:rPr>
                                <w:color w:val="FF0000"/>
                              </w:rPr>
                            </w:pPr>
                            <w:r w:rsidRPr="000073E8">
                              <w:rPr>
                                <w:color w:val="FF000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6460" id="Zone de texte 452" o:spid="_x0000_s1198" type="#_x0000_t202" style="position:absolute;left:0;text-align:left;margin-left:444.9pt;margin-top:.3pt;width:34.5pt;height:2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8QSgIAAIkEAAAOAAAAZHJzL2Uyb0RvYy54bWysVE1v2zAMvQ/YfxB0X5ykbpcZcYqsRYYB&#10;RVsgHQrspshyY0AWNUmJ3f36PclJm3U7DbvIFEnx4z3S88u+1WyvnG/IlHwyGnOmjKSqMU8l//aw&#10;+jDjzAdhKqHJqJI/K88vF+/fzTtbqCltSVfKMQQxvuhsybch2CLLvNyqVvgRWWVgrMm1IuDqnrLK&#10;iQ7RW51Nx+OLrCNXWUdSeQ/t9WDkixS/rpUMd3XtVWC65KgtpNOlcxPPbDEXxZMTdtvIQxniH6po&#10;RWOQ9CXUtQiC7VzzR6i2kY481WEkqc2orhupUg/oZjJ+0816K6xKvQAcb19g8v8vrLzd3zvWVCXP&#10;z6ecGdGCpO+gilWKBdUHxaIBMHXWF/BeW/iH/jP1oPuo91DG7vvatfGLvhjsAPz5BWTEYhLK/Gw2&#10;OYdFwnQ2zmfjREL2+tg6H74oalkUSu7AYYJW7G98QCFwPbrEXJ50U60ardMlzo260o7tBRjXIZWI&#10;F795acO6kl+coYz4yFB8PkTWBgliq0NLUQr9pk8IXaRKo2pD1TNgcDTMk7dy1aDYG+HDvXAYIPSH&#10;pQh3OGpNSEYHibMtuZ9/00d/8AorZx0GsuT+x044xZn+asD4p0mexwlOl/z84xQXd2rZnFrMrr0i&#10;IDDB+lmZxOgf9FGsHbWP2J1lzAqTMBK5Sx6O4lUY1gS7J9VymZwws1aEG7O2MoaO4EUqHvpH4eyB&#10;rzg0t3QcXVG8oW3wHWBf7gLVTeL0FdUD/pj3RPVhN+NCnd6T1+sfZPELAAD//wMAUEsDBBQABgAI&#10;AAAAIQBW7keu3gAAAAcBAAAPAAAAZHJzL2Rvd25yZXYueG1sTM7NTsMwEATgOxLvYC0SF0QdKA1u&#10;yKZCCKjEjYYfcXNjk0TE6yh2k/D2LCc4jmY1++Wb2XVitENoPSFcLBIQlipvWqoRXsqHcwUiRE1G&#10;d54swrcNsCmOj3KdGT/Rsx13sRY8QiHTCE2MfSZlqBrrdFj43hJ3n35wOnIcamkGPfG46+RlkqTS&#10;6Zb4Q6N7e9fY6mt3cAgfZ/X7U5gfX6flatnfb8fy+s2UiKcn8+0NiGjn+HcMv3ymQ8GmvT+QCaJD&#10;UGrN9IiQguB6vVIc9whXKgVZ5PK/v/gBAAD//wMAUEsBAi0AFAAGAAgAAAAhALaDOJL+AAAA4QEA&#10;ABMAAAAAAAAAAAAAAAAAAAAAAFtDb250ZW50X1R5cGVzXS54bWxQSwECLQAUAAYACAAAACEAOP0h&#10;/9YAAACUAQAACwAAAAAAAAAAAAAAAAAvAQAAX3JlbHMvLnJlbHNQSwECLQAUAAYACAAAACEAAGi/&#10;EEoCAACJBAAADgAAAAAAAAAAAAAAAAAuAgAAZHJzL2Uyb0RvYy54bWxQSwECLQAUAAYACAAAACEA&#10;Vu5Hrt4AAAAHAQAADwAAAAAAAAAAAAAAAACkBAAAZHJzL2Rvd25yZXYueG1sUEsFBgAAAAAEAAQA&#10;8wAAAK8FAAAAAA==&#10;" fillcolor="white [3201]" stroked="f" strokeweight=".5pt">
                <v:textbox>
                  <w:txbxContent>
                    <w:p w:rsidR="003551A7" w:rsidRPr="000073E8" w:rsidRDefault="003551A7" w:rsidP="003551A7">
                      <w:pPr>
                        <w:rPr>
                          <w:color w:val="FF0000"/>
                        </w:rPr>
                      </w:pPr>
                      <w:r w:rsidRPr="000073E8">
                        <w:rPr>
                          <w:color w:val="FF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775800" w:rsidRDefault="00775800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E831E6" w:rsidP="006B6BAC">
      <w:pPr>
        <w:pStyle w:val="En-tte"/>
        <w:tabs>
          <w:tab w:val="clear" w:pos="4536"/>
          <w:tab w:val="clear" w:pos="9072"/>
        </w:tabs>
        <w:ind w:left="1418" w:firstLine="7"/>
      </w:pPr>
      <w:r w:rsidRPr="00955DBE">
        <w:rPr>
          <w:noProof/>
        </w:rPr>
        <w:drawing>
          <wp:anchor distT="0" distB="0" distL="114300" distR="114300" simplePos="0" relativeHeight="251793408" behindDoc="0" locked="0" layoutInCell="1" allowOverlap="1" wp14:anchorId="723D2A98" wp14:editId="2F97FE1C">
            <wp:simplePos x="0" y="0"/>
            <wp:positionH relativeFrom="rightMargin">
              <wp:posOffset>-4352240</wp:posOffset>
            </wp:positionH>
            <wp:positionV relativeFrom="paragraph">
              <wp:posOffset>2243</wp:posOffset>
            </wp:positionV>
            <wp:extent cx="650875" cy="343535"/>
            <wp:effectExtent l="0" t="0" r="0" b="0"/>
            <wp:wrapNone/>
            <wp:docPr id="457" name="Imag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E831E6" w:rsidP="006B6BAC">
      <w:pPr>
        <w:pStyle w:val="En-tte"/>
        <w:tabs>
          <w:tab w:val="clear" w:pos="4536"/>
          <w:tab w:val="clear" w:pos="9072"/>
        </w:tabs>
        <w:ind w:left="1418" w:firstLine="7"/>
      </w:pPr>
      <w:bookmarkStart w:id="0" w:name="_GoBack"/>
      <w:r w:rsidRPr="00955DBE">
        <w:rPr>
          <w:noProof/>
        </w:rPr>
        <w:drawing>
          <wp:anchor distT="0" distB="0" distL="114300" distR="114300" simplePos="0" relativeHeight="251795456" behindDoc="0" locked="0" layoutInCell="1" allowOverlap="1" wp14:anchorId="223C27FD" wp14:editId="78D6CC48">
            <wp:simplePos x="0" y="0"/>
            <wp:positionH relativeFrom="rightMargin">
              <wp:posOffset>-2431662</wp:posOffset>
            </wp:positionH>
            <wp:positionV relativeFrom="paragraph">
              <wp:posOffset>80670</wp:posOffset>
            </wp:positionV>
            <wp:extent cx="650875" cy="343535"/>
            <wp:effectExtent l="0" t="0" r="0" b="0"/>
            <wp:wrapNone/>
            <wp:docPr id="458" name="Imag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P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  <w:rPr>
          <w:sz w:val="18"/>
        </w:rPr>
      </w:pPr>
    </w:p>
    <w:p w:rsidR="003551A7" w:rsidRP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  <w:rPr>
          <w:sz w:val="18"/>
        </w:rPr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0F7A1C" wp14:editId="20CC6176">
                <wp:simplePos x="0" y="0"/>
                <wp:positionH relativeFrom="rightMargin">
                  <wp:posOffset>-190177</wp:posOffset>
                </wp:positionH>
                <wp:positionV relativeFrom="paragraph">
                  <wp:posOffset>8245</wp:posOffset>
                </wp:positionV>
                <wp:extent cx="533400" cy="304800"/>
                <wp:effectExtent l="0" t="0" r="0" b="0"/>
                <wp:wrapNone/>
                <wp:docPr id="453" name="Zone de text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51A7" w:rsidRDefault="003551A7" w:rsidP="003551A7"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 xml:space="preserve"> (ms)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7A1C" id="Zone de texte 453" o:spid="_x0000_s1199" type="#_x0000_t202" style="position:absolute;left:0;text-align:left;margin-left:-14.95pt;margin-top:.65pt;width:42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SlSgIAAIkEAAAOAAAAZHJzL2Uyb0RvYy54bWysVE1v2zAMvQ/YfxB0X+18rgviFFmLDgOK&#10;tkA6FNhNkeXGgCxqkhI7+/V7kpM063YadpEpkXoi3yM9v+oazXbK+ZpMwQcXOWfKSCpr81Lwb0+3&#10;Hy4580GYUmgyquB75fnV4v27eWtnakgb0qVyDCDGz1pb8E0IdpZlXm5UI/wFWWXgrMg1ImDrXrLS&#10;iRbojc6GeT7NWnKldSSV9zi96Z18kfCrSsnwUFVeBaYLjtxCWl1a13HNFnMxe3HCbmp5SEP8QxaN&#10;qA0ePUHdiCDY1tV/QDW1dOSpCheSmoyqqpYq1YBqBvmbalYbYVWqBeR4e6LJ/z9Yeb97dKwuCz6e&#10;jDgzooFI3yEVKxULqguKRQdoaq2fIXplER+6z9RB7uO5x2GsvqtcE7+oi8EPwvcnkoHFJA4no9E4&#10;h0fCNcrHl7CBnr1ets6HL4oaFo2CO2iYqBW7Ox/60GNIfMuTrsvbWuu0iX2jrrVjOwHFdUgpAvy3&#10;KG1YW/DpaJInYEPxeo+sDXKJpfYlRSt06y4xND3Vu6ZyDxoc9f3krbytkeyd8OFRODQQ6sNQhAcs&#10;lSY8RgeLsw25n387j/HQFV7OWjRkwf2PrXCKM/3VQPFPg/E4dnDajCcfh9i4c8/63GO2zTWBgQHG&#10;z8pkxvigj2blqHnG7Czjq3AJI/F2wcPRvA79mGD2pFouUxB61opwZ1ZWRujIeJTiqXsWzh70ik1z&#10;T8fWFbM3svWx8aah5TZQVSdNI9E9qwf+0e+pKw6zGQfqfJ+iXv8gi18AAAD//wMAUEsDBBQABgAI&#10;AAAAIQA+oQ033gAAAAcBAAAPAAAAZHJzL2Rvd25yZXYueG1sTI7BTsMwEETvSPyDtUhcUOu0aQsJ&#10;cSqEgErcaAqImxsvSUS8jmI3CX/PcoLj6I1mXradbCsG7H3jSMFiHoFAKp1pqFJwKB5nNyB80GR0&#10;6wgVfKOHbX5+lunUuJFecNiHSvAI+VQrqEPoUil9WaPVfu46JGafrrc6cOwraXo98rht5TKKNtLq&#10;hvih1h3e11h+7U9WwcdV9f7sp6fXMV7H3cNuKK7fTKHU5cV0dwsi4BT+yvCrz+qQs9PRnch40SqY&#10;LZOEqwxiEMzXqwWIo4JVEoPMM/nfP/8BAAD//wMAUEsBAi0AFAAGAAgAAAAhALaDOJL+AAAA4QEA&#10;ABMAAAAAAAAAAAAAAAAAAAAAAFtDb250ZW50X1R5cGVzXS54bWxQSwECLQAUAAYACAAAACEAOP0h&#10;/9YAAACUAQAACwAAAAAAAAAAAAAAAAAvAQAAX3JlbHMvLnJlbHNQSwECLQAUAAYACAAAACEAS7/0&#10;pUoCAACJBAAADgAAAAAAAAAAAAAAAAAuAgAAZHJzL2Uyb0RvYy54bWxQSwECLQAUAAYACAAAACEA&#10;PqENN94AAAAHAQAADwAAAAAAAAAAAAAAAACkBAAAZHJzL2Rvd25yZXYueG1sUEsFBgAAAAAEAAQA&#10;8wAAAK8FAAAAAA==&#10;" fillcolor="white [3201]" stroked="f" strokeweight=".5pt">
                <v:textbox>
                  <w:txbxContent>
                    <w:p w:rsidR="003551A7" w:rsidRDefault="003551A7" w:rsidP="003551A7">
                      <w:proofErr w:type="gramStart"/>
                      <w:r>
                        <w:t>t</w:t>
                      </w:r>
                      <w:proofErr w:type="gramEnd"/>
                      <w:r>
                        <w:t xml:space="preserve"> (ms)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731D69" wp14:editId="2E3C335E">
                <wp:simplePos x="0" y="0"/>
                <wp:positionH relativeFrom="margin">
                  <wp:posOffset>2367886</wp:posOffset>
                </wp:positionH>
                <wp:positionV relativeFrom="paragraph">
                  <wp:posOffset>56012</wp:posOffset>
                </wp:positionV>
                <wp:extent cx="2092147" cy="277978"/>
                <wp:effectExtent l="0" t="0" r="22860" b="27305"/>
                <wp:wrapNone/>
                <wp:docPr id="454" name="Zone de text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7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1A7" w:rsidRDefault="003551A7" w:rsidP="003551A7">
                            <w:r>
                              <w:t>Chronogramme n°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1D69" id="Zone de texte 454" o:spid="_x0000_s1200" type="#_x0000_t202" style="position:absolute;left:0;text-align:left;margin-left:186.45pt;margin-top:4.4pt;width:164.7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uAWQIAALIEAAAOAAAAZHJzL2Uyb0RvYy54bWysVN9v2jAQfp+0/8Hy+0jI+FEiQsWomCah&#10;thKdKu3NOA5Yc3yebUjYX9+zA5R2e5r24px9nz/ffXeX6W1bK3IQ1knQBe33UkqE5lBKvS3o96fl&#10;pxtKnGe6ZAq0KOhROHo7+/hh2phcZLADVQpLkES7vDEF3Xlv8iRxfCdq5npghEZnBbZmHrd2m5SW&#10;NcheqyRL01HSgC2NBS6cw9O7zklnkb+qBPcPVeWEJ6qgGJuPq43rJqzJbMryrWVmJ/kpDPYPUdRM&#10;anz0QnXHPCN7K/+gqiW34KDyPQ51AlUluYg5YDb99F026x0zIuaC4jhzkcn9P1p+f3i0RJYFHQwH&#10;lGhWY5F+YKlIKYgXrRckOFCmxrgc0WuDeN9+gRbLfT53eBiybytbhy/mRdCPgh8vIiMX4XiYpZOs&#10;PxhTwtGXjceT8U2gSV5vG+v8VwE1CUZBLRYxassOK+c76BkSHnOgZLmUSsVNaByxUJYcGJZc+Rgj&#10;kr9BKU2ago4+D9NI/MYXqC/3N4rxn6fwrlDIpzTGHDTpcg+WbzdtlHKUnYXZQHlEvSx0jecMX0rk&#10;XzHnH5nFTkOJcHr8Ay6VAgwKThYlO7C//3Ye8NgA6KWkwc4tqPu1Z1ZQor5pbI1JfzAIrR43g+E4&#10;w4299myuPXpfLwCV6uOcGh7NgPfqbFYW6mccsnl4FV1Mc3y7oP5sLnw3TzikXMznEYTNbZhf6bXh&#10;gTpUJuj61D4za051Dd11D+ceZ/m78nbYcFPDfO+hkrH2QehO1ZP+OBixe05DHCbveh9Rr7+a2QsA&#10;AAD//wMAUEsDBBQABgAIAAAAIQCTnisb3AAAAAgBAAAPAAAAZHJzL2Rvd25yZXYueG1sTI/BTsMw&#10;EETvSPyDtUjcqEOANg3ZVIAKF04UxNmNt3ZEvI5sNw1/jznBcTSjmTfNZnaDmCjE3jPC9aIAQdx5&#10;3bNB+Hh/vqpAxKRYq8EzIXxThE17ftaoWvsTv9G0S0bkEo61QrApjbWUsbPkVFz4kTh7Bx+cSlkG&#10;I3VQp1zuBlkWxVI61XNesGqkJ0vd1+7oELaPZm26SgW7rXTfT/Pn4dW8IF5ezA/3IBLN6S8Mv/gZ&#10;HdrMtPdH1lEMCDercp2jCFV+kP1VUd6C2CPclUuQbSP/H2h/AAAA//8DAFBLAQItABQABgAIAAAA&#10;IQC2gziS/gAAAOEBAAATAAAAAAAAAAAAAAAAAAAAAABbQ29udGVudF9UeXBlc10ueG1sUEsBAi0A&#10;FAAGAAgAAAAhADj9If/WAAAAlAEAAAsAAAAAAAAAAAAAAAAALwEAAF9yZWxzLy5yZWxzUEsBAi0A&#10;FAAGAAgAAAAhACRqa4BZAgAAsgQAAA4AAAAAAAAAAAAAAAAALgIAAGRycy9lMm9Eb2MueG1sUEsB&#10;Ai0AFAAGAAgAAAAhAJOeKxvcAAAACAEAAA8AAAAAAAAAAAAAAAAAswQAAGRycy9kb3ducmV2Lnht&#10;bFBLBQYAAAAABAAEAPMAAAC8BQAAAAA=&#10;" fillcolor="white [3201]" strokeweight=".5pt">
                <v:textbox>
                  <w:txbxContent>
                    <w:p w:rsidR="003551A7" w:rsidRDefault="003551A7" w:rsidP="003551A7">
                      <w:r>
                        <w:t>Chronogramme n°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1A7" w:rsidRDefault="003551A7" w:rsidP="003551A7">
      <w:pPr>
        <w:pStyle w:val="En-tte"/>
        <w:tabs>
          <w:tab w:val="clear" w:pos="4536"/>
          <w:tab w:val="clear" w:pos="9072"/>
        </w:tabs>
      </w:pPr>
    </w:p>
    <w:p w:rsidR="003551A7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w:drawing>
          <wp:anchor distT="0" distB="0" distL="114300" distR="114300" simplePos="0" relativeHeight="251789312" behindDoc="1" locked="0" layoutInCell="1" allowOverlap="1" wp14:anchorId="3C15F483">
            <wp:simplePos x="0" y="0"/>
            <wp:positionH relativeFrom="margin">
              <wp:align>right</wp:align>
            </wp:positionH>
            <wp:positionV relativeFrom="paragraph">
              <wp:posOffset>143807</wp:posOffset>
            </wp:positionV>
            <wp:extent cx="6120130" cy="2348230"/>
            <wp:effectExtent l="0" t="0" r="0" b="0"/>
            <wp:wrapNone/>
            <wp:docPr id="455" name="Imag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4C4060" wp14:editId="554E6988">
                <wp:simplePos x="0" y="0"/>
                <wp:positionH relativeFrom="margin">
                  <wp:posOffset>1151906</wp:posOffset>
                </wp:positionH>
                <wp:positionV relativeFrom="paragraph">
                  <wp:posOffset>8156</wp:posOffset>
                </wp:positionV>
                <wp:extent cx="3189427" cy="190500"/>
                <wp:effectExtent l="0" t="0" r="11430" b="19050"/>
                <wp:wrapNone/>
                <wp:docPr id="456" name="Zone de text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5B63B8" w:rsidRDefault="005B63B8" w:rsidP="005B63B8">
                            <w:pPr>
                              <w:jc w:val="center"/>
                            </w:pPr>
                            <w:r>
                              <w:t>Spectre d’amplitude (représentation fréquentielle)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4060" id="Zone de texte 456" o:spid="_x0000_s1201" type="#_x0000_t202" style="position:absolute;left:0;text-align:left;margin-left:90.7pt;margin-top:.65pt;width:251.15pt;height: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7oUgIAAKMEAAAOAAAAZHJzL2Uyb0RvYy54bWysVE1v2zAMvQ/YfxB0X+wkTdYGcYosRYYB&#10;QVsgHQrspshybEAWNUqJnf36UXKcfmynYReZEimKfO/R89u21uyo0FVgMj4cpJwpIyGvzD7j35/W&#10;n645c16YXGgwKuMn5fjt4uOHeWNnagQl6FwhoyTGzRqb8dJ7O0sSJ0tVCzcAqww5C8BaeNriPslR&#10;NJS91skoTadJA5hbBKmco9O7zskXMX9RKOkfisIpz3TGqTYfV4zrLqzJYi5mexS2rOS5DPEPVdSi&#10;MvToJdWd8IIdsPojVV1JBAeFH0ioEyiKSqrYA3UzTN91sy2FVbEXAsfZC0zu/6WV98dHZFWe8avJ&#10;lDMjaiLpB1HFcsW8ar1iwUEwNdbNKHprKd63X6AluvtzR4eh+7bAOnypL0Z+Avx0AZlyMUmH4+H1&#10;zdXoM2eSfMObdJJGFpKX2xad/6qgZsHIOBKJEVtx3DhPlVBoHxIec6CrfF1pHTdBOGqlkR0FUa59&#10;rJFuvInShjUZn44naUz8xudwv7vcT9NROu3rexVGCbWhSgIoXfPB8u2ujVhOxz0yO8hPBBhCpzxn&#10;5bqirjbC+UeBJDXCiMbHP9BSaKCq4GxxVgL++tt5iCcFkJezhqSbcffzIFBxpr8Z0kbQeW9gb+x6&#10;wxzqFRA0QxpMK6NJF9Dr3iwQ6meaqmV4hVzCSHor4743V74bIJpKqZbLGERqtsJvzNbKkDpQETh6&#10;ap8F2jORQU730ItazN7x2cWGmwaWBw9FFckOwHYonvGmSYgaOE9tGLXX+xj18m9Z/AYAAP//AwBQ&#10;SwMEFAAGAAgAAAAhAIi2LLPdAAAACAEAAA8AAABkcnMvZG93bnJldi54bWxMj0FLw0AQhe+C/2EZ&#10;wZvdNJEYYjZFioKlQrAVvG6zYxLMzobdbRv/vePJ3ubNe7z5plrNdhQn9GFwpGC5SEAgtc4M1Cn4&#10;2L/cFSBC1GT06AgV/GCAVX19VenSuDO942kXO8ElFEqtoI9xKqUMbY9Wh4WbkNj7ct7qyNJ30nh9&#10;5nI7yjRJcmn1QHyh1xOue2y/d0erwG2fm3W6Ca9503zSXr5t23Tjlbq9mZ8eQUSc438Y/vAZHWpm&#10;OrgjmSBG1sXynqM8ZCDYz4vsAcRBQcYLWVfy8oH6FwAA//8DAFBLAQItABQABgAIAAAAIQC2gziS&#10;/gAAAOEBAAATAAAAAAAAAAAAAAAAAAAAAABbQ29udGVudF9UeXBlc10ueG1sUEsBAi0AFAAGAAgA&#10;AAAhADj9If/WAAAAlAEAAAsAAAAAAAAAAAAAAAAALwEAAF9yZWxzLy5yZWxzUEsBAi0AFAAGAAgA&#10;AAAhAGO6nuhSAgAAowQAAA4AAAAAAAAAAAAAAAAALgIAAGRycy9lMm9Eb2MueG1sUEsBAi0AFAAG&#10;AAgAAAAhAIi2LLPdAAAACAEAAA8AAAAAAAAAAAAAAAAArAQAAGRycy9kb3ducmV2LnhtbFBLBQYA&#10;AAAABAAEAPMAAAC2BQAAAAA=&#10;" fillcolor="white [3201]" strokecolor="#002060" strokeweight=".5pt">
                <v:textbox inset="0,0,0,0">
                  <w:txbxContent>
                    <w:p w:rsidR="005B63B8" w:rsidRDefault="005B63B8" w:rsidP="005B63B8">
                      <w:pPr>
                        <w:jc w:val="center"/>
                      </w:pPr>
                      <w:r>
                        <w:t>Spectre d’amplitude (représentation fréquentielle)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5B63B8" w:rsidRDefault="005B63B8" w:rsidP="006B6BAC">
      <w:pPr>
        <w:pStyle w:val="En-tte"/>
        <w:tabs>
          <w:tab w:val="clear" w:pos="4536"/>
          <w:tab w:val="clear" w:pos="9072"/>
        </w:tabs>
        <w:ind w:left="1418" w:firstLine="7"/>
      </w:pPr>
    </w:p>
    <w:p w:rsidR="00F7024D" w:rsidRDefault="006B6BAC" w:rsidP="005B63B8">
      <w:pPr>
        <w:pStyle w:val="En-tte"/>
        <w:numPr>
          <w:ilvl w:val="0"/>
          <w:numId w:val="9"/>
        </w:numPr>
        <w:tabs>
          <w:tab w:val="clear" w:pos="4536"/>
          <w:tab w:val="clear" w:pos="9072"/>
        </w:tabs>
      </w:pPr>
      <w:r>
        <w:lastRenderedPageBreak/>
        <w:t>Comparer avec le spectre obtenu au</w:t>
      </w:r>
      <w:r w:rsidR="00F5470E">
        <w:t xml:space="preserve"> I] 5</w:t>
      </w:r>
      <w:r w:rsidR="00D5657F">
        <w:t>) c) et conclure</w:t>
      </w:r>
      <w:r w:rsidR="00F5470E">
        <w:t xml:space="preserve"> sur l’utilité de respecter le théorème de Shannon</w:t>
      </w:r>
      <w:r w:rsidR="00D5657F">
        <w:t>.</w:t>
      </w:r>
    </w:p>
    <w:p w:rsidR="005B63B8" w:rsidRDefault="005B63B8" w:rsidP="005B63B8">
      <w:pPr>
        <w:pStyle w:val="En-tte"/>
        <w:tabs>
          <w:tab w:val="clear" w:pos="4536"/>
          <w:tab w:val="clear" w:pos="9072"/>
        </w:tabs>
      </w:pPr>
    </w:p>
    <w:p w:rsidR="005B63B8" w:rsidRDefault="005B63B8" w:rsidP="005B63B8">
      <w:pPr>
        <w:pStyle w:val="En-tte"/>
        <w:tabs>
          <w:tab w:val="clear" w:pos="4536"/>
          <w:tab w:val="clear" w:pos="9072"/>
        </w:tabs>
      </w:pPr>
      <w:r>
        <w:t xml:space="preserve">Suite a l’observation des deux spectres, nous observons </w:t>
      </w:r>
      <w:r w:rsidR="00BF1B7A">
        <w:t>un repliement spectral</w:t>
      </w:r>
      <w:r>
        <w:t xml:space="preserve"> </w:t>
      </w:r>
      <w:r w:rsidR="00BF1B7A">
        <w:t xml:space="preserve">sur la représentation fréquentielle correspondant à 850 Hz. Or, si l’on respect le théorème de Shannon le repliement spectral est bloqué.  </w:t>
      </w:r>
    </w:p>
    <w:p w:rsidR="00513AD6" w:rsidRDefault="00513AD6" w:rsidP="00F7024D">
      <w:pPr>
        <w:pStyle w:val="En-tte"/>
        <w:tabs>
          <w:tab w:val="clear" w:pos="4536"/>
          <w:tab w:val="clear" w:pos="9072"/>
        </w:tabs>
        <w:ind w:left="1418" w:firstLine="7"/>
      </w:pPr>
    </w:p>
    <w:p w:rsidR="003551A7" w:rsidRDefault="003551A7">
      <w:pPr>
        <w:rPr>
          <w:sz w:val="28"/>
        </w:rPr>
      </w:pPr>
    </w:p>
    <w:p w:rsidR="005B63B8" w:rsidRPr="005B63B8" w:rsidRDefault="005B63B8">
      <w:pPr>
        <w:rPr>
          <w:sz w:val="28"/>
        </w:rPr>
      </w:pPr>
    </w:p>
    <w:p w:rsidR="00887CC1" w:rsidRDefault="00887CC1" w:rsidP="00887CC1">
      <w:pPr>
        <w:pStyle w:val="En-tte"/>
        <w:tabs>
          <w:tab w:val="clear" w:pos="4536"/>
          <w:tab w:val="clear" w:pos="9072"/>
        </w:tabs>
        <w:rPr>
          <w:i/>
          <w:sz w:val="28"/>
          <w:u w:val="single"/>
        </w:rPr>
      </w:pPr>
      <w:r>
        <w:rPr>
          <w:i/>
          <w:sz w:val="28"/>
          <w:u w:val="single"/>
        </w:rPr>
        <w:t>III] Filtre de reconstitution</w:t>
      </w:r>
    </w:p>
    <w:p w:rsidR="00775800" w:rsidRDefault="00775800" w:rsidP="00887CC1">
      <w:pPr>
        <w:pStyle w:val="En-tte"/>
        <w:tabs>
          <w:tab w:val="clear" w:pos="4536"/>
          <w:tab w:val="clear" w:pos="9072"/>
        </w:tabs>
        <w:rPr>
          <w:i/>
          <w:sz w:val="28"/>
          <w:u w:val="single"/>
        </w:rPr>
      </w:pPr>
    </w:p>
    <w:p w:rsidR="00775800" w:rsidRDefault="00775800" w:rsidP="00887CC1">
      <w:pPr>
        <w:pStyle w:val="En-tte"/>
        <w:tabs>
          <w:tab w:val="clear" w:pos="4536"/>
          <w:tab w:val="clear" w:pos="9072"/>
        </w:tabs>
        <w:rPr>
          <w:i/>
          <w:sz w:val="28"/>
          <w:u w:val="single"/>
        </w:rPr>
      </w:pPr>
    </w:p>
    <w:p w:rsidR="00D83BBC" w:rsidRDefault="00A94ED0" w:rsidP="00887CC1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1501891</wp:posOffset>
                </wp:positionH>
                <wp:positionV relativeFrom="paragraph">
                  <wp:posOffset>521624</wp:posOffset>
                </wp:positionV>
                <wp:extent cx="3429000" cy="1753870"/>
                <wp:effectExtent l="0" t="2540" r="1270" b="5715"/>
                <wp:wrapNone/>
                <wp:docPr id="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753870"/>
                          <a:chOff x="3534" y="2410"/>
                          <a:chExt cx="5400" cy="2762"/>
                        </a:xfrm>
                      </wpg:grpSpPr>
                      <wpg:grpSp>
                        <wpg:cNvPr id="2" name="Group 433"/>
                        <wpg:cNvGrpSpPr>
                          <a:grpSpLocks/>
                        </wpg:cNvGrpSpPr>
                        <wpg:grpSpPr bwMode="auto">
                          <a:xfrm>
                            <a:off x="5486" y="2819"/>
                            <a:ext cx="1152" cy="1704"/>
                            <a:chOff x="1445" y="3219"/>
                            <a:chExt cx="1152" cy="1704"/>
                          </a:xfrm>
                        </wpg:grpSpPr>
                        <wpg:grpSp>
                          <wpg:cNvPr id="3" name="Group 434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77" y="3787"/>
                              <a:ext cx="1704" cy="568"/>
                              <a:chOff x="877" y="3787"/>
                              <a:chExt cx="1704" cy="568"/>
                            </a:xfrm>
                          </wpg:grpSpPr>
                          <wps:wsp>
                            <wps:cNvPr id="4" name="Line 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7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4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7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1" y="3645"/>
                              <a:ext cx="726" cy="4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161" w:rsidRDefault="00503161" w:rsidP="00D1515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40"/>
                        <wpg:cNvGrpSpPr>
                          <a:grpSpLocks/>
                        </wpg:cNvGrpSpPr>
                        <wpg:grpSpPr bwMode="auto">
                          <a:xfrm>
                            <a:off x="4078" y="2410"/>
                            <a:ext cx="1704" cy="568"/>
                            <a:chOff x="2272" y="710"/>
                            <a:chExt cx="1704" cy="568"/>
                          </a:xfrm>
                        </wpg:grpSpPr>
                        <wps:wsp>
                          <wps:cNvPr id="10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994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4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0" y="1136"/>
                              <a:ext cx="4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72" y="1136"/>
                              <a:ext cx="4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2" y="710"/>
                              <a:ext cx="688" cy="4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161" w:rsidRDefault="00503161" w:rsidP="00D15151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45"/>
                        <wpg:cNvGrpSpPr>
                          <a:grpSpLocks/>
                        </wpg:cNvGrpSpPr>
                        <wpg:grpSpPr bwMode="auto">
                          <a:xfrm>
                            <a:off x="5350" y="4462"/>
                            <a:ext cx="852" cy="710"/>
                            <a:chOff x="5254" y="1562"/>
                            <a:chExt cx="852" cy="710"/>
                          </a:xfrm>
                        </wpg:grpSpPr>
                        <wps:wsp>
                          <wps:cNvPr id="15" name="Line 4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54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38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22" y="1988"/>
                              <a:ext cx="1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54" y="1988"/>
                              <a:ext cx="8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0" y="1562"/>
                              <a:ext cx="0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4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1" y="4505"/>
                            <a:ext cx="3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6" y="2990"/>
                            <a:ext cx="0" cy="1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1" y="2990"/>
                            <a:ext cx="0" cy="1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3534" y="3455"/>
                            <a:ext cx="57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 w:rsidP="00D15151">
                              <w:proofErr w:type="gramStart"/>
                              <w:r>
                                <w:t>v</w:t>
                              </w:r>
                              <w:proofErr w:type="gramEnd"/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3305"/>
                            <a:ext cx="57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161" w:rsidRDefault="00503161" w:rsidP="00D15151">
                              <w:proofErr w:type="gramStart"/>
                              <w:r>
                                <w:t>v</w:t>
                              </w:r>
                              <w:proofErr w:type="gramEnd"/>
                              <w:r>
                                <w:t>’’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456"/>
                        <wpg:cNvGrpSpPr>
                          <a:grpSpLocks/>
                        </wpg:cNvGrpSpPr>
                        <wpg:grpSpPr bwMode="auto">
                          <a:xfrm>
                            <a:off x="5713" y="2410"/>
                            <a:ext cx="1704" cy="568"/>
                            <a:chOff x="2272" y="710"/>
                            <a:chExt cx="1704" cy="568"/>
                          </a:xfrm>
                        </wpg:grpSpPr>
                        <wps:wsp>
                          <wps:cNvPr id="26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994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0" y="1136"/>
                              <a:ext cx="4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72" y="1136"/>
                              <a:ext cx="4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2" y="710"/>
                              <a:ext cx="688" cy="4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161" w:rsidRDefault="00503161" w:rsidP="00D15151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61"/>
                        <wpg:cNvGrpSpPr>
                          <a:grpSpLocks/>
                        </wpg:cNvGrpSpPr>
                        <wpg:grpSpPr bwMode="auto">
                          <a:xfrm>
                            <a:off x="7136" y="2819"/>
                            <a:ext cx="1152" cy="1704"/>
                            <a:chOff x="1445" y="3219"/>
                            <a:chExt cx="1152" cy="1704"/>
                          </a:xfrm>
                        </wpg:grpSpPr>
                        <wpg:grpSp>
                          <wpg:cNvPr id="31" name="Group 46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77" y="3787"/>
                              <a:ext cx="1704" cy="568"/>
                              <a:chOff x="877" y="3787"/>
                              <a:chExt cx="1704" cy="568"/>
                            </a:xfrm>
                          </wpg:grpSpPr>
                          <wps:wsp>
                            <wps:cNvPr id="480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7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1" name="Line 4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3787"/>
                                <a:ext cx="0" cy="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Line 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1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Line 4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7" y="4071"/>
                                <a:ext cx="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4" name="Text Box 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1" y="3645"/>
                              <a:ext cx="726" cy="4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161" w:rsidRDefault="00503161" w:rsidP="00D1515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5" name="Oval 468"/>
                        <wps:cNvSpPr>
                          <a:spLocks noChangeArrowheads="1"/>
                        </wps:cNvSpPr>
                        <wps:spPr bwMode="auto">
                          <a:xfrm>
                            <a:off x="5715" y="2760"/>
                            <a:ext cx="120" cy="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5715" y="4425"/>
                            <a:ext cx="120" cy="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" o:spid="_x0000_s1202" style="position:absolute;margin-left:118.25pt;margin-top:41.05pt;width:270pt;height:138.1pt;z-index:251633664" coordorigin="3534,2410" coordsize="5400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OI+wgAAFFjAAAOAAAAZHJzL2Uyb0RvYy54bWzsXW1zm0YQ/t6Z/geG74o4ON40kTuJZaWd&#10;SZtMk/Y7RkhiioACtuR2+t+798qLhWPHhljx+YONhDjd7e3tPbvP3vr1T4ddol1HRRln6VxHrwxd&#10;i9IwW8XpZq7/8Xk58XStrIJ0FSRZGs31m6jUfzr78YfX+3wWmdk2S1ZRoUEjaTnb53N9W1X5bDot&#10;w220C8pXWR6lcHOdFbuggpfFZroqgj20vkumpmE4031WrPIiC6OyhHcX7KZ+Rttfr6Ow+rBel1Gl&#10;JXMd+lbR3wX9fUl+T89eB7NNEeTbOOTdCL6iF7sgTuFLZVOLoAq0qyK+1dQuDouszNbVqzDbTbP1&#10;Og4jOgYYDTI6o3lXZFc5Hctmtt/kUkwg2o6cvrrZ8Lfrj4UWr2DudC0NdjBF9Fs1bJlEOPt8M4PP&#10;vCvyT/nHgo0QLt9n4V8l3J5275PXG/Zh7XL/a7aCBoOrKqPCOayLHWkChq0d6BzcyDmIDpUWwpsW&#10;Nn3DgKkK4R5ybctz+SyFW5hK8pxlW1jX4LaJkbx3wZ+3sXjYdB06hGkwY19MO8s7x0ZGX8hBckGY&#10;XUFYQwvCxp7DBuQhn6mkEAdCNvSHycLA7J4UBMLYps9Zpngu3ApB3H7yoYKwuoKg39+dcaLzj9II&#10;rchgWZJ5I/Pe0A/PddnoXM/tSMUFWVCp2I7XEcrtpxoy6T7XKxKwRmW94MrHLbhP2yCP6DouyWLi&#10;egYjYAvufZxGsN5sMpB9Tj9ynrLFFh5Svti0NDvfBukmoo19vslhYSHyBGh14xHyooSV+sXFh2wQ&#10;KllE1i3p8sXHRStFFMzyoqzeRdlOIxdzPYF+0/kKrt+XFelK/REyjWm2jJME3g9mSart57pvmzZ9&#10;oMySeEVukntlsbk8TwrtOiA2mmkBa6z1MbCF6Yo2to2C1QW/roI4Ydfw5UlK2oOlA93hV8wI/+sb&#10;/oV34eEJNp2LCTYWi8mb5TmeOEswMQtrcX6+QP+RriE828arVZSS3okNAeH7zT/fmpgpl1uCFMO0&#10;3TqVF3RW/KWdprNJJpCpwmW2uvlYEGmQiQWVZG8PrptgVlq66Yyrm54Lu5HSTaWbx+wmbJUt3aR7&#10;Q8sIBrMB7abQTWyAklJ7JPZqF9AI3ZQoKFF2E8zdS7ObsKW2dJOCk2F1U1sncf4zAQNky+PQWoAg&#10;paSntbnXLspIGz2450xhPxMr9jY7ABClLghXWuL1adUBbggNK5nzJ/Hom6LI9gSSAUhuAVLmMJJ2&#10;7gdIhWG1HPBq2obVBJtPfCBAb+ROv2ktwOGn6+A+kJSslwY4e6bwsQWCW1h5SX+4QBof68WZFBsL&#10;RIxMbLw1/cnS8dwJXmJ74ruGNzGQ/9Z3DOzjxbKNiKmbwiI1j7Dsj/YDdnEFEaMk3s11TzoLwazP&#10;KZCAnnRfQG3x9xjkrg6XBxoQcbi7W84YCmd+KmzxEO4C72ebFf/o2h5CR3O9/PsqKCJdS35JYRX4&#10;4JfDxyr6AtuuCS+K5p3L5p0gDaGpuV7pGrs8r1h86iov4s0WvolZ9jR7A3GUdUwdLbKqWK+arkHb&#10;evBADDEkNIbD3U5frHge54GuwpJ6cq++sRnBJgRmphWvEZAJdR1ygG4izGOaLoQ+4DGCq6g9eKaO&#10;PIF9zIj+DuYHfPQE3HlMbWHDihKBDGU7TcdnEvZ9HiMSAvZE+Mj06J2vN50NA9Px2fvs0JO4/Q9c&#10;7tSIH3Win//yJcoyuGePZJyXhZ0wD/M2YkhDuk+WbcNqgUWNkEX3crYnkcgv2dyV+/Siw05Ixt65&#10;cvLQ+5DKedR/knuPUtPTcqDGsaGSGam9JizRIkT4x/OaTN/rgCSx8zseQALlNBHU1SQY+sCKcpoa&#10;TMojnCbJYn1XThOSZJ3wmvg4h2PHbYsjJYwZj10jJQnqG54R58aBYYOuEnxli6dqr6n7nHQGasdR&#10;EE/D49AOxYRHoJiObvW1xHywmK24EwJwTE3oF52nRFGh7ZSW74cKRR2+CY/ANx1XVMiFYUtbKari&#10;7G/nk6AO+YS/FflkeybDpEgpqlLUI4oKZqzJkuIm4TR85tMdG74ESIrBpxm5j+B5OuSa9ChY1hcg&#10;T/BT76JhvlXmEyRStpQTQDilRwYPQf0piB5O4UP6HY+USiQvXHt4/16OvUKlnUTrUVBp7UyNxOET&#10;frFpT+0m9TSQPT2KUDGyWN4eto0OhW9ZIi1bmdaXalrNDvUE1OS3Ma0YQbSBEtK+z6nljmlFFlNg&#10;GSGpM5ufX/KzVtFs8IAk4kBGwlzfRSvIRYjgQA65AhnDMFRuND1Q9KCDMsfz9olz0zK3Y5FUXYTg&#10;GT4zt6ZSY12l+PceI+tR4yMkFsSOa4s8HoklD3RZ2O7gBhtOf1GwS46OMEsmTpF1TqOo1D84TaNY&#10;rKdhsSQZcSos1ii8tylZsJr3Zgu2kec2TrawB1nCFMKBY6FMxlQeNnt4lp4yGU9jMiQtdDomoydD&#10;GHZaDnA52W1zczgg2e0igCPfb4owSW28lSJsS5XhKUMqRXjWb7/6TwarFOFGxYyncHA7RKI9ApHY&#10;OC6gUoTVyXRSy6XHbe2Qh/YI5OHRYLdKEVZqeoeaShqxdpWcJpU4XnRFpQizolCdshz9SEOlCA97&#10;rlLCiVPxlNqMbo/XZEkWlntNDqdhh/OawGniPNbzqhsleT4hiWFKib3YwlEkMaTJQDkjMFANgK5K&#10;Rynk0498sCeXPzvEV5+jhzDHQOkoTe2UdSRUYTNV2IylYDWK7pHjci3bSdkDzl+MqJ2qMo86WAqV&#10;arjiiZKQniTlue2URORwtvNodEMVkDrN6pBtV2WEehIY6opwg9qIdHSZjXFIYSS3flVCCopJK1IY&#10;4hg8aagV7XkgYSTPLhCbLM4siL93l5CSwenTDHWMYj8k2/wBKgBrmBV0biSUDMmK2i6Crye8s8ui&#10;s/Uha0TS6mnhbXYEpD8VOEqgAmN5Zynklvq16hH005rj1UyGTYMV6WN45FR0lfR68HPqtDQ7cxi4&#10;fso1PQJrL/UTY5b/qPRTFL57/vW8KBaD/9tAtwr+PybIP4Zovobr5n/COPsfAAD//wMAUEsDBBQA&#10;BgAIAAAAIQCllgjh4AAAAAoBAAAPAAAAZHJzL2Rvd25yZXYueG1sTI9Na4NAEIbvhf6HZQq9NesH&#10;JmIdQwhtT6HQpFB62+hEJe6suBs1/76bU3OcmYd3njdfz7oTIw22NYwQLgIQxKWpWq4Rvg/vLykI&#10;6xRXqjNMCFeysC4eH3KVVWbiLxr3rhY+hG2mEBrn+kxKWzaklV2YntjfTmbQyvlxqGU1qMmH605G&#10;QbCUWrXsPzSqp21D5Xl/0Qgfk5o2cfg27s6n7fX3kHz+7EJCfH6aN68gHM3uH4abvleHwjsdzYUr&#10;KzqEKF4mHkVIoxCEB1ar2+KIECdpDLLI5X2F4g8AAP//AwBQSwECLQAUAAYACAAAACEAtoM4kv4A&#10;AADhAQAAEwAAAAAAAAAAAAAAAAAAAAAAW0NvbnRlbnRfVHlwZXNdLnhtbFBLAQItABQABgAIAAAA&#10;IQA4/SH/1gAAAJQBAAALAAAAAAAAAAAAAAAAAC8BAABfcmVscy8ucmVsc1BLAQItABQABgAIAAAA&#10;IQDf1iOI+wgAAFFjAAAOAAAAAAAAAAAAAAAAAC4CAABkcnMvZTJvRG9jLnhtbFBLAQItABQABgAI&#10;AAAAIQCllgjh4AAAAAoBAAAPAAAAAAAAAAAAAAAAAFULAABkcnMvZG93bnJldi54bWxQSwUGAAAA&#10;AAQABADzAAAAYgwAAAAA&#10;">
                <v:group id="Group 433" o:spid="_x0000_s1203" style="position:absolute;left:5486;top:2819;width:1152;height:1704" coordorigin="1445,3219" coordsize="1152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34" o:spid="_x0000_s1204" style="position:absolute;left:877;top:3787;width:1704;height:568;rotation:90" coordorigin="877,3787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6aRwgAAANoAAAAPAAAAZHJzL2Rvd25yZXYueG1sRI9BawIx&#10;FITvBf9DeIVeimatU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Bvm6aRwgAAANoAAAAPAAAA&#10;AAAAAAAAAAAAAAcCAABkcnMvZG93bnJldi54bWxQSwUGAAAAAAMAAwC3AAAA9gIAAAAA&#10;">
                    <v:line id="Line 435" o:spid="_x0000_s1205" style="position:absolute;visibility:visible;mso-wrap-style:square" from="1587,3787" to="1587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<v:line id="Line 436" o:spid="_x0000_s1206" style="position:absolute;visibility:visible;mso-wrap-style:square" from="1871,3787" to="1871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437" o:spid="_x0000_s1207" style="position:absolute;visibility:visible;mso-wrap-style:square" from="1871,4071" to="2581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438" o:spid="_x0000_s1208" style="position:absolute;flip:x;visibility:visible;mso-wrap-style:square" from="877,4071" to="1587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/v:group>
                  <v:shape id="Text Box 439" o:spid="_x0000_s1209" type="#_x0000_t202" style="position:absolute;left:1871;top:3645;width:7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503161" w:rsidRDefault="00503161" w:rsidP="00D15151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440" o:spid="_x0000_s1210" style="position:absolute;left:4078;top:2410;width:1704;height:568" coordorigin="2272,710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441" o:spid="_x0000_s1211" style="position:absolute;left:2698;top:994;width:8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line id="Line 442" o:spid="_x0000_s1212" style="position:absolute;visibility:visible;mso-wrap-style:square" from="3550,1136" to="3976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443" o:spid="_x0000_s1213" style="position:absolute;flip:x;visibility:visible;mso-wrap-style:square" from="2272,1136" to="2698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shape id="Text Box 444" o:spid="_x0000_s1214" type="#_x0000_t202" style="position:absolute;left:2982;top:710;width:68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503161" w:rsidRDefault="00503161" w:rsidP="00D15151">
                          <w:r>
                            <w:t>R</w:t>
                          </w:r>
                        </w:p>
                      </w:txbxContent>
                    </v:textbox>
                  </v:shape>
                </v:group>
                <v:group id="Group 445" o:spid="_x0000_s1215" style="position:absolute;left:5350;top:4462;width:852;height:710" coordorigin="5254,1562" coordsize="852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46" o:spid="_x0000_s1216" style="position:absolute;flip:x;visibility:visible;mso-wrap-style:square" from="5254,1988" to="5396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447" o:spid="_x0000_s1217" style="position:absolute;flip:x;visibility:visible;mso-wrap-style:square" from="5538,1988" to="568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448" o:spid="_x0000_s1218" style="position:absolute;flip:x;visibility:visible;mso-wrap-style:square" from="5822,1988" to="5964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449" o:spid="_x0000_s1219" style="position:absolute;visibility:visible;mso-wrap-style:square" from="5254,1988" to="6106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450" o:spid="_x0000_s1220" style="position:absolute;flip:y;visibility:visible;mso-wrap-style:square" from="5680,1562" to="5680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/v:group>
                <v:line id="Line 451" o:spid="_x0000_s1221" style="position:absolute;flip:x;visibility:visible;mso-wrap-style:square" from="4131,4505" to="7431,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452" o:spid="_x0000_s1222" style="position:absolute;flip:y;visibility:visible;mso-wrap-style:square" from="4146,2990" to="4146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WKwgAAANsAAAAPAAAAZHJzL2Rvd25yZXYueG1sRI9Bi8Iw&#10;FITvC/6H8ARva1pxF6nGUgXBiwddvT+bZ1ttXkoTa/33ZkHwOMzMN8wi7U0tOmpdZVlBPI5AEOdW&#10;V1woOP5tvmcgnEfWWFsmBU9ykC4HXwtMtH3wnrqDL0SAsEtQQel9k0jp8pIMurFtiIN3sa1BH2Rb&#10;SN3iI8BNLSdR9CsNVhwWSmxoXVJ+O9yNgt6ef4pTtrrtr9N4d+9Wx6f2kVKjYZ/NQXjq/Sf8bm+1&#10;gkkM/1/CD5DLFwAAAP//AwBQSwECLQAUAAYACAAAACEA2+H2y+4AAACFAQAAEwAAAAAAAAAAAAAA&#10;AAAAAAAAW0NvbnRlbnRfVHlwZXNdLnhtbFBLAQItABQABgAIAAAAIQBa9CxbvwAAABUBAAALAAAA&#10;AAAAAAAAAAAAAB8BAABfcmVscy8ucmVsc1BLAQItABQABgAIAAAAIQAitBWKwgAAANsAAAAPAAAA&#10;AAAAAAAAAAAAAAcCAABkcnMvZG93bnJldi54bWxQSwUGAAAAAAMAAwC3AAAA9gIAAAAA&#10;">
                  <v:stroke endarrow="open"/>
                </v:line>
                <v:line id="Line 453" o:spid="_x0000_s1223" style="position:absolute;flip:y;visibility:visible;mso-wrap-style:square" from="8091,2990" to="8091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9wgAAANsAAAAPAAAAZHJzL2Rvd25yZXYueG1sRI9Bi8Iw&#10;FITvC/6H8Ba8ralFF+kaSxUELx506/3ZvG27Ni+libX+eyMIHoeZ+YZZpoNpRE+dqy0rmE4iEMSF&#10;1TWXCvLf7dcChPPIGhvLpOBODtLV6GOJibY3PlB/9KUIEHYJKqi8bxMpXVGRQTexLXHw/mxn0AfZ&#10;lVJ3eAtw08g4ir6lwZrDQoUtbSoqLserUTDY87w8ZevL4X823V/7dX7XPlJq/DlkPyA8Df4dfrV3&#10;WkEcw/NL+AFy9QAAAP//AwBQSwECLQAUAAYACAAAACEA2+H2y+4AAACFAQAAEwAAAAAAAAAAAAAA&#10;AAAAAAAAW0NvbnRlbnRfVHlwZXNdLnhtbFBLAQItABQABgAIAAAAIQBa9CxbvwAAABUBAAALAAAA&#10;AAAAAAAAAAAAAB8BAABfcmVscy8ucmVsc1BLAQItABQABgAIAAAAIQDSZov9wgAAANsAAAAPAAAA&#10;AAAAAAAAAAAAAAcCAABkcnMvZG93bnJldi54bWxQSwUGAAAAAAMAAwC3AAAA9gIAAAAA&#10;">
                  <v:stroke endarrow="open"/>
                </v:line>
                <v:shape id="Text Box 454" o:spid="_x0000_s1224" type="#_x0000_t202" style="position:absolute;left:3534;top:3455;width:57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503161" w:rsidRDefault="00503161" w:rsidP="00D15151">
                        <w:proofErr w:type="gramStart"/>
                        <w:r>
                          <w:t>v</w:t>
                        </w:r>
                        <w:proofErr w:type="gramEnd"/>
                        <w:r>
                          <w:t>’</w:t>
                        </w:r>
                      </w:p>
                    </w:txbxContent>
                  </v:textbox>
                </v:shape>
                <v:shape id="Text Box 455" o:spid="_x0000_s1225" type="#_x0000_t202" style="position:absolute;left:8364;top:3305;width:57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503161" w:rsidRDefault="00503161" w:rsidP="00D15151">
                        <w:proofErr w:type="gramStart"/>
                        <w:r>
                          <w:t>v</w:t>
                        </w:r>
                        <w:proofErr w:type="gramEnd"/>
                        <w:r>
                          <w:t>’’</w:t>
                        </w:r>
                      </w:p>
                    </w:txbxContent>
                  </v:textbox>
                </v:shape>
                <v:group id="Group 456" o:spid="_x0000_s1226" style="position:absolute;left:5713;top:2410;width:1704;height:568" coordorigin="2272,710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57" o:spid="_x0000_s1227" style="position:absolute;left:2698;top:994;width:8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  <v:line id="Line 458" o:spid="_x0000_s1228" style="position:absolute;visibility:visible;mso-wrap-style:square" from="3550,1136" to="3976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459" o:spid="_x0000_s1229" style="position:absolute;flip:x;visibility:visible;mso-wrap-style:square" from="2272,1136" to="2698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shape id="Text Box 460" o:spid="_x0000_s1230" type="#_x0000_t202" style="position:absolute;left:2982;top:710;width:68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503161" w:rsidRDefault="00503161" w:rsidP="00D15151">
                          <w:r>
                            <w:t>R</w:t>
                          </w:r>
                        </w:p>
                      </w:txbxContent>
                    </v:textbox>
                  </v:shape>
                </v:group>
                <v:group id="Group 461" o:spid="_x0000_s1231" style="position:absolute;left:7136;top:2819;width:1152;height:1704" coordorigin="1445,3219" coordsize="1152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462" o:spid="_x0000_s1232" style="position:absolute;left:877;top:3787;width:1704;height:568;rotation:90" coordorigin="877,3787" coordsize="1704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LExAAAANsAAAAPAAAAZHJzL2Rvd25yZXYueG1sRI9BawIx&#10;FITvBf9DeEIvRbNro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I4OAsTEAAAA2wAAAA8A&#10;AAAAAAAAAAAAAAAABwIAAGRycy9kb3ducmV2LnhtbFBLBQYAAAAAAwADALcAAAD4AgAAAAA=&#10;">
                    <v:line id="Line 463" o:spid="_x0000_s1233" style="position:absolute;visibility:visible;mso-wrap-style:square" from="1587,3787" to="1587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/>
                    <v:line id="Line 464" o:spid="_x0000_s1234" style="position:absolute;visibility:visible;mso-wrap-style:square" from="1871,3787" to="1871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/>
                    <v:line id="Line 465" o:spid="_x0000_s1235" style="position:absolute;visibility:visible;mso-wrap-style:square" from="1871,4071" to="2581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    <v:line id="Line 466" o:spid="_x0000_s1236" style="position:absolute;flip:x;visibility:visible;mso-wrap-style:square" from="877,4071" to="1587,4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r8I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T/AV+z6QjIJc3AAAA//8DAFBLAQItABQABgAIAAAAIQDb4fbL7gAAAIUBAAATAAAAAAAA&#10;AAAAAAAAAAAAAABbQ29udGVudF9UeXBlc10ueG1sUEsBAi0AFAAGAAgAAAAhAFr0LFu/AAAAFQEA&#10;AAsAAAAAAAAAAAAAAAAAHwEAAF9yZWxzLy5yZWxzUEsBAi0AFAAGAAgAAAAhAL+yvwjHAAAA3AAA&#10;AA8AAAAAAAAAAAAAAAAABwIAAGRycy9kb3ducmV2LnhtbFBLBQYAAAAAAwADALcAAAD7AgAAAAA=&#10;"/>
                  </v:group>
                  <v:shape id="Text Box 467" o:spid="_x0000_s1237" type="#_x0000_t202" style="position:absolute;left:1871;top:3645;width:7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  <v:textbox>
                      <w:txbxContent>
                        <w:p w:rsidR="00503161" w:rsidRDefault="00503161" w:rsidP="00D15151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oval id="Oval 468" o:spid="_x0000_s1238" style="position:absolute;left:5715;top:2760;width:1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/CswwAAANwAAAAPAAAAZHJzL2Rvd25yZXYueG1sRI9Ba8JA&#10;FITvgv9heUIvohulSkhdRQKK10YPPb5mn0lo9m3YXU3y77uFgsdhZr5hdofBtOJJzjeWFayWCQji&#10;0uqGKwW362mRgvABWWNrmRSM5OGwn052mGnb8yc9i1CJCGGfoYI6hC6T0pc1GfRL2xFH726dwRCl&#10;q6R22Ee4aeU6SbbSYMNxocaO8prKn+JhFLh5N+bjJT+tvvlcbPpUf21vWqm32XD8ABFoCK/wf/ui&#10;FbynG/g7E4+A3P8CAAD//wMAUEsBAi0AFAAGAAgAAAAhANvh9svuAAAAhQEAABMAAAAAAAAAAAAA&#10;AAAAAAAAAFtDb250ZW50X1R5cGVzXS54bWxQSwECLQAUAAYACAAAACEAWvQsW78AAAAVAQAACwAA&#10;AAAAAAAAAAAAAAAfAQAAX3JlbHMvLnJlbHNQSwECLQAUAAYACAAAACEAzxPwrMMAAADcAAAADwAA&#10;AAAAAAAAAAAAAAAHAgAAZHJzL2Rvd25yZXYueG1sUEsFBgAAAAADAAMAtwAAAPcCAAAAAA==&#10;" fillcolor="black"/>
                <v:oval id="Oval 469" o:spid="_x0000_s1239" style="position:absolute;left:5715;top:4425;width:1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7bwwAAANwAAAAPAAAAZHJzL2Rvd25yZXYueG1sRI9Ba8JA&#10;FITvQv/D8gq9SN1YNIToKiWgeDV68PiafSah2bdhdzXJv+8WCj0OM/MNs92PphNPcr61rGC5SEAQ&#10;V1a3XCu4Xg7vGQgfkDV2lknBRB72u5fZFnNtBz7Tswy1iBD2OSpoQuhzKX3VkEG/sD1x9O7WGQxR&#10;ulpqh0OEm05+JEkqDbYcFxrsqWio+i4fRoGb91MxnYrD8ouP5XrI9C29aqXeXsfPDYhAY/gP/7VP&#10;WsEqS+H3TDwCcvcDAAD//wMAUEsBAi0AFAAGAAgAAAAhANvh9svuAAAAhQEAABMAAAAAAAAAAAAA&#10;AAAAAAAAAFtDb250ZW50X1R5cGVzXS54bWxQSwECLQAUAAYACAAAACEAWvQsW78AAAAVAQAACwAA&#10;AAAAAAAAAAAAAAAfAQAAX3JlbHMvLnJlbHNQSwECLQAUAAYACAAAACEAP8Fu28MAAADcAAAADwAA&#10;AAAAAAAAAAAAAAAHAgAAZHJzL2Rvd25yZXYueG1sUEsFBgAAAAADAAMAtwAAAPcCAAAAAA==&#10;" fillcolor="black"/>
              </v:group>
            </w:pict>
          </mc:Fallback>
        </mc:AlternateContent>
      </w:r>
      <w:r w:rsidR="00887CC1">
        <w:tab/>
      </w:r>
      <w:r w:rsidR="00D83BBC">
        <w:t>Après un traitement numérique</w:t>
      </w:r>
      <w:r w:rsidR="00D04DF1">
        <w:t xml:space="preserve"> et une conversion numérique analogique</w:t>
      </w:r>
      <w:r w:rsidR="00D83BBC">
        <w:t>, le signal que l’on obtient à l’allure de v’. Ici on se contentera d’avoir un traitement « transparent » qui réalise l’égalité entre l’entrée et la sortie. On veut donc à partir de v’ retrouver le signal d’origine v, pour cela on utilise un filtre passe-bas</w:t>
      </w:r>
      <w:r w:rsidR="00BD63C8">
        <w:t xml:space="preserve"> réalisé sur une platine d’essai</w:t>
      </w:r>
      <w:r w:rsidR="00D83BBC">
        <w:t>.</w:t>
      </w:r>
      <w:r w:rsidR="00AD2AD6">
        <w:t xml:space="preserve"> Ce filtre passe-bas sera </w:t>
      </w:r>
      <w:r w:rsidR="00F616B8">
        <w:t>connecté</w:t>
      </w:r>
      <w:r w:rsidR="00AD2AD6">
        <w:t xml:space="preserve"> en sortie du montage précédent.</w:t>
      </w: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  <w:r>
        <w:t>R = 1k</w:t>
      </w:r>
      <w:r>
        <w:sym w:font="Symbol" w:char="F057"/>
      </w:r>
      <w:r>
        <w:tab/>
      </w:r>
      <w:r>
        <w:tab/>
        <w:t>C= 330 nF</w:t>
      </w:r>
    </w:p>
    <w:p w:rsidR="003D384B" w:rsidRDefault="003D384B" w:rsidP="00887CC1">
      <w:pPr>
        <w:pStyle w:val="En-tte"/>
        <w:tabs>
          <w:tab w:val="clear" w:pos="4536"/>
          <w:tab w:val="clear" w:pos="9072"/>
        </w:tabs>
      </w:pP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  <w:r w:rsidRPr="008A6A7D">
        <w:rPr>
          <w:position w:val="-10"/>
        </w:rPr>
        <w:object w:dxaOrig="2060" w:dyaOrig="320">
          <v:shape id="_x0000_i1027" type="#_x0000_t75" style="width:102.4pt;height:15.45pt" o:ole="" fillcolor="window">
            <v:imagedata r:id="rId12" o:title=""/>
          </v:shape>
          <o:OLEObject Type="Embed" ProgID="Equation.3" ShapeID="_x0000_i1027" DrawAspect="Content" ObjectID="_1631428932" r:id="rId23"/>
        </w:object>
      </w:r>
      <w:proofErr w:type="gramStart"/>
      <w:r w:rsidR="00E24EC5">
        <w:t>est</w:t>
      </w:r>
      <w:proofErr w:type="gramEnd"/>
      <w:r w:rsidR="00E24EC5">
        <w:t xml:space="preserve"> le signal en entrée de l’échantillonneur bloqueur</w:t>
      </w:r>
      <w:r w:rsidR="002B7751">
        <w:t xml:space="preserve"> (il n’apparait pas sur le montage au-dessus)</w:t>
      </w:r>
      <w:r>
        <w:t>.</w:t>
      </w:r>
    </w:p>
    <w:p w:rsidR="00D15151" w:rsidRDefault="00476906" w:rsidP="00887CC1">
      <w:pPr>
        <w:pStyle w:val="En-tte"/>
        <w:tabs>
          <w:tab w:val="clear" w:pos="4536"/>
          <w:tab w:val="clear" w:pos="9072"/>
        </w:tabs>
      </w:pPr>
      <w:proofErr w:type="gramStart"/>
      <w:r>
        <w:t>v</w:t>
      </w:r>
      <w:proofErr w:type="gramEnd"/>
      <w:r>
        <w:t>’ est le signal de sortie de l’échantillonneur bloqueur.</w:t>
      </w:r>
    </w:p>
    <w:p w:rsidR="00D15151" w:rsidRDefault="00D15151" w:rsidP="00887CC1">
      <w:pPr>
        <w:pStyle w:val="En-tte"/>
        <w:tabs>
          <w:tab w:val="clear" w:pos="4536"/>
          <w:tab w:val="clear" w:pos="9072"/>
        </w:tabs>
      </w:pPr>
    </w:p>
    <w:p w:rsidR="00A14CA8" w:rsidRDefault="00FE3596" w:rsidP="00887CC1">
      <w:pPr>
        <w:pStyle w:val="En-tte"/>
        <w:tabs>
          <w:tab w:val="clear" w:pos="4536"/>
          <w:tab w:val="clear" w:pos="9072"/>
        </w:tabs>
      </w:pPr>
      <w:r>
        <w:rPr>
          <w:rFonts w:ascii="Comic Sans MS" w:hAnsi="Comic Sans MS"/>
          <w:sz w:val="24"/>
          <w:u w:val="single"/>
        </w:rPr>
        <w:t>1</w:t>
      </w:r>
      <w:r w:rsidR="00A14CA8">
        <w:rPr>
          <w:rFonts w:ascii="Comic Sans MS" w:hAnsi="Comic Sans MS"/>
          <w:sz w:val="24"/>
          <w:u w:val="single"/>
        </w:rPr>
        <w:t>) Etude temporelle et fréquentielle</w:t>
      </w:r>
      <w:r w:rsidR="00EC43B1">
        <w:rPr>
          <w:rFonts w:ascii="Comic Sans MS" w:hAnsi="Comic Sans MS"/>
          <w:sz w:val="24"/>
          <w:u w:val="single"/>
        </w:rPr>
        <w:t xml:space="preserve"> du signal reconstitué</w:t>
      </w:r>
    </w:p>
    <w:p w:rsidR="00A14CA8" w:rsidRDefault="00A14CA8" w:rsidP="00133ACE">
      <w:pPr>
        <w:pStyle w:val="En-tte"/>
        <w:tabs>
          <w:tab w:val="clear" w:pos="4536"/>
          <w:tab w:val="clear" w:pos="9072"/>
        </w:tabs>
        <w:ind w:left="705"/>
      </w:pPr>
    </w:p>
    <w:p w:rsidR="00133ACE" w:rsidRDefault="00894702" w:rsidP="00BD31E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</w:pPr>
      <w:r>
        <w:t>Visualiser</w:t>
      </w:r>
      <w:r w:rsidR="003C3707">
        <w:t xml:space="preserve"> les chronogrammes de v et v’’ </w:t>
      </w:r>
      <w:r w:rsidR="00133ACE">
        <w:t>et les comparer. </w:t>
      </w:r>
    </w:p>
    <w:p w:rsidR="00BD31E5" w:rsidRDefault="00BD31E5" w:rsidP="00133ACE">
      <w:pPr>
        <w:pStyle w:val="En-tte"/>
        <w:tabs>
          <w:tab w:val="clear" w:pos="4536"/>
          <w:tab w:val="clear" w:pos="9072"/>
        </w:tabs>
        <w:ind w:left="705"/>
      </w:pPr>
    </w:p>
    <w:p w:rsidR="00894702" w:rsidRDefault="00894702" w:rsidP="00894702">
      <w:pPr>
        <w:pStyle w:val="En-tte"/>
        <w:tabs>
          <w:tab w:val="clear" w:pos="4536"/>
          <w:tab w:val="clear" w:pos="9072"/>
        </w:tabs>
        <w:ind w:left="705"/>
      </w:pPr>
      <w:r>
        <w:t>Visualiser</w:t>
      </w:r>
      <w:r w:rsidR="000539E4">
        <w:t xml:space="preserve"> le</w:t>
      </w:r>
      <w:r w:rsidR="00133ACE">
        <w:t xml:space="preserve"> spectre </w:t>
      </w:r>
      <w:r w:rsidR="000539E4">
        <w:t xml:space="preserve">d’amplitude </w:t>
      </w:r>
      <w:r w:rsidR="00133ACE">
        <w:t xml:space="preserve">de v’’ et le comparer avec </w:t>
      </w:r>
      <w:r>
        <w:t xml:space="preserve">le spectre d’amplitude </w:t>
      </w:r>
      <w:r w:rsidR="00133ACE">
        <w:t>de v</w:t>
      </w:r>
      <w:r w:rsidRPr="00894702">
        <w:t xml:space="preserve"> </w:t>
      </w:r>
      <w:r>
        <w:t>du I].</w:t>
      </w:r>
    </w:p>
    <w:p w:rsidR="00D15151" w:rsidRDefault="00D15151" w:rsidP="00133ACE">
      <w:pPr>
        <w:pStyle w:val="En-tte"/>
        <w:tabs>
          <w:tab w:val="clear" w:pos="4536"/>
          <w:tab w:val="clear" w:pos="9072"/>
        </w:tabs>
        <w:ind w:left="705"/>
      </w:pPr>
    </w:p>
    <w:p w:rsidR="00133ACE" w:rsidRDefault="00A65608" w:rsidP="00133ACE">
      <w:pPr>
        <w:pStyle w:val="En-tte"/>
        <w:tabs>
          <w:tab w:val="clear" w:pos="4536"/>
          <w:tab w:val="clear" w:pos="9072"/>
        </w:tabs>
        <w:ind w:left="709"/>
      </w:pPr>
      <w:r>
        <w:t>2</w:t>
      </w:r>
      <w:r w:rsidR="00133ACE">
        <w:t xml:space="preserve">) Rajouter une autre cellule RC (on change alors l’ordre du filtre), on appelle v’’’ </w:t>
      </w:r>
      <w:r w:rsidR="00894702">
        <w:t>la sortie du filtre.</w:t>
      </w:r>
    </w:p>
    <w:p w:rsidR="00133ACE" w:rsidRDefault="00894702" w:rsidP="00133ACE">
      <w:pPr>
        <w:pStyle w:val="En-tte"/>
        <w:tabs>
          <w:tab w:val="clear" w:pos="4536"/>
          <w:tab w:val="clear" w:pos="9072"/>
        </w:tabs>
        <w:ind w:left="705"/>
      </w:pPr>
      <w:r>
        <w:t>V</w:t>
      </w:r>
      <w:r w:rsidR="00D27B84">
        <w:t>isualis</w:t>
      </w:r>
      <w:r w:rsidR="00133ACE">
        <w:t xml:space="preserve">er </w:t>
      </w:r>
      <w:r w:rsidR="003C3707">
        <w:t xml:space="preserve">les chronogrammes de </w:t>
      </w:r>
      <w:r w:rsidR="00133ACE">
        <w:t>v et v’’’ et les comparer. </w:t>
      </w:r>
    </w:p>
    <w:p w:rsidR="00EC1B8E" w:rsidRDefault="00EC1B8E" w:rsidP="00133ACE">
      <w:pPr>
        <w:pStyle w:val="En-tte"/>
        <w:tabs>
          <w:tab w:val="clear" w:pos="4536"/>
          <w:tab w:val="clear" w:pos="9072"/>
        </w:tabs>
        <w:ind w:left="705"/>
      </w:pPr>
    </w:p>
    <w:p w:rsidR="00133ACE" w:rsidRDefault="00894702" w:rsidP="00133ACE">
      <w:pPr>
        <w:pStyle w:val="En-tte"/>
        <w:tabs>
          <w:tab w:val="clear" w:pos="4536"/>
          <w:tab w:val="clear" w:pos="9072"/>
        </w:tabs>
        <w:ind w:left="705"/>
      </w:pPr>
      <w:r>
        <w:t>V</w:t>
      </w:r>
      <w:r w:rsidR="00D27B84">
        <w:t xml:space="preserve">isualiser </w:t>
      </w:r>
      <w:r w:rsidR="000539E4">
        <w:t>le</w:t>
      </w:r>
      <w:r w:rsidR="00133ACE">
        <w:t xml:space="preserve"> spectre </w:t>
      </w:r>
      <w:r w:rsidR="000539E4">
        <w:t xml:space="preserve">d’amplitude </w:t>
      </w:r>
      <w:r w:rsidR="00133ACE">
        <w:t xml:space="preserve">de v’’’ et le comparer avec le spectre </w:t>
      </w:r>
      <w:r w:rsidR="00D27B84">
        <w:t xml:space="preserve">d’amplitude </w:t>
      </w:r>
      <w:r w:rsidR="00133ACE">
        <w:t>de v</w:t>
      </w:r>
      <w:r w:rsidR="00D27B84">
        <w:t xml:space="preserve"> du I]</w:t>
      </w:r>
      <w:r w:rsidR="00133ACE">
        <w:t>.</w:t>
      </w:r>
    </w:p>
    <w:p w:rsidR="00EC1B8E" w:rsidRDefault="00EC1B8E" w:rsidP="00133ACE">
      <w:pPr>
        <w:pStyle w:val="En-tte"/>
        <w:tabs>
          <w:tab w:val="clear" w:pos="4536"/>
          <w:tab w:val="clear" w:pos="9072"/>
        </w:tabs>
        <w:ind w:left="705"/>
      </w:pPr>
    </w:p>
    <w:p w:rsidR="00133ACE" w:rsidRDefault="00A65608" w:rsidP="00133ACE">
      <w:pPr>
        <w:pStyle w:val="En-tte"/>
        <w:tabs>
          <w:tab w:val="clear" w:pos="4536"/>
          <w:tab w:val="clear" w:pos="9072"/>
        </w:tabs>
        <w:ind w:left="705"/>
      </w:pPr>
      <w:r>
        <w:t>3</w:t>
      </w:r>
      <w:r w:rsidR="00133ACE">
        <w:t>) Comparer les résultats obtenus au</w:t>
      </w:r>
      <w:r w:rsidR="00D73EE5">
        <w:t>x</w:t>
      </w:r>
      <w:r w:rsidR="00133ACE">
        <w:t xml:space="preserve"> </w:t>
      </w:r>
      <w:r w:rsidR="00D73EE5">
        <w:t>questions 1</w:t>
      </w:r>
      <w:r w:rsidR="00133ACE">
        <w:t xml:space="preserve">) et </w:t>
      </w:r>
      <w:r w:rsidR="00D73EE5">
        <w:t>2</w:t>
      </w:r>
      <w:r w:rsidR="00133ACE">
        <w:t xml:space="preserve">), quelles doivent être à votre avis les caractéristiques principales du filtre </w:t>
      </w:r>
      <w:r w:rsidR="00AF4933">
        <w:t xml:space="preserve">de sortie </w:t>
      </w:r>
      <w:r>
        <w:t xml:space="preserve">appelé filtre </w:t>
      </w:r>
      <w:r w:rsidR="00133ACE">
        <w:t>de reconstitution</w:t>
      </w:r>
      <w:r>
        <w:t> ?</w:t>
      </w:r>
    </w:p>
    <w:p w:rsidR="00D83BBC" w:rsidRDefault="00D83BBC" w:rsidP="00887CC1">
      <w:pPr>
        <w:pStyle w:val="En-tte"/>
        <w:tabs>
          <w:tab w:val="clear" w:pos="4536"/>
          <w:tab w:val="clear" w:pos="9072"/>
        </w:tabs>
      </w:pPr>
    </w:p>
    <w:p w:rsidR="001719EB" w:rsidRDefault="00FE3596" w:rsidP="001719EB">
      <w:pPr>
        <w:pStyle w:val="En-tte"/>
        <w:tabs>
          <w:tab w:val="clear" w:pos="4536"/>
          <w:tab w:val="clear" w:pos="9072"/>
        </w:tabs>
      </w:pPr>
      <w:r>
        <w:rPr>
          <w:rFonts w:ascii="Comic Sans MS" w:hAnsi="Comic Sans MS"/>
          <w:sz w:val="24"/>
          <w:u w:val="single"/>
        </w:rPr>
        <w:t>2</w:t>
      </w:r>
      <w:r w:rsidR="001719EB">
        <w:rPr>
          <w:rFonts w:ascii="Comic Sans MS" w:hAnsi="Comic Sans MS"/>
          <w:sz w:val="24"/>
          <w:u w:val="single"/>
        </w:rPr>
        <w:t xml:space="preserve">) Théorème de </w:t>
      </w:r>
      <w:r w:rsidR="00EC43B1">
        <w:rPr>
          <w:rFonts w:ascii="Comic Sans MS" w:hAnsi="Comic Sans MS"/>
          <w:sz w:val="24"/>
          <w:u w:val="single"/>
        </w:rPr>
        <w:t>S</w:t>
      </w:r>
      <w:r w:rsidR="00FE329C">
        <w:rPr>
          <w:rFonts w:ascii="Comic Sans MS" w:hAnsi="Comic Sans MS"/>
          <w:sz w:val="24"/>
          <w:u w:val="single"/>
        </w:rPr>
        <w:t>han</w:t>
      </w:r>
      <w:r w:rsidR="00AF4933">
        <w:rPr>
          <w:rFonts w:ascii="Comic Sans MS" w:hAnsi="Comic Sans MS"/>
          <w:sz w:val="24"/>
          <w:u w:val="single"/>
        </w:rPr>
        <w:t>n</w:t>
      </w:r>
      <w:r w:rsidR="00FE329C">
        <w:rPr>
          <w:rFonts w:ascii="Comic Sans MS" w:hAnsi="Comic Sans MS"/>
          <w:sz w:val="24"/>
          <w:u w:val="single"/>
        </w:rPr>
        <w:t>on</w:t>
      </w:r>
    </w:p>
    <w:p w:rsidR="001719EB" w:rsidRDefault="001719EB" w:rsidP="00887CC1">
      <w:pPr>
        <w:pStyle w:val="En-tte"/>
        <w:tabs>
          <w:tab w:val="clear" w:pos="4536"/>
          <w:tab w:val="clear" w:pos="9072"/>
        </w:tabs>
      </w:pPr>
      <w:r>
        <w:tab/>
      </w:r>
      <w:r w:rsidR="00BA72F0">
        <w:t xml:space="preserve">On garde le filtre du </w:t>
      </w:r>
      <w:r w:rsidR="00A82AD6">
        <w:t>3</w:t>
      </w:r>
      <w:r w:rsidR="00BA72F0" w:rsidRPr="00BA72F0">
        <w:rPr>
          <w:vertAlign w:val="superscript"/>
        </w:rPr>
        <w:t>ième</w:t>
      </w:r>
      <w:r w:rsidR="00BA72F0">
        <w:t xml:space="preserve"> ordre, </w:t>
      </w:r>
      <w:r w:rsidR="00CB13AA" w:rsidRPr="008A6A7D">
        <w:rPr>
          <w:position w:val="-10"/>
        </w:rPr>
        <w:object w:dxaOrig="1740" w:dyaOrig="320">
          <v:shape id="_x0000_i1028" type="#_x0000_t75" style="width:86.95pt;height:15.45pt" o:ole="" fillcolor="window">
            <v:imagedata r:id="rId24" o:title=""/>
          </v:shape>
          <o:OLEObject Type="Embed" ProgID="Equation.3" ShapeID="_x0000_i1028" DrawAspect="Content" ObjectID="_1631428933" r:id="rId25"/>
        </w:object>
      </w:r>
      <w:r w:rsidR="00BA72F0">
        <w:t xml:space="preserve"> avec f variable.</w:t>
      </w:r>
    </w:p>
    <w:p w:rsidR="00CB13AA" w:rsidRDefault="00CB13AA" w:rsidP="00CB13AA">
      <w:pPr>
        <w:pStyle w:val="En-tte"/>
        <w:tabs>
          <w:tab w:val="clear" w:pos="4536"/>
          <w:tab w:val="clear" w:pos="9072"/>
        </w:tabs>
      </w:pPr>
    </w:p>
    <w:p w:rsidR="00CB13AA" w:rsidRDefault="00CB13AA" w:rsidP="00A82AD6">
      <w:pPr>
        <w:pStyle w:val="En-tte"/>
        <w:tabs>
          <w:tab w:val="clear" w:pos="4536"/>
          <w:tab w:val="clear" w:pos="9072"/>
        </w:tabs>
        <w:ind w:left="709"/>
      </w:pPr>
      <w:r>
        <w:t>Pour une fréquence f variant lentement de 100Hz à 2kHz, observer les chronogrammes de v et v’’</w:t>
      </w:r>
      <w:r w:rsidR="00EC1B8E">
        <w:t>’</w:t>
      </w:r>
      <w:r>
        <w:t>.</w:t>
      </w:r>
    </w:p>
    <w:p w:rsidR="00CB13AA" w:rsidRDefault="00CB13AA" w:rsidP="00A82AD6">
      <w:pPr>
        <w:pStyle w:val="En-tte"/>
        <w:tabs>
          <w:tab w:val="clear" w:pos="4536"/>
          <w:tab w:val="clear" w:pos="9072"/>
        </w:tabs>
        <w:ind w:firstLine="709"/>
      </w:pPr>
      <w:r>
        <w:sym w:font="Wingdings" w:char="F0E8"/>
      </w:r>
      <w:r>
        <w:t xml:space="preserve"> </w:t>
      </w:r>
      <w:r w:rsidR="00FE329C">
        <w:t>On</w:t>
      </w:r>
      <w:r>
        <w:t xml:space="preserve"> se synchronisera sur v’</w:t>
      </w:r>
      <w:r w:rsidR="00EC1B8E">
        <w:t>’</w:t>
      </w:r>
      <w:r>
        <w:t>’(t) avec comme base de temps 5ms/div.</w:t>
      </w:r>
    </w:p>
    <w:p w:rsidR="00A82AD6" w:rsidRDefault="00A82AD6" w:rsidP="00A82AD6">
      <w:pPr>
        <w:pStyle w:val="En-tte"/>
        <w:tabs>
          <w:tab w:val="clear" w:pos="4536"/>
          <w:tab w:val="clear" w:pos="9072"/>
        </w:tabs>
        <w:ind w:firstLine="709"/>
      </w:pPr>
    </w:p>
    <w:p w:rsidR="00A82AD6" w:rsidRDefault="00A82AD6" w:rsidP="00A82AD6">
      <w:pPr>
        <w:pStyle w:val="En-tte"/>
        <w:tabs>
          <w:tab w:val="clear" w:pos="4536"/>
          <w:tab w:val="clear" w:pos="9072"/>
        </w:tabs>
        <w:ind w:firstLine="709"/>
      </w:pPr>
      <w:r>
        <w:t>Donner un exemple de fréquences (comprise entre 100Hz et 2kHz) qui donneront le même signal reconstitué.</w:t>
      </w:r>
    </w:p>
    <w:p w:rsidR="00A82AD6" w:rsidRDefault="00A82AD6" w:rsidP="00A82AD6">
      <w:pPr>
        <w:pStyle w:val="En-tte"/>
        <w:tabs>
          <w:tab w:val="clear" w:pos="4536"/>
          <w:tab w:val="clear" w:pos="9072"/>
        </w:tabs>
        <w:ind w:firstLine="709"/>
      </w:pPr>
    </w:p>
    <w:p w:rsidR="00A82AD6" w:rsidRDefault="00A82AD6" w:rsidP="00A82AD6">
      <w:pPr>
        <w:pStyle w:val="En-tte"/>
        <w:tabs>
          <w:tab w:val="clear" w:pos="4536"/>
          <w:tab w:val="clear" w:pos="9072"/>
        </w:tabs>
        <w:ind w:left="709"/>
      </w:pPr>
      <w:r>
        <w:t>Ecrire une (des) formule (s) générale(s) avec l’utilisation de la variable Fe valables pour une fréquence f quelconque compris entre 0 et Fe/2.</w:t>
      </w:r>
    </w:p>
    <w:p w:rsidR="00FE3596" w:rsidRDefault="00FE3596" w:rsidP="00FE3596">
      <w:pPr>
        <w:pStyle w:val="En-tte"/>
        <w:tabs>
          <w:tab w:val="clear" w:pos="4536"/>
          <w:tab w:val="clear" w:pos="9072"/>
        </w:tabs>
      </w:pPr>
    </w:p>
    <w:p w:rsidR="00FE3596" w:rsidRDefault="00FE3596" w:rsidP="00FE3596">
      <w:pPr>
        <w:pStyle w:val="En-tte"/>
        <w:tabs>
          <w:tab w:val="clear" w:pos="4536"/>
          <w:tab w:val="clear" w:pos="9072"/>
        </w:tabs>
      </w:pPr>
      <w:r>
        <w:rPr>
          <w:rFonts w:ascii="Comic Sans MS" w:hAnsi="Comic Sans MS"/>
          <w:sz w:val="24"/>
          <w:u w:val="single"/>
        </w:rPr>
        <w:t>3) Caractéristiques du filtre</w:t>
      </w:r>
    </w:p>
    <w:p w:rsidR="00BD31E5" w:rsidRDefault="00BD31E5" w:rsidP="00FE3596">
      <w:pPr>
        <w:pStyle w:val="En-tte"/>
        <w:tabs>
          <w:tab w:val="clear" w:pos="4536"/>
          <w:tab w:val="clear" w:pos="9072"/>
        </w:tabs>
        <w:ind w:left="705"/>
      </w:pPr>
    </w:p>
    <w:p w:rsidR="00FE3596" w:rsidRDefault="00FE3596" w:rsidP="00BD31E5">
      <w:pPr>
        <w:pStyle w:val="En-tte"/>
        <w:numPr>
          <w:ilvl w:val="0"/>
          <w:numId w:val="8"/>
        </w:numPr>
        <w:tabs>
          <w:tab w:val="clear" w:pos="4536"/>
          <w:tab w:val="clear" w:pos="9072"/>
        </w:tabs>
      </w:pPr>
      <w:r>
        <w:t xml:space="preserve">Caractériser le filtre </w:t>
      </w:r>
      <w:r w:rsidR="00BD31E5">
        <w:t xml:space="preserve">avec les 3 cellules RC </w:t>
      </w:r>
      <w:r>
        <w:t xml:space="preserve">et trouver sa fréquence de coupure (pour cela on pourra y mettre </w:t>
      </w:r>
      <w:r w:rsidRPr="00D15151">
        <w:rPr>
          <w:u w:val="single"/>
        </w:rPr>
        <w:t>temporairement</w:t>
      </w:r>
      <w:r>
        <w:t xml:space="preserve"> en entrée à la place de v’ un signal sinusoïdal de fréquence variable</w:t>
      </w:r>
      <w:r w:rsidR="00B66FD0">
        <w:t xml:space="preserve"> délivré par le GBF</w:t>
      </w:r>
      <w:r>
        <w:t>).</w:t>
      </w:r>
    </w:p>
    <w:p w:rsidR="00BD31E5" w:rsidRDefault="00BD31E5" w:rsidP="00BD31E5">
      <w:pPr>
        <w:pStyle w:val="En-tte"/>
        <w:tabs>
          <w:tab w:val="clear" w:pos="4536"/>
          <w:tab w:val="clear" w:pos="9072"/>
        </w:tabs>
        <w:ind w:left="705"/>
      </w:pPr>
    </w:p>
    <w:p w:rsidR="00BD31E5" w:rsidRDefault="00D44A52" w:rsidP="00BD31E5">
      <w:pPr>
        <w:pStyle w:val="En-tte"/>
        <w:numPr>
          <w:ilvl w:val="0"/>
          <w:numId w:val="8"/>
        </w:numPr>
        <w:tabs>
          <w:tab w:val="clear" w:pos="4536"/>
          <w:tab w:val="clear" w:pos="9072"/>
        </w:tabs>
      </w:pPr>
      <w:r>
        <w:t xml:space="preserve">Les </w:t>
      </w:r>
      <w:r w:rsidR="00BD31E5">
        <w:t xml:space="preserve">caractéristiques </w:t>
      </w:r>
      <w:r>
        <w:t xml:space="preserve">du filtre </w:t>
      </w:r>
      <w:r w:rsidR="00BD31E5">
        <w:t>correspondent</w:t>
      </w:r>
      <w:r>
        <w:t>-elles</w:t>
      </w:r>
      <w:r w:rsidR="00BD31E5">
        <w:t xml:space="preserve"> à celles souhaitée</w:t>
      </w:r>
      <w:r w:rsidR="00A82AD6">
        <w:t>s</w:t>
      </w:r>
      <w:r w:rsidR="008213F2">
        <w:t xml:space="preserve"> à la question 1) </w:t>
      </w:r>
      <w:r w:rsidR="00BD31E5">
        <w:t>3)</w:t>
      </w:r>
      <w:r w:rsidR="008213F2">
        <w:t>.</w:t>
      </w:r>
    </w:p>
    <w:p w:rsidR="00FE3596" w:rsidRDefault="00FE3596" w:rsidP="00FE3596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4"/>
          <w:u w:val="single"/>
        </w:rPr>
      </w:pPr>
    </w:p>
    <w:sectPr w:rsidR="00FE359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284" w:left="851" w:header="720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B5D" w:rsidRDefault="002A3B5D">
      <w:r>
        <w:separator/>
      </w:r>
    </w:p>
  </w:endnote>
  <w:endnote w:type="continuationSeparator" w:id="0">
    <w:p w:rsidR="002A3B5D" w:rsidRDefault="002A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5C" w:rsidRDefault="00D831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61" w:rsidRDefault="00503161">
    <w:pPr>
      <w:pStyle w:val="Pieddepage"/>
    </w:pPr>
    <w:r>
      <w:tab/>
    </w:r>
    <w:r>
      <w:tab/>
      <w:t xml:space="preserve">Page n°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77077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5C" w:rsidRDefault="00D831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B5D" w:rsidRDefault="002A3B5D">
      <w:r>
        <w:separator/>
      </w:r>
    </w:p>
  </w:footnote>
  <w:footnote w:type="continuationSeparator" w:id="0">
    <w:p w:rsidR="002A3B5D" w:rsidRDefault="002A3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5C" w:rsidRDefault="00D831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61" w:rsidRDefault="00D8315C">
    <w:pPr>
      <w:pStyle w:val="En-tte"/>
    </w:pPr>
    <w:r>
      <w:t>BTS SN IR</w:t>
    </w:r>
    <w:r w:rsidR="00503161">
      <w:tab/>
    </w:r>
    <w:r w:rsidR="00503161">
      <w:tab/>
    </w:r>
  </w:p>
  <w:p w:rsidR="00503161" w:rsidRDefault="00503161">
    <w:pPr>
      <w:pStyle w:val="En-tte"/>
      <w:rPr>
        <w:sz w:val="28"/>
        <w:u w:val="single"/>
      </w:rPr>
    </w:pPr>
    <w:r>
      <w:tab/>
    </w:r>
    <w:r>
      <w:rPr>
        <w:sz w:val="28"/>
        <w:u w:val="single"/>
      </w:rPr>
      <w:t>Physique Appliquée</w:t>
    </w:r>
  </w:p>
  <w:p w:rsidR="00503161" w:rsidRDefault="00503161">
    <w:pPr>
      <w:pStyle w:val="En-tte"/>
    </w:pPr>
    <w:r>
      <w:tab/>
    </w:r>
    <w:r>
      <w:rPr>
        <w:u w:val="single"/>
      </w:rPr>
      <w:t>Travaux Pratiques</w:t>
    </w:r>
    <w:r>
      <w:tab/>
      <w:t>nombre de pages :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77077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15C" w:rsidRDefault="00D831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748"/>
    <w:multiLevelType w:val="hybridMultilevel"/>
    <w:tmpl w:val="4BDA3B80"/>
    <w:lvl w:ilvl="0" w:tplc="7DE4F1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B61"/>
    <w:multiLevelType w:val="hybridMultilevel"/>
    <w:tmpl w:val="73529A08"/>
    <w:lvl w:ilvl="0" w:tplc="BD20F8B8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0EA595F"/>
    <w:multiLevelType w:val="hybridMultilevel"/>
    <w:tmpl w:val="07BAB6F2"/>
    <w:lvl w:ilvl="0" w:tplc="9CCE104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38A9"/>
    <w:multiLevelType w:val="hybridMultilevel"/>
    <w:tmpl w:val="E34462E2"/>
    <w:lvl w:ilvl="0" w:tplc="5D16754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A93AC6BE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F968BF2E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D91A4668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80EC8336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1534BD72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51FA528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4EE63140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F32EDB16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2CDB0D93"/>
    <w:multiLevelType w:val="hybridMultilevel"/>
    <w:tmpl w:val="688AF15E"/>
    <w:lvl w:ilvl="0" w:tplc="BD9A32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C38E0"/>
    <w:multiLevelType w:val="hybridMultilevel"/>
    <w:tmpl w:val="3AF65AB6"/>
    <w:lvl w:ilvl="0" w:tplc="84B207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C4FBE"/>
    <w:multiLevelType w:val="singleLevel"/>
    <w:tmpl w:val="E80CDBD4"/>
    <w:lvl w:ilvl="0">
      <w:start w:val="1"/>
      <w:numFmt w:val="lowerLetter"/>
      <w:lvlText w:val="%1)"/>
      <w:lvlJc w:val="left"/>
      <w:pPr>
        <w:tabs>
          <w:tab w:val="num" w:pos="5325"/>
        </w:tabs>
        <w:ind w:left="5325" w:hanging="360"/>
      </w:pPr>
      <w:rPr>
        <w:rFonts w:hint="default"/>
      </w:rPr>
    </w:lvl>
  </w:abstractNum>
  <w:abstractNum w:abstractNumId="7" w15:restartNumberingAfterBreak="0">
    <w:nsid w:val="46EC0C16"/>
    <w:multiLevelType w:val="hybridMultilevel"/>
    <w:tmpl w:val="AF64093C"/>
    <w:lvl w:ilvl="0" w:tplc="3A6217F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64416BD5"/>
    <w:multiLevelType w:val="hybridMultilevel"/>
    <w:tmpl w:val="2FD0B716"/>
    <w:lvl w:ilvl="0" w:tplc="B716655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672D7136"/>
    <w:multiLevelType w:val="singleLevel"/>
    <w:tmpl w:val="D6B2F95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0" w15:restartNumberingAfterBreak="0">
    <w:nsid w:val="70BD47E2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1" w15:restartNumberingAfterBreak="0">
    <w:nsid w:val="752E4512"/>
    <w:multiLevelType w:val="hybridMultilevel"/>
    <w:tmpl w:val="6A2A2412"/>
    <w:lvl w:ilvl="0" w:tplc="1480D0F2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7E8C498C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7324BD8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F4981F52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FC201B7C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AFCCAD04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F84C2864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DDA0F40E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78BC2B2E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2" w15:restartNumberingAfterBreak="0">
    <w:nsid w:val="79ED5770"/>
    <w:multiLevelType w:val="singleLevel"/>
    <w:tmpl w:val="5DDC2320"/>
    <w:lvl w:ilvl="0">
      <w:start w:val="1"/>
      <w:numFmt w:val="lowerLetter"/>
      <w:lvlText w:val="%1)"/>
      <w:lvlJc w:val="left"/>
      <w:pPr>
        <w:tabs>
          <w:tab w:val="num" w:pos="6735"/>
        </w:tabs>
        <w:ind w:left="6735" w:hanging="3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D"/>
    <w:rsid w:val="000073E8"/>
    <w:rsid w:val="000539E4"/>
    <w:rsid w:val="00070118"/>
    <w:rsid w:val="00094C1D"/>
    <w:rsid w:val="000F1AD3"/>
    <w:rsid w:val="001058EE"/>
    <w:rsid w:val="00133ACE"/>
    <w:rsid w:val="00142E56"/>
    <w:rsid w:val="00167E0E"/>
    <w:rsid w:val="001719EB"/>
    <w:rsid w:val="001A5732"/>
    <w:rsid w:val="00241B2F"/>
    <w:rsid w:val="00256A5A"/>
    <w:rsid w:val="002A3B5D"/>
    <w:rsid w:val="002B066A"/>
    <w:rsid w:val="002B7751"/>
    <w:rsid w:val="002D522C"/>
    <w:rsid w:val="002E4B43"/>
    <w:rsid w:val="00300B0C"/>
    <w:rsid w:val="003314B4"/>
    <w:rsid w:val="003551A7"/>
    <w:rsid w:val="0039417B"/>
    <w:rsid w:val="003C3707"/>
    <w:rsid w:val="003D384B"/>
    <w:rsid w:val="00440E9B"/>
    <w:rsid w:val="00453159"/>
    <w:rsid w:val="00476906"/>
    <w:rsid w:val="00477077"/>
    <w:rsid w:val="004D0611"/>
    <w:rsid w:val="004D29BF"/>
    <w:rsid w:val="00503161"/>
    <w:rsid w:val="00513AD6"/>
    <w:rsid w:val="00515832"/>
    <w:rsid w:val="005B3031"/>
    <w:rsid w:val="005B63B8"/>
    <w:rsid w:val="00643682"/>
    <w:rsid w:val="006A0E31"/>
    <w:rsid w:val="006B6BAC"/>
    <w:rsid w:val="006D2DB9"/>
    <w:rsid w:val="006E0551"/>
    <w:rsid w:val="00711CDA"/>
    <w:rsid w:val="00727776"/>
    <w:rsid w:val="00750D76"/>
    <w:rsid w:val="00761166"/>
    <w:rsid w:val="00775800"/>
    <w:rsid w:val="007873D7"/>
    <w:rsid w:val="007B416E"/>
    <w:rsid w:val="007F3593"/>
    <w:rsid w:val="008213F2"/>
    <w:rsid w:val="0085027F"/>
    <w:rsid w:val="008652F0"/>
    <w:rsid w:val="008861F6"/>
    <w:rsid w:val="00887CC1"/>
    <w:rsid w:val="00894702"/>
    <w:rsid w:val="008A05FC"/>
    <w:rsid w:val="008A6A7D"/>
    <w:rsid w:val="00935795"/>
    <w:rsid w:val="00943F26"/>
    <w:rsid w:val="00955378"/>
    <w:rsid w:val="00955DBE"/>
    <w:rsid w:val="0098777C"/>
    <w:rsid w:val="009A73FB"/>
    <w:rsid w:val="00A036BD"/>
    <w:rsid w:val="00A14CA8"/>
    <w:rsid w:val="00A61BE3"/>
    <w:rsid w:val="00A65608"/>
    <w:rsid w:val="00A73963"/>
    <w:rsid w:val="00A82AD6"/>
    <w:rsid w:val="00A901E0"/>
    <w:rsid w:val="00A94ED0"/>
    <w:rsid w:val="00AB712B"/>
    <w:rsid w:val="00AD2AD6"/>
    <w:rsid w:val="00AE3365"/>
    <w:rsid w:val="00AF4933"/>
    <w:rsid w:val="00B63B74"/>
    <w:rsid w:val="00B66FD0"/>
    <w:rsid w:val="00B82D11"/>
    <w:rsid w:val="00BA2BDF"/>
    <w:rsid w:val="00BA72F0"/>
    <w:rsid w:val="00BD10D9"/>
    <w:rsid w:val="00BD31E5"/>
    <w:rsid w:val="00BD63C8"/>
    <w:rsid w:val="00BE70E2"/>
    <w:rsid w:val="00BF1B7A"/>
    <w:rsid w:val="00C1331E"/>
    <w:rsid w:val="00C24F1E"/>
    <w:rsid w:val="00C27833"/>
    <w:rsid w:val="00C5653A"/>
    <w:rsid w:val="00C739EB"/>
    <w:rsid w:val="00C81C88"/>
    <w:rsid w:val="00C91C7F"/>
    <w:rsid w:val="00CB13AA"/>
    <w:rsid w:val="00CC207E"/>
    <w:rsid w:val="00CD7700"/>
    <w:rsid w:val="00CF4D0A"/>
    <w:rsid w:val="00D04DF1"/>
    <w:rsid w:val="00D117B1"/>
    <w:rsid w:val="00D15151"/>
    <w:rsid w:val="00D27B84"/>
    <w:rsid w:val="00D37051"/>
    <w:rsid w:val="00D44A52"/>
    <w:rsid w:val="00D5657F"/>
    <w:rsid w:val="00D56B44"/>
    <w:rsid w:val="00D65FEB"/>
    <w:rsid w:val="00D73EE5"/>
    <w:rsid w:val="00D80F68"/>
    <w:rsid w:val="00D8315C"/>
    <w:rsid w:val="00D83BBC"/>
    <w:rsid w:val="00D95E22"/>
    <w:rsid w:val="00E24EC5"/>
    <w:rsid w:val="00E33FE2"/>
    <w:rsid w:val="00E63386"/>
    <w:rsid w:val="00E831E6"/>
    <w:rsid w:val="00EC1B8E"/>
    <w:rsid w:val="00EC43B1"/>
    <w:rsid w:val="00EC4B80"/>
    <w:rsid w:val="00ED03DA"/>
    <w:rsid w:val="00EE17AB"/>
    <w:rsid w:val="00EF4C8F"/>
    <w:rsid w:val="00F12C35"/>
    <w:rsid w:val="00F15D90"/>
    <w:rsid w:val="00F400D0"/>
    <w:rsid w:val="00F471FD"/>
    <w:rsid w:val="00F5470E"/>
    <w:rsid w:val="00F616B8"/>
    <w:rsid w:val="00F7024D"/>
    <w:rsid w:val="00F742E5"/>
    <w:rsid w:val="00F854E3"/>
    <w:rsid w:val="00FA6E7B"/>
    <w:rsid w:val="00FE329C"/>
    <w:rsid w:val="00FE3596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DDCCFC"/>
  <w15:docId w15:val="{FB992126-D290-46BB-9711-5085E716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edebulles">
    <w:name w:val="Balloon Text"/>
    <w:basedOn w:val="Normal"/>
    <w:link w:val="TextedebullesCar"/>
    <w:rsid w:val="0045315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45315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5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2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oleObject" Target="embeddings/oleObject3.bin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wmf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1791144-6478-4d0c-9f11-609065d8d6eb">XUNFVHXAVNNP-1293306764-3106</_dlc_DocId>
    <_dlc_DocIdUrl xmlns="31791144-6478-4d0c-9f11-609065d8d6eb">
      <Url>https://stfelixlasalle.sharepoint.com/teams/classes/SN2/_layouts/15/DocIdRedir.aspx?ID=XUNFVHXAVNNP-1293306764-3106</Url>
      <Description>XUNFVHXAVNNP-1293306764-3106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8AFA35C918E488BA362F990D7CA63" ma:contentTypeVersion="0" ma:contentTypeDescription="Crée un document." ma:contentTypeScope="" ma:versionID="7b7d65c36a219d6f4493d6e89a6b0825">
  <xsd:schema xmlns:xsd="http://www.w3.org/2001/XMLSchema" xmlns:xs="http://www.w3.org/2001/XMLSchema" xmlns:p="http://schemas.microsoft.com/office/2006/metadata/properties" xmlns:ns2="31791144-6478-4d0c-9f11-609065d8d6eb" xmlns:ns3="463753AE-12EC-45DA-B812-9A1F95792CE3" xmlns:ns4="c01fc4db-8710-444b-91ed-fa40f5886297" targetNamespace="http://schemas.microsoft.com/office/2006/metadata/properties" ma:root="true" ma:fieldsID="9acdfc75aef45557c1747d0e148b14e8" ns2:_="" ns3:_="" ns4:_="">
    <xsd:import namespace="31791144-6478-4d0c-9f11-609065d8d6eb"/>
    <xsd:import namespace="463753AE-12EC-45DA-B812-9A1F95792CE3"/>
    <xsd:import namespace="c01fc4db-8710-444b-91ed-fa40f58862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1144-6478-4d0c-9f11-609065d8d6e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753AE-12EC-45DA-B812-9A1F95792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fc4db-8710-444b-91ed-fa40f58862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E3FD-4A2A-4F32-AFDE-6AB2E79D3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5D9A8-3602-4A54-A358-C6168BD6C648}">
  <ds:schemaRefs>
    <ds:schemaRef ds:uri="http://schemas.microsoft.com/office/2006/metadata/properties"/>
    <ds:schemaRef ds:uri="http://schemas.microsoft.com/office/infopath/2007/PartnerControls"/>
    <ds:schemaRef ds:uri="31791144-6478-4d0c-9f11-609065d8d6eb"/>
  </ds:schemaRefs>
</ds:datastoreItem>
</file>

<file path=customXml/itemProps3.xml><?xml version="1.0" encoding="utf-8"?>
<ds:datastoreItem xmlns:ds="http://schemas.openxmlformats.org/officeDocument/2006/customXml" ds:itemID="{BA7848A4-490A-469B-A2C1-85C1E119B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91144-6478-4d0c-9f11-609065d8d6eb"/>
    <ds:schemaRef ds:uri="463753AE-12EC-45DA-B812-9A1F95792CE3"/>
    <ds:schemaRef ds:uri="c01fc4db-8710-444b-91ed-fa40f5886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ABFE2A-7FCA-46B3-AA72-16ABF03B8BA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ED5AE7B-96EB-4C0A-A358-51BD364D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Thèvenin</vt:lpstr>
    </vt:vector>
  </TitlesOfParts>
  <Company>..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Thèvenin</dc:title>
  <dc:subject/>
  <dc:creator>J. BRIDONNEAU</dc:creator>
  <cp:keywords/>
  <cp:lastModifiedBy>Thomas BONNIN</cp:lastModifiedBy>
  <cp:revision>31</cp:revision>
  <cp:lastPrinted>2008-01-25T08:57:00Z</cp:lastPrinted>
  <dcterms:created xsi:type="dcterms:W3CDTF">2017-09-04T08:54:00Z</dcterms:created>
  <dcterms:modified xsi:type="dcterms:W3CDTF">2019-10-01T07:56:00Z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0x01010084E8AFA35C918E488BA362F990D7CA63</vt:lpwstr>
  </property>
  <property fmtid="{D5CDD505-2E9C-101B-9397-08002B2CF9AE}" pid="3" name="_dlc_DocIdItemGuid">
    <vt:lpwstr>9a5681bd-93d7-4471-86b3-dd2f6145917b</vt:lpwstr>
  </property>
</Properties>
</file>