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6BF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curl -LO ftp://ftp.ensembl.org/pub/release-100/fasta/pan_troglodytes/pep/Pan_troglodytes.Pan_tro_3.0.pep.all.fa.gz</w:t>
      </w:r>
    </w:p>
    <w:p w14:paraId="1BDE9EC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% Total    % Received % Xferd  Average Speed   Time    Time     Time  Current</w:t>
      </w:r>
    </w:p>
    <w:p w14:paraId="467EABF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Dload  Upload   Total   Spent    Left  Speed</w:t>
      </w:r>
    </w:p>
    <w:p w14:paraId="0497CA8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 10.6M  100 10.6M    0     0  3202k      0  0:00:03  0:00:03 --:--:-- 3202k</w:t>
      </w:r>
    </w:p>
    <w:p w14:paraId="4E41151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gzip -d Pan_troglodytes.Pan_tro_3.0.pep.all.fa.gz </w:t>
      </w:r>
    </w:p>
    <w:p w14:paraId="31D3568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'{if(NR==1) {print $0} else {if($0 ~ /^&gt;/) {print "\n"$0} else {printf $0}}}' Pan_troglodytes.Pan_tro_3.0.pep.all.fa &gt; chimp_unwrap.fa</w:t>
      </w:r>
    </w:p>
    <w:p w14:paraId="13ABF30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grep "cntnap2" -A 1 chimp_unwrap.fa </w:t>
      </w:r>
    </w:p>
    <w:p w14:paraId="4696456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grep "CNTNAP2" -A 1 chimp_unwrap.fa </w:t>
      </w:r>
    </w:p>
    <w:p w14:paraId="0DF16AA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&gt;ENSPTRP00000064715.1 pep chromosome:Pan_tro_3.0:7:150621934:152928814:1 gene:ENSPTRG00000048103.1 transcript:ENSPTRT00000097270.1 gene_biotype:protein_coding transcript_biotype:protein_coding gene_symbol:</w:t>
      </w:r>
      <w:r>
        <w:rPr>
          <w:rFonts w:ascii="Menlo" w:hAnsi="Menlo" w:cs="Menlo"/>
          <w:b/>
          <w:bCs/>
          <w:color w:val="CA3323"/>
          <w:sz w:val="22"/>
          <w:szCs w:val="22"/>
        </w:rPr>
        <w:t>CNTNAP2</w:t>
      </w:r>
      <w:r>
        <w:rPr>
          <w:rFonts w:ascii="Menlo" w:hAnsi="Menlo" w:cs="Menlo"/>
          <w:color w:val="000000"/>
          <w:sz w:val="22"/>
          <w:szCs w:val="22"/>
        </w:rPr>
        <w:t xml:space="preserve"> description:contactin associated protein 2 [Source:VGNC Symbol;Acc:VGNC:57683]</w:t>
      </w:r>
    </w:p>
    <w:p w14:paraId="0195EB5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QAAPRAGCGAALLLWIVSSCLCRAWTAPSTSQKCDEPLVSGLPHVAFSSSSSISGSYSPGYAKINKRGGAGGWSPSDSDHYQWLQVDFGNRKQISAIATQGRYSSSDWVTQYRMLYSDTGRNWKPYHQDGNIWAFPGNVNSDGVVRHELQHPIIARYVRIVPLDWNEEGRIGLRVEVYGCSYWADVINFDGHVVLPYRFRNKKMKTLKDVIALKFKTSESEGVILHGEGQQGDYITLELKKAKLVLSLNLGSNQLGPIYGHTSVMTGSLLDDHHWHSVVIERQGRSINLTLDRSMQHFRTNGEFDYLDLDYEITFGGIPFSGKPSSSSRKNFKGCMESINYNGINITDLARRKKLEPSNVGNLSFSCVEPYTVPVFFNATSYLEVPGRLNQDLFSVSFQFRTWNPNGLLVFSHFADNLGNVEIDLTESKVGVHINITQTKMSQIDISSGSGLNDGQWHEVRFLAKENFAILTIDGDEASAVRTNSPLQVKTGKKYFFGGFLNQMNNSSHSVLQPSFQGCMQLIQVDDQLVNLYEVAQRKPGSFANVSIDMCAIIDRCVPNHCEHGGKCSQTWDSFKCTCDETGYSGATCHNSIYEPSCEAYKHLGQTSNYYWIDPDGSGPLGPLKVYCNMTEDKVWTIVSHDLQMQTPVVGYNPEKYSVTQLVYSASMDQISAITDSAEYCEQYVSYFCKMSRLLNTPDGSPYTWWVGKANEKHYYWGGSGPGIQKCACGIERNCTDPKYYCNCDADYKQWRKDAGFLSYKDHLPVSQVVVGDTDRQGSEAKLSVGPLRCQGDRNYWNAASFPNPSSYLHFSTFQGETSADISFYFKTLTPWGVFLENMGKEDFIKLELKSATEVSFSFDVGNGPVEIVVRSPTPLNDDQWHRVTAERNVKQASLQVDRLPQQIRKAPTEGHTRLELYSQLFVGGAGGQQGFLGCIRSLRMNGVTLDLEERAKVTSGFISGCSGHCTSYGTNCENGGKCLERYHGYSCDCSNTAYDGTFCNKDVGAFFEEGMWLRYNFQAPATNARDSSSRVDNAPDQQNSHPDLAQEEIRFSFSTTKAPCILLYISSFTTDFLAVLVKPTGSLQIRYNLGGTREPYNIDVDHRNMANGQPHSVNITRHEKTIFLKLDHYPSVSYHLPSSSDTLFNSPKSLFLGKVIETGKIDQEIHKYNTPGFTGCLSRVQFNQIAPLKAALRQTNASAHVHIQGELVESNCGASPLTLSPMSSATDPWHLDHLDSASADFPYNPGQGQAIRNGVNRNSAIIGGVIAVVIFTILCTLVFLIRYMFRHKGTYHTNEAKGAESAESADAAIMNNDPNFTETIDESKKEWLI</w:t>
      </w:r>
    </w:p>
    <w:p w14:paraId="6F71BAB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grep "CNTNAP2" -A 1 chimp_unwrap.fa &gt; chimp_unwrap_gene.fa</w:t>
      </w:r>
    </w:p>
    <w:p w14:paraId="79162B4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6287D60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Pan_troglodytes.Pan_tro_3.0.pep.all.fa  chimp_unwrap_gene.fa</w:t>
      </w:r>
    </w:p>
    <w:p w14:paraId="1029C4A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chimp_unwrap.fa                         chimpanzee_unwrap.fa</w:t>
      </w:r>
    </w:p>
    <w:p w14:paraId="2D69D77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rm chimpanzee_unwrap.fa </w:t>
      </w:r>
    </w:p>
    <w:p w14:paraId="507ADA4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curl -LO ftp://ftp.ensembl.org/pub/release-</w:t>
      </w:r>
      <w:r>
        <w:rPr>
          <w:rFonts w:ascii="Menlo" w:hAnsi="Menlo" w:cs="Menlo"/>
          <w:color w:val="000000"/>
          <w:sz w:val="22"/>
          <w:szCs w:val="22"/>
        </w:rPr>
        <w:lastRenderedPageBreak/>
        <w:t>100/fasta/cebus_capucinus/pep/Cebus_capucinus.Cebus_imitator-1.0.pep.all.fa.gz</w:t>
      </w:r>
    </w:p>
    <w:p w14:paraId="1415840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% Total    % Received % Xferd  Average Speed   Time    Time     Time  Current</w:t>
      </w:r>
    </w:p>
    <w:p w14:paraId="1877DCE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'{if(NR==1) {print $0} else {if($0 ~ /^&gt;/) {print "\n"$0} else {printf $0}}}' Gorilla_gorilla.gorGor4.pep.all.fa.gz &gt; gorilla_unwrap.fa</w:t>
      </w:r>
    </w:p>
    <w:p w14:paraId="4961B51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awk: fatal: cannot open file `Gorilla_gorilla.gorGor4.pep.all.fa.gz' for reading (No such file or directory)</w:t>
      </w:r>
    </w:p>
    <w:p w14:paraId="446D689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3452EB0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Cebus_capucinus.Cebus_imitator-1.0.pep.all.fa  chimp_unwrap.fa       gorilla_unwrap_gene.fa</w:t>
      </w:r>
    </w:p>
    <w:p w14:paraId="6C1075B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CA3323"/>
          <w:sz w:val="22"/>
          <w:szCs w:val="22"/>
        </w:rPr>
        <w:t>Gorilla_gorilla.gorGor4.pep.all.fa.gz.gz</w:t>
      </w:r>
      <w:r>
        <w:rPr>
          <w:rFonts w:ascii="Menlo" w:hAnsi="Menlo" w:cs="Menlo"/>
          <w:color w:val="000000"/>
          <w:sz w:val="22"/>
          <w:szCs w:val="22"/>
        </w:rPr>
        <w:t xml:space="preserve">       chimp_unwrap_gene.fa  monkey_unwrap.fa</w:t>
      </w:r>
    </w:p>
    <w:p w14:paraId="4E81C4F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Pan_troglodytes.Pan_tro_3.0.pep.all.fa         gorilla_unwrap.fa     monkey_unwrap_gene.fa</w:t>
      </w:r>
    </w:p>
    <w:p w14:paraId="636D90B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gzip -d Gorilla_gorilla.gorGor4.pep.all.fa.gz.gz </w:t>
      </w:r>
    </w:p>
    <w:p w14:paraId="7D54BE2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370FAE9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Cebus_capucinus.Cebus_imitator-1.0.pep.all.fa  chimp_unwrap.fa       gorilla_unwrap_gene.fa</w:t>
      </w:r>
    </w:p>
    <w:p w14:paraId="6FA8C6C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CA3323"/>
          <w:sz w:val="22"/>
          <w:szCs w:val="22"/>
        </w:rPr>
        <w:t>Gorilla_gorilla.gorGor4.pep.all.fa.gz</w:t>
      </w:r>
      <w:r>
        <w:rPr>
          <w:rFonts w:ascii="Menlo" w:hAnsi="Menlo" w:cs="Menlo"/>
          <w:color w:val="000000"/>
          <w:sz w:val="22"/>
          <w:szCs w:val="22"/>
        </w:rPr>
        <w:t xml:space="preserve">          chimp_unwrap_gene.fa  monkey_unwrap.fa</w:t>
      </w:r>
    </w:p>
    <w:p w14:paraId="38DE421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Pan_troglodytes.Pan_tro_3.0.pep.all.fa         gorilla_unwrap.fa     monkey_unwrap_gene.fa</w:t>
      </w:r>
    </w:p>
    <w:p w14:paraId="419A53F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gzip -d Gorilla_gorilla.gorGor4.pep.all.fa.gz </w:t>
      </w:r>
    </w:p>
    <w:p w14:paraId="5894A60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59B2B00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Cebus_capucinus.Cebus_imitator-1.0.pep.all.fa  chimp_unwrap.fa       gorilla_unwrap_gene.fa</w:t>
      </w:r>
    </w:p>
    <w:p w14:paraId="37174FE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Gorilla_gorilla.gorGor4.pep.all.fa             chimp_unwrap_gene.fa  monkey_unwrap.fa</w:t>
      </w:r>
    </w:p>
    <w:p w14:paraId="1460876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Pan_troglodytes.Pan_tro_3.0.pep.all.fa         gorilla_unwrap.fa     monkey_unwrap_gene.fa</w:t>
      </w:r>
    </w:p>
    <w:p w14:paraId="5637C01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'{if(NR==1) {print $0} else {if($0 ~ /^&gt;/) {print "\n"$0} else {printf $0}}}' Gorilla_gorilla.gorGor4.pep.all.fa &gt; gorilla_unwrap1.fa</w:t>
      </w:r>
    </w:p>
    <w:p w14:paraId="33D09F8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grep "CNTNAP2" -A 1 gorilla_unwrap1.fa &gt; gorilla_unwrap_gene.fa</w:t>
      </w:r>
    </w:p>
    <w:p w14:paraId="6585A75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cat gorilla_unwrap_gene.fa </w:t>
      </w:r>
    </w:p>
    <w:p w14:paraId="537244A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&gt;ENSGGOP00000038200.1 pep chromosome:gorGor4:7:145694640:148024464:1 gene:ENSGGOG00000037296.1 transcript:ENSGGOT00000047655.1 gene_biotype:protein_coding transcript_biotype:protein_coding gene_symbol:CNTNAP2 description:contactin associated protein 2 [Source:HGNC Symbol;Acc:HGNC:13830]</w:t>
      </w:r>
    </w:p>
    <w:p w14:paraId="61C1429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QAAPRAGCGAALLLWILSSCLCRAWTAPSTSQKCDEPLVSGLPHVAFSSSSSISGSYSPGYAKINKRGGAGGWSPSDSDHYQWLQVDFGNRKQISAIATQGRYSSSDWVTQYRMLYSDTGRNWKPYHQDGNIWAFPGNINSDGVVRHELQHPIIARYVRIVPLDWNGEGRIGLRSEVYGCSYWADVINFDGHVVLPYRFRNKKMKTLKDVIALKFKTSESEGVILHGEGQQGDYITLELKKAKLVLSLNLGSNQLGPIYGHTSVMTGSLLDDHHWHSVVIERQGRSINLTLDRSMQHFRTNGEFDYLDLDYEITFGGIPFSGKPSSSSRKNFKGCMESINYNGINITDL</w:t>
      </w:r>
      <w:r>
        <w:rPr>
          <w:rFonts w:ascii="Menlo" w:hAnsi="Menlo" w:cs="Menlo"/>
          <w:color w:val="000000"/>
          <w:sz w:val="22"/>
          <w:szCs w:val="22"/>
        </w:rPr>
        <w:lastRenderedPageBreak/>
        <w:t>ARRKKLEPSNVGNLSFSCVEPYTVPVFFNATSYLEVPGRLNQDLFSVSFQFRTWNPNGLLVFSHFADNLGNVEIDLTESKVGVHINITQTKMSQIDISSGSGLNDGQWHEVRFLAKENFAILTIDGDEASAVRTNSPLQVKTGEKYFFGGFLNQMNNSSHSVLQPSFQGCMQLIQVDDQLVNLYEVAQRKPGSFANVSIDMCAIIDRCVPNHCEHGGKCSQTWDSFKCTCDETGYSGATCHNSIYEPSCEAYKHLGQTSNYYWIDPDGSGPLGPLKVYCNMTEDKVWTIVSHDLQMQTPVVGYNPEKYSVTQLVYSASMDQISAITDSAEYCEQYVSYFCKMSRLLNTPDGSPYTWWVGKANEKHYYWGGSGPGIQKCACGIERNCTDPKYYCNCDADYKQWRKDAGFLSYKDHLPVSQVVVGDTDRQGSEAKLSVGPLRCQGDRNYWNAASFPNPSSYLHFSTFQGETSADISFYFKTLTPWGVFLENMGKEDFIKLELKSATEVSFSFDVGNGPVEIVVRSPTPLNDDQWHRVTAERNVKQASLQVDRLPQQIRKAPTEGHTRLELYSQLFVGGAGGQQGFLGCIRSLRMNGVTLDLEERAKVTSGFISGCSGHCTSYGTNCENGGKCLERYHGYSCDCSNTAYDGTFCNKDVGAFFEEGMWLRYNFQAPATNARDSSSRADNAPDQQNSHPDLAQEEIRFSFSTTKAPCILLYISSFTTDFLAVLVKPTGSLQIRYNLGGTREPYNIDIDQRNMANGQPHSVNITRHEKTIFLKLDHYPSVSYHLPSSSDTLFNSPKSLFLGKVIETGKIDQEIHKYNTPGFTGCLSRVQFNQIAPLKAALRQTNASAHVHIQGELVESNCGASPLTLSPMSSATDPWHLDHLDSASADFPYNPGQGQAIRNGVNRNSAIIGGVIAVVIFTILCTLVFLIRYMFRHKGTYHTNEAKGAESAESADAAIMNNDPNFTETIDESKKEWLI</w:t>
      </w:r>
    </w:p>
    <w:p w14:paraId="4E23847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39E00F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Cebus_capucinus.Cebus_imitator-1.0.pep.all.fa  chimp_unwrap.fa       gorilla_unwrap1.fa      monkey_unwrap_gene.fa</w:t>
      </w:r>
    </w:p>
    <w:p w14:paraId="1F97792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Gorilla_gorilla.gorGor4.pep.all.fa             chimp_unwrap_gene.fa  gorilla_unwrap_gene.fa</w:t>
      </w:r>
    </w:p>
    <w:p w14:paraId="1110290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Pan_troglodytes.Pan_tro_3.0.pep.all.fa         gorilla_unwrap.fa     monkey_unwrap.fa</w:t>
      </w:r>
    </w:p>
    <w:p w14:paraId="3402090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rm gorilla_unwrap.fa</w:t>
      </w:r>
    </w:p>
    <w:p w14:paraId="4D20CFB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7ECE9E6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Cebus_capucinus.Cebus_imitator-1.0.pep.all.fa  chimp_unwrap.fa       gorilla_unwrap_gene.fa</w:t>
      </w:r>
    </w:p>
    <w:p w14:paraId="57A1168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Gorilla_gorilla.gorGor4.pep.all.fa             chimp_unwrap_gene.fa  monkey_unwrap.fa</w:t>
      </w:r>
    </w:p>
    <w:p w14:paraId="59EA7CA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Pan_troglodytes.Pan_tro_3.0.pep.all.fa         gorilla_unwrap1.fa    monkey_unwrap_gene.fa</w:t>
      </w:r>
    </w:p>
    <w:p w14:paraId="13BE032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curl -LO ftp://ftp.ensembl.org/pub/release-100/fasta/homo_sapiens/pep/Homo_sapiens.GRCh38.pep.all.fa.gz</w:t>
      </w:r>
    </w:p>
    <w:p w14:paraId="7B8C47E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% Total    % Received % Xferd  Average Speed   Time    Time     Time  Current</w:t>
      </w:r>
    </w:p>
    <w:p w14:paraId="4FB0885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Dload  Upload   Total   Spent    Left  Speed</w:t>
      </w:r>
    </w:p>
    <w:p w14:paraId="426A8C3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 13.5M  100 13.5M    0     0  4248k      0  0:00:03  0:00:03 --:--:-- 4248k</w:t>
      </w:r>
    </w:p>
    <w:p w14:paraId="0C92702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gzip -d Homo_sapiens.GRCh38.pep.all.fa.gz </w:t>
      </w:r>
    </w:p>
    <w:p w14:paraId="68E45A6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'{if(NR==1) {print $0} else {if($0 ~ /^&gt;/) {print "\n"$0} else {printf $0}}}' Homo_sapiens.GRCh38.pep.all.fa &gt; human_unwrap.fa</w:t>
      </w:r>
    </w:p>
    <w:p w14:paraId="1B6D3F5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grep "CNTNAP2" -A 1 human_unwrap.fa &gt; human_unwrap_gene.fa</w:t>
      </w:r>
    </w:p>
    <w:p w14:paraId="4924CF1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curl -LO ftp://ftp.ensembl.org/pub/release-100/fasta/pongo_abelii/pep/Pongo_abelii.PPYG2.pep.all.fa.gz</w:t>
      </w:r>
    </w:p>
    <w:p w14:paraId="24298C4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% Total    % Received % Xferd  Average Speed   Time    Time     Time  Current</w:t>
      </w:r>
    </w:p>
    <w:p w14:paraId="68F87C3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Dload  Upload   Total   Spent    Left  Speed</w:t>
      </w:r>
    </w:p>
    <w:p w14:paraId="1FC1B80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 7275k  100 7275k    0     0  2717k      0  0:00:02  0:00:02 --:--:-- 2716k</w:t>
      </w:r>
    </w:p>
    <w:p w14:paraId="65BC9B0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gzip -d Pongo_abelii.PPYG2.pep.all.fa.gz &gt; orangutan_unwrap.fa</w:t>
      </w:r>
    </w:p>
    <w:p w14:paraId="0F957E1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grep "CNTNAP2" -A 1 orangutan_unwrap.fa &gt; orangutan_unwrap_gene.fa</w:t>
      </w:r>
    </w:p>
    <w:p w14:paraId="75132AE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curl -LO ftp://ftp.ensembl.org/pub/release-100/fasta/nomascus_leucogenys/pep/Nomascus_leucogenys.Nleu_3.0.pep.all.fa.gz</w:t>
      </w:r>
    </w:p>
    <w:p w14:paraId="7B626F2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% Total    % Received % Xferd  Average Speed   Time    Time     Time  Current</w:t>
      </w:r>
    </w:p>
    <w:p w14:paraId="0A4F400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Dload  Upload   Total   Spent    Left  Speed</w:t>
      </w:r>
    </w:p>
    <w:p w14:paraId="1D59099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 9252k  100 9252k    0     0  3043k      0  0:00:03  0:00:03 --:--:-- 3043k</w:t>
      </w:r>
    </w:p>
    <w:p w14:paraId="7BD0C72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gzip -d Nomascus_leucogenys.Nleu_3.0.pep.all.fa.gz </w:t>
      </w:r>
    </w:p>
    <w:p w14:paraId="13752E5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'{if(NR==1) {print $0} else {if($0 ~ /^&gt;/) {print "\n"$0} else {printf $0}}}' Nomascus_leucogenys.Nleu_3.0.pep.all.fa &gt; gibbon_unwrap.fa</w:t>
      </w:r>
    </w:p>
    <w:p w14:paraId="117E726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grep "CNTNAP2" -A 1 gibbon_unwrap.fa &gt; gibbon_unwrap_gene.fa</w:t>
      </w:r>
    </w:p>
    <w:p w14:paraId="3AF6B95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curl -LO ftp://ftp.ensembl.org/pub/release-100/fasta/amazona_collaria/pep/Amazona_collaria.ASM394721v1.pep.all.fa.gz</w:t>
      </w:r>
    </w:p>
    <w:p w14:paraId="26324BF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% Total    % Received % Xferd  Average Speed   Time    Time     Time  Current</w:t>
      </w:r>
    </w:p>
    <w:p w14:paraId="72988C5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Dload  Upload   Total   Spent    Left  Speed</w:t>
      </w:r>
    </w:p>
    <w:p w14:paraId="614C77A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 7157k  100 7157k    0     0  2641k      0  0:00:02  0:00:02 --:--:-- 2641k</w:t>
      </w:r>
    </w:p>
    <w:p w14:paraId="4D97860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gzip -d Amazona_collaria.ASM394721v1.pep.all.fa.gz </w:t>
      </w:r>
    </w:p>
    <w:p w14:paraId="48FEA3F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'{if(NR==1) {print $0} else {if($0 ~ /^&gt;/) {print "\n"$0} else {printf $0}}}' Amazona_collaria.ASM394721v1.pep.all.fa &gt; parrot_unwrap.fa</w:t>
      </w:r>
    </w:p>
    <w:p w14:paraId="6BE6507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grep "CNTNAP2" -A 1 parrot_unwrap.fa &gt; parrot_unwrap_gene.fa</w:t>
      </w:r>
    </w:p>
    <w:p w14:paraId="7DA9D57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curl -LO ftp://ftp.ensembl.org/pub/release-100/fasta/carlito_syrichta/pep/Carlito_syrichta.Tarsius_syrichta-2.0.1.pep.all.fa.gz</w:t>
      </w:r>
    </w:p>
    <w:p w14:paraId="776F60B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% Total    % Received % Xferd  Average Speed   Time    Time     Time  Current</w:t>
      </w:r>
    </w:p>
    <w:p w14:paraId="06DD492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                 Dload  Upload   Total   Spent    Left  Speed</w:t>
      </w:r>
    </w:p>
    <w:p w14:paraId="724B674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 7838k  100 7838k    0     0  2698k      0  0:00:02  0:00:02 --:--:-- 2699k</w:t>
      </w:r>
    </w:p>
    <w:p w14:paraId="51C6FFE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gzip -d Carlito_syrichta.Tarsius_syrichta-2.0.1.pep.all.fa.gz </w:t>
      </w:r>
    </w:p>
    <w:p w14:paraId="5A539EA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'{if(NR==1) {print $0} else {if($0 ~ /^&gt;/) {print "\n"$0} else {printf $0}}}' Carlito_syrichta.Tarsius_syrichta-2.0.1.pep.all.fa &gt; tarsier_unwrap.fa</w:t>
      </w:r>
    </w:p>
    <w:p w14:paraId="54FB2C5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grep "CNTNAP2" -A 1 tarsier_unwrap.fa &gt; tarsier_unwrap_gene.fa</w:t>
      </w:r>
    </w:p>
    <w:p w14:paraId="42DFCE4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curl -LO ftp://ftp.ensembl.org/pub/release-100/fasta/cavia_aperea/pep/Cavia_aperea.CavAp1.0.pep.all.fa.gz</w:t>
      </w:r>
    </w:p>
    <w:p w14:paraId="1EF8819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% Total    % Received % Xferd  Average Speed   Time    Time     Time  Current</w:t>
      </w:r>
    </w:p>
    <w:p w14:paraId="3E910A0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Dload  Upload   Total   Spent    Left  Speed</w:t>
      </w:r>
    </w:p>
    <w:p w14:paraId="5D3A658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 5442k  100 5442k    0     0  1992k      0  0:00:02  0:00:02 --:--:-- 1991k</w:t>
      </w:r>
    </w:p>
    <w:p w14:paraId="2456456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gzip -d "Cavia_aperea.CavAp1.0.pep.all.fa.gz" </w:t>
      </w:r>
    </w:p>
    <w:p w14:paraId="1CB1A4A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'{if(NR==1) {print $0} else {if($0 ~ /^&gt;/) {print "\n"$0} else {printf $0}}}' Cavia_aperea.CavAp1.0.pep.all.fa &gt; guineapig_unwrap.fa</w:t>
      </w:r>
    </w:p>
    <w:p w14:paraId="6606C73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grep "CNTNAP2" -A 1 guineapig_unwrap.fa &gt; guineapig_gene.fa</w:t>
      </w:r>
    </w:p>
    <w:p w14:paraId="2D15E22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curl -LO ftp://ftp.ensembl.org/pub/release-100/fasta/mus_musculus/pep/Mus_musculus.GRCm38.pep.all.fa.gz</w:t>
      </w:r>
    </w:p>
    <w:p w14:paraId="3B90A83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% Total    % Received % Xferd  Average Speed   Time    Time     Time  Current</w:t>
      </w:r>
    </w:p>
    <w:p w14:paraId="3792F1F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Dload  Upload   Total   Spent    Left  Speed</w:t>
      </w:r>
    </w:p>
    <w:p w14:paraId="1B5A823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 11.1M  100 11.1M    0     0  3918k      0  0:00:02  0:00:02 --:--:-- 3918k</w:t>
      </w:r>
    </w:p>
    <w:p w14:paraId="7A41D21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gzip -d Mus_musculus.GRCm38.pep.all.fa.gz </w:t>
      </w:r>
    </w:p>
    <w:p w14:paraId="4A24B37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'{if(NR==1) {print $0} else {if($0 ~ /^&gt;/) {print "\n"$0} else {printf $0}}}' Mus_musculus.GRCm38.pep.all.fa &gt; mouse_unwrap.fa</w:t>
      </w:r>
    </w:p>
    <w:p w14:paraId="7D05953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grep "CNTNAP2" -A 1 mouse_unwrap.fa &gt; mouse_unwrap_gene.fa</w:t>
      </w:r>
    </w:p>
    <w:p w14:paraId="5A3B9AD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ls</w:t>
      </w:r>
    </w:p>
    <w:p w14:paraId="3BB09EE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Amazona_collaria.ASM394721v1.pep.all.fa             chimp_unwrap.fa         monkey_unwrap.fa</w:t>
      </w:r>
    </w:p>
    <w:p w14:paraId="01CCA12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Carlito_syrichta.Tarsius_syrichta-2.0.1.pep.all.fa  chimp_unwrap_gene.fa    monkey_unwrap_gene.fa</w:t>
      </w:r>
    </w:p>
    <w:p w14:paraId="224EB5C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Cavia_aperea.CavAp1.0.pep.all.fa                    gibbon_unwrap.fa        mouse_unwrap.fa</w:t>
      </w:r>
    </w:p>
    <w:p w14:paraId="40A042A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Cebus_capucinus.Cebus_imitator-1.0.pep.all.fa       gibbon_unwrap_gene.fa   mouse_unwrap_gene.fa</w:t>
      </w:r>
    </w:p>
    <w:p w14:paraId="5F29C35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Gorilla_gorilla.gorGor4.pep.all.fa                  gorilla_unwrap1.fa      orangutan_unwrap.fa</w:t>
      </w:r>
    </w:p>
    <w:p w14:paraId="603846D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Homo_sapiens.GRCh38.pep.all.fa                      gorilla_unwrap_gene.fa  orangutan_unwrap_gene.fa</w:t>
      </w:r>
    </w:p>
    <w:p w14:paraId="6A0346B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Mus_musculus.GRCm38.pep.all.fa                      guineapig_gene.fa       parrot_unwrap.fa</w:t>
      </w:r>
    </w:p>
    <w:p w14:paraId="1ABD417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Nomascus_leucogenys.Nleu_3.0.pep.all.fa             guineapig_unwrap.fa     parrot_unwrap_gene.fa</w:t>
      </w:r>
    </w:p>
    <w:p w14:paraId="69860BC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Pan_troglodytes.Pan_tro_3.0.pep.all.fa              human_unwrap.fa         tarsier_unwrap.fa</w:t>
      </w:r>
    </w:p>
    <w:p w14:paraId="567FF54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Pongo_abelii.PPYG2.pep.all.fa                       human_unwrap_gene.fa    tarsier_unwrap_gene.fa</w:t>
      </w:r>
    </w:p>
    <w:p w14:paraId="05F10F3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"&gt;chimp_" ++i; next}{print}' chimp_unwrap_gene.fa &gt; header_chimp.fa</w:t>
      </w:r>
    </w:p>
    <w:p w14:paraId="0BE17ED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"&gt;gibbon_" ++i; next}{print}' gibbon_unwrap_gene.fa &gt; header_gibbon.fa</w:t>
      </w:r>
    </w:p>
    <w:p w14:paraId="64CB80A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"&gt;gorilla_" ++i; next}{print}' gorilla_unwrap_gene.fa &gt; header_gorilla.fa</w:t>
      </w:r>
    </w:p>
    <w:p w14:paraId="6E13674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"&gt;guineapig_" ++i; next}{print}' guineapig_gene.fa &gt; header_guineapig.fa</w:t>
      </w:r>
    </w:p>
    <w:p w14:paraId="796CE14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"&gt;human_" ++i' next}{print}' human_unwrap_gene.fa &gt; header_human.fa</w:t>
      </w:r>
    </w:p>
    <w:p w14:paraId="610A871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^C</w:t>
      </w:r>
    </w:p>
    <w:p w14:paraId="6BEDE07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"&gt;human_" ++i; next}{print}' human_unwrap_gene.fa &gt; header_human.fa</w:t>
      </w:r>
    </w:p>
    <w:p w14:paraId="1FC8FDE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"&gt;monkey_" ++i; next}{print}' monkey_unwrap_gene.fa &gt; header_monkey.fa</w:t>
      </w:r>
    </w:p>
    <w:p w14:paraId="7CC1B4F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"&gt;mouse_" ++i; next}{print}' mouse_unwrap_gene.fa &gt; header_mouse.fa</w:t>
      </w:r>
    </w:p>
    <w:p w14:paraId="2E48B2C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"&gt;orangutan_" ++i; next}{print}' orangutan_unwrap_gene.fa &gt; header_orangutan.fa</w:t>
      </w:r>
    </w:p>
    <w:p w14:paraId="35FFAC7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"&gt;parrot_" ++i; next}{print}' parrot_unwrap_gene.fa &gt; header_parrot.fa</w:t>
      </w:r>
    </w:p>
    <w:p w14:paraId="2C87930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awk '/^&gt;/{print "&gt;tarsier_" ++i; next}{print}' tarsier_unwrap_gene.fa &gt; header_tarsier.fa</w:t>
      </w:r>
    </w:p>
    <w:p w14:paraId="6820C99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header_chimp.fa, header_gibbon.fa, header_gorilla.fa, header_guineapig.fa, header_human.fa, header_monkey.fa, header_mouse.fa, header_orangutan.fa, header_parrot.fa, header_tarsier.fa &gt; CNTNAP2_all.fa</w:t>
      </w:r>
    </w:p>
    <w:p w14:paraId="4CE363D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header_chimp.fa,: command not found</w:t>
      </w:r>
    </w:p>
    <w:p w14:paraId="4A7A778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cat header_chimp.fa header_gibbon.fa header_gorilla.fa header_guineapig.fa header_human.fa header_monkey.fa header_mouse.fa header_orangutan.fa header_parrot.fa header_tarsier.fa &gt; CNTNAP2_all.fa</w:t>
      </w:r>
    </w:p>
    <w:p w14:paraId="5748BEB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mafft --auto CNTNAP2_all.fa &gt; CNTNAP2_mafft.fa</w:t>
      </w:r>
    </w:p>
    <w:p w14:paraId="1CC8C38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00E39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Command 'mafft' not found, but can be installed with:</w:t>
      </w:r>
    </w:p>
    <w:p w14:paraId="0628B6E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FDB6F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apt install mafft</w:t>
      </w:r>
    </w:p>
    <w:p w14:paraId="3A606BD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1699C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apt install mafft</w:t>
      </w:r>
    </w:p>
    <w:p w14:paraId="1E15823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Could not open lock file /var/lib/dpkg/lock-frontend - open (13: Permission denied)</w:t>
      </w:r>
    </w:p>
    <w:p w14:paraId="3A31508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Unable to acquire the dpkg frontend lock (/var/lib/dpkg/lock-frontend), are you root?</w:t>
      </w:r>
    </w:p>
    <w:p w14:paraId="10EBD92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sudo apt install mafft</w:t>
      </w:r>
    </w:p>
    <w:p w14:paraId="42F6CC9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package lists... Done</w:t>
      </w:r>
    </w:p>
    <w:p w14:paraId="1114914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Building dependency tree       </w:t>
      </w:r>
    </w:p>
    <w:p w14:paraId="5D154BD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state information... Done</w:t>
      </w:r>
    </w:p>
    <w:p w14:paraId="150C7B0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following additional packages will be installed:</w:t>
      </w:r>
    </w:p>
    <w:p w14:paraId="1AD7E32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blast2 fonts-lato javascript-common libjs-jquery libruby2.5 lynx lynx-common ncbi-blast+ ncbi-blast+-legacy ncbi-data rake</w:t>
      </w:r>
    </w:p>
    <w:p w14:paraId="673135F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ruby ruby-did-you-mean ruby-minitest ruby-net-telnet ruby-power-assert ruby-test-unit ruby2.5 rubygems-integration unzip zip</w:t>
      </w:r>
    </w:p>
    <w:p w14:paraId="65EF26E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Suggested packages:</w:t>
      </w:r>
    </w:p>
    <w:p w14:paraId="22B5642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apache2 | lighttpd | httpd ri ruby-dev bundler</w:t>
      </w:r>
    </w:p>
    <w:p w14:paraId="23CF46D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following NEW packages will be installed:</w:t>
      </w:r>
    </w:p>
    <w:p w14:paraId="61DE764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blast2 fonts-lato javascript-common libjs-jquery libruby2.5 lynx lynx-common mafft ncbi-blast+ ncbi-blast+-legacy ncbi-data</w:t>
      </w:r>
    </w:p>
    <w:p w14:paraId="2E6D8F5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rake ruby ruby-did-you-mean ruby-minitest ruby-net-telnet ruby-power-assert ruby-test-unit ruby2.5 rubygems-integration unzip</w:t>
      </w:r>
    </w:p>
    <w:p w14:paraId="3C21B46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zip</w:t>
      </w:r>
    </w:p>
    <w:p w14:paraId="7411E60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upgraded, 22 newly installed, 0 to remove and 0 not upgraded.</w:t>
      </w:r>
    </w:p>
    <w:p w14:paraId="6DB2468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Need to get 22.1 MB of archives.</w:t>
      </w:r>
    </w:p>
    <w:p w14:paraId="6B48747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this operation, 111 MB of additional disk space will be used.</w:t>
      </w:r>
    </w:p>
    <w:p w14:paraId="55AA02A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you want to continue? [Y/n] Y</w:t>
      </w:r>
    </w:p>
    <w:p w14:paraId="76359F4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 http://zone-r1.clouds.archive.ubuntu.com/ubuntu bionic/main amd64 fonts-lato all 2.0-2 [2698 kB]</w:t>
      </w:r>
    </w:p>
    <w:p w14:paraId="022B7CD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Get:2 http://zone-r1.clouds.archive.ubuntu.com/ubuntu bionic/universe amd64 ncbi-data all 6.1.20170106-2 [3645 kB]</w:t>
      </w:r>
    </w:p>
    <w:p w14:paraId="59614A9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Get:3 http://zone-r1.clouds.archive.ubuntu.com/ubuntu bionic/universe amd64 ncbi-blast+ amd64 2.6.0-1 [9446 kB]</w:t>
      </w:r>
    </w:p>
    <w:p w14:paraId="0477D18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Get:4 http://zone-r1.clouds.archive.ubuntu.com/ubuntu bionic/universe amd64 ncbi-blast+-legacy all 2.6.0-1 [4754 B]</w:t>
      </w:r>
    </w:p>
    <w:p w14:paraId="03AD57B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Get:5 http://zone-r1.clouds.archive.ubuntu.com/ubuntu bionic/universe amd64 blast2 all 1:2.6.0-1 [4246 B]</w:t>
      </w:r>
    </w:p>
    <w:p w14:paraId="2C0B127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Get:6 http://zone-r1.clouds.archive.ubuntu.com/ubuntu bionic/main amd64 javascript-common all 11 [6066 B]</w:t>
      </w:r>
    </w:p>
    <w:p w14:paraId="3FD083A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Get:7 http://zone-r1.clouds.archive.ubuntu.com/ubuntu bionic/main amd64 libjs-jquery all 3.2.1-1 [152 kB]</w:t>
      </w:r>
    </w:p>
    <w:p w14:paraId="3D56588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Get:8 http://zone-r1.clouds.archive.ubuntu.com/ubuntu bionic/main amd64 rubygems-integration all 1.11 [4994 B]</w:t>
      </w:r>
    </w:p>
    <w:p w14:paraId="348F373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Get:9 http://zone-r1.clouds.archive.ubuntu.com/ubuntu bionic-updates/main amd64 ruby2.5 amd64 2.5.1-1ubuntu1.6 [48.6 kB]</w:t>
      </w:r>
    </w:p>
    <w:p w14:paraId="754622B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Get:10 http://zone-r1.clouds.archive.ubuntu.com/ubuntu bionic/main amd64 ruby amd64 1:2.5.1 [5712 B]                            </w:t>
      </w:r>
    </w:p>
    <w:p w14:paraId="1EAE388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Get:11 http://zone-r1.clouds.archive.ubuntu.com/ubuntu bionic-updates/main amd64 rake all 12.3.1-1ubuntu0.1 [44.9 kB]           </w:t>
      </w:r>
    </w:p>
    <w:p w14:paraId="1CBC0EB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Get:12 http://zone-r1.clouds.archive.ubuntu.com/ubuntu bionic/main amd64 ruby-did-you-mean all 1.2.0-2 [9700 B]                 </w:t>
      </w:r>
    </w:p>
    <w:p w14:paraId="758DD46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Get:13 http://zone-r1.clouds.archive.ubuntu.com/ubuntu bionic/main amd64 ruby-minitest all 5.10.3-1 [38.6 kB]                   </w:t>
      </w:r>
    </w:p>
    <w:p w14:paraId="5D1B582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Get:14 http://zone-r1.clouds.archive.ubuntu.com/ubuntu bionic/main amd64 ruby-net-telnet all 0.1.1-2 [12.6 kB]                  </w:t>
      </w:r>
    </w:p>
    <w:p w14:paraId="7D11A21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Get:15 http://zone-r1.clouds.archive.ubuntu.com/ubuntu bionic/main amd64 ruby-power-assert all 0.3.0-1 [7952 B]                 </w:t>
      </w:r>
    </w:p>
    <w:p w14:paraId="28832E1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Get:16 http://zone-r1.clouds.archive.ubuntu.com/ubuntu bionic/main amd64 ruby-test-unit all 3.2.5-1 [61.1 kB]                   </w:t>
      </w:r>
    </w:p>
    <w:p w14:paraId="4B8CAA0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Get:17 http://zone-r1.clouds.archive.ubuntu.com/ubuntu bionic-updates/main amd64 libruby2.5 amd64 2.5.1-1ubuntu1.6 [3069 kB]    </w:t>
      </w:r>
    </w:p>
    <w:p w14:paraId="6E63E82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Get:18 http://zone-r1.clouds.archive.ubuntu.com/ubuntu bionic/universe amd64 lynx-common all 2.8.9dev16-3 [940 kB]              </w:t>
      </w:r>
    </w:p>
    <w:p w14:paraId="09CDBB3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Get:19 http://zone-r1.clouds.archive.ubuntu.com/ubuntu bionic/universe amd64 mafft amd64 7.310-1 [912 kB]                       </w:t>
      </w:r>
    </w:p>
    <w:p w14:paraId="34941CD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Get:20 http://zone-r1.clouds.archive.ubuntu.com/ubuntu bionic/main amd64 unzip amd64 6.0-21ubuntu1 [167 kB]                     </w:t>
      </w:r>
    </w:p>
    <w:p w14:paraId="312391F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Get:21 http://zone-r1.clouds.archive.ubuntu.com/ubuntu bionic/main amd64 zip amd64 3.0-11build1 [167 kB]                        </w:t>
      </w:r>
    </w:p>
    <w:p w14:paraId="3CA28D9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Get:22 http://zone-r1.clouds.archive.ubuntu.com/ubuntu bionic/universe amd64 lynx amd64 2.8.9dev16-3 [628 kB]                   </w:t>
      </w:r>
    </w:p>
    <w:p w14:paraId="431F895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Fetched 22.1 MB in 8s (2883 kB/s)                                                                                               </w:t>
      </w:r>
    </w:p>
    <w:p w14:paraId="2BE3B4A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fonts-lato.</w:t>
      </w:r>
    </w:p>
    <w:p w14:paraId="599553E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(Reading database ... 177482 files and directories currently installed.)</w:t>
      </w:r>
    </w:p>
    <w:p w14:paraId="50C1002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.../00-fonts-lato_2.0-2_all.deb ...</w:t>
      </w:r>
    </w:p>
    <w:p w14:paraId="1730220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fonts-lato (2.0-2) ...</w:t>
      </w:r>
    </w:p>
    <w:p w14:paraId="2C96270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ncbi-data.</w:t>
      </w:r>
    </w:p>
    <w:p w14:paraId="17652CF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.../01-ncbi-data_6.1.20170106-2_all.deb ...</w:t>
      </w:r>
    </w:p>
    <w:p w14:paraId="1F7BA4C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ncbi-data (6.1.20170106-2) ...</w:t>
      </w:r>
    </w:p>
    <w:p w14:paraId="656D28F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ncbi-blast+.</w:t>
      </w:r>
    </w:p>
    <w:p w14:paraId="27C9F1F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.../02-ncbi-blast+_2.6.0-1_amd64.deb ...</w:t>
      </w:r>
    </w:p>
    <w:p w14:paraId="0955315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ncbi-blast+ (2.6.0-1) ...</w:t>
      </w:r>
    </w:p>
    <w:p w14:paraId="24533D9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ncbi-blast+-legacy.</w:t>
      </w:r>
    </w:p>
    <w:p w14:paraId="286F637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.../03-ncbi-blast+-legacy_2.6.0-1_all.deb ...</w:t>
      </w:r>
    </w:p>
    <w:p w14:paraId="54468A6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ncbi-blast+-legacy (2.6.0-1) ...</w:t>
      </w:r>
    </w:p>
    <w:p w14:paraId="3137FBD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blast2.</w:t>
      </w:r>
    </w:p>
    <w:p w14:paraId="4BC534F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.../04-blast2_1%3a2.6.0-1_all.deb ...</w:t>
      </w:r>
    </w:p>
    <w:p w14:paraId="678D6A4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blast2 (1:2.6.0-1) ...</w:t>
      </w:r>
    </w:p>
    <w:p w14:paraId="3733066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javascript-common.</w:t>
      </w:r>
    </w:p>
    <w:p w14:paraId="3B886FE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.../05-javascript-common_11_all.deb ...</w:t>
      </w:r>
    </w:p>
    <w:p w14:paraId="7C39173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javascript-common (11) ...</w:t>
      </w:r>
    </w:p>
    <w:p w14:paraId="353CFC0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libjs-jquery.</w:t>
      </w:r>
    </w:p>
    <w:p w14:paraId="7F9CE75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.../06-libjs-jquery_3.2.1-1_all.deb ...</w:t>
      </w:r>
    </w:p>
    <w:p w14:paraId="4162DB4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libjs-jquery (3.2.1-1) ...</w:t>
      </w:r>
    </w:p>
    <w:p w14:paraId="088400E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rubygems-integration.</w:t>
      </w:r>
    </w:p>
    <w:p w14:paraId="4B234EE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.../07-rubygems-integration_1.11_all.deb ...</w:t>
      </w:r>
    </w:p>
    <w:p w14:paraId="249785A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Unpacking rubygems-integration (1.11) ...</w:t>
      </w:r>
    </w:p>
    <w:p w14:paraId="63EE5FC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ruby2.5.</w:t>
      </w:r>
    </w:p>
    <w:p w14:paraId="4ADD63E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.../08-ruby2.5_2.5.1-1ubuntu1.6_amd64.deb ...</w:t>
      </w:r>
    </w:p>
    <w:p w14:paraId="2A4DA1F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ruby2.5 (2.5.1-1ubuntu1.6) ...</w:t>
      </w:r>
    </w:p>
    <w:p w14:paraId="7F4BDB9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ruby.</w:t>
      </w:r>
    </w:p>
    <w:p w14:paraId="1C34460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.../09-ruby_1%3a2.5.1_amd64.deb ...</w:t>
      </w:r>
    </w:p>
    <w:p w14:paraId="1C6EBB3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ruby (1:2.5.1) ...</w:t>
      </w:r>
    </w:p>
    <w:p w14:paraId="5F118D9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rake.</w:t>
      </w:r>
    </w:p>
    <w:p w14:paraId="3F72AF4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.../10-rake_12.3.1-1ubuntu0.1_all.deb ...</w:t>
      </w:r>
    </w:p>
    <w:p w14:paraId="2DBC131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rake (12.3.1-1ubuntu0.1) ...</w:t>
      </w:r>
    </w:p>
    <w:p w14:paraId="23340A7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ruby-did-you-mean.</w:t>
      </w:r>
    </w:p>
    <w:p w14:paraId="1E82D6F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.../11-ruby-did-you-mean_1.2.0-2_all.deb ...</w:t>
      </w:r>
    </w:p>
    <w:p w14:paraId="1C7DAA1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ruby-did-you-mean (1.2.0-2) ...</w:t>
      </w:r>
    </w:p>
    <w:p w14:paraId="1BF3A8A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ruby-minitest.</w:t>
      </w:r>
    </w:p>
    <w:p w14:paraId="6D98BB4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.../12-ruby-minitest_5.10.3-1_all.deb ...</w:t>
      </w:r>
    </w:p>
    <w:p w14:paraId="17561CC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ruby-minitest (5.10.3-1) ...</w:t>
      </w:r>
    </w:p>
    <w:p w14:paraId="5D9B44A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ruby-net-telnet.</w:t>
      </w:r>
    </w:p>
    <w:p w14:paraId="28A4A6C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.../13-ruby-net-telnet_0.1.1-2_all.deb ...</w:t>
      </w:r>
    </w:p>
    <w:p w14:paraId="4F9E4B4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ruby-net-telnet (0.1.1-2) ...</w:t>
      </w:r>
    </w:p>
    <w:p w14:paraId="06B9A9E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ruby-power-assert.</w:t>
      </w:r>
    </w:p>
    <w:p w14:paraId="1BB69EC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.../14-ruby-power-assert_0.3.0-1_all.deb ...</w:t>
      </w:r>
    </w:p>
    <w:p w14:paraId="47F5750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ruby-power-assert (0.3.0-1) ...</w:t>
      </w:r>
    </w:p>
    <w:p w14:paraId="2E96A33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ruby-test-unit.</w:t>
      </w:r>
    </w:p>
    <w:p w14:paraId="64007ED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.../15-ruby-test-unit_3.2.5-1_all.deb ...</w:t>
      </w:r>
    </w:p>
    <w:p w14:paraId="020F2D1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ruby-test-unit (3.2.5-1) ...</w:t>
      </w:r>
    </w:p>
    <w:p w14:paraId="1B409DA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libruby2.5:amd64.</w:t>
      </w:r>
    </w:p>
    <w:p w14:paraId="18EDA7A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.../16-libruby2.5_2.5.1-1ubuntu1.6_amd64.deb ...</w:t>
      </w:r>
    </w:p>
    <w:p w14:paraId="704680A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libruby2.5:amd64 (2.5.1-1ubuntu1.6) ...</w:t>
      </w:r>
    </w:p>
    <w:p w14:paraId="5BC324B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lynx-common.</w:t>
      </w:r>
    </w:p>
    <w:p w14:paraId="68657A5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.../17-lynx-common_2.8.9dev16-3_all.deb ...</w:t>
      </w:r>
    </w:p>
    <w:p w14:paraId="18135C5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lynx-common (2.8.9dev16-3) ...</w:t>
      </w:r>
    </w:p>
    <w:p w14:paraId="39CA04F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mafft.</w:t>
      </w:r>
    </w:p>
    <w:p w14:paraId="162D5AA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.../18-mafft_7.310-1_amd64.deb ...</w:t>
      </w:r>
    </w:p>
    <w:p w14:paraId="64FAF00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mafft (7.310-1) ...</w:t>
      </w:r>
    </w:p>
    <w:p w14:paraId="09D86F4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unzip.</w:t>
      </w:r>
    </w:p>
    <w:p w14:paraId="4F31CBF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.../19-unzip_6.0-21ubuntu1_amd64.deb ...</w:t>
      </w:r>
    </w:p>
    <w:p w14:paraId="446B708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unzip (6.0-21ubuntu1) ...</w:t>
      </w:r>
    </w:p>
    <w:p w14:paraId="68C950D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zip.</w:t>
      </w:r>
    </w:p>
    <w:p w14:paraId="0E2F723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.../20-zip_3.0-11build1_amd64.deb ...</w:t>
      </w:r>
    </w:p>
    <w:p w14:paraId="4D3CA81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zip (3.0-11build1) ...</w:t>
      </w:r>
    </w:p>
    <w:p w14:paraId="2B08DEC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lynx.</w:t>
      </w:r>
    </w:p>
    <w:p w14:paraId="0E577E7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.../21-lynx_2.8.9dev16-3_amd64.deb ...</w:t>
      </w:r>
    </w:p>
    <w:p w14:paraId="4D9C677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lynx (2.8.9dev16-3) ...</w:t>
      </w:r>
    </w:p>
    <w:p w14:paraId="043A02D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libjs-jquery (3.2.1-1) ...</w:t>
      </w:r>
    </w:p>
    <w:p w14:paraId="408BDE4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mafft (7.310-1) ...</w:t>
      </w:r>
    </w:p>
    <w:p w14:paraId="50DC14E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unzip (6.0-21ubuntu1) ...</w:t>
      </w:r>
    </w:p>
    <w:p w14:paraId="261AAF1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zip (3.0-11build1) ...</w:t>
      </w:r>
    </w:p>
    <w:p w14:paraId="68BC090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fonts-lato (2.0-2) ...</w:t>
      </w:r>
    </w:p>
    <w:p w14:paraId="10B24AA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ruby-did-you-mean (1.2.0-2) ...</w:t>
      </w:r>
    </w:p>
    <w:p w14:paraId="22E7842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ncbi-data (6.1.20170106-2) ...</w:t>
      </w:r>
    </w:p>
    <w:p w14:paraId="26C478B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Setting up ruby-net-telnet (0.1.1-2) ...</w:t>
      </w:r>
    </w:p>
    <w:p w14:paraId="5A58146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rubygems-integration (1.11) ...</w:t>
      </w:r>
    </w:p>
    <w:p w14:paraId="0014241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javascript-common (11) ...</w:t>
      </w:r>
    </w:p>
    <w:p w14:paraId="1FB94A5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ruby-minitest (5.10.3-1) ...</w:t>
      </w:r>
    </w:p>
    <w:p w14:paraId="2264D59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lynx-common (2.8.9dev16-3) ...</w:t>
      </w:r>
    </w:p>
    <w:p w14:paraId="116343B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ruby-power-assert (0.3.0-1) ...</w:t>
      </w:r>
    </w:p>
    <w:p w14:paraId="2828D9D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lynx (2.8.9dev16-3) ...</w:t>
      </w:r>
    </w:p>
    <w:p w14:paraId="423995D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update-alternatives: using /usr/bin/lynx to provide /usr/bin/www-browser (www-browser) in auto mode</w:t>
      </w:r>
    </w:p>
    <w:p w14:paraId="36376F8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ncbi-blast+ (2.6.0-1) ...</w:t>
      </w:r>
    </w:p>
    <w:p w14:paraId="07BDFD3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ncbi-blast+-legacy (2.6.0-1) ...</w:t>
      </w:r>
    </w:p>
    <w:p w14:paraId="1EA6D2F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blast2 (1:2.6.0-1) ...</w:t>
      </w:r>
    </w:p>
    <w:p w14:paraId="00F6F30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rake (12.3.1-1ubuntu0.1) ...</w:t>
      </w:r>
    </w:p>
    <w:p w14:paraId="1CD5B24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ruby2.5 (2.5.1-1ubuntu1.6) ...</w:t>
      </w:r>
    </w:p>
    <w:p w14:paraId="4D250EC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ruby (1:2.5.1) ...</w:t>
      </w:r>
    </w:p>
    <w:p w14:paraId="21B3F9F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ruby-test-unit (3.2.5-1) ...</w:t>
      </w:r>
    </w:p>
    <w:p w14:paraId="10892D7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libruby2.5:amd64 (2.5.1-1ubuntu1.6) ...</w:t>
      </w:r>
    </w:p>
    <w:p w14:paraId="79A29CB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Processing triggers for mime-support (3.60ubuntu1) ...</w:t>
      </w:r>
    </w:p>
    <w:p w14:paraId="6E636BA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Processing triggers for libc-bin (2.27-3ubuntu1) ...</w:t>
      </w:r>
    </w:p>
    <w:p w14:paraId="7724D43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Processing triggers for man-db (2.8.3-2ubuntu0.1) ...</w:t>
      </w:r>
    </w:p>
    <w:p w14:paraId="5AEEC60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Processing triggers for hicolor-icon-theme (0.17-2) ...</w:t>
      </w:r>
    </w:p>
    <w:p w14:paraId="1530F33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Processing triggers for fontconfig (2.12.6-0ubuntu2) ...</w:t>
      </w:r>
    </w:p>
    <w:p w14:paraId="11EF163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mafft --auto CNTNAP2_all.fa &gt; CNTNAP2_mafft.fa</w:t>
      </w:r>
    </w:p>
    <w:p w14:paraId="1C340D4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EE39B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All-to-all alignment.</w:t>
      </w:r>
    </w:p>
    <w:p w14:paraId="3528913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tbfast-pair (aa) Version 7.310 alg=L, model=BLOSUM62, 2.00, -0.10, +0.10, noshift, amax=0.0</w:t>
      </w:r>
    </w:p>
    <w:p w14:paraId="7058019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thread(s)</w:t>
      </w:r>
    </w:p>
    <w:p w14:paraId="7B41B51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CC952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Loading 'hat3.seed' ... </w:t>
      </w:r>
    </w:p>
    <w:p w14:paraId="1D83181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done.</w:t>
      </w:r>
    </w:p>
    <w:p w14:paraId="49400E2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hat3 for iterative refinement</w:t>
      </w:r>
    </w:p>
    <w:p w14:paraId="396C12A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Gap Penalty = -1.53, +0.00, +0.00</w:t>
      </w:r>
    </w:p>
    <w:p w14:paraId="0213C59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treein = 0</w:t>
      </w:r>
    </w:p>
    <w:p w14:paraId="4B900B8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compacttree = 0</w:t>
      </w:r>
    </w:p>
    <w:p w14:paraId="7017BD9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Constructing a UPGMA tree ... </w:t>
      </w:r>
    </w:p>
    <w:p w14:paraId="59D168D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0 / 11</w:t>
      </w:r>
    </w:p>
    <w:p w14:paraId="51B05E1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done.</w:t>
      </w:r>
    </w:p>
    <w:p w14:paraId="7617867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8DFD0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Progressive alignment ... </w:t>
      </w:r>
    </w:p>
    <w:p w14:paraId="0530331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   10 /10 c</w:t>
      </w:r>
    </w:p>
    <w:p w14:paraId="2524822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done.</w:t>
      </w:r>
    </w:p>
    <w:p w14:paraId="04A0C2C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tbfast (aa) Version 7.310 alg=A, model=BLOSUM62, 1.53, -0.00, -0.00, noshift, amax=0.0</w:t>
      </w:r>
    </w:p>
    <w:p w14:paraId="265CBB7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thread(s)</w:t>
      </w:r>
    </w:p>
    <w:p w14:paraId="4E8F702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CF934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minimumweight = 0.000010</w:t>
      </w:r>
    </w:p>
    <w:p w14:paraId="0951698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autosubalignment = 0.000000</w:t>
      </w:r>
    </w:p>
    <w:p w14:paraId="134A210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nthread = 0</w:t>
      </w:r>
    </w:p>
    <w:p w14:paraId="1DE10FB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randomseed = 0</w:t>
      </w:r>
    </w:p>
    <w:p w14:paraId="5E24859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blosum 62 / kimura 200</w:t>
      </w:r>
    </w:p>
    <w:p w14:paraId="3A26E9B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poffset = 0</w:t>
      </w:r>
    </w:p>
    <w:p w14:paraId="01E02FB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niter = 16</w:t>
      </w:r>
    </w:p>
    <w:p w14:paraId="1092BE4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sueff_global = 0.100000</w:t>
      </w:r>
    </w:p>
    <w:p w14:paraId="689B1C0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Loading 'hat3' ... done.</w:t>
      </w:r>
    </w:p>
    <w:p w14:paraId="218F7F7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1A4EF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0 / 11</w:t>
      </w:r>
    </w:p>
    <w:p w14:paraId="215496A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Segment   1/  1    1-1355</w:t>
      </w:r>
    </w:p>
    <w:p w14:paraId="45234EB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STEP 002-009-1  identical.   </w:t>
      </w:r>
    </w:p>
    <w:p w14:paraId="7690A7F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Converged.</w:t>
      </w:r>
    </w:p>
    <w:p w14:paraId="2688798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A54D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done</w:t>
      </w:r>
    </w:p>
    <w:p w14:paraId="0D862D3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dvtditr (aa) Version 7.310 alg=A, model=BLOSUM62, 1.53, -0.00, -0.00, noshift, amax=0.0</w:t>
      </w:r>
    </w:p>
    <w:p w14:paraId="6F81D17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thread(s)</w:t>
      </w:r>
    </w:p>
    <w:p w14:paraId="624E132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40C2B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7AA54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Strategy:</w:t>
      </w:r>
    </w:p>
    <w:p w14:paraId="57232A2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L-INS-i (Probably most accurate, very slow)</w:t>
      </w:r>
    </w:p>
    <w:p w14:paraId="7B14C4B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Iterative refinement method (&lt;16) with LOCAL pairwise alignment information</w:t>
      </w:r>
    </w:p>
    <w:p w14:paraId="66CBF40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5C9B8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unsure which option to use, try 'mafft --auto input &gt; output'.</w:t>
      </w:r>
    </w:p>
    <w:p w14:paraId="30C6BF9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more information, see 'mafft --help', 'mafft --man' and the mafft page.</w:t>
      </w:r>
    </w:p>
    <w:p w14:paraId="53AFE26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8CB91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default gap scoring scheme has been changed in version 7.110 (2013 Oct).</w:t>
      </w:r>
    </w:p>
    <w:p w14:paraId="3AA5B25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tends to insert more gaps into gap-rich regions than previous versions.</w:t>
      </w:r>
    </w:p>
    <w:p w14:paraId="01B7D80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disable this change, add the --leavegappyregion option.</w:t>
      </w:r>
    </w:p>
    <w:p w14:paraId="04E63F6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1B569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iqtree -s CNTNAP2_mafft.fa -m LG -bb 1000 -pre speech</w:t>
      </w:r>
    </w:p>
    <w:p w14:paraId="03D5DF9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EED73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Command 'iqtree' not found, but can be installed with:</w:t>
      </w:r>
    </w:p>
    <w:p w14:paraId="6BC436A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70C38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apt install iqtree</w:t>
      </w:r>
    </w:p>
    <w:p w14:paraId="3E0B359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ask your administrator.</w:t>
      </w:r>
    </w:p>
    <w:p w14:paraId="4F12D5B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9E9A3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apt install iqtree</w:t>
      </w:r>
    </w:p>
    <w:p w14:paraId="7F8FE32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Could not open lock file /var/lib/dpkg/lock-frontend - open (13: Permission denied)</w:t>
      </w:r>
    </w:p>
    <w:p w14:paraId="4E0B77C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Unable to acquire the dpkg frontend lock (/var/lib/dpkg/lock-frontend), are you root?</w:t>
      </w:r>
    </w:p>
    <w:p w14:paraId="28FF41A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sudo apt install iqtree</w:t>
      </w:r>
    </w:p>
    <w:p w14:paraId="638638C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package lists... Done</w:t>
      </w:r>
    </w:p>
    <w:p w14:paraId="2F3DCC7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Building dependency tree       </w:t>
      </w:r>
    </w:p>
    <w:p w14:paraId="70DAC43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state information... Done</w:t>
      </w:r>
    </w:p>
    <w:p w14:paraId="13A5F53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The following additional packages will be installed:</w:t>
      </w:r>
    </w:p>
    <w:p w14:paraId="60BC9E8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ibverbs-providers libfabric1 libhwloc-plugins libhwloc5 libibverbs1 libnl-3-200 libnl-route-3-200 libopenmpi2</w:t>
      </w:r>
    </w:p>
    <w:p w14:paraId="3F1AD50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libpsm-infinipath1 librdmacm1 ocl-icd-libopencl1 openmpi-bin openmpi-common</w:t>
      </w:r>
    </w:p>
    <w:p w14:paraId="036B063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Suggested packages:</w:t>
      </w:r>
    </w:p>
    <w:p w14:paraId="3BD97CC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libhwloc-contrib-plugins opencl-icd</w:t>
      </w:r>
    </w:p>
    <w:p w14:paraId="219515F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following NEW packages will be installed:</w:t>
      </w:r>
    </w:p>
    <w:p w14:paraId="6F77A01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ibverbs-providers iqtree libfabric1 libhwloc-plugins libhwloc5 libibverbs1 libnl-3-200 libnl-route-3-200 libopenmpi2</w:t>
      </w:r>
    </w:p>
    <w:p w14:paraId="5B4618A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libpsm-infinipath1 librdmacm1 ocl-icd-libopencl1 openmpi-bin openmpi-common</w:t>
      </w:r>
    </w:p>
    <w:p w14:paraId="2B2DA23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upgraded, 14 newly installed, 0 to remove and 0 not upgraded.</w:t>
      </w:r>
    </w:p>
    <w:p w14:paraId="10B47A5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Need to get 6057 kB of archives.</w:t>
      </w:r>
    </w:p>
    <w:p w14:paraId="76C5053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this operation, 28.0 MB of additional disk space will be used.</w:t>
      </w:r>
    </w:p>
    <w:p w14:paraId="7F66B52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you want to continue? [Y/n] y</w:t>
      </w:r>
    </w:p>
    <w:p w14:paraId="2240517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 http://zone-r1.clouds.archive.ubuntu.com/ubuntu bionic/main amd64 libnl-3-200 amd64 3.2.29-0ubuntu3 [52.8 kB]</w:t>
      </w:r>
    </w:p>
    <w:p w14:paraId="18811F6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Get:2 http://zone-r1.clouds.archive.ubuntu.com/ubuntu bionic/main amd64 libnl-route-3-200 amd64 3.2.29-0ubuntu3 [146 kB]</w:t>
      </w:r>
    </w:p>
    <w:p w14:paraId="2C9EE44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Get:3 http://zone-r1.clouds.archive.ubuntu.com/ubuntu bionic-updates/main amd64 libibverbs1 amd64 17.1-1ubuntu0.2 [44.4 kB]</w:t>
      </w:r>
    </w:p>
    <w:p w14:paraId="66A919B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Get:4 http://zone-r1.clouds.archive.ubuntu.com/ubuntu bionic-updates/main amd64 ibverbs-providers amd64 17.1-1ubuntu0.2 [160 kB]</w:t>
      </w:r>
    </w:p>
    <w:p w14:paraId="004B6C3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Get:5 http://zone-r1.clouds.archive.ubuntu.com/ubuntu bionic/universe amd64 libpsm-infinipath1 amd64 3.3+20.604758e7-5 [174 kB]</w:t>
      </w:r>
    </w:p>
    <w:p w14:paraId="6883A72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Get:6 http://zone-r1.clouds.archive.ubuntu.com/ubuntu bionic-updates/main amd64 librdmacm1 amd64 17.1-1ubuntu0.2 [56.1 kB]</w:t>
      </w:r>
    </w:p>
    <w:p w14:paraId="1DAFE12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Get:7 http://zone-r1.clouds.archive.ubuntu.com/ubuntu bionic/universe amd64 libfabric1 amd64 1.5.3-1 [302 kB]</w:t>
      </w:r>
    </w:p>
    <w:p w14:paraId="7F5D6B8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Get:8 http://zone-r1.clouds.archive.ubuntu.com/ubuntu bionic/universe amd64 libhwloc5 amd64 1.11.9-1 [105 kB]</w:t>
      </w:r>
    </w:p>
    <w:p w14:paraId="3DF4375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Get:9 http://zone-r1.clouds.archive.ubuntu.com/ubuntu bionic/main amd64 ocl-icd-libopencl1 amd64 2.2.11-1ubuntu1 [30.3 kB]</w:t>
      </w:r>
    </w:p>
    <w:p w14:paraId="5CFC287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Get:10 http://zone-r1.clouds.archive.ubuntu.com/ubuntu bionic/universe amd64 libhwloc-plugins amd64 1.11.9-1 [12.5 kB]</w:t>
      </w:r>
    </w:p>
    <w:p w14:paraId="50A98D5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Get:11 http://zone-r1.clouds.archive.ubuntu.com/ubuntu bionic/universe amd64 libopenmpi2 amd64 2.1.1-8 [2056 kB]</w:t>
      </w:r>
    </w:p>
    <w:p w14:paraId="139F0A5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Get:12 http://zone-r1.clouds.archive.ubuntu.com/ubuntu bionic/universe amd64 iqtree amd64 1.6.1+dfsg-1 [2689 kB]</w:t>
      </w:r>
    </w:p>
    <w:p w14:paraId="575D2C2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Get:13 http://zone-r1.clouds.archive.ubuntu.com/ubuntu bionic/universe amd64 openmpi-common all 2.1.1-8 [140 kB]</w:t>
      </w:r>
    </w:p>
    <w:p w14:paraId="2C73F85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Get:14 http://zone-r1.clouds.archive.ubuntu.com/ubuntu bionic/universe amd64 openmpi-bin amd64 2.1.1-8 [88.2 kB]</w:t>
      </w:r>
    </w:p>
    <w:p w14:paraId="780AD41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Fetched 6057 kB in 1s (5876 kB/s)</w:t>
      </w:r>
      <w:r>
        <w:rPr>
          <w:rFonts w:ascii="Menlo" w:hAnsi="Menlo" w:cs="Menlo"/>
          <w:color w:val="AAAB25"/>
          <w:sz w:val="22"/>
          <w:szCs w:val="22"/>
        </w:rPr>
        <w:t xml:space="preserve">       </w:t>
      </w:r>
    </w:p>
    <w:p w14:paraId="5277F9F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libnl-3-200:amd64.</w:t>
      </w:r>
    </w:p>
    <w:p w14:paraId="5FBDFAD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(Reading database ... 179214 files and directories currently installed.)</w:t>
      </w:r>
    </w:p>
    <w:p w14:paraId="164D9A3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.../00-libnl-3-200_3.2.29-0ubuntu3_amd64.deb ...</w:t>
      </w:r>
    </w:p>
    <w:p w14:paraId="3A2331F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libnl-3-200:amd64 (3.2.29-0ubuntu3) ...</w:t>
      </w:r>
    </w:p>
    <w:p w14:paraId="733F8FD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Selecting previously unselected package libnl-route-3-200:amd64.</w:t>
      </w:r>
    </w:p>
    <w:p w14:paraId="687EFCA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.../01-libnl-route-3-200_3.2.29-0ubuntu3_amd64.deb ...</w:t>
      </w:r>
    </w:p>
    <w:p w14:paraId="6AAF9E1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libnl-route-3-200:amd64 (3.2.29-0ubuntu3) ...</w:t>
      </w:r>
    </w:p>
    <w:p w14:paraId="6E51734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libibverbs1:amd64.</w:t>
      </w:r>
    </w:p>
    <w:p w14:paraId="45C08C9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.../02-libibverbs1_17.1-1ubuntu0.2_amd64.deb ...</w:t>
      </w:r>
    </w:p>
    <w:p w14:paraId="06DD507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libibverbs1:amd64 (17.1-1ubuntu0.2) ...</w:t>
      </w:r>
    </w:p>
    <w:p w14:paraId="736400F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ibverbs-providers:amd64.</w:t>
      </w:r>
    </w:p>
    <w:p w14:paraId="5E864F4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.../03-ibverbs-providers_17.1-1ubuntu0.2_amd64.deb ...</w:t>
      </w:r>
    </w:p>
    <w:p w14:paraId="619D777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ibverbs-providers:amd64 (17.1-1ubuntu0.2) ...</w:t>
      </w:r>
    </w:p>
    <w:p w14:paraId="70FD146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libpsm-infinipath1.</w:t>
      </w:r>
    </w:p>
    <w:p w14:paraId="38049D2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.../04-libpsm-infinipath1_3.3+20.604758e7-5_amd64.deb ...</w:t>
      </w:r>
    </w:p>
    <w:p w14:paraId="240D534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libpsm-infinipath1 (3.3+20.604758e7-5) ...</w:t>
      </w:r>
    </w:p>
    <w:p w14:paraId="2E41C06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librdmacm1:amd64.</w:t>
      </w:r>
    </w:p>
    <w:p w14:paraId="2B7E62C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.../05-librdmacm1_17.1-1ubuntu0.2_amd64.deb ...</w:t>
      </w:r>
    </w:p>
    <w:p w14:paraId="2A9FDA0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librdmacm1:amd64 (17.1-1ubuntu0.2) ...</w:t>
      </w:r>
    </w:p>
    <w:p w14:paraId="517B72A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libfabric1.</w:t>
      </w:r>
    </w:p>
    <w:p w14:paraId="07E9D75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.../06-libfabric1_1.5.3-1_amd64.deb ...</w:t>
      </w:r>
    </w:p>
    <w:p w14:paraId="30F715A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libfabric1 (1.5.3-1) ...</w:t>
      </w:r>
    </w:p>
    <w:p w14:paraId="120744F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libhwloc5:amd64.</w:t>
      </w:r>
    </w:p>
    <w:p w14:paraId="3BEEB87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.../07-libhwloc5_1.11.9-1_amd64.deb ...</w:t>
      </w:r>
    </w:p>
    <w:p w14:paraId="502862A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libhwloc5:amd64 (1.11.9-1) ...</w:t>
      </w:r>
    </w:p>
    <w:p w14:paraId="385EB42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ocl-icd-libopencl1:amd64.</w:t>
      </w:r>
    </w:p>
    <w:p w14:paraId="2432418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.../08-ocl-icd-libopencl1_2.2.11-1ubuntu1_amd64.deb ...</w:t>
      </w:r>
    </w:p>
    <w:p w14:paraId="3709314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ocl-icd-libopencl1:amd64 (2.2.11-1ubuntu1) ...</w:t>
      </w:r>
    </w:p>
    <w:p w14:paraId="76B3A0E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libhwloc-plugins.</w:t>
      </w:r>
    </w:p>
    <w:p w14:paraId="64313F7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.../09-libhwloc-plugins_1.11.9-1_amd64.deb ...</w:t>
      </w:r>
    </w:p>
    <w:p w14:paraId="505BDDC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libhwloc-plugins (1.11.9-1) ...</w:t>
      </w:r>
    </w:p>
    <w:p w14:paraId="6F58855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libopenmpi2:amd64.</w:t>
      </w:r>
    </w:p>
    <w:p w14:paraId="3201521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.../10-libopenmpi2_2.1.1-8_amd64.deb ...</w:t>
      </w:r>
    </w:p>
    <w:p w14:paraId="77B65E2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libopenmpi2:amd64 (2.1.1-8) ...</w:t>
      </w:r>
    </w:p>
    <w:p w14:paraId="2A478B7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iqtree.</w:t>
      </w:r>
    </w:p>
    <w:p w14:paraId="15BE00D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.../11-iqtree_1.6.1+dfsg-1_amd64.deb ...</w:t>
      </w:r>
    </w:p>
    <w:p w14:paraId="3532085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iqtree (1.6.1+dfsg-1) ...</w:t>
      </w:r>
    </w:p>
    <w:p w14:paraId="5B762D0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openmpi-common.</w:t>
      </w:r>
    </w:p>
    <w:p w14:paraId="5FAAF77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.../12-openmpi-common_2.1.1-8_all.deb ...</w:t>
      </w:r>
    </w:p>
    <w:p w14:paraId="3CE5068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openmpi-common (2.1.1-8) ...</w:t>
      </w:r>
    </w:p>
    <w:p w14:paraId="3937F82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Selecting previously unselected package openmpi-bin.</w:t>
      </w:r>
    </w:p>
    <w:p w14:paraId="3338CAB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Preparing to unpack .../13-openmpi-bin_2.1.1-8_amd64.deb ...</w:t>
      </w:r>
    </w:p>
    <w:p w14:paraId="24C5855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openmpi-bin (2.1.1-8) ...</w:t>
      </w:r>
    </w:p>
    <w:p w14:paraId="4898BFD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libhwloc5:amd64 (1.11.9-1) ...</w:t>
      </w:r>
    </w:p>
    <w:p w14:paraId="2705145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libpsm-infinipath1 (3.3+20.604758e7-5) ...</w:t>
      </w:r>
    </w:p>
    <w:p w14:paraId="08E9468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update-alternatives: using /usr/lib/libpsm1/libpsm_infinipath.so.1.16 to provide /usr/lib/x86_64-linux-gnu/libpsm_infinipath.so.1 (libpsm_infinipath.so.1) in auto mode</w:t>
      </w:r>
    </w:p>
    <w:p w14:paraId="7842D65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openmpi-common (2.1.1-8) ...</w:t>
      </w:r>
    </w:p>
    <w:p w14:paraId="3724F39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ocl-icd-libopencl1:amd64 (2.2.11-1ubuntu1) ...</w:t>
      </w:r>
    </w:p>
    <w:p w14:paraId="1FA2903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Setting up libnl-3-200:amd64 (3.2.29-0ubuntu3) ...</w:t>
      </w:r>
    </w:p>
    <w:p w14:paraId="3A82B6E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libnl-route-3-200:amd64 (3.2.29-0ubuntu3) ...</w:t>
      </w:r>
    </w:p>
    <w:p w14:paraId="43B0064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libhwloc-plugins (1.11.9-1) ...</w:t>
      </w:r>
    </w:p>
    <w:p w14:paraId="52EE82E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libibverbs1:amd64 (17.1-1ubuntu0.2) ...</w:t>
      </w:r>
    </w:p>
    <w:p w14:paraId="2320A3F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librdmacm1:amd64 (17.1-1ubuntu0.2) ...</w:t>
      </w:r>
    </w:p>
    <w:p w14:paraId="363F48F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ibverbs-providers:amd64 (17.1-1ubuntu0.2) ...</w:t>
      </w:r>
    </w:p>
    <w:p w14:paraId="34DE3C5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libfabric1 (1.5.3-1) ...</w:t>
      </w:r>
    </w:p>
    <w:p w14:paraId="4CBC9F1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libopenmpi2:amd64 (2.1.1-8) ...</w:t>
      </w:r>
    </w:p>
    <w:p w14:paraId="7B2FB02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iqtree (1.6.1+dfsg-1) ...</w:t>
      </w:r>
    </w:p>
    <w:p w14:paraId="6F86E6D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Setting up openmpi-bin (2.1.1-8) ...</w:t>
      </w:r>
    </w:p>
    <w:p w14:paraId="2551E7E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update-alternatives: using /usr/bin/mpirun.openmpi to provide /usr/bin/mpirun (mpirun) in auto mode</w:t>
      </w:r>
    </w:p>
    <w:p w14:paraId="523B164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Processing triggers for man-db (2.8.3-2ubuntu0.1) ...</w:t>
      </w:r>
    </w:p>
    <w:p w14:paraId="3FD2C84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Processing triggers for libc-bin (2.27-3ubuntu1) ...</w:t>
      </w:r>
    </w:p>
    <w:p w14:paraId="145A633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iqtree -s CNTNAP2_mafft.fa -m LG -bb 1000 -pre speech</w:t>
      </w:r>
    </w:p>
    <w:p w14:paraId="6A9D5F3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IQ-TREE multicore version 1.6.1 for Linux 64-bit built Feb 16 2018</w:t>
      </w:r>
    </w:p>
    <w:p w14:paraId="325AB53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Developed by Bui Quang Minh, Nguyen Lam Tung, Olga Chernomor,</w:t>
      </w:r>
    </w:p>
    <w:p w14:paraId="5CE60E7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Heiko Schmidt, Dominik Schrempf, Michael Woodhams.</w:t>
      </w:r>
    </w:p>
    <w:p w14:paraId="00C4BF4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EA991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Host:    js-157-183.jetstream-cloud.org (AVX2, FMA3, 118 GB RAM)</w:t>
      </w:r>
    </w:p>
    <w:p w14:paraId="40FF540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Command: iqtree -s CNTNAP2_mafft.fa -m LG -bb 1000 -pre speech</w:t>
      </w:r>
    </w:p>
    <w:p w14:paraId="1E478BF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Seed:    816253 (Using SPRNG - Scalable Parallel Random Number Generator)</w:t>
      </w:r>
    </w:p>
    <w:p w14:paraId="39D2393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Time:    Wed May 13 16:12:48 2020</w:t>
      </w:r>
    </w:p>
    <w:p w14:paraId="50EA81D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Kernel:  AVX+FMA - 1 threads (44 CPU cores detected)</w:t>
      </w:r>
    </w:p>
    <w:p w14:paraId="4F842D8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D2BF9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HINT: Use -nt option to specify number of threads because your CPU has 44 cores!</w:t>
      </w:r>
    </w:p>
    <w:p w14:paraId="5C0D359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HINT: -nt AUTO will automatically determine the best number of threads to use.</w:t>
      </w:r>
    </w:p>
    <w:p w14:paraId="01CD8FA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0C396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alignment file CNTNAP2_mafft.fa ... Fasta format detected</w:t>
      </w:r>
    </w:p>
    <w:p w14:paraId="5E021DE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Alignment most likely contains protein sequences</w:t>
      </w:r>
    </w:p>
    <w:p w14:paraId="1242D5D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Alignment has 11 sequences with 1354 columns, 314 distinct patterns</w:t>
      </w:r>
    </w:p>
    <w:p w14:paraId="2912F45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parsimony-informative, 215 singleton sites, 1134 constant sites</w:t>
      </w:r>
    </w:p>
    <w:p w14:paraId="5734C03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Gap/Ambiguity  Composition  p-value</w:t>
      </w:r>
    </w:p>
    <w:p w14:paraId="1DBFD00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1  chimp_1      1.70%    passed    100.00%</w:t>
      </w:r>
    </w:p>
    <w:p w14:paraId="629D988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2  gorilla_1    1.70%    passed    100.00%</w:t>
      </w:r>
    </w:p>
    <w:p w14:paraId="52F06A8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3  human_1     91.21%    failed      4.31%</w:t>
      </w:r>
    </w:p>
    <w:p w14:paraId="6C33727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4  human_2      1.70%    passed    100.00%</w:t>
      </w:r>
    </w:p>
    <w:p w14:paraId="0CBB2CA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5  human_3     71.20%    passed     96.65%</w:t>
      </w:r>
    </w:p>
    <w:p w14:paraId="03ABD77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6  human_4     92.02%    passed     74.56%</w:t>
      </w:r>
    </w:p>
    <w:p w14:paraId="72757B7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7  human_5     75.85%    passed     79.49%</w:t>
      </w:r>
    </w:p>
    <w:p w14:paraId="200E8DE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8  human_6     75.85%    passed     79.49%</w:t>
      </w:r>
    </w:p>
    <w:p w14:paraId="696597C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9  human_7     92.02%    passed     74.56%</w:t>
      </w:r>
    </w:p>
    <w:p w14:paraId="797C791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10  monkey_1     7.24%    passed    100.00%</w:t>
      </w:r>
    </w:p>
    <w:p w14:paraId="373F6D3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11  parrot_1     0.74%    passed     99.62%</w:t>
      </w:r>
    </w:p>
    <w:p w14:paraId="174D671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6 sequences contain more than 50% gaps/ambiguity</w:t>
      </w:r>
    </w:p>
    <w:p w14:paraId="0F78B93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****  TOTAL       46.48%  1 sequences failed composition chi2 test (p-value&lt;5%; df=19)</w:t>
      </w:r>
    </w:p>
    <w:p w14:paraId="2566675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human_7 is identical to human_4 but kept for subsequent analysis</w:t>
      </w:r>
    </w:p>
    <w:p w14:paraId="6497782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human_6 is identical to human_5 but kept for subsequent analysis</w:t>
      </w:r>
    </w:p>
    <w:p w14:paraId="21EA550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CDB37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initial parsimony tree by phylogenetic likelihood library (PLL)... 0.001 seconds</w:t>
      </w:r>
    </w:p>
    <w:p w14:paraId="2F6B54C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Generating 1000 samples for ultrafast bootstrap (seed: 816253)...</w:t>
      </w:r>
    </w:p>
    <w:p w14:paraId="439FD04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06DF6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1 MB RAM (0 GB) is required!</w:t>
      </w:r>
    </w:p>
    <w:p w14:paraId="53B6676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Estimate model parameters (epsilon = 0.100)</w:t>
      </w:r>
    </w:p>
    <w:p w14:paraId="17AA08E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Initial log-likelihood: -5315.044</w:t>
      </w:r>
    </w:p>
    <w:p w14:paraId="7125478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Optimal log-likelihood: -5292.446</w:t>
      </w:r>
    </w:p>
    <w:p w14:paraId="3E35372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Parameters optimization took 1 rounds (0.012 sec)</w:t>
      </w:r>
    </w:p>
    <w:p w14:paraId="1A91561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Computing ML distances based on estimated model parameters... 0.004 sec</w:t>
      </w:r>
    </w:p>
    <w:p w14:paraId="54A08D6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Some pairwise ML distances are too long (saturated)</w:t>
      </w:r>
    </w:p>
    <w:p w14:paraId="2E5E0C4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Computing BIONJ tree...</w:t>
      </w:r>
    </w:p>
    <w:p w14:paraId="6909C16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0.000 seconds</w:t>
      </w:r>
    </w:p>
    <w:p w14:paraId="364E774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of BIONJ tree: -5301.120</w:t>
      </w:r>
    </w:p>
    <w:p w14:paraId="7B436C6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</w:t>
      </w:r>
    </w:p>
    <w:p w14:paraId="64A1DA4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INITIALIZING CANDIDATE TREE SET                      |</w:t>
      </w:r>
    </w:p>
    <w:p w14:paraId="303F6DD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</w:t>
      </w:r>
    </w:p>
    <w:p w14:paraId="0C65DD1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Generating 98 parsimony trees... 0.044 second</w:t>
      </w:r>
    </w:p>
    <w:p w14:paraId="3ADEE11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Computing log-likelihood of 98 initial trees ... 0.491 seconds</w:t>
      </w:r>
    </w:p>
    <w:p w14:paraId="136D27B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best score: -5292.432</w:t>
      </w:r>
    </w:p>
    <w:p w14:paraId="5D9A39F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AF0E2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NNI search on 20 best initial trees</w:t>
      </w:r>
    </w:p>
    <w:p w14:paraId="56BDC77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Estimate model parameters (epsilon = 0.100)</w:t>
      </w:r>
    </w:p>
    <w:p w14:paraId="4999813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1: -5292.432</w:t>
      </w:r>
    </w:p>
    <w:p w14:paraId="20FED24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2: -5292.432</w:t>
      </w:r>
    </w:p>
    <w:p w14:paraId="6AD5C99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5: -5292.432</w:t>
      </w:r>
    </w:p>
    <w:p w14:paraId="26A3202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10 / LogL: -5292.432 / Time: 0h:0m:0s</w:t>
      </w:r>
    </w:p>
    <w:p w14:paraId="5B15A63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17: -5292.432</w:t>
      </w:r>
    </w:p>
    <w:p w14:paraId="6896D70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20 / LogL: -5292.432 / Time: 0h:0m:1s</w:t>
      </w:r>
    </w:p>
    <w:p w14:paraId="7DC4578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 initializing candidate tree set (20)</w:t>
      </w:r>
    </w:p>
    <w:p w14:paraId="705F898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best tree score: -5292.432 / CPU time: 1.067</w:t>
      </w:r>
    </w:p>
    <w:p w14:paraId="1C2CAB1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iterations: 20</w:t>
      </w:r>
    </w:p>
    <w:p w14:paraId="78AC1BC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</w:t>
      </w:r>
    </w:p>
    <w:p w14:paraId="7DB237E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OPTIMIZING CANDIDATE TREE SET                      |</w:t>
      </w:r>
    </w:p>
    <w:p w14:paraId="39182D2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</w:t>
      </w:r>
    </w:p>
    <w:p w14:paraId="6F8A0C7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24: -5292.432</w:t>
      </w:r>
    </w:p>
    <w:p w14:paraId="1E0CE10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30 / LogL: -5292.433 / Time: 0h:0m:1s (0h:0m:4s left)</w:t>
      </w:r>
    </w:p>
    <w:p w14:paraId="6F21EBE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40: -5292.432</w:t>
      </w:r>
    </w:p>
    <w:p w14:paraId="03643B1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40 / LogL: -5292.432 / Time: 0h:0m:1s (0h:0m:4s left)</w:t>
      </w:r>
    </w:p>
    <w:p w14:paraId="373B952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50 / LogL: -5292.432 / Time: 0h:0m:2s (0h:0m:3s left)</w:t>
      </w:r>
    </w:p>
    <w:p w14:paraId="03D5008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-5302.517</w:t>
      </w:r>
    </w:p>
    <w:p w14:paraId="1D8250A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2B5DCC9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60 / LogL: -5297.414 / Time: 0h:0m:2s (0h:0m:3s left)</w:t>
      </w:r>
    </w:p>
    <w:p w14:paraId="487DE11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63: -5292.432</w:t>
      </w:r>
    </w:p>
    <w:p w14:paraId="203035D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BETTER TREE FOUND at iteration 70: -5292.432</w:t>
      </w:r>
    </w:p>
    <w:p w14:paraId="748DA1A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70 / LogL: -5292.432 / Time: 0h:0m:2s (0h:0m:3s left)</w:t>
      </w:r>
    </w:p>
    <w:p w14:paraId="787FD19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80 / LogL: -5292.432 / Time: 0h:0m:3s (0h:0m:3s left)</w:t>
      </w:r>
    </w:p>
    <w:p w14:paraId="5A97AD9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83: -5292.432</w:t>
      </w:r>
    </w:p>
    <w:p w14:paraId="07EAAAA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84: -5292.432</w:t>
      </w:r>
    </w:p>
    <w:p w14:paraId="50A1C91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90 / LogL: -5297.413 / Time: 0h:0m:3s (0h:0m:3s left)</w:t>
      </w:r>
    </w:p>
    <w:p w14:paraId="69AC844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1A5C24A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98: -5292.432</w:t>
      </w:r>
    </w:p>
    <w:p w14:paraId="5BF6509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100 / LogL: -5292.432 / Time: 0h:0m:3s (0h:0m:3s left)</w:t>
      </w:r>
    </w:p>
    <w:p w14:paraId="137D8BD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-5304.878</w:t>
      </w:r>
    </w:p>
    <w:p w14:paraId="526B782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Bootstrap correlation coefficient of split occurrence frequencies: 0.467</w:t>
      </w:r>
    </w:p>
    <w:p w14:paraId="7FEE167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UFBoot does not converge, continue at least 100 more iterations</w:t>
      </w:r>
    </w:p>
    <w:p w14:paraId="6BE17F7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110 / LogL: -5292.432 / Time: 0h:0m:4s (0h:0m:3s left)</w:t>
      </w:r>
    </w:p>
    <w:p w14:paraId="44E3F22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120 / LogL: -5292.432 / Time: 0h:0m:4s (0h:0m:3s left)</w:t>
      </w:r>
    </w:p>
    <w:p w14:paraId="77CD16E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11F5B01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130 / LogL: -5292.432 / Time: 0h:0m:4s (0h:0m:2s left)</w:t>
      </w:r>
    </w:p>
    <w:p w14:paraId="1970E6C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140 / LogL: -5292.432 / Time: 0h:0m:5s (0h:0m:2s left)</w:t>
      </w:r>
    </w:p>
    <w:p w14:paraId="1B522F4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3AEC2EC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150 / LogL: -5292.432 / Time: 0h:0m:5s (0h:0m:1s left)</w:t>
      </w:r>
    </w:p>
    <w:p w14:paraId="11CB516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-5305.030</w:t>
      </w:r>
    </w:p>
    <w:p w14:paraId="3FFF80D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160 / LogL: -5292.433 / Time: 0h:0m:5s (0h:0m:1s left)</w:t>
      </w:r>
    </w:p>
    <w:p w14:paraId="47FF75F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2E5CD90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165: -5292.432</w:t>
      </w:r>
    </w:p>
    <w:p w14:paraId="3AFF7F2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168: -5292.432</w:t>
      </w:r>
    </w:p>
    <w:p w14:paraId="76BE7E5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170 / LogL: -5297.413 / Time: 0h:0m:6s (0h:0m:3s left)</w:t>
      </w:r>
    </w:p>
    <w:p w14:paraId="0501DB2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180 / LogL: -5292.432 / Time: 0h:0m:6s (0h:0m:3s left)</w:t>
      </w:r>
    </w:p>
    <w:p w14:paraId="3340167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182: -5292.432</w:t>
      </w:r>
    </w:p>
    <w:p w14:paraId="3CABBEA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23BD250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190 / LogL: -5292.432 / Time: 0h:0m:6s (0h:0m:3s left)</w:t>
      </w:r>
    </w:p>
    <w:p w14:paraId="2A42E8D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200 / LogL: -5292.432 / Time: 0h:0m:7s (0h:0m:3s left)</w:t>
      </w:r>
    </w:p>
    <w:p w14:paraId="63EA814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-5305.921</w:t>
      </w:r>
    </w:p>
    <w:p w14:paraId="366D609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Bootstrap correlation coefficient of split occurrence frequencies: 0.813</w:t>
      </w:r>
    </w:p>
    <w:p w14:paraId="1D1F9A1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UFBoot does not converge, continue at least 100 more iterations</w:t>
      </w:r>
    </w:p>
    <w:p w14:paraId="606702E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210 / LogL: -5297.413 / Time: 0h:0m:7s (0h:0m:3s left)</w:t>
      </w:r>
    </w:p>
    <w:p w14:paraId="6AE81C2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220 / LogL: -5292.432 / Time: 0h:0m:8s (0h:0m:2s left)</w:t>
      </w:r>
    </w:p>
    <w:p w14:paraId="658C1C9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230 / LogL: -5292.432 / Time: 0h:0m:8s (0h:0m:2s left)</w:t>
      </w:r>
    </w:p>
    <w:p w14:paraId="4B32B25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72F07E6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0F2D5A1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240 / LogL: -5292.432 / Time: 0h:0m:8s (0h:0m:2s left)</w:t>
      </w:r>
    </w:p>
    <w:p w14:paraId="59E5A16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250 / LogL: -5297.414 / Time: 0h:0m:9s (0h:0m:1s left)</w:t>
      </w:r>
    </w:p>
    <w:p w14:paraId="596EF5F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-5306.477</w:t>
      </w:r>
    </w:p>
    <w:p w14:paraId="10DDF77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2E6C678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0FCD70B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260 / LogL: -5292.433 / Time: 0h:0m:9s (0h:0m:1s left)</w:t>
      </w:r>
    </w:p>
    <w:p w14:paraId="5769731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03723BE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270 / LogL: -5292.432 / Time: 0h:0m:9s (0h:0m:1s left)</w:t>
      </w:r>
    </w:p>
    <w:p w14:paraId="507136B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273: -5292.432</w:t>
      </w:r>
    </w:p>
    <w:p w14:paraId="224C882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276: -5292.432</w:t>
      </w:r>
    </w:p>
    <w:p w14:paraId="6D104E8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Iteration 280 / LogL: -5292.432 / Time: 0h:0m:10s (0h:0m:3s left)</w:t>
      </w:r>
    </w:p>
    <w:p w14:paraId="25A195B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284: -5292.432</w:t>
      </w:r>
    </w:p>
    <w:p w14:paraId="42FA67E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288: -5292.432</w:t>
      </w:r>
    </w:p>
    <w:p w14:paraId="1B6FCBA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290 / LogL: -5292.432 / Time: 0h:0m:10s (0h:0m:3s left)</w:t>
      </w:r>
    </w:p>
    <w:p w14:paraId="2AE47FE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294: -5292.432</w:t>
      </w:r>
    </w:p>
    <w:p w14:paraId="1B0B067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1104361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300 / LogL: -5292.432 / Time: 0h:0m:10s (0h:0m:3s left)</w:t>
      </w:r>
    </w:p>
    <w:p w14:paraId="699BB39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-5306.477</w:t>
      </w:r>
    </w:p>
    <w:p w14:paraId="1544D01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Bootstrap correlation coefficient of split occurrence frequencies: 0.817</w:t>
      </w:r>
    </w:p>
    <w:p w14:paraId="0BF0CDD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UFBoot does not converge, continue at least 100 more iterations</w:t>
      </w:r>
    </w:p>
    <w:p w14:paraId="30157AC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310 / LogL: -5297.413 / Time: 0h:0m:11s (0h:0m:3s left)</w:t>
      </w:r>
    </w:p>
    <w:p w14:paraId="4313538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5777F67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319: -5292.432</w:t>
      </w:r>
    </w:p>
    <w:p w14:paraId="3038568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320 / LogL: -5292.432 / Time: 0h:0m:11s (0h:0m:3s left)</w:t>
      </w:r>
    </w:p>
    <w:p w14:paraId="7C5C649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330 / LogL: -5292.432 / Time: 0h:0m:11s (0h:0m:3s left)</w:t>
      </w:r>
    </w:p>
    <w:p w14:paraId="7F8ADB4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339: -5292.432</w:t>
      </w:r>
    </w:p>
    <w:p w14:paraId="0D0A18A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340 / LogL: -5292.432 / Time: 0h:0m:12s (0h:0m:3s left)</w:t>
      </w:r>
    </w:p>
    <w:p w14:paraId="576119A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346: -5292.432</w:t>
      </w:r>
    </w:p>
    <w:p w14:paraId="432325F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3673607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350 / LogL: -5292.432 / Time: 0h:0m:12s (0h:0m:3s left)</w:t>
      </w:r>
    </w:p>
    <w:p w14:paraId="0347E3B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-5307.275</w:t>
      </w:r>
    </w:p>
    <w:p w14:paraId="77F77EF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6CCF300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360 / LogL: -5292.432 / Time: 0h:0m:13s (0h:0m:3s left)</w:t>
      </w:r>
    </w:p>
    <w:p w14:paraId="6373AE4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370 / LogL: -5292.432 / Time: 0h:0m:13s (0h:0m:2s left)</w:t>
      </w:r>
    </w:p>
    <w:p w14:paraId="67F2ADB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371: -5292.432</w:t>
      </w:r>
    </w:p>
    <w:p w14:paraId="64002FD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380 / LogL: -5292.432 / Time: 0h:0m:13s (0h:0m:3s left)</w:t>
      </w:r>
    </w:p>
    <w:p w14:paraId="7637E81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388: -5292.432</w:t>
      </w:r>
    </w:p>
    <w:p w14:paraId="59D0129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390 / LogL: -5292.432 / Time: 0h:0m:14s (0h:0m:3s left)</w:t>
      </w:r>
    </w:p>
    <w:p w14:paraId="1E6659D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397: -5292.432</w:t>
      </w:r>
    </w:p>
    <w:p w14:paraId="57905F6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400 / LogL: -5292.432 / Time: 0h:0m:14s (0h:0m:3s left)</w:t>
      </w:r>
    </w:p>
    <w:p w14:paraId="58A98A6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-5306.477</w:t>
      </w:r>
    </w:p>
    <w:p w14:paraId="7B30496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Bootstrap correlation coefficient of split occurrence frequencies: 0.798</w:t>
      </w:r>
    </w:p>
    <w:p w14:paraId="067D753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UFBoot does not converge, continue at least 100 more iterations</w:t>
      </w:r>
    </w:p>
    <w:p w14:paraId="1605EB9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408: -5292.432</w:t>
      </w:r>
    </w:p>
    <w:p w14:paraId="7C2BACF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3297408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410 / LogL: -5292.432 / Time: 0h:0m:14s (0h:0m:3s left)</w:t>
      </w:r>
    </w:p>
    <w:p w14:paraId="6F93F2F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420 / LogL: -5297.414 / Time: 0h:0m:15s (0h:0m:3s left)</w:t>
      </w:r>
    </w:p>
    <w:p w14:paraId="19DD62E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430 / LogL: -5292.432 / Time: 0h:0m:15s (0h:0m:2s left)</w:t>
      </w:r>
    </w:p>
    <w:p w14:paraId="5D27D19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5BA17FD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440 / LogL: -5292.432 / Time: 0h:0m:15s (0h:0m:2s left)</w:t>
      </w:r>
    </w:p>
    <w:p w14:paraId="5DB2A5C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450 / LogL: -5292.432 / Time: 0h:0m:16s (0h:0m:2s left)</w:t>
      </w:r>
    </w:p>
    <w:p w14:paraId="298EF6D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-5306.882</w:t>
      </w:r>
    </w:p>
    <w:p w14:paraId="6C9FB83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460 / LogL: -5292.432 / Time: 0h:0m:16s (0h:0m:1s left)</w:t>
      </w:r>
    </w:p>
    <w:p w14:paraId="466B25B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1791E02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470 / LogL: -5292.432 / Time: 0h:0m:16s (0h:0m:1s left)</w:t>
      </w:r>
    </w:p>
    <w:p w14:paraId="525009E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472: -5292.432</w:t>
      </w:r>
    </w:p>
    <w:p w14:paraId="6398104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474: -5292.432</w:t>
      </w:r>
    </w:p>
    <w:p w14:paraId="5BB519D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480 / LogL: -5297.412 / Time: 0h:0m:17s (0h:0m:3s left)</w:t>
      </w:r>
    </w:p>
    <w:p w14:paraId="4DADCAE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Iteration 490 / LogL: -5292.432 / Time: 0h:0m:17s (0h:0m:3s left)</w:t>
      </w:r>
    </w:p>
    <w:p w14:paraId="1F4D48A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500 / LogL: -5292.432 / Time: 0h:0m:17s (0h:0m:2s left)</w:t>
      </w:r>
    </w:p>
    <w:p w14:paraId="72E7D3A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-5306.882</w:t>
      </w:r>
    </w:p>
    <w:p w14:paraId="42AF89F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Bootstrap correlation coefficient of split occurrence frequencies: 0.784</w:t>
      </w:r>
    </w:p>
    <w:p w14:paraId="634D33A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UFBoot does not converge, continue at least 100 more iterations</w:t>
      </w:r>
    </w:p>
    <w:p w14:paraId="23C2925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510 / LogL: -5292.432 / Time: 0h:0m:18s (0h:0m:3s left)</w:t>
      </w:r>
    </w:p>
    <w:p w14:paraId="7A74C7D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520 / LogL: -5292.432 / Time: 0h:0m:18s (0h:0m:2s left)</w:t>
      </w:r>
    </w:p>
    <w:p w14:paraId="6D23010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530 / LogL: -5292.432 / Time: 0h:0m:18s (0h:0m:2s left)</w:t>
      </w:r>
    </w:p>
    <w:p w14:paraId="72EA804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540 / LogL: -5292.432 / Time: 0h:0m:19s (0h:0m:2s left)</w:t>
      </w:r>
    </w:p>
    <w:p w14:paraId="2947A91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550 / LogL: -5292.432 / Time: 0h:0m:19s (0h:0m:1s left)</w:t>
      </w:r>
    </w:p>
    <w:p w14:paraId="3D2F937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-5306.882</w:t>
      </w:r>
    </w:p>
    <w:p w14:paraId="6539964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560 / LogL: -5292.432 / Time: 0h:0m:19s (0h:0m:1s left)</w:t>
      </w:r>
    </w:p>
    <w:p w14:paraId="6D46C4E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4EFDE5E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570 / LogL: -5297.412 / Time: 0h:0m:20s (0h:0m:1s left)</w:t>
      </w:r>
    </w:p>
    <w:p w14:paraId="7D6AC4E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580 / LogL: -5292.432 / Time: 0h:0m:20s (0h:0m:0s left)</w:t>
      </w:r>
    </w:p>
    <w:p w14:paraId="041001C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751FC8B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590 / LogL: -5292.432 / Time: 0h:0m:20s (0h:0m:0s left)</w:t>
      </w:r>
    </w:p>
    <w:p w14:paraId="5F64D80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600 / LogL: -5292.433 / Time: 0h:0m:21s (0h:0m:0s left)</w:t>
      </w:r>
    </w:p>
    <w:p w14:paraId="3AC01E3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-5306.882</w:t>
      </w:r>
    </w:p>
    <w:p w14:paraId="775515F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Bootstrap correlation coefficient of split occurrence frequencies: 0.690</w:t>
      </w:r>
    </w:p>
    <w:p w14:paraId="1638EF6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UFBoot does not converge, continue at least 100 more iterations</w:t>
      </w:r>
    </w:p>
    <w:p w14:paraId="2145760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00CD86B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610 / LogL: -5292.432 / Time: 0h:0m:21s (0h:0m:3s left)</w:t>
      </w:r>
    </w:p>
    <w:p w14:paraId="67B5FFB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620 / LogL: -5292.432 / Time: 0h:0m:22s (0h:0m:2s left)</w:t>
      </w:r>
    </w:p>
    <w:p w14:paraId="4C1FABC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630 / LogL: -5292.432 / Time: 0h:0m:22s (0h:0m:2s left)</w:t>
      </w:r>
    </w:p>
    <w:p w14:paraId="760ED61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640 / LogL: -5297.414 / Time: 0h:0m:22s (0h:0m:2s left)</w:t>
      </w:r>
    </w:p>
    <w:p w14:paraId="32387C3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650 / LogL: -5292.432 / Time: 0h:0m:23s (0h:0m:1s left)</w:t>
      </w:r>
    </w:p>
    <w:p w14:paraId="3C02ED1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-5308.030</w:t>
      </w:r>
    </w:p>
    <w:p w14:paraId="574DE59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626DBD1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26FB7F5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660 / LogL: -5292.432 / Time: 0h:0m:23s (0h:0m:1s left)</w:t>
      </w:r>
    </w:p>
    <w:p w14:paraId="1950BC4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670: -5292.432</w:t>
      </w:r>
    </w:p>
    <w:p w14:paraId="4953551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670 / LogL: -5292.432 / Time: 0h:0m:23s (0h:0m:3s left)</w:t>
      </w:r>
    </w:p>
    <w:p w14:paraId="1CF546A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680 / LogL: -5292.432 / Time: 0h:0m:24s (0h:0m:3s left)</w:t>
      </w:r>
    </w:p>
    <w:p w14:paraId="08A3431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7A51907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690 / LogL: -5292.432 / Time: 0h:0m:24s (0h:0m:2s left)</w:t>
      </w:r>
    </w:p>
    <w:p w14:paraId="261FE72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30F4307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22F428E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700 / LogL: -5297.412 / Time: 0h:0m:24s (0h:0m:2s left)</w:t>
      </w:r>
    </w:p>
    <w:p w14:paraId="0BD1564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-5308.030</w:t>
      </w:r>
    </w:p>
    <w:p w14:paraId="78E76BA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Bootstrap correlation coefficient of split occurrence frequencies: 0.755</w:t>
      </w:r>
    </w:p>
    <w:p w14:paraId="611AF18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UFBoot does not converge, continue at least 100 more iterations</w:t>
      </w:r>
    </w:p>
    <w:p w14:paraId="61B01FC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710 / LogL: -5292.432 / Time: 0h:0m:25s (0h:0m:3s left)</w:t>
      </w:r>
    </w:p>
    <w:p w14:paraId="3CC10D4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55276F2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720 / LogL: -5292.432 / Time: 0h:0m:25s (0h:0m:2s left)</w:t>
      </w:r>
    </w:p>
    <w:p w14:paraId="64DF150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730 / LogL: -5292.432 / Time: 0h:0m:25s (0h:0m:2s left)</w:t>
      </w:r>
    </w:p>
    <w:p w14:paraId="5D35EDA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740 / LogL: -5292.432 / Time: 0h:0m:26s (0h:0m:2s left)</w:t>
      </w:r>
    </w:p>
    <w:p w14:paraId="78EA15A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UPDATE BEST LOG-LIKELIHOOD: -5292.432</w:t>
      </w:r>
    </w:p>
    <w:p w14:paraId="474D6B2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750 / LogL: -5292.432 / Time: 0h:0m:26s (0h:0m:1s left)</w:t>
      </w:r>
    </w:p>
    <w:p w14:paraId="0015908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-5308.030</w:t>
      </w:r>
    </w:p>
    <w:p w14:paraId="5655D26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760 / LogL: -5292.432 / Time: 0h:0m:26s (0h:0m:1s left)</w:t>
      </w:r>
    </w:p>
    <w:p w14:paraId="3575609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770 / LogL: -5292.432 / Time: 0h:0m:27s (0h:0m:1s left)</w:t>
      </w:r>
    </w:p>
    <w:p w14:paraId="730801B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1536701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780 / LogL: -5292.432 / Time: 0h:0m:27s (0h:0m:0s left)</w:t>
      </w:r>
    </w:p>
    <w:p w14:paraId="64762AF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790 / LogL: -5292.432 / Time: 0h:0m:27s (0h:0m:0s left)</w:t>
      </w:r>
    </w:p>
    <w:p w14:paraId="245C44E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800 / LogL: -5292.432 / Time: 0h:0m:28s (0h:0m:0s left)</w:t>
      </w:r>
    </w:p>
    <w:p w14:paraId="02CC9B6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-5308.030</w:t>
      </w:r>
    </w:p>
    <w:p w14:paraId="7E72827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Bootstrap correlation coefficient of split occurrence frequencies: 0.686</w:t>
      </w:r>
    </w:p>
    <w:p w14:paraId="0A03734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UFBoot does not converge, continue at least 100 more iterations</w:t>
      </w:r>
    </w:p>
    <w:p w14:paraId="416A8B8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810 / LogL: -5292.432 / Time: 0h:0m:28s (0h:0m:3s left)</w:t>
      </w:r>
    </w:p>
    <w:p w14:paraId="2F77122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060156A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820 / LogL: -5292.432 / Time: 0h:0m:28s (0h:0m:2s left)</w:t>
      </w:r>
    </w:p>
    <w:p w14:paraId="7C65829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821: -5292.432</w:t>
      </w:r>
    </w:p>
    <w:p w14:paraId="5D4F600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830 / LogL: -5292.432 / Time: 0h:0m:29s (0h:0m:3s left)</w:t>
      </w:r>
    </w:p>
    <w:p w14:paraId="4923B48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835: -5292.432</w:t>
      </w:r>
    </w:p>
    <w:p w14:paraId="79D24E0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140937D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840 / LogL: -5292.432 / Time: 0h:0m:29s (0h:0m:3s left)</w:t>
      </w:r>
    </w:p>
    <w:p w14:paraId="40B01B5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849: -5292.432</w:t>
      </w:r>
    </w:p>
    <w:p w14:paraId="3F1558C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850 / LogL: -5292.432 / Time: 0h:0m:30s (0h:0m:3s left)</w:t>
      </w:r>
    </w:p>
    <w:p w14:paraId="30FACBE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-5308.030</w:t>
      </w:r>
    </w:p>
    <w:p w14:paraId="206CB34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851: -5292.432</w:t>
      </w:r>
    </w:p>
    <w:p w14:paraId="0525C51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860 / LogL: -5292.433 / Time: 0h:0m:30s (0h:0m:3s left)</w:t>
      </w:r>
    </w:p>
    <w:p w14:paraId="1507D71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870 / LogL: -5292.432 / Time: 0h:0m:30s (0h:0m:2s left)</w:t>
      </w:r>
    </w:p>
    <w:p w14:paraId="68D3098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875: -5292.432</w:t>
      </w:r>
    </w:p>
    <w:p w14:paraId="03219C7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3B7D71C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880 / LogL: -5292.432 / Time: 0h:0m:31s (0h:0m:3s left)</w:t>
      </w:r>
    </w:p>
    <w:p w14:paraId="5683B21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883: -5292.432</w:t>
      </w:r>
    </w:p>
    <w:p w14:paraId="1555284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890 / LogL: -5292.432 / Time: 0h:0m:31s (0h:0m:3s left)</w:t>
      </w:r>
    </w:p>
    <w:p w14:paraId="7EF6FD8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900 / LogL: -5292.432 / Time: 0h:0m:31s (0h:0m:2s left)</w:t>
      </w:r>
    </w:p>
    <w:p w14:paraId="6469777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-5308.030</w:t>
      </w:r>
    </w:p>
    <w:p w14:paraId="3D19E70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Bootstrap correlation coefficient of split occurrence frequencies: 0.859</w:t>
      </w:r>
    </w:p>
    <w:p w14:paraId="25C0D19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UFBoot does not converge, continue at least 100 more iterations</w:t>
      </w:r>
    </w:p>
    <w:p w14:paraId="71360DE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901: -5292.432</w:t>
      </w:r>
    </w:p>
    <w:p w14:paraId="41BF8A7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908: -5292.432</w:t>
      </w:r>
    </w:p>
    <w:p w14:paraId="6C30D31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909: -5292.432</w:t>
      </w:r>
    </w:p>
    <w:p w14:paraId="282033D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910 / LogL: -5292.432 / Time: 0h:0m:32s (0h:0m:3s left)</w:t>
      </w:r>
    </w:p>
    <w:p w14:paraId="76708D9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BETTER TREE FOUND at iteration 915: -5292.432</w:t>
      </w:r>
    </w:p>
    <w:p w14:paraId="56F51B0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141A732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920 / LogL: -5292.432 / Time: 0h:0m:32s (0h:0m:3s left)</w:t>
      </w:r>
    </w:p>
    <w:p w14:paraId="55C0349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930 / LogL: -5292.432 / Time: 0h:0m:33s (0h:0m:3s left)</w:t>
      </w:r>
    </w:p>
    <w:p w14:paraId="49AEA97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940 / LogL: -5292.432 / Time: 0h:0m:33s (0h:0m:2s left)</w:t>
      </w:r>
    </w:p>
    <w:p w14:paraId="4CA8634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72F51F8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950 / LogL: -5292.432 / Time: 0h:0m:33s (0h:0m:2s left)</w:t>
      </w:r>
    </w:p>
    <w:p w14:paraId="40C6CF7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-5308.597</w:t>
      </w:r>
    </w:p>
    <w:p w14:paraId="2610D66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6EFEEC2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Iteration 960 / LogL: -5292.432 / Time: 0h:0m:33s (0h:0m:1s left)</w:t>
      </w:r>
    </w:p>
    <w:p w14:paraId="44B6D58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352BA1B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65E8EB3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970 / LogL: -5292.432 / Time: 0h:0m:34s (0h:0m:1s left)</w:t>
      </w:r>
    </w:p>
    <w:p w14:paraId="339453C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980 / LogL: -5292.432 / Time: 0h:0m:34s (0h:0m:1s left)</w:t>
      </w:r>
    </w:p>
    <w:p w14:paraId="5C5DE47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UPDATE BEST LOG-LIKELIHOOD: -5292.432</w:t>
      </w:r>
    </w:p>
    <w:p w14:paraId="19134CE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990 / LogL: -5292.432 / Time: 0h:0m:35s (0h:0m:0s left)</w:t>
      </w:r>
    </w:p>
    <w:p w14:paraId="147AFEC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Iteration 1000 / LogL: -5292.432 / Time: 0h:0m:35s (0h:0m:0s left)</w:t>
      </w:r>
    </w:p>
    <w:p w14:paraId="4D8E157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cutoff on original alignment: -5308.597</w:t>
      </w:r>
    </w:p>
    <w:p w14:paraId="5ED9DD3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Bootstrap correlation coefficient of split occurrence frequencies: 0.885</w:t>
      </w:r>
    </w:p>
    <w:p w14:paraId="6707FA7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NOTE: UFBoot does not converge, continue at least 100 more iterations</w:t>
      </w:r>
    </w:p>
    <w:p w14:paraId="38209A9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TREE SEARCH COMPLETED AFTER 1001 ITERATIONS / Time: 0h:0m:35s</w:t>
      </w:r>
    </w:p>
    <w:p w14:paraId="55D8951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DD3AB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</w:t>
      </w:r>
    </w:p>
    <w:p w14:paraId="7222A61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     FINALIZING TREE SEARCH                        |</w:t>
      </w:r>
    </w:p>
    <w:p w14:paraId="364ACD4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</w:t>
      </w:r>
    </w:p>
    <w:p w14:paraId="6EB2A9B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Performs final model parameters optimization</w:t>
      </w:r>
    </w:p>
    <w:p w14:paraId="5725816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Estimate model parameters (epsilon = 0.010)</w:t>
      </w:r>
    </w:p>
    <w:p w14:paraId="54E362C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 Initial log-likelihood: -5292.432</w:t>
      </w:r>
    </w:p>
    <w:p w14:paraId="32506161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Optimal log-likelihood: -5292.432</w:t>
      </w:r>
    </w:p>
    <w:p w14:paraId="50B482D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Parameters optimization took 1 rounds (0.004 sec)</w:t>
      </w:r>
    </w:p>
    <w:p w14:paraId="380CE36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SCORE FOUND : -5292.432</w:t>
      </w:r>
    </w:p>
    <w:p w14:paraId="617BAF3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bootstrap analysis did not converge. You should rerun with higher number of iterations (-nm option)</w:t>
      </w:r>
    </w:p>
    <w:p w14:paraId="60FDCCE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bootstrap support values...</w:t>
      </w:r>
    </w:p>
    <w:p w14:paraId="03AAF11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Split supports printed to NEXUS file speech.splits.nex</w:t>
      </w:r>
    </w:p>
    <w:p w14:paraId="4FF0EA0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tree length: 0.197</w:t>
      </w:r>
    </w:p>
    <w:p w14:paraId="684E2DF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460B0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number of iterations: 1001</w:t>
      </w:r>
    </w:p>
    <w:p w14:paraId="0C223BD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 used for tree search: 35.186 sec (0h:0m:35s)</w:t>
      </w:r>
    </w:p>
    <w:p w14:paraId="185EDD0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Wall-clock time used for tree search: 35.403 sec (0h:0m:35s)</w:t>
      </w:r>
    </w:p>
    <w:p w14:paraId="0A5256A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CPU time used: 35.333 sec (0h:0m:35s)</w:t>
      </w:r>
    </w:p>
    <w:p w14:paraId="13D2D08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wall-clock time used: 35.550 sec (0h:0m:35s)</w:t>
      </w:r>
    </w:p>
    <w:p w14:paraId="1995D98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C6E2C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Computing bootstrap consensus tree...</w:t>
      </w:r>
    </w:p>
    <w:p w14:paraId="7CF6410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input file speech.splits.nex...</w:t>
      </w:r>
    </w:p>
    <w:p w14:paraId="0E2ABDB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taxa and 199 splits.</w:t>
      </w:r>
    </w:p>
    <w:p w14:paraId="18BC99E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Consensus tree written to speech.contree</w:t>
      </w:r>
    </w:p>
    <w:p w14:paraId="166901E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input trees file speech.contree</w:t>
      </w:r>
    </w:p>
    <w:p w14:paraId="557A72E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Log-likelihood of consensus tree: -5292.432</w:t>
      </w:r>
    </w:p>
    <w:p w14:paraId="5596D10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DE9DFE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Analysis results written to: </w:t>
      </w:r>
    </w:p>
    <w:p w14:paraId="185FCA9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IQ-TREE report:                speech.iqtree</w:t>
      </w:r>
    </w:p>
    <w:p w14:paraId="2DEB572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Maximum-likelihood tree:       speech.treefile</w:t>
      </w:r>
    </w:p>
    <w:p w14:paraId="387C10CC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Likelihood distances:          speech.mldist</w:t>
      </w:r>
    </w:p>
    <w:p w14:paraId="0A9D257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B351BF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Ultrafast bootstrap approximation results written to:</w:t>
      </w:r>
    </w:p>
    <w:p w14:paraId="7F53EE77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Split support values:          speech.splits.nex</w:t>
      </w:r>
    </w:p>
    <w:p w14:paraId="51F0428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Consensus tree:                speech.contree</w:t>
      </w:r>
    </w:p>
    <w:p w14:paraId="0934A26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Screen log file:               speech.log</w:t>
      </w:r>
    </w:p>
    <w:p w14:paraId="4346810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D124A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 and Time: Wed May 13 16:13:24 2020</w:t>
      </w:r>
    </w:p>
    <w:p w14:paraId="2C77706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cat speech.contree</w:t>
      </w:r>
    </w:p>
    <w:p w14:paraId="7D2034E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chimp_1:0.0030186767,gorilla_1:0.0037951440,(((((((human_1:0.0000024411,human_2:0.0000063817)42:0.0000024426,human_3:0.0000024411)49:0.0000024426,human_6:0.0000024411)28:0.0000024426,human_5:0.0000024411)56:0.0000024426,human_4:0.0000024411)35:0.0000179195,human_7:0.0000024411)28:0.0014782544,(monkey_1:0.0066705703,parrot_1:0.1752429477)64:0.0067517029)34:0.0000024411);</w:t>
      </w:r>
    </w:p>
    <w:p w14:paraId="579A5AB5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cat gibbon_unwrap_gene.fa</w:t>
      </w:r>
    </w:p>
    <w:p w14:paraId="5796B50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cat mouse_unwrap_gene.fa </w:t>
      </w:r>
    </w:p>
    <w:p w14:paraId="4BABE79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 xml:space="preserve">$ grep "CNTNAP2" -A 1 mouse_unwrap.fa </w:t>
      </w:r>
    </w:p>
    <w:p w14:paraId="1CE09D7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head mouse_unwrap.fa</w:t>
      </w:r>
    </w:p>
    <w:p w14:paraId="7004CF1D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&gt;ENSMUSP00000142955.1 pep chromosome:GRCm38:14:54122226:54122241:1 gene:ENSMUSG00000096176.1 transcript:ENSMUST00000177564.1 gene_biotype:TR_D_gene transcript_biotype:TR_D_gene gene_symbol:Trdd2 description:T cell receptor delta diversity 2 [Source:MGI Symbol;Acc:MGI:4439546]</w:t>
      </w:r>
    </w:p>
    <w:p w14:paraId="038A8E4A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IGGIR</w:t>
      </w:r>
    </w:p>
    <w:p w14:paraId="75815F02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&gt;ENSMUSP00000142546.1 pep chromosome:GRCm38:14:54113468:54113476:1 gene:ENSMUSG00000096749.2 transcript:ENSMUST00000196221.1 gene_biotype:TR_D_gene transcript_biotype:TR_D_gene gene_symbol:Trdd1 description:T cell receptor delta diversity 1 [Source:MGI Symbol;Acc:MGI:4439547]</w:t>
      </w:r>
    </w:p>
    <w:p w14:paraId="7F26BD6B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MAY</w:t>
      </w:r>
    </w:p>
    <w:p w14:paraId="0C3DAF1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&gt;ENSMUSP00000141764.1 pep chromosome:GRCm38:6:41533201:41533212:1 gene:ENSMUSG00000095668.1 transcript:ENSMUST00000178537.1 gene_biotype:TR_D_gene transcript_biotype:TR_D_gene gene_symbol:Trbd1 description:T cell receptor beta, D region 1 [Source:MGI Symbol;Acc:MGI:4439571]</w:t>
      </w:r>
    </w:p>
    <w:p w14:paraId="357259D3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GTGG</w:t>
      </w:r>
    </w:p>
    <w:p w14:paraId="7EECB908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&gt;ENSMUSP00000141312.1 pep chromosome:GRCm38:6:41542163:41542176:1 gene:ENSMUSG00000094569.1 transcript:ENSMUST00000178862.1 gene_biotype:TR_D_gene transcript_biotype:TR_D_gene gene_symbol:Trbd2 description:T cell receptor beta, D region 2 [Source:MGI Symbol;Acc:MGI:4439727]</w:t>
      </w:r>
    </w:p>
    <w:p w14:paraId="5A836FC0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GTGG</w:t>
      </w:r>
    </w:p>
    <w:p w14:paraId="7F62FEB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&gt;ENSMUSP00000142153.1 pep chromosome:GRCm38:12:113430528:113430538:-1 gene:ENSMUSG00000094028.1 transcript:ENSMUST00000179520.1 gene_biotype:IG_D_gene transcript_biotype:IG_D_gene gene_symbol:Ighd4-1 description:immunoglobulin heavy diversity 4-1 [Source:MGI Symbol;Acc:MGI:4439801]</w:t>
      </w:r>
    </w:p>
    <w:p w14:paraId="13D30794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LTG</w:t>
      </w:r>
    </w:p>
    <w:p w14:paraId="21D682B9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grep "CASPR2" -A 1 mouse_unwrap.fa</w:t>
      </w:r>
    </w:p>
    <w:p w14:paraId="3D61B166" w14:textId="77777777" w:rsidR="00B374E7" w:rsidRDefault="00B374E7" w:rsidP="00B37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tab1020@js-157-183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~/finalproj</w:t>
      </w:r>
      <w:r>
        <w:rPr>
          <w:rFonts w:ascii="Menlo" w:hAnsi="Menlo" w:cs="Menlo"/>
          <w:color w:val="000000"/>
          <w:sz w:val="22"/>
          <w:szCs w:val="22"/>
        </w:rPr>
        <w:t>$ packet_write_wait: Connection to 149.165.157.183 port 22: Broken pipe</w:t>
      </w:r>
    </w:p>
    <w:p w14:paraId="22CC4EBF" w14:textId="67DF66C0" w:rsidR="00ED3803" w:rsidRDefault="00B374E7" w:rsidP="00B374E7">
      <w:r>
        <w:rPr>
          <w:rFonts w:ascii="Menlo" w:hAnsi="Menlo" w:cs="Menlo"/>
          <w:color w:val="000000"/>
          <w:sz w:val="22"/>
          <w:szCs w:val="22"/>
        </w:rPr>
        <w:t>Thomass-MacBook-Pro-4:~ thomasbouchard$</w:t>
      </w:r>
      <w:bookmarkStart w:id="0" w:name="_GoBack"/>
      <w:bookmarkEnd w:id="0"/>
    </w:p>
    <w:sectPr w:rsidR="00ED3803" w:rsidSect="00FA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E7"/>
    <w:rsid w:val="006E2570"/>
    <w:rsid w:val="008C1F7E"/>
    <w:rsid w:val="008D28D4"/>
    <w:rsid w:val="00B374E7"/>
    <w:rsid w:val="00EC5611"/>
    <w:rsid w:val="00FA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6EA81"/>
  <w14:defaultImageDpi w14:val="32767"/>
  <w15:chartTrackingRefBased/>
  <w15:docId w15:val="{959D25A8-9C8A-4148-A439-4581418F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7581</Words>
  <Characters>43213</Characters>
  <Application>Microsoft Office Word</Application>
  <DocSecurity>0</DocSecurity>
  <Lines>360</Lines>
  <Paragraphs>101</Paragraphs>
  <ScaleCrop>false</ScaleCrop>
  <Company/>
  <LinksUpToDate>false</LinksUpToDate>
  <CharactersWithSpaces>50693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Bouchard, Thomas</dc:creator>
  <cp:keywords/>
  <dc:description/>
  <cp:lastModifiedBy>Bouchard, Thomas</cp:lastModifiedBy>
  <cp:revision>1</cp:revision>
  <dcterms:created xsi:type="dcterms:W3CDTF">2020-05-13T20:36:00Z</dcterms:created>
  <dcterms:modified xsi:type="dcterms:W3CDTF">2020-05-13T20:39:00Z</dcterms:modified>
</cp:coreProperties>
</file>