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7E834" w14:textId="77777777" w:rsidR="00C17DF6" w:rsidRDefault="00000000">
      <w:pPr>
        <w:spacing w:after="61"/>
        <w:ind w:right="-1"/>
      </w:pPr>
      <w:r>
        <w:rPr>
          <w:noProof/>
        </w:rPr>
        <mc:AlternateContent>
          <mc:Choice Requires="wpg">
            <w:drawing>
              <wp:inline distT="0" distB="0" distL="0" distR="0" wp14:anchorId="229667C4" wp14:editId="7F17876B">
                <wp:extent cx="6276973" cy="1656569"/>
                <wp:effectExtent l="0" t="0" r="0" b="0"/>
                <wp:docPr id="4733" name="Group 4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3" cy="1656569"/>
                          <a:chOff x="0" y="0"/>
                          <a:chExt cx="6276973" cy="1656569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19050" y="4763"/>
                            <a:ext cx="6253162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3162" h="1266825">
                                <a:moveTo>
                                  <a:pt x="0" y="0"/>
                                </a:moveTo>
                                <a:lnTo>
                                  <a:pt x="6200774" y="0"/>
                                </a:lnTo>
                                <a:cubicBezTo>
                                  <a:pt x="6204215" y="0"/>
                                  <a:pt x="6207621" y="335"/>
                                  <a:pt x="6210995" y="1007"/>
                                </a:cubicBezTo>
                                <a:cubicBezTo>
                                  <a:pt x="6214369" y="1678"/>
                                  <a:pt x="6217645" y="2671"/>
                                  <a:pt x="6220822" y="3988"/>
                                </a:cubicBezTo>
                                <a:cubicBezTo>
                                  <a:pt x="6224000" y="5304"/>
                                  <a:pt x="6227019" y="6918"/>
                                  <a:pt x="6229880" y="8829"/>
                                </a:cubicBezTo>
                                <a:cubicBezTo>
                                  <a:pt x="6232739" y="10740"/>
                                  <a:pt x="6235386" y="12912"/>
                                  <a:pt x="6237819" y="15344"/>
                                </a:cubicBezTo>
                                <a:cubicBezTo>
                                  <a:pt x="6240251" y="17776"/>
                                  <a:pt x="6242422" y="20422"/>
                                  <a:pt x="6244333" y="23282"/>
                                </a:cubicBezTo>
                                <a:cubicBezTo>
                                  <a:pt x="6246244" y="26143"/>
                                  <a:pt x="6247858" y="29162"/>
                                  <a:pt x="6249174" y="32340"/>
                                </a:cubicBezTo>
                                <a:cubicBezTo>
                                  <a:pt x="6250491" y="35518"/>
                                  <a:pt x="6251485" y="38793"/>
                                  <a:pt x="6252155" y="42167"/>
                                </a:cubicBezTo>
                                <a:cubicBezTo>
                                  <a:pt x="6252826" y="45541"/>
                                  <a:pt x="6253162" y="48948"/>
                                  <a:pt x="6253162" y="52388"/>
                                </a:cubicBezTo>
                                <a:lnTo>
                                  <a:pt x="6253162" y="1214437"/>
                                </a:lnTo>
                                <a:cubicBezTo>
                                  <a:pt x="6253162" y="1217877"/>
                                  <a:pt x="6252827" y="1221284"/>
                                  <a:pt x="6252155" y="1224657"/>
                                </a:cubicBezTo>
                                <a:cubicBezTo>
                                  <a:pt x="6251485" y="1228031"/>
                                  <a:pt x="6250491" y="1231307"/>
                                  <a:pt x="6249174" y="1234485"/>
                                </a:cubicBezTo>
                                <a:cubicBezTo>
                                  <a:pt x="6247858" y="1237663"/>
                                  <a:pt x="6246244" y="1240682"/>
                                  <a:pt x="6244334" y="1243542"/>
                                </a:cubicBezTo>
                                <a:cubicBezTo>
                                  <a:pt x="6242423" y="1246402"/>
                                  <a:pt x="6240251" y="1249048"/>
                                  <a:pt x="6237819" y="1251481"/>
                                </a:cubicBezTo>
                                <a:cubicBezTo>
                                  <a:pt x="6235386" y="1253913"/>
                                  <a:pt x="6232739" y="1256085"/>
                                  <a:pt x="6229880" y="1257996"/>
                                </a:cubicBezTo>
                                <a:cubicBezTo>
                                  <a:pt x="6227019" y="1259907"/>
                                  <a:pt x="6223999" y="1261520"/>
                                  <a:pt x="6220822" y="1262837"/>
                                </a:cubicBezTo>
                                <a:cubicBezTo>
                                  <a:pt x="6217644" y="1264153"/>
                                  <a:pt x="6214368" y="1265147"/>
                                  <a:pt x="6210995" y="1265818"/>
                                </a:cubicBezTo>
                                <a:cubicBezTo>
                                  <a:pt x="6207621" y="1266489"/>
                                  <a:pt x="6204215" y="1266825"/>
                                  <a:pt x="6200774" y="1266825"/>
                                </a:cubicBezTo>
                                <a:lnTo>
                                  <a:pt x="0" y="12668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6260616" cy="24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0616" h="24041">
                                <a:moveTo>
                                  <a:pt x="0" y="0"/>
                                </a:moveTo>
                                <a:lnTo>
                                  <a:pt x="6219824" y="0"/>
                                </a:lnTo>
                                <a:lnTo>
                                  <a:pt x="6241694" y="4350"/>
                                </a:lnTo>
                                <a:cubicBezTo>
                                  <a:pt x="6248696" y="7250"/>
                                  <a:pt x="6254876" y="11380"/>
                                  <a:pt x="6260234" y="16739"/>
                                </a:cubicBezTo>
                                <a:lnTo>
                                  <a:pt x="6260616" y="17310"/>
                                </a:lnTo>
                                <a:lnTo>
                                  <a:pt x="6253884" y="24041"/>
                                </a:lnTo>
                                <a:lnTo>
                                  <a:pt x="6253499" y="23474"/>
                                </a:lnTo>
                                <a:cubicBezTo>
                                  <a:pt x="6244200" y="14175"/>
                                  <a:pt x="6232975" y="9525"/>
                                  <a:pt x="6219824" y="9525"/>
                                </a:cubicBezTo>
                                <a:lnTo>
                                  <a:pt x="38100" y="9525"/>
                                </a:lnTo>
                                <a:lnTo>
                                  <a:pt x="38100" y="9763"/>
                                </a:lnTo>
                                <a:lnTo>
                                  <a:pt x="0" y="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0" y="1252308"/>
                            <a:ext cx="6260616" cy="24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0616" h="24041">
                                <a:moveTo>
                                  <a:pt x="6253884" y="0"/>
                                </a:moveTo>
                                <a:lnTo>
                                  <a:pt x="6260616" y="6732"/>
                                </a:lnTo>
                                <a:lnTo>
                                  <a:pt x="6260234" y="7302"/>
                                </a:lnTo>
                                <a:cubicBezTo>
                                  <a:pt x="6254876" y="12661"/>
                                  <a:pt x="6248696" y="16791"/>
                                  <a:pt x="6241694" y="19691"/>
                                </a:cubicBezTo>
                                <a:lnTo>
                                  <a:pt x="6219827" y="24041"/>
                                </a:lnTo>
                                <a:lnTo>
                                  <a:pt x="0" y="24041"/>
                                </a:lnTo>
                                <a:lnTo>
                                  <a:pt x="0" y="23803"/>
                                </a:lnTo>
                                <a:lnTo>
                                  <a:pt x="38100" y="14278"/>
                                </a:lnTo>
                                <a:lnTo>
                                  <a:pt x="38100" y="14516"/>
                                </a:lnTo>
                                <a:lnTo>
                                  <a:pt x="6219824" y="14516"/>
                                </a:lnTo>
                                <a:cubicBezTo>
                                  <a:pt x="6232975" y="14516"/>
                                  <a:pt x="6244200" y="9866"/>
                                  <a:pt x="6253499" y="567"/>
                                </a:cubicBezTo>
                                <a:lnTo>
                                  <a:pt x="62538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6253499" y="16739"/>
                            <a:ext cx="23474" cy="1242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74" h="1242871">
                                <a:moveTo>
                                  <a:pt x="6735" y="0"/>
                                </a:moveTo>
                                <a:lnTo>
                                  <a:pt x="19124" y="18541"/>
                                </a:lnTo>
                                <a:lnTo>
                                  <a:pt x="23474" y="40403"/>
                                </a:lnTo>
                                <a:lnTo>
                                  <a:pt x="23474" y="1202469"/>
                                </a:lnTo>
                                <a:lnTo>
                                  <a:pt x="19124" y="1224331"/>
                                </a:lnTo>
                                <a:lnTo>
                                  <a:pt x="6735" y="1242871"/>
                                </a:lnTo>
                                <a:lnTo>
                                  <a:pt x="0" y="1236136"/>
                                </a:lnTo>
                                <a:lnTo>
                                  <a:pt x="10461" y="1220743"/>
                                </a:lnTo>
                                <a:cubicBezTo>
                                  <a:pt x="12787" y="1215130"/>
                                  <a:pt x="13950" y="1209036"/>
                                  <a:pt x="13950" y="1202461"/>
                                </a:cubicBezTo>
                                <a:lnTo>
                                  <a:pt x="13950" y="40411"/>
                                </a:lnTo>
                                <a:cubicBezTo>
                                  <a:pt x="13950" y="33835"/>
                                  <a:pt x="12787" y="27741"/>
                                  <a:pt x="10461" y="22128"/>
                                </a:cubicBez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0" y="0"/>
                            <a:ext cx="38100" cy="1276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76349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38100" y="1266824"/>
                                </a:lnTo>
                                <a:lnTo>
                                  <a:pt x="0" y="12763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Rectangle 85"/>
                        <wps:cNvSpPr/>
                        <wps:spPr>
                          <a:xfrm>
                            <a:off x="228898" y="191095"/>
                            <a:ext cx="6149099" cy="307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283F2" w14:textId="77777777" w:rsidR="00C17DF6" w:rsidRDefault="00000000">
                              <w:r>
                                <w:rPr>
                                  <w:b/>
                                  <w:color w:val="0F172A"/>
                                  <w:spacing w:val="-8"/>
                                  <w:w w:val="109"/>
                                  <w:sz w:val="36"/>
                                </w:rPr>
                                <w:t>DOCUMENTO</w:t>
                              </w:r>
                              <w:r>
                                <w:rPr>
                                  <w:b/>
                                  <w:color w:val="0F172A"/>
                                  <w:spacing w:val="1"/>
                                  <w:w w:val="10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spacing w:val="-8"/>
                                  <w:w w:val="109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F172A"/>
                                  <w:spacing w:val="1"/>
                                  <w:w w:val="10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spacing w:val="-8"/>
                                  <w:w w:val="109"/>
                                  <w:sz w:val="36"/>
                                </w:rPr>
                                <w:t>ENGENHARIA</w:t>
                              </w:r>
                              <w:r>
                                <w:rPr>
                                  <w:b/>
                                  <w:color w:val="0F172A"/>
                                  <w:spacing w:val="1"/>
                                  <w:w w:val="10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spacing w:val="-8"/>
                                  <w:w w:val="109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F172A"/>
                                  <w:spacing w:val="1"/>
                                  <w:w w:val="10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spacing w:val="-8"/>
                                  <w:w w:val="109"/>
                                  <w:sz w:val="36"/>
                                </w:rPr>
                                <w:t>SOFTWARE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228898" y="495348"/>
                            <a:ext cx="3519577" cy="177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29CFA" w14:textId="77777777" w:rsidR="00C17DF6" w:rsidRDefault="00000000">
                              <w:r>
                                <w:rPr>
                                  <w:b/>
                                  <w:color w:val="2563EB"/>
                                  <w:w w:val="114"/>
                                </w:rPr>
                                <w:t>Levantamento</w:t>
                              </w:r>
                              <w:r>
                                <w:rPr>
                                  <w:b/>
                                  <w:color w:val="2563EB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1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2563EB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14"/>
                                </w:rPr>
                                <w:t>Requisitos</w:t>
                              </w:r>
                              <w:r>
                                <w:rPr>
                                  <w:b/>
                                  <w:color w:val="2563EB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14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2563EB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2563EB"/>
                                  <w:w w:val="114"/>
                                </w:rPr>
                                <w:t>SAEPVision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228898" y="777807"/>
                            <a:ext cx="565795" cy="152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2F24D" w14:textId="77777777" w:rsidR="00C17DF6" w:rsidRDefault="00000000">
                              <w:r>
                                <w:rPr>
                                  <w:b/>
                                  <w:color w:val="1E293B"/>
                                  <w:w w:val="109"/>
                                  <w:sz w:val="19"/>
                                </w:rPr>
                                <w:t>Projeto: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654397" y="768800"/>
                            <a:ext cx="2046454" cy="163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0AECA" w14:textId="77777777" w:rsidR="00C17DF6" w:rsidRDefault="00000000">
                              <w:r>
                                <w:rPr>
                                  <w:color w:val="475569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8"/>
                                  <w:sz w:val="19"/>
                                </w:rPr>
                                <w:t>Galeria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8"/>
                                  <w:sz w:val="19"/>
                                </w:rPr>
                                <w:t>Interativa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8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75569"/>
                                  <w:w w:val="108"/>
                                  <w:sz w:val="19"/>
                                </w:rPr>
                                <w:t>Fotogra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2193065" y="775099"/>
                            <a:ext cx="88804" cy="121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2CEA7" w14:textId="77777777" w:rsidR="00C17DF6" w:rsidRDefault="00000000">
                              <w:proofErr w:type="spellStart"/>
                              <w:r>
                                <w:rPr>
                                  <w:color w:val="475569"/>
                                  <w:w w:val="106"/>
                                  <w:sz w:val="19"/>
                                </w:rPr>
                                <w:t>fi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2259815" y="768800"/>
                            <a:ext cx="87238" cy="163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95FE4" w14:textId="77777777" w:rsidR="00C17DF6" w:rsidRDefault="00000000">
                              <w:r>
                                <w:rPr>
                                  <w:color w:val="475569"/>
                                  <w:w w:val="11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3190875" y="777807"/>
                            <a:ext cx="471459" cy="152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DDA13" w14:textId="77777777" w:rsidR="00C17DF6" w:rsidRDefault="00000000">
                              <w:r>
                                <w:rPr>
                                  <w:b/>
                                  <w:color w:val="1E293B"/>
                                  <w:w w:val="114"/>
                                  <w:sz w:val="19"/>
                                </w:rPr>
                                <w:t>Curso: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3545383" y="768800"/>
                            <a:ext cx="132255" cy="163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10E5A" w14:textId="77777777" w:rsidR="00C17DF6" w:rsidRDefault="00000000">
                              <w:r>
                                <w:rPr>
                                  <w:color w:val="475569"/>
                                  <w:w w:val="12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spacing w:val="-4"/>
                                  <w:w w:val="123"/>
                                  <w:sz w:val="1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638973" y="776335"/>
                            <a:ext cx="84967" cy="121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57321" w14:textId="77777777" w:rsidR="00C17DF6" w:rsidRDefault="00000000">
                              <w:r>
                                <w:rPr>
                                  <w:color w:val="475569"/>
                                  <w:w w:val="107"/>
                                  <w:sz w:val="19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3702838" y="768800"/>
                            <a:ext cx="1165506" cy="163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3F18E" w14:textId="77777777" w:rsidR="00C17DF6" w:rsidRDefault="00000000">
                              <w:proofErr w:type="spellStart"/>
                              <w:r>
                                <w:rPr>
                                  <w:color w:val="475569"/>
                                  <w:w w:val="110"/>
                                  <w:sz w:val="19"/>
                                </w:rPr>
                                <w:t>cnico</w:t>
                              </w:r>
                              <w:proofErr w:type="spellEnd"/>
                              <w:r>
                                <w:rPr>
                                  <w:color w:val="475569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0"/>
                                  <w:sz w:val="19"/>
                                </w:rPr>
                                <w:t>em</w:t>
                              </w:r>
                              <w:r>
                                <w:rPr>
                                  <w:color w:val="475569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75569"/>
                                  <w:w w:val="110"/>
                                  <w:sz w:val="19"/>
                                </w:rPr>
                                <w:t>Inform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579128" y="776335"/>
                            <a:ext cx="87238" cy="121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B4155" w14:textId="77777777" w:rsidR="00C17DF6" w:rsidRDefault="00000000">
                              <w:r>
                                <w:rPr>
                                  <w:color w:val="475569"/>
                                  <w:w w:val="115"/>
                                  <w:sz w:val="19"/>
                                </w:rPr>
                                <w:t>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4644701" y="768800"/>
                            <a:ext cx="262445" cy="163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E779B" w14:textId="77777777" w:rsidR="00C17DF6" w:rsidRDefault="00000000">
                              <w:r>
                                <w:rPr>
                                  <w:color w:val="475569"/>
                                  <w:w w:val="113"/>
                                  <w:sz w:val="19"/>
                                </w:rPr>
                                <w:t>tica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28898" y="996882"/>
                            <a:ext cx="533698" cy="152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85998" w14:textId="77777777" w:rsidR="00C17DF6" w:rsidRDefault="00000000">
                              <w:r>
                                <w:rPr>
                                  <w:b/>
                                  <w:color w:val="1E293B"/>
                                  <w:w w:val="110"/>
                                  <w:sz w:val="19"/>
                                </w:rPr>
                                <w:t>Equipe: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630287" y="987874"/>
                            <a:ext cx="1705972" cy="163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ADE1A" w14:textId="6ED4E2DA" w:rsidR="00C17DF6" w:rsidRDefault="00000000">
                              <w:r>
                                <w:rPr>
                                  <w:color w:val="475569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 w:rsidR="00E310C9">
                                <w:rPr>
                                  <w:color w:val="475569"/>
                                  <w:w w:val="109"/>
                                  <w:sz w:val="19"/>
                                </w:rPr>
                                <w:t>Thomas Ricardo Lindo Bonitão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190875" y="996882"/>
                            <a:ext cx="375558" cy="152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D5EB1" w14:textId="77777777" w:rsidR="00C17DF6" w:rsidRDefault="00000000">
                              <w:r>
                                <w:rPr>
                                  <w:b/>
                                  <w:color w:val="1E293B"/>
                                  <w:w w:val="109"/>
                                  <w:sz w:val="19"/>
                                </w:rPr>
                                <w:t>Data: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473351" y="987874"/>
                            <a:ext cx="892111" cy="163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98C87" w14:textId="5DC407C9" w:rsidR="00C17DF6" w:rsidRDefault="00000000">
                              <w:r>
                                <w:rPr>
                                  <w:color w:val="475569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 w:rsidR="00E310C9">
                                <w:rPr>
                                  <w:color w:val="475569"/>
                                  <w:w w:val="111"/>
                                  <w:sz w:val="19"/>
                                </w:rPr>
                                <w:t>19</w:t>
                              </w:r>
                              <w:r>
                                <w:rPr>
                                  <w:color w:val="475569"/>
                                  <w:w w:val="111"/>
                                  <w:sz w:val="19"/>
                                </w:rPr>
                                <w:t>/10/2026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0" name="Rectangle 3510"/>
                        <wps:cNvSpPr/>
                        <wps:spPr>
                          <a:xfrm>
                            <a:off x="298" y="1489001"/>
                            <a:ext cx="125957" cy="22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419C5" w14:textId="77777777" w:rsidR="00C17DF6" w:rsidRDefault="00000000">
                              <w:r>
                                <w:rPr>
                                  <w:b/>
                                  <w:color w:val="0F172A"/>
                                  <w:w w:val="113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1" name="Rectangle 3511"/>
                        <wps:cNvSpPr/>
                        <wps:spPr>
                          <a:xfrm>
                            <a:off x="93087" y="1489001"/>
                            <a:ext cx="450780" cy="22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D8742" w14:textId="77777777" w:rsidR="00C17DF6" w:rsidRDefault="00000000">
                              <w:r>
                                <w:rPr>
                                  <w:b/>
                                  <w:color w:val="0F172A"/>
                                  <w:spacing w:val="-3"/>
                                  <w:w w:val="122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0F172A"/>
                                  <w:spacing w:val="3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spacing w:val="-3"/>
                                  <w:w w:val="122"/>
                                  <w:sz w:val="26"/>
                                </w:rPr>
                                <w:t>VIS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430104" y="1470464"/>
                            <a:ext cx="147718" cy="247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26609" w14:textId="77777777" w:rsidR="00C17DF6" w:rsidRDefault="00000000">
                              <w:r>
                                <w:rPr>
                                  <w:b/>
                                  <w:color w:val="0F172A"/>
                                  <w:w w:val="119"/>
                                  <w:sz w:val="26"/>
                                </w:rPr>
                                <w:t>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537561" y="1489001"/>
                            <a:ext cx="3450567" cy="22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DC858" w14:textId="77777777" w:rsidR="00C17DF6" w:rsidRDefault="00000000">
                              <w:r>
                                <w:rPr>
                                  <w:b/>
                                  <w:color w:val="0F172A"/>
                                  <w:spacing w:val="-3"/>
                                  <w:w w:val="115"/>
                                  <w:sz w:val="26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0F172A"/>
                                  <w:spacing w:val="3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spacing w:val="-3"/>
                                  <w:w w:val="115"/>
                                  <w:sz w:val="26"/>
                                </w:rPr>
                                <w:t>GERAL</w:t>
                              </w:r>
                              <w:r>
                                <w:rPr>
                                  <w:b/>
                                  <w:color w:val="0F172A"/>
                                  <w:spacing w:val="3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spacing w:val="-3"/>
                                  <w:w w:val="115"/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0F172A"/>
                                  <w:spacing w:val="3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spacing w:val="-3"/>
                                  <w:w w:val="115"/>
                                  <w:sz w:val="26"/>
                                </w:rPr>
                                <w:t>OBJETIVO</w:t>
                              </w:r>
                              <w:r>
                                <w:rPr>
                                  <w:b/>
                                  <w:color w:val="0F172A"/>
                                  <w:spacing w:val="3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spacing w:val="-3"/>
                                  <w:w w:val="115"/>
                                  <w:sz w:val="26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color w:val="0F172A"/>
                                  <w:spacing w:val="3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spacing w:val="-3"/>
                                  <w:w w:val="115"/>
                                  <w:sz w:val="26"/>
                                </w:rPr>
                                <w:t>PROJETO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9667C4" id="Group 4733" o:spid="_x0000_s1026" style="width:494.25pt;height:130.45pt;mso-position-horizontal-relative:char;mso-position-vertical-relative:line" coordsize="62769,16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">
                <v:shape id="Shape 8" o:spid="_x0000_s1027" style="position:absolute;left:190;top:47;width:62532;height:12668;visibility:visible;mso-wrap-style:square;v-text-anchor:top" coordsize="6253162,1266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" path="m,l6200774,v3441,,6847,335,10221,1007c6214369,1678,6217645,2671,6220822,3988v3178,1316,6197,2930,9058,4841c6232739,10740,6235386,12912,6237819,15344v2432,2432,4603,5078,6514,7938c6246244,26143,6247858,29162,6249174,32340v1317,3178,2311,6453,2981,9827c6252826,45541,6253162,48948,6253162,52388r,1162049c6253162,1217877,6252827,1221284,6252155,1224657v-670,3374,-1664,6650,-2981,9828c6247858,1237663,6246244,1240682,6244334,1243542v-1911,2860,-4083,5506,-6515,7939c6235386,1253913,6232739,1256085,6229880,1257996v-2861,1911,-5881,3524,-9058,4841c6217644,1264153,6214368,1265147,6210995,1265818v-3374,671,-6780,1007,-10221,1007l,1266825,,xe" fillcolor="#f8fafc" stroked="f" strokeweight="0">
                  <v:stroke miterlimit="83231f" joinstyle="miter"/>
                  <v:path arrowok="t" textboxrect="0,0,6253162,1266825"/>
                </v:shape>
                <v:shape id="Shape 14" o:spid="_x0000_s1028" style="position:absolute;width:62606;height:240;visibility:visible;mso-wrap-style:square;v-text-anchor:top" coordsize="6260616,24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" path="m,l6219824,r21870,4350c6248696,7250,6254876,11380,6260234,16739r382,571l6253884,24041r-385,-567c6244200,14175,6232975,9525,6219824,9525r-6181724,l38100,9763,,238,,xe" fillcolor="#e2e8f0" stroked="f" strokeweight="0">
                  <v:stroke miterlimit="83231f" joinstyle="miter"/>
                  <v:path arrowok="t" textboxrect="0,0,6260616,24041"/>
                </v:shape>
                <v:shape id="Shape 20" o:spid="_x0000_s1029" style="position:absolute;top:12523;width:62606;height:240;visibility:visible;mso-wrap-style:square;v-text-anchor:top" coordsize="6260616,24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" path="m6253884,r6732,6732l6260234,7302v-5358,5359,-11538,9489,-18540,12389l6219827,24041,,24041r,-238l38100,14278r,238l6219824,14516v13151,,24376,-4650,33675,-13949l6253884,xe" fillcolor="#e2e8f0" stroked="f" strokeweight="0">
                  <v:stroke miterlimit="83231f" joinstyle="miter"/>
                  <v:path arrowok="t" textboxrect="0,0,6260616,24041"/>
                </v:shape>
                <v:shape id="Shape 25" o:spid="_x0000_s1030" style="position:absolute;left:62534;top:167;width:235;height:12429;visibility:visible;mso-wrap-style:square;v-text-anchor:top" coordsize="23474,124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" path="m6735,l19124,18541r4350,21862l23474,1202469r-4350,21862l6735,1242871,,1236136r10461,-15393c12787,1215130,13950,1209036,13950,1202461r,-1162050c13950,33835,12787,27741,10461,22128l,6735,6735,xe" fillcolor="#e2e8f0" stroked="f" strokeweight="0">
                  <v:stroke miterlimit="83231f" joinstyle="miter"/>
                  <v:path arrowok="t" textboxrect="0,0,23474,1242871"/>
                </v:shape>
                <v:shape id="Shape 29" o:spid="_x0000_s1031" style="position:absolute;width:381;height:12763;visibility:visible;mso-wrap-style:square;v-text-anchor:top" coordsize="38100,1276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" path="m,l,,38100,9525r,1257299l,1276349,,xe" fillcolor="#2563eb" stroked="f" strokeweight="0">
                  <v:stroke miterlimit="83231f" joinstyle="miter"/>
                  <v:path arrowok="t" textboxrect="0,0,38100,1276349"/>
                </v:shape>
                <v:rect id="Rectangle 85" o:spid="_x0000_s1032" style="position:absolute;left:2288;top:1910;width:61491;height:3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1F0283F2" w14:textId="77777777" w:rsidR="00C17DF6" w:rsidRDefault="00000000">
                        <w:r>
                          <w:rPr>
                            <w:b/>
                            <w:color w:val="0F172A"/>
                            <w:spacing w:val="-8"/>
                            <w:w w:val="109"/>
                            <w:sz w:val="36"/>
                          </w:rPr>
                          <w:t>DOCUMENTO</w:t>
                        </w:r>
                        <w:r>
                          <w:rPr>
                            <w:b/>
                            <w:color w:val="0F172A"/>
                            <w:spacing w:val="1"/>
                            <w:w w:val="109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spacing w:val="-8"/>
                            <w:w w:val="109"/>
                            <w:sz w:val="36"/>
                          </w:rPr>
                          <w:t>DE</w:t>
                        </w:r>
                        <w:r>
                          <w:rPr>
                            <w:b/>
                            <w:color w:val="0F172A"/>
                            <w:spacing w:val="1"/>
                            <w:w w:val="109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spacing w:val="-8"/>
                            <w:w w:val="109"/>
                            <w:sz w:val="36"/>
                          </w:rPr>
                          <w:t>ENGENHARIA</w:t>
                        </w:r>
                        <w:r>
                          <w:rPr>
                            <w:b/>
                            <w:color w:val="0F172A"/>
                            <w:spacing w:val="1"/>
                            <w:w w:val="109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spacing w:val="-8"/>
                            <w:w w:val="109"/>
                            <w:sz w:val="36"/>
                          </w:rPr>
                          <w:t>DE</w:t>
                        </w:r>
                        <w:r>
                          <w:rPr>
                            <w:b/>
                            <w:color w:val="0F172A"/>
                            <w:spacing w:val="1"/>
                            <w:w w:val="109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spacing w:val="-8"/>
                            <w:w w:val="109"/>
                            <w:sz w:val="36"/>
                          </w:rPr>
                          <w:t>SOFTWARE</w:t>
                        </w:r>
                      </w:p>
                    </w:txbxContent>
                  </v:textbox>
                </v:rect>
                <v:rect id="Rectangle 86" o:spid="_x0000_s1033" style="position:absolute;left:2288;top:4953;width:35196;height: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35E29CFA" w14:textId="77777777" w:rsidR="00C17DF6" w:rsidRDefault="00000000">
                        <w:r>
                          <w:rPr>
                            <w:b/>
                            <w:color w:val="2563EB"/>
                            <w:w w:val="114"/>
                          </w:rPr>
                          <w:t>Levantamento</w:t>
                        </w:r>
                        <w:r>
                          <w:rPr>
                            <w:b/>
                            <w:color w:val="2563EB"/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b/>
                            <w:color w:val="2563EB"/>
                            <w:w w:val="114"/>
                          </w:rPr>
                          <w:t>de</w:t>
                        </w:r>
                        <w:r>
                          <w:rPr>
                            <w:b/>
                            <w:color w:val="2563EB"/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b/>
                            <w:color w:val="2563EB"/>
                            <w:w w:val="114"/>
                          </w:rPr>
                          <w:t>Requisitos</w:t>
                        </w:r>
                        <w:r>
                          <w:rPr>
                            <w:b/>
                            <w:color w:val="2563EB"/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b/>
                            <w:color w:val="2563EB"/>
                            <w:w w:val="114"/>
                          </w:rPr>
                          <w:t>-</w:t>
                        </w:r>
                        <w:r>
                          <w:rPr>
                            <w:b/>
                            <w:color w:val="2563EB"/>
                            <w:spacing w:val="5"/>
                            <w:w w:val="1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2563EB"/>
                            <w:w w:val="114"/>
                          </w:rPr>
                          <w:t>SAEPVision</w:t>
                        </w:r>
                        <w:proofErr w:type="spellEnd"/>
                      </w:p>
                    </w:txbxContent>
                  </v:textbox>
                </v:rect>
                <v:rect id="Rectangle 87" o:spid="_x0000_s1034" style="position:absolute;left:2288;top:7778;width:5658;height:1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7182F24D" w14:textId="77777777" w:rsidR="00C17DF6" w:rsidRDefault="00000000">
                        <w:r>
                          <w:rPr>
                            <w:b/>
                            <w:color w:val="1E293B"/>
                            <w:w w:val="109"/>
                            <w:sz w:val="19"/>
                          </w:rPr>
                          <w:t>Projeto:</w:t>
                        </w:r>
                      </w:p>
                    </w:txbxContent>
                  </v:textbox>
                </v:rect>
                <v:rect id="Rectangle 88" o:spid="_x0000_s1035" style="position:absolute;left:6543;top:7688;width:2046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6FA0AECA" w14:textId="77777777" w:rsidR="00C17DF6" w:rsidRDefault="00000000">
                        <w:r>
                          <w:rPr>
                            <w:color w:val="475569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8"/>
                            <w:sz w:val="19"/>
                          </w:rPr>
                          <w:t>Galeria</w:t>
                        </w:r>
                        <w:r>
                          <w:rPr>
                            <w:color w:val="475569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8"/>
                            <w:sz w:val="19"/>
                          </w:rPr>
                          <w:t>Interativa</w:t>
                        </w:r>
                        <w:r>
                          <w:rPr>
                            <w:color w:val="475569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8"/>
                            <w:sz w:val="19"/>
                          </w:rPr>
                          <w:t>de</w:t>
                        </w:r>
                        <w:r>
                          <w:rPr>
                            <w:color w:val="475569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75569"/>
                            <w:w w:val="108"/>
                            <w:sz w:val="19"/>
                          </w:rPr>
                          <w:t>Fotogra</w:t>
                        </w:r>
                        <w:proofErr w:type="spellEnd"/>
                      </w:p>
                    </w:txbxContent>
                  </v:textbox>
                </v:rect>
                <v:rect id="Rectangle 89" o:spid="_x0000_s1036" style="position:absolute;left:21930;top:7750;width:888;height:1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7942CEA7" w14:textId="77777777" w:rsidR="00C17DF6" w:rsidRDefault="00000000">
                        <w:proofErr w:type="spellStart"/>
                        <w:r>
                          <w:rPr>
                            <w:color w:val="475569"/>
                            <w:w w:val="106"/>
                            <w:sz w:val="19"/>
                          </w:rPr>
                          <w:t>fi</w:t>
                        </w:r>
                        <w:proofErr w:type="spellEnd"/>
                      </w:p>
                    </w:txbxContent>
                  </v:textbox>
                </v:rect>
                <v:rect id="Rectangle 90" o:spid="_x0000_s1037" style="position:absolute;left:22598;top:7688;width:872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56695FE4" w14:textId="77777777" w:rsidR="00C17DF6" w:rsidRDefault="00000000">
                        <w:r>
                          <w:rPr>
                            <w:color w:val="475569"/>
                            <w:w w:val="115"/>
                            <w:sz w:val="19"/>
                          </w:rPr>
                          <w:t>a</w:t>
                        </w:r>
                      </w:p>
                    </w:txbxContent>
                  </v:textbox>
                </v:rect>
                <v:rect id="Rectangle 91" o:spid="_x0000_s1038" style="position:absolute;left:31908;top:7778;width:4715;height:1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7AEDDA13" w14:textId="77777777" w:rsidR="00C17DF6" w:rsidRDefault="00000000">
                        <w:r>
                          <w:rPr>
                            <w:b/>
                            <w:color w:val="1E293B"/>
                            <w:w w:val="114"/>
                            <w:sz w:val="19"/>
                          </w:rPr>
                          <w:t>Curso:</w:t>
                        </w:r>
                      </w:p>
                    </w:txbxContent>
                  </v:textbox>
                </v:rect>
                <v:rect id="Rectangle 92" o:spid="_x0000_s1039" style="position:absolute;left:35453;top:7688;width:132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0D310E5A" w14:textId="77777777" w:rsidR="00C17DF6" w:rsidRDefault="00000000">
                        <w:r>
                          <w:rPr>
                            <w:color w:val="475569"/>
                            <w:w w:val="12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spacing w:val="-4"/>
                            <w:w w:val="123"/>
                            <w:sz w:val="19"/>
                          </w:rPr>
                          <w:t>T</w:t>
                        </w:r>
                      </w:p>
                    </w:txbxContent>
                  </v:textbox>
                </v:rect>
                <v:rect id="Rectangle 93" o:spid="_x0000_s1040" style="position:absolute;left:36389;top:7763;width:850;height:1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5BF57321" w14:textId="77777777" w:rsidR="00C17DF6" w:rsidRDefault="00000000">
                        <w:r>
                          <w:rPr>
                            <w:color w:val="475569"/>
                            <w:w w:val="107"/>
                            <w:sz w:val="19"/>
                          </w:rPr>
                          <w:t>é</w:t>
                        </w:r>
                      </w:p>
                    </w:txbxContent>
                  </v:textbox>
                </v:rect>
                <v:rect id="Rectangle 94" o:spid="_x0000_s1041" style="position:absolute;left:37028;top:7688;width:1165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4CB3F18E" w14:textId="77777777" w:rsidR="00C17DF6" w:rsidRDefault="00000000">
                        <w:proofErr w:type="spellStart"/>
                        <w:r>
                          <w:rPr>
                            <w:color w:val="475569"/>
                            <w:w w:val="110"/>
                            <w:sz w:val="19"/>
                          </w:rPr>
                          <w:t>cnico</w:t>
                        </w:r>
                        <w:proofErr w:type="spellEnd"/>
                        <w:r>
                          <w:rPr>
                            <w:color w:val="475569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0"/>
                            <w:sz w:val="19"/>
                          </w:rPr>
                          <w:t>em</w:t>
                        </w:r>
                        <w:r>
                          <w:rPr>
                            <w:color w:val="475569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75569"/>
                            <w:w w:val="110"/>
                            <w:sz w:val="19"/>
                          </w:rPr>
                          <w:t>Inform</w:t>
                        </w:r>
                        <w:proofErr w:type="spellEnd"/>
                      </w:p>
                    </w:txbxContent>
                  </v:textbox>
                </v:rect>
                <v:rect id="Rectangle 95" o:spid="_x0000_s1042" style="position:absolute;left:45791;top:7763;width:872;height:1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6B0B4155" w14:textId="77777777" w:rsidR="00C17DF6" w:rsidRDefault="00000000">
                        <w:r>
                          <w:rPr>
                            <w:color w:val="475569"/>
                            <w:w w:val="115"/>
                            <w:sz w:val="19"/>
                          </w:rPr>
                          <w:t>á</w:t>
                        </w:r>
                      </w:p>
                    </w:txbxContent>
                  </v:textbox>
                </v:rect>
                <v:rect id="Rectangle 96" o:spid="_x0000_s1043" style="position:absolute;left:46447;top:7688;width:2624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1E0E779B" w14:textId="77777777" w:rsidR="00C17DF6" w:rsidRDefault="00000000">
                        <w:r>
                          <w:rPr>
                            <w:color w:val="475569"/>
                            <w:w w:val="113"/>
                            <w:sz w:val="19"/>
                          </w:rPr>
                          <w:t>tica</w:t>
                        </w:r>
                      </w:p>
                    </w:txbxContent>
                  </v:textbox>
                </v:rect>
                <v:rect id="Rectangle 97" o:spid="_x0000_s1044" style="position:absolute;left:2288;top:9968;width:5337;height:1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5C885998" w14:textId="77777777" w:rsidR="00C17DF6" w:rsidRDefault="00000000">
                        <w:r>
                          <w:rPr>
                            <w:b/>
                            <w:color w:val="1E293B"/>
                            <w:w w:val="110"/>
                            <w:sz w:val="19"/>
                          </w:rPr>
                          <w:t>Equipe:</w:t>
                        </w:r>
                      </w:p>
                    </w:txbxContent>
                  </v:textbox>
                </v:rect>
                <v:rect id="Rectangle 98" o:spid="_x0000_s1045" style="position:absolute;left:6302;top:9878;width:17060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7CEADE1A" w14:textId="6ED4E2DA" w:rsidR="00C17DF6" w:rsidRDefault="00000000">
                        <w:r>
                          <w:rPr>
                            <w:color w:val="475569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 w:rsidR="00E310C9">
                          <w:rPr>
                            <w:color w:val="475569"/>
                            <w:w w:val="109"/>
                            <w:sz w:val="19"/>
                          </w:rPr>
                          <w:t>Thomas Ricardo Lindo Bonitão</w:t>
                        </w:r>
                      </w:p>
                    </w:txbxContent>
                  </v:textbox>
                </v:rect>
                <v:rect id="Rectangle 99" o:spid="_x0000_s1046" style="position:absolute;left:31908;top:9968;width:3756;height:1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102D5EB1" w14:textId="77777777" w:rsidR="00C17DF6" w:rsidRDefault="00000000">
                        <w:r>
                          <w:rPr>
                            <w:b/>
                            <w:color w:val="1E293B"/>
                            <w:w w:val="109"/>
                            <w:sz w:val="19"/>
                          </w:rPr>
                          <w:t>Data:</w:t>
                        </w:r>
                      </w:p>
                    </w:txbxContent>
                  </v:textbox>
                </v:rect>
                <v:rect id="Rectangle 100" o:spid="_x0000_s1047" style="position:absolute;left:34733;top:9878;width:8921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1E698C87" w14:textId="5DC407C9" w:rsidR="00C17DF6" w:rsidRDefault="00000000">
                        <w:r>
                          <w:rPr>
                            <w:color w:val="475569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 w:rsidR="00E310C9">
                          <w:rPr>
                            <w:color w:val="475569"/>
                            <w:w w:val="111"/>
                            <w:sz w:val="19"/>
                          </w:rPr>
                          <w:t>19</w:t>
                        </w:r>
                        <w:r>
                          <w:rPr>
                            <w:color w:val="475569"/>
                            <w:w w:val="111"/>
                            <w:sz w:val="19"/>
                          </w:rPr>
                          <w:t>/10/2026</w:t>
                        </w:r>
                      </w:p>
                    </w:txbxContent>
                  </v:textbox>
                </v:rect>
                <v:rect id="Rectangle 3510" o:spid="_x0000_s1048" style="position:absolute;left:2;top:14890;width:1260;height:2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" filled="f" stroked="f">
                  <v:textbox inset="0,0,0,0">
                    <w:txbxContent>
                      <w:p w14:paraId="1E2419C5" w14:textId="77777777" w:rsidR="00C17DF6" w:rsidRDefault="00000000">
                        <w:r>
                          <w:rPr>
                            <w:b/>
                            <w:color w:val="0F172A"/>
                            <w:w w:val="113"/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3511" o:spid="_x0000_s1049" style="position:absolute;left:930;top:14890;width:4508;height:2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" filled="f" stroked="f">
                  <v:textbox inset="0,0,0,0">
                    <w:txbxContent>
                      <w:p w14:paraId="38FD8742" w14:textId="77777777" w:rsidR="00C17DF6" w:rsidRDefault="00000000">
                        <w:r>
                          <w:rPr>
                            <w:b/>
                            <w:color w:val="0F172A"/>
                            <w:spacing w:val="-3"/>
                            <w:w w:val="122"/>
                            <w:sz w:val="26"/>
                          </w:rPr>
                          <w:t>.</w:t>
                        </w:r>
                        <w:r>
                          <w:rPr>
                            <w:b/>
                            <w:color w:val="0F172A"/>
                            <w:spacing w:val="3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spacing w:val="-3"/>
                            <w:w w:val="122"/>
                            <w:sz w:val="26"/>
                          </w:rPr>
                          <w:t>VIS</w:t>
                        </w:r>
                      </w:p>
                    </w:txbxContent>
                  </v:textbox>
                </v:rect>
                <v:rect id="Rectangle 102" o:spid="_x0000_s1050" style="position:absolute;left:4301;top:14704;width:1477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77B26609" w14:textId="77777777" w:rsidR="00C17DF6" w:rsidRDefault="00000000">
                        <w:r>
                          <w:rPr>
                            <w:b/>
                            <w:color w:val="0F172A"/>
                            <w:w w:val="119"/>
                            <w:sz w:val="26"/>
                          </w:rPr>
                          <w:t>Ã</w:t>
                        </w:r>
                      </w:p>
                    </w:txbxContent>
                  </v:textbox>
                </v:rect>
                <v:rect id="Rectangle 103" o:spid="_x0000_s1051" style="position:absolute;left:5375;top:14890;width:34506;height:2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574DC858" w14:textId="77777777" w:rsidR="00C17DF6" w:rsidRDefault="00000000">
                        <w:r>
                          <w:rPr>
                            <w:b/>
                            <w:color w:val="0F172A"/>
                            <w:spacing w:val="-3"/>
                            <w:w w:val="115"/>
                            <w:sz w:val="26"/>
                          </w:rPr>
                          <w:t>O</w:t>
                        </w:r>
                        <w:r>
                          <w:rPr>
                            <w:b/>
                            <w:color w:val="0F172A"/>
                            <w:spacing w:val="3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spacing w:val="-3"/>
                            <w:w w:val="115"/>
                            <w:sz w:val="26"/>
                          </w:rPr>
                          <w:t>GERAL</w:t>
                        </w:r>
                        <w:r>
                          <w:rPr>
                            <w:b/>
                            <w:color w:val="0F172A"/>
                            <w:spacing w:val="3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spacing w:val="-3"/>
                            <w:w w:val="115"/>
                            <w:sz w:val="26"/>
                          </w:rPr>
                          <w:t>E</w:t>
                        </w:r>
                        <w:r>
                          <w:rPr>
                            <w:b/>
                            <w:color w:val="0F172A"/>
                            <w:spacing w:val="3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spacing w:val="-3"/>
                            <w:w w:val="115"/>
                            <w:sz w:val="26"/>
                          </w:rPr>
                          <w:t>OBJETIVO</w:t>
                        </w:r>
                        <w:r>
                          <w:rPr>
                            <w:b/>
                            <w:color w:val="0F172A"/>
                            <w:spacing w:val="3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spacing w:val="-3"/>
                            <w:w w:val="115"/>
                            <w:sz w:val="26"/>
                          </w:rPr>
                          <w:t>DO</w:t>
                        </w:r>
                        <w:r>
                          <w:rPr>
                            <w:b/>
                            <w:color w:val="0F172A"/>
                            <w:spacing w:val="3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spacing w:val="-3"/>
                            <w:w w:val="115"/>
                            <w:sz w:val="26"/>
                          </w:rPr>
                          <w:t>PROJETO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603E58A" w14:textId="77777777" w:rsidR="00C17DF6" w:rsidRDefault="00000000">
      <w:pPr>
        <w:spacing w:after="263"/>
        <w:ind w:right="-1"/>
      </w:pPr>
      <w:r>
        <w:rPr>
          <w:noProof/>
        </w:rPr>
        <mc:AlternateContent>
          <mc:Choice Requires="wpg">
            <w:drawing>
              <wp:inline distT="0" distB="0" distL="0" distR="0" wp14:anchorId="44B2FD12" wp14:editId="21A37648">
                <wp:extent cx="6276974" cy="19050"/>
                <wp:effectExtent l="0" t="0" r="0" b="0"/>
                <wp:docPr id="4734" name="Group 4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19050"/>
                          <a:chOff x="0" y="0"/>
                          <a:chExt cx="6276974" cy="19050"/>
                        </a:xfrm>
                      </wpg:grpSpPr>
                      <wps:wsp>
                        <wps:cNvPr id="5263" name="Shape 5263"/>
                        <wps:cNvSpPr/>
                        <wps:spPr>
                          <a:xfrm>
                            <a:off x="0" y="0"/>
                            <a:ext cx="62769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19050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34" style="width:494.25pt;height:1.5pt;mso-position-horizontal-relative:char;mso-position-vertical-relative:line" coordsize="62769,190">
                <v:shape id="Shape 5264" style="position:absolute;width:62769;height:190;left:0;top:0;" coordsize="6276974,19050" path="m0,0l6276974,0l6276974,19050l0,19050l0,0">
                  <v:stroke weight="0pt" endcap="flat" joinstyle="miter" miterlimit="10" on="false" color="#000000" opacity="0"/>
                  <v:fill on="true" color="#0f172a"/>
                </v:shape>
              </v:group>
            </w:pict>
          </mc:Fallback>
        </mc:AlternateContent>
      </w:r>
    </w:p>
    <w:p w14:paraId="5E89A005" w14:textId="77777777" w:rsidR="00C17DF6" w:rsidRDefault="00000000">
      <w:pPr>
        <w:spacing w:after="371" w:line="287" w:lineRule="auto"/>
      </w:pPr>
      <w:r>
        <w:rPr>
          <w:color w:val="334155"/>
          <w:sz w:val="20"/>
        </w:rPr>
        <w:t xml:space="preserve">O sistema </w:t>
      </w:r>
      <w:r>
        <w:rPr>
          <w:b/>
          <w:color w:val="334155"/>
          <w:sz w:val="20"/>
        </w:rPr>
        <w:t>Galeria Interativa de Fotografia</w:t>
      </w:r>
      <w:r>
        <w:rPr>
          <w:color w:val="334155"/>
          <w:sz w:val="20"/>
        </w:rPr>
        <w:t xml:space="preserve"> é uma plataforma web desenvolvida em </w:t>
      </w:r>
      <w:proofErr w:type="spellStart"/>
      <w:r>
        <w:rPr>
          <w:color w:val="334155"/>
          <w:sz w:val="20"/>
        </w:rPr>
        <w:t>Laravel</w:t>
      </w:r>
      <w:proofErr w:type="spellEnd"/>
      <w:r>
        <w:rPr>
          <w:color w:val="334155"/>
          <w:sz w:val="20"/>
        </w:rPr>
        <w:t xml:space="preserve"> destinada ao gerenciamento e exibição de fotos em eventos de exposição. O objetivo principal do sistema é permitir que fotógrafos e usuários cadastrados publiquem fotos com títulos e descrições, possibilitando a interação do público através de curtidas (</w:t>
      </w:r>
      <w:r>
        <w:rPr>
          <w:i/>
          <w:color w:val="334155"/>
          <w:sz w:val="20"/>
        </w:rPr>
        <w:t>likes</w:t>
      </w:r>
      <w:r>
        <w:rPr>
          <w:color w:val="334155"/>
          <w:sz w:val="20"/>
        </w:rPr>
        <w:t>).</w:t>
      </w:r>
    </w:p>
    <w:p w14:paraId="60CCC531" w14:textId="77777777" w:rsidR="00C17DF6" w:rsidRDefault="00000000">
      <w:pPr>
        <w:pStyle w:val="Ttulo1"/>
        <w:ind w:left="265" w:hanging="280"/>
      </w:pPr>
      <w:r>
        <w:t>IDENTIFICAÇÃO DOS ATORES DO SISTEMA</w:t>
      </w:r>
    </w:p>
    <w:p w14:paraId="2AB5DFCA" w14:textId="77777777" w:rsidR="00C17DF6" w:rsidRDefault="00000000">
      <w:pPr>
        <w:spacing w:after="342"/>
        <w:ind w:right="-1"/>
      </w:pPr>
      <w:r>
        <w:rPr>
          <w:noProof/>
        </w:rPr>
        <mc:AlternateContent>
          <mc:Choice Requires="wpg">
            <w:drawing>
              <wp:inline distT="0" distB="0" distL="0" distR="0" wp14:anchorId="16FD5A5C" wp14:editId="108049BA">
                <wp:extent cx="6276974" cy="1081088"/>
                <wp:effectExtent l="0" t="0" r="0" b="0"/>
                <wp:docPr id="4735" name="Group 4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1081088"/>
                          <a:chOff x="0" y="0"/>
                          <a:chExt cx="6276974" cy="1081088"/>
                        </a:xfrm>
                      </wpg:grpSpPr>
                      <wps:wsp>
                        <wps:cNvPr id="5267" name="Shape 5267"/>
                        <wps:cNvSpPr/>
                        <wps:spPr>
                          <a:xfrm>
                            <a:off x="0" y="0"/>
                            <a:ext cx="62769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19050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4762" y="157163"/>
                            <a:ext cx="3076575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923925">
                                <a:moveTo>
                                  <a:pt x="0" y="871538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8"/>
                                  <a:pt x="336" y="45541"/>
                                  <a:pt x="1007" y="42167"/>
                                </a:cubicBezTo>
                                <a:cubicBezTo>
                                  <a:pt x="1678" y="38793"/>
                                  <a:pt x="2671" y="35517"/>
                                  <a:pt x="3988" y="32339"/>
                                </a:cubicBezTo>
                                <a:cubicBezTo>
                                  <a:pt x="5304" y="29161"/>
                                  <a:pt x="6918" y="26142"/>
                                  <a:pt x="8829" y="23282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4"/>
                                </a:cubicBezTo>
                                <a:cubicBezTo>
                                  <a:pt x="17776" y="12911"/>
                                  <a:pt x="20423" y="10740"/>
                                  <a:pt x="23283" y="8829"/>
                                </a:cubicBezTo>
                                <a:cubicBezTo>
                                  <a:pt x="26143" y="6918"/>
                                  <a:pt x="29162" y="5304"/>
                                  <a:pt x="32340" y="3988"/>
                                </a:cubicBezTo>
                                <a:cubicBezTo>
                                  <a:pt x="35518" y="2671"/>
                                  <a:pt x="38794" y="1677"/>
                                  <a:pt x="42167" y="1007"/>
                                </a:cubicBezTo>
                                <a:cubicBezTo>
                                  <a:pt x="45541" y="336"/>
                                  <a:pt x="48948" y="0"/>
                                  <a:pt x="52388" y="0"/>
                                </a:cubicBezTo>
                                <a:lnTo>
                                  <a:pt x="3024187" y="0"/>
                                </a:lnTo>
                                <a:cubicBezTo>
                                  <a:pt x="3027627" y="0"/>
                                  <a:pt x="3031034" y="336"/>
                                  <a:pt x="3034407" y="1007"/>
                                </a:cubicBezTo>
                                <a:cubicBezTo>
                                  <a:pt x="3037781" y="1677"/>
                                  <a:pt x="3041057" y="2671"/>
                                  <a:pt x="3044235" y="3988"/>
                                </a:cubicBezTo>
                                <a:cubicBezTo>
                                  <a:pt x="3047413" y="5304"/>
                                  <a:pt x="3050432" y="6918"/>
                                  <a:pt x="3053292" y="8829"/>
                                </a:cubicBezTo>
                                <a:cubicBezTo>
                                  <a:pt x="3056152" y="10740"/>
                                  <a:pt x="3058798" y="12911"/>
                                  <a:pt x="3061231" y="15344"/>
                                </a:cubicBezTo>
                                <a:cubicBezTo>
                                  <a:pt x="3063663" y="17776"/>
                                  <a:pt x="3065835" y="20422"/>
                                  <a:pt x="3067746" y="23282"/>
                                </a:cubicBezTo>
                                <a:cubicBezTo>
                                  <a:pt x="3069656" y="26142"/>
                                  <a:pt x="3071270" y="29161"/>
                                  <a:pt x="3072586" y="32339"/>
                                </a:cubicBezTo>
                                <a:cubicBezTo>
                                  <a:pt x="3073903" y="35517"/>
                                  <a:pt x="3074897" y="38793"/>
                                  <a:pt x="3075568" y="42167"/>
                                </a:cubicBezTo>
                                <a:cubicBezTo>
                                  <a:pt x="3076239" y="45541"/>
                                  <a:pt x="3076575" y="48948"/>
                                  <a:pt x="3076575" y="52388"/>
                                </a:cubicBezTo>
                                <a:lnTo>
                                  <a:pt x="3076575" y="871538"/>
                                </a:lnTo>
                                <a:cubicBezTo>
                                  <a:pt x="3076575" y="874978"/>
                                  <a:pt x="3076239" y="878384"/>
                                  <a:pt x="3075568" y="881758"/>
                                </a:cubicBezTo>
                                <a:cubicBezTo>
                                  <a:pt x="3074897" y="885131"/>
                                  <a:pt x="3073903" y="888407"/>
                                  <a:pt x="3072587" y="891585"/>
                                </a:cubicBezTo>
                                <a:cubicBezTo>
                                  <a:pt x="3071270" y="894763"/>
                                  <a:pt x="3069656" y="897782"/>
                                  <a:pt x="3067746" y="900642"/>
                                </a:cubicBezTo>
                                <a:cubicBezTo>
                                  <a:pt x="3065835" y="903503"/>
                                  <a:pt x="3063663" y="906149"/>
                                  <a:pt x="3061231" y="908581"/>
                                </a:cubicBezTo>
                                <a:cubicBezTo>
                                  <a:pt x="3058798" y="911013"/>
                                  <a:pt x="3056152" y="913185"/>
                                  <a:pt x="3053292" y="915096"/>
                                </a:cubicBezTo>
                                <a:cubicBezTo>
                                  <a:pt x="3050432" y="917007"/>
                                  <a:pt x="3047413" y="918620"/>
                                  <a:pt x="3044235" y="919937"/>
                                </a:cubicBezTo>
                                <a:cubicBezTo>
                                  <a:pt x="3041057" y="921253"/>
                                  <a:pt x="3037781" y="922247"/>
                                  <a:pt x="3034407" y="922918"/>
                                </a:cubicBezTo>
                                <a:cubicBezTo>
                                  <a:pt x="3031034" y="923589"/>
                                  <a:pt x="3027627" y="923925"/>
                                  <a:pt x="3024187" y="923925"/>
                                </a:cubicBezTo>
                                <a:lnTo>
                                  <a:pt x="52388" y="923925"/>
                                </a:lnTo>
                                <a:cubicBezTo>
                                  <a:pt x="48948" y="923925"/>
                                  <a:pt x="45541" y="923589"/>
                                  <a:pt x="42167" y="922918"/>
                                </a:cubicBezTo>
                                <a:cubicBezTo>
                                  <a:pt x="38794" y="922247"/>
                                  <a:pt x="35518" y="921253"/>
                                  <a:pt x="32340" y="919937"/>
                                </a:cubicBezTo>
                                <a:cubicBezTo>
                                  <a:pt x="29162" y="918620"/>
                                  <a:pt x="26143" y="917007"/>
                                  <a:pt x="23283" y="915096"/>
                                </a:cubicBezTo>
                                <a:cubicBezTo>
                                  <a:pt x="20423" y="913185"/>
                                  <a:pt x="17776" y="911013"/>
                                  <a:pt x="15344" y="908581"/>
                                </a:cubicBezTo>
                                <a:cubicBezTo>
                                  <a:pt x="12912" y="906149"/>
                                  <a:pt x="10740" y="903503"/>
                                  <a:pt x="8829" y="900642"/>
                                </a:cubicBezTo>
                                <a:cubicBezTo>
                                  <a:pt x="6918" y="897782"/>
                                  <a:pt x="5304" y="894763"/>
                                  <a:pt x="3988" y="891585"/>
                                </a:cubicBezTo>
                                <a:cubicBezTo>
                                  <a:pt x="2671" y="888407"/>
                                  <a:pt x="1678" y="885131"/>
                                  <a:pt x="1007" y="881757"/>
                                </a:cubicBezTo>
                                <a:cubicBezTo>
                                  <a:pt x="336" y="878384"/>
                                  <a:pt x="0" y="874978"/>
                                  <a:pt x="0" y="8715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124123" y="300038"/>
                            <a:ext cx="1291629" cy="1690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F5191" w14:textId="77777777" w:rsidR="00C17DF6" w:rsidRDefault="00000000">
                              <w:r>
                                <w:rPr>
                                  <w:b/>
                                  <w:color w:val="2563EB"/>
                                  <w:w w:val="112"/>
                                  <w:sz w:val="21"/>
                                </w:rPr>
                                <w:t>Ator</w:t>
                              </w:r>
                              <w:r>
                                <w:rPr>
                                  <w:b/>
                                  <w:color w:val="2563EB"/>
                                  <w:spacing w:val="5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12"/>
                                  <w:sz w:val="21"/>
                                </w:rPr>
                                <w:t>1:</w:t>
                              </w:r>
                              <w:r>
                                <w:rPr>
                                  <w:b/>
                                  <w:color w:val="2563EB"/>
                                  <w:spacing w:val="5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12"/>
                                  <w:sz w:val="21"/>
                                </w:rPr>
                                <w:t>Visitante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124123" y="489329"/>
                            <a:ext cx="260763" cy="156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44B86" w14:textId="77777777" w:rsidR="00C17DF6" w:rsidRDefault="00000000">
                              <w:proofErr w:type="spellStart"/>
                              <w:r>
                                <w:rPr>
                                  <w:color w:val="334155"/>
                                  <w:w w:val="111"/>
                                  <w:sz w:val="18"/>
                                </w:rPr>
                                <w:t>Usu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320185" y="495301"/>
                            <a:ext cx="82690" cy="146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9403E" w14:textId="77777777" w:rsidR="00C17DF6" w:rsidRDefault="00000000">
                              <w:r>
                                <w:rPr>
                                  <w:color w:val="334155"/>
                                  <w:w w:val="115"/>
                                  <w:sz w:val="18"/>
                                </w:rPr>
                                <w:t>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382358" y="489329"/>
                            <a:ext cx="296541" cy="156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667A0" w14:textId="77777777" w:rsidR="00C17DF6" w:rsidRDefault="00000000">
                              <w:r>
                                <w:rPr>
                                  <w:color w:val="334155"/>
                                  <w:w w:val="106"/>
                                  <w:sz w:val="18"/>
                                </w:rPr>
                                <w:t>rio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0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06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605321" y="495301"/>
                            <a:ext cx="82690" cy="146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69776" w14:textId="77777777" w:rsidR="00C17DF6" w:rsidRDefault="00000000">
                              <w:r>
                                <w:rPr>
                                  <w:color w:val="334155"/>
                                  <w:w w:val="115"/>
                                  <w:sz w:val="18"/>
                                </w:rPr>
                                <w:t>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667494" y="489329"/>
                            <a:ext cx="2881086" cy="156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E726E" w14:textId="77777777" w:rsidR="00C17DF6" w:rsidRDefault="00000000">
                              <w:r>
                                <w:rPr>
                                  <w:color w:val="334155"/>
                                  <w:w w:val="110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8"/>
                                </w:rPr>
                                <w:t>autenticado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8"/>
                                </w:rPr>
                                <w:t>que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8"/>
                                </w:rPr>
                                <w:t>pode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8"/>
                                </w:rPr>
                                <w:t>visualizar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8"/>
                                </w:rPr>
                                <w:t>galeria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124123" y="651253"/>
                            <a:ext cx="85288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0ECF9" w14:textId="77777777" w:rsidR="00C17DF6" w:rsidRDefault="00000000">
                              <w:r>
                                <w:rPr>
                                  <w:color w:val="334155"/>
                                  <w:w w:val="107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88249" y="657225"/>
                            <a:ext cx="83803" cy="146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BE386" w14:textId="77777777" w:rsidR="00C17DF6" w:rsidRDefault="00000000">
                              <w:r>
                                <w:rPr>
                                  <w:color w:val="334155"/>
                                  <w:w w:val="106"/>
                                  <w:sz w:val="18"/>
                                </w:rPr>
                                <w:t>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251259" y="651253"/>
                            <a:ext cx="3336550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28F0C" w14:textId="77777777" w:rsidR="00C17DF6" w:rsidRDefault="00000000">
                              <w:proofErr w:type="spellStart"/>
                              <w:r>
                                <w:rPr>
                                  <w:color w:val="334155"/>
                                  <w:w w:val="112"/>
                                  <w:sz w:val="18"/>
                                </w:rPr>
                                <w:t>blica</w:t>
                              </w:r>
                              <w:proofErr w:type="spellEnd"/>
                              <w:r>
                                <w:rPr>
                                  <w:color w:val="334155"/>
                                  <w:spacing w:val="4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2"/>
                                  <w:sz w:val="18"/>
                                </w:rPr>
                                <w:t>fotos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2"/>
                                  <w:sz w:val="18"/>
                                </w:rPr>
                                <w:t>navegar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2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2"/>
                                  <w:sz w:val="18"/>
                                </w:rPr>
                                <w:t>sistema,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2"/>
                                  <w:sz w:val="18"/>
                                </w:rPr>
                                <w:t>sem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4155"/>
                                  <w:w w:val="112"/>
                                  <w:sz w:val="18"/>
                                </w:rPr>
                                <w:t>permiss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2759943" y="657225"/>
                            <a:ext cx="82690" cy="146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AD23D" w14:textId="77777777" w:rsidR="00C17DF6" w:rsidRDefault="00000000">
                              <w:r>
                                <w:rPr>
                                  <w:color w:val="334155"/>
                                  <w:w w:val="115"/>
                                  <w:sz w:val="18"/>
                                </w:rPr>
                                <w:t>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2822116" y="651253"/>
                            <a:ext cx="86698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F88BB" w14:textId="77777777" w:rsidR="00C17DF6" w:rsidRDefault="00000000">
                              <w:r>
                                <w:rPr>
                                  <w:color w:val="334155"/>
                                  <w:w w:val="109"/>
                                  <w:sz w:val="18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124123" y="822703"/>
                            <a:ext cx="1511802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BAE2A" w14:textId="77777777" w:rsidR="00C17DF6" w:rsidRDefault="00000000">
                              <w:r>
                                <w:rPr>
                                  <w:color w:val="334155"/>
                                  <w:w w:val="107"/>
                                  <w:sz w:val="18"/>
                                </w:rPr>
                                <w:t>para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07"/>
                                  <w:sz w:val="18"/>
                                </w:rPr>
                                <w:t>publicar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07"/>
                                  <w:sz w:val="18"/>
                                </w:rPr>
                                <w:t>ou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07"/>
                                  <w:sz w:val="18"/>
                                </w:rPr>
                                <w:t>curtir.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Shape 154"/>
                        <wps:cNvSpPr/>
                        <wps:spPr>
                          <a:xfrm>
                            <a:off x="3205162" y="157163"/>
                            <a:ext cx="306705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7050" h="923925">
                                <a:moveTo>
                                  <a:pt x="0" y="871538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8"/>
                                  <a:pt x="336" y="45541"/>
                                  <a:pt x="1007" y="42167"/>
                                </a:cubicBezTo>
                                <a:cubicBezTo>
                                  <a:pt x="1678" y="38793"/>
                                  <a:pt x="2671" y="35517"/>
                                  <a:pt x="3987" y="32339"/>
                                </a:cubicBezTo>
                                <a:cubicBezTo>
                                  <a:pt x="5304" y="29161"/>
                                  <a:pt x="6917" y="26142"/>
                                  <a:pt x="8829" y="23282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4"/>
                                </a:cubicBezTo>
                                <a:cubicBezTo>
                                  <a:pt x="17776" y="12911"/>
                                  <a:pt x="20422" y="10740"/>
                                  <a:pt x="23282" y="8829"/>
                                </a:cubicBezTo>
                                <a:cubicBezTo>
                                  <a:pt x="26143" y="6918"/>
                                  <a:pt x="29162" y="5304"/>
                                  <a:pt x="32340" y="3988"/>
                                </a:cubicBezTo>
                                <a:cubicBezTo>
                                  <a:pt x="35518" y="2671"/>
                                  <a:pt x="38793" y="1677"/>
                                  <a:pt x="42167" y="1007"/>
                                </a:cubicBezTo>
                                <a:cubicBezTo>
                                  <a:pt x="45541" y="336"/>
                                  <a:pt x="48948" y="0"/>
                                  <a:pt x="52388" y="0"/>
                                </a:cubicBezTo>
                                <a:lnTo>
                                  <a:pt x="3014663" y="0"/>
                                </a:lnTo>
                                <a:cubicBezTo>
                                  <a:pt x="3018103" y="0"/>
                                  <a:pt x="3021509" y="336"/>
                                  <a:pt x="3024883" y="1007"/>
                                </a:cubicBezTo>
                                <a:cubicBezTo>
                                  <a:pt x="3028257" y="1677"/>
                                  <a:pt x="3031533" y="2671"/>
                                  <a:pt x="3034710" y="3988"/>
                                </a:cubicBezTo>
                                <a:cubicBezTo>
                                  <a:pt x="3037888" y="5304"/>
                                  <a:pt x="3040908" y="6918"/>
                                  <a:pt x="3043768" y="8829"/>
                                </a:cubicBezTo>
                                <a:cubicBezTo>
                                  <a:pt x="3046627" y="10740"/>
                                  <a:pt x="3049274" y="12911"/>
                                  <a:pt x="3051707" y="15344"/>
                                </a:cubicBezTo>
                                <a:cubicBezTo>
                                  <a:pt x="3054139" y="17776"/>
                                  <a:pt x="3056310" y="20422"/>
                                  <a:pt x="3058221" y="23282"/>
                                </a:cubicBezTo>
                                <a:cubicBezTo>
                                  <a:pt x="3060132" y="26142"/>
                                  <a:pt x="3061746" y="29161"/>
                                  <a:pt x="3063062" y="32339"/>
                                </a:cubicBezTo>
                                <a:cubicBezTo>
                                  <a:pt x="3064379" y="35517"/>
                                  <a:pt x="3065373" y="38793"/>
                                  <a:pt x="3066043" y="42167"/>
                                </a:cubicBezTo>
                                <a:cubicBezTo>
                                  <a:pt x="3066714" y="45541"/>
                                  <a:pt x="3067050" y="48948"/>
                                  <a:pt x="3067050" y="52388"/>
                                </a:cubicBezTo>
                                <a:lnTo>
                                  <a:pt x="3067050" y="871538"/>
                                </a:lnTo>
                                <a:cubicBezTo>
                                  <a:pt x="3067050" y="874978"/>
                                  <a:pt x="3066715" y="878384"/>
                                  <a:pt x="3066043" y="881758"/>
                                </a:cubicBezTo>
                                <a:cubicBezTo>
                                  <a:pt x="3065373" y="885131"/>
                                  <a:pt x="3064379" y="888407"/>
                                  <a:pt x="3063062" y="891585"/>
                                </a:cubicBezTo>
                                <a:cubicBezTo>
                                  <a:pt x="3061746" y="894763"/>
                                  <a:pt x="3060132" y="897782"/>
                                  <a:pt x="3058222" y="900642"/>
                                </a:cubicBezTo>
                                <a:cubicBezTo>
                                  <a:pt x="3056311" y="903503"/>
                                  <a:pt x="3054139" y="906149"/>
                                  <a:pt x="3051707" y="908581"/>
                                </a:cubicBezTo>
                                <a:cubicBezTo>
                                  <a:pt x="3049274" y="911013"/>
                                  <a:pt x="3046627" y="913185"/>
                                  <a:pt x="3043768" y="915096"/>
                                </a:cubicBezTo>
                                <a:cubicBezTo>
                                  <a:pt x="3040907" y="917007"/>
                                  <a:pt x="3037888" y="918620"/>
                                  <a:pt x="3034710" y="919937"/>
                                </a:cubicBezTo>
                                <a:cubicBezTo>
                                  <a:pt x="3031532" y="921253"/>
                                  <a:pt x="3028256" y="922247"/>
                                  <a:pt x="3024883" y="922918"/>
                                </a:cubicBezTo>
                                <a:cubicBezTo>
                                  <a:pt x="3021509" y="923589"/>
                                  <a:pt x="3018103" y="923925"/>
                                  <a:pt x="3014663" y="923925"/>
                                </a:cubicBezTo>
                                <a:lnTo>
                                  <a:pt x="52388" y="923925"/>
                                </a:lnTo>
                                <a:cubicBezTo>
                                  <a:pt x="48948" y="923925"/>
                                  <a:pt x="45541" y="923589"/>
                                  <a:pt x="42167" y="922918"/>
                                </a:cubicBezTo>
                                <a:cubicBezTo>
                                  <a:pt x="38793" y="922247"/>
                                  <a:pt x="35517" y="921253"/>
                                  <a:pt x="32339" y="919937"/>
                                </a:cubicBezTo>
                                <a:cubicBezTo>
                                  <a:pt x="29161" y="918620"/>
                                  <a:pt x="26142" y="917007"/>
                                  <a:pt x="23282" y="915096"/>
                                </a:cubicBezTo>
                                <a:cubicBezTo>
                                  <a:pt x="20422" y="913185"/>
                                  <a:pt x="17776" y="911013"/>
                                  <a:pt x="15344" y="908581"/>
                                </a:cubicBezTo>
                                <a:cubicBezTo>
                                  <a:pt x="12912" y="906149"/>
                                  <a:pt x="10740" y="903503"/>
                                  <a:pt x="8829" y="900642"/>
                                </a:cubicBezTo>
                                <a:cubicBezTo>
                                  <a:pt x="6917" y="897782"/>
                                  <a:pt x="5304" y="894763"/>
                                  <a:pt x="3988" y="891585"/>
                                </a:cubicBezTo>
                                <a:cubicBezTo>
                                  <a:pt x="2672" y="888407"/>
                                  <a:pt x="1678" y="885131"/>
                                  <a:pt x="1007" y="881757"/>
                                </a:cubicBezTo>
                                <a:cubicBezTo>
                                  <a:pt x="336" y="878384"/>
                                  <a:pt x="0" y="874978"/>
                                  <a:pt x="0" y="8715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3319462" y="300038"/>
                            <a:ext cx="887470" cy="1690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2D9BF" w14:textId="77777777" w:rsidR="00C17DF6" w:rsidRDefault="00000000">
                              <w:r>
                                <w:rPr>
                                  <w:b/>
                                  <w:color w:val="2563EB"/>
                                  <w:w w:val="110"/>
                                  <w:sz w:val="21"/>
                                </w:rPr>
                                <w:t>Ator</w:t>
                              </w:r>
                              <w:r>
                                <w:rPr>
                                  <w:b/>
                                  <w:color w:val="2563EB"/>
                                  <w:spacing w:val="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10"/>
                                  <w:sz w:val="21"/>
                                </w:rPr>
                                <w:t>2:</w:t>
                              </w:r>
                              <w:r>
                                <w:rPr>
                                  <w:b/>
                                  <w:color w:val="2563EB"/>
                                  <w:spacing w:val="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2563EB"/>
                                  <w:w w:val="110"/>
                                  <w:sz w:val="21"/>
                                </w:rPr>
                                <w:t>Usu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3986733" y="300038"/>
                            <a:ext cx="95086" cy="134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39254" w14:textId="77777777" w:rsidR="00C17DF6" w:rsidRDefault="00000000">
                              <w:r>
                                <w:rPr>
                                  <w:b/>
                                  <w:color w:val="2563EB"/>
                                  <w:w w:val="113"/>
                                  <w:sz w:val="21"/>
                                </w:rPr>
                                <w:t>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4058226" y="300038"/>
                            <a:ext cx="1223649" cy="1690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B1F1A" w14:textId="77777777" w:rsidR="00C17DF6" w:rsidRDefault="00000000">
                              <w:r>
                                <w:rPr>
                                  <w:b/>
                                  <w:color w:val="2563EB"/>
                                  <w:w w:val="110"/>
                                  <w:sz w:val="21"/>
                                </w:rPr>
                                <w:t>rio</w:t>
                              </w:r>
                              <w:r>
                                <w:rPr>
                                  <w:b/>
                                  <w:color w:val="2563EB"/>
                                  <w:spacing w:val="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10"/>
                                  <w:sz w:val="21"/>
                                </w:rPr>
                                <w:t>Autenticado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319462" y="489329"/>
                            <a:ext cx="218824" cy="156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B6BB1" w14:textId="77777777" w:rsidR="00C17DF6" w:rsidRDefault="00000000">
                              <w:proofErr w:type="spellStart"/>
                              <w:r>
                                <w:rPr>
                                  <w:color w:val="334155"/>
                                  <w:w w:val="109"/>
                                  <w:sz w:val="18"/>
                                </w:rPr>
                                <w:t>Fot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3482876" y="495301"/>
                            <a:ext cx="86698" cy="146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3CB10" w14:textId="77777777" w:rsidR="00C17DF6" w:rsidRDefault="00000000">
                              <w:r>
                                <w:rPr>
                                  <w:color w:val="334155"/>
                                  <w:w w:val="109"/>
                                  <w:sz w:val="18"/>
                                </w:rPr>
                                <w:t>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3548062" y="489329"/>
                            <a:ext cx="679335" cy="156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6B080" w14:textId="77777777" w:rsidR="00C17DF6" w:rsidRDefault="00000000">
                              <w:r>
                                <w:rPr>
                                  <w:color w:val="334155"/>
                                  <w:w w:val="111"/>
                                  <w:sz w:val="18"/>
                                </w:rPr>
                                <w:t>grafo/</w:t>
                              </w:r>
                              <w:proofErr w:type="spellStart"/>
                              <w:r>
                                <w:rPr>
                                  <w:color w:val="334155"/>
                                  <w:w w:val="111"/>
                                  <w:sz w:val="18"/>
                                </w:rPr>
                                <w:t>Usu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4058840" y="495301"/>
                            <a:ext cx="82690" cy="146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71281" w14:textId="77777777" w:rsidR="00C17DF6" w:rsidRDefault="00000000">
                              <w:r>
                                <w:rPr>
                                  <w:color w:val="334155"/>
                                  <w:w w:val="115"/>
                                  <w:sz w:val="18"/>
                                </w:rPr>
                                <w:t>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4121013" y="489329"/>
                            <a:ext cx="2538450" cy="1568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A0AB1" w14:textId="77777777" w:rsidR="00C17DF6" w:rsidRDefault="00000000">
                              <w:r>
                                <w:rPr>
                                  <w:color w:val="334155"/>
                                  <w:w w:val="110"/>
                                  <w:sz w:val="18"/>
                                </w:rPr>
                                <w:t>rio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8"/>
                                </w:rPr>
                                <w:t>cadastrado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8"/>
                                </w:rPr>
                                <w:t>que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8"/>
                                </w:rPr>
                                <w:t>realiza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8"/>
                                </w:rPr>
                                <w:t>login,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8"/>
                                </w:rPr>
                                <w:t>envia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3319462" y="651253"/>
                            <a:ext cx="2486045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3FB4D" w14:textId="77777777" w:rsidR="00C17DF6" w:rsidRDefault="00000000">
                              <w:r>
                                <w:rPr>
                                  <w:color w:val="334155"/>
                                  <w:w w:val="110"/>
                                  <w:sz w:val="18"/>
                                </w:rPr>
                                <w:t>fotos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8"/>
                                </w:rPr>
                                <w:t>para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8"/>
                                </w:rPr>
                                <w:t>galeria,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8"/>
                                </w:rPr>
                                <w:t>gerencia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8"/>
                                </w:rPr>
                                <w:t>seu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8"/>
                                </w:rPr>
                                <w:t>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5188669" y="656053"/>
                            <a:ext cx="84175" cy="115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78BF1" w14:textId="77777777" w:rsidR="00C17DF6" w:rsidRDefault="00000000">
                              <w:proofErr w:type="spellStart"/>
                              <w:r>
                                <w:rPr>
                                  <w:color w:val="334155"/>
                                  <w:w w:val="106"/>
                                  <w:sz w:val="18"/>
                                </w:rPr>
                                <w:t>fi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5251958" y="651253"/>
                            <a:ext cx="740647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4B471" w14:textId="77777777" w:rsidR="00C17DF6" w:rsidRDefault="00000000">
                              <w:r>
                                <w:rPr>
                                  <w:color w:val="334155"/>
                                  <w:w w:val="107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07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07"/>
                                  <w:sz w:val="18"/>
                                </w:rPr>
                                <w:t>interage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3319462" y="822703"/>
                            <a:ext cx="336030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9C4FA" w14:textId="77777777" w:rsidR="00C17DF6" w:rsidRDefault="00000000">
                              <w:proofErr w:type="spellStart"/>
                              <w:r>
                                <w:rPr>
                                  <w:color w:val="334155"/>
                                  <w:w w:val="107"/>
                                  <w:sz w:val="18"/>
                                </w:rPr>
                                <w:t>atrav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3571391" y="828675"/>
                            <a:ext cx="80537" cy="146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EC306" w14:textId="77777777" w:rsidR="00C17DF6" w:rsidRDefault="00000000">
                              <w:r>
                                <w:rPr>
                                  <w:color w:val="334155"/>
                                  <w:w w:val="107"/>
                                  <w:sz w:val="18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3631945" y="822703"/>
                            <a:ext cx="911817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8C6C1" w14:textId="77777777" w:rsidR="00C17DF6" w:rsidRDefault="00000000">
                              <w:r>
                                <w:rPr>
                                  <w:color w:val="334155"/>
                                  <w:w w:val="112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334155"/>
                                  <w:spacing w:val="4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2"/>
                                  <w:sz w:val="18"/>
                                </w:rPr>
                                <w:t>curtidas.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35" style="width:494.25pt;height:85.125pt;mso-position-horizontal-relative:char;mso-position-vertical-relative:line" coordsize="62769,10810">
                <v:shape id="Shape 5374" style="position:absolute;width:62769;height:190;left:0;top:0;" coordsize="6276974,19050" path="m0,0l6276974,0l6276974,19050l0,19050l0,0">
                  <v:stroke weight="0pt" endcap="flat" joinstyle="miter" miterlimit="10" on="false" color="#000000" opacity="0"/>
                  <v:fill on="true" color="#0f172a"/>
                </v:shape>
                <v:shape id="Shape 140" style="position:absolute;width:30765;height:9239;left:47;top:1571;" coordsize="3076575,923925" path="m0,871538l0,52388c0,48948,336,45541,1007,42167c1678,38793,2671,35517,3988,32339c5304,29161,6918,26142,8829,23282c10740,20422,12912,17776,15344,15344c17776,12911,20423,10740,23283,8829c26143,6918,29162,5304,32340,3988c35518,2671,38794,1677,42167,1007c45541,336,48948,0,52388,0l3024187,0c3027627,0,3031034,336,3034407,1007c3037781,1677,3041057,2671,3044235,3988c3047413,5304,3050432,6918,3053292,8829c3056152,10740,3058798,12911,3061231,15344c3063663,17776,3065835,20422,3067746,23282c3069656,26142,3071270,29161,3072586,32339c3073903,35517,3074897,38793,3075568,42167c3076239,45541,3076575,48948,3076575,52388l3076575,871538c3076575,874978,3076239,878384,3075568,881758c3074897,885131,3073903,888407,3072587,891585c3071270,894763,3069656,897782,3067746,900642c3065835,903503,3063663,906149,3061231,908581c3058798,911013,3056152,913185,3053292,915096c3050432,917007,3047413,918620,3044235,919937c3041057,921253,3037781,922247,3034407,922918c3031034,923589,3027627,923925,3024187,923925l52388,923925c48948,923925,45541,923589,42167,922918c38794,922247,35518,921253,32340,919937c29162,918620,26143,917007,23283,915096c20423,913185,17776,911013,15344,908581c12912,906149,10740,903503,8829,900642c6918,897782,5304,894763,3988,891585c2671,888407,1678,885131,1007,881757c336,878384,0,874978,0,871538x">
                  <v:stroke weight="0.75pt" endcap="flat" joinstyle="miter" miterlimit="4" on="true" color="#cbd5e1"/>
                  <v:fill on="false" color="#000000" opacity="0"/>
                </v:shape>
                <v:rect id="Rectangle 141" style="position:absolute;width:12916;height:1690;left:1241;top:30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563eb"/>
                            <w:w w:val="112"/>
                            <w:sz w:val="21"/>
                          </w:rPr>
                          <w:t xml:space="preserve">Ator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563eb"/>
                            <w:spacing w:val="5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563eb"/>
                            <w:w w:val="112"/>
                            <w:sz w:val="21"/>
                          </w:rPr>
                          <w:t xml:space="preserve">1: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563eb"/>
                            <w:spacing w:val="5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563eb"/>
                            <w:w w:val="112"/>
                            <w:sz w:val="21"/>
                          </w:rPr>
                          <w:t xml:space="preserve">Visitante</w:t>
                        </w:r>
                      </w:p>
                    </w:txbxContent>
                  </v:textbox>
                </v:rect>
                <v:rect id="Rectangle 142" style="position:absolute;width:2607;height:1568;left:1241;top:48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11"/>
                            <w:sz w:val="18"/>
                          </w:rPr>
                          <w:t xml:space="preserve">Usu</w:t>
                        </w:r>
                      </w:p>
                    </w:txbxContent>
                  </v:textbox>
                </v:rect>
                <v:rect id="Rectangle 143" style="position:absolute;width:826;height:1469;left:3201;top:49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15"/>
                            <w:sz w:val="18"/>
                          </w:rPr>
                          <w:t xml:space="preserve">á</w:t>
                        </w:r>
                      </w:p>
                    </w:txbxContent>
                  </v:textbox>
                </v:rect>
                <v:rect id="Rectangle 144" style="position:absolute;width:2965;height:1568;left:3823;top:48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06"/>
                            <w:sz w:val="18"/>
                          </w:rPr>
                          <w:t xml:space="preserve">rio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0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06"/>
                            <w:sz w:val="18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45" style="position:absolute;width:826;height:1469;left:6053;top:49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15"/>
                            <w:sz w:val="18"/>
                          </w:rPr>
                          <w:t xml:space="preserve">ã</w:t>
                        </w:r>
                      </w:p>
                    </w:txbxContent>
                  </v:textbox>
                </v:rect>
                <v:rect id="Rectangle 146" style="position:absolute;width:28810;height:1568;left:6674;top:48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8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8"/>
                          </w:rPr>
                          <w:t xml:space="preserve">autenticado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8"/>
                          </w:rPr>
                          <w:t xml:space="preserve">que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8"/>
                          </w:rPr>
                          <w:t xml:space="preserve">pode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8"/>
                          </w:rPr>
                          <w:t xml:space="preserve">visualizar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8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8"/>
                          </w:rPr>
                          <w:t xml:space="preserve">galeria</w:t>
                        </w:r>
                      </w:p>
                    </w:txbxContent>
                  </v:textbox>
                </v:rect>
                <v:rect id="Rectangle 147" style="position:absolute;width:852;height:1568;left:1241;top:6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07"/>
                            <w:sz w:val="18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48" style="position:absolute;width:838;height:1469;left:1882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06"/>
                            <w:sz w:val="18"/>
                          </w:rPr>
                          <w:t xml:space="preserve">ú</w:t>
                        </w:r>
                      </w:p>
                    </w:txbxContent>
                  </v:textbox>
                </v:rect>
                <v:rect id="Rectangle 149" style="position:absolute;width:33365;height:1568;left:2512;top:6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12"/>
                            <w:sz w:val="18"/>
                          </w:rPr>
                          <w:t xml:space="preserve">blica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2"/>
                            <w:sz w:val="18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2"/>
                            <w:sz w:val="18"/>
                          </w:rPr>
                          <w:t xml:space="preserve">fotos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2"/>
                            <w:sz w:val="1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2"/>
                            <w:sz w:val="18"/>
                          </w:rPr>
                          <w:t xml:space="preserve">navegar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2"/>
                            <w:sz w:val="18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2"/>
                            <w:sz w:val="18"/>
                          </w:rPr>
                          <w:t xml:space="preserve">sistema,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2"/>
                            <w:sz w:val="18"/>
                          </w:rPr>
                          <w:t xml:space="preserve">sem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2"/>
                            <w:sz w:val="18"/>
                          </w:rPr>
                          <w:t xml:space="preserve">permiss</w:t>
                        </w:r>
                      </w:p>
                    </w:txbxContent>
                  </v:textbox>
                </v:rect>
                <v:rect id="Rectangle 150" style="position:absolute;width:826;height:1469;left:27599;top:6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15"/>
                            <w:sz w:val="18"/>
                          </w:rPr>
                          <w:t xml:space="preserve">ã</w:t>
                        </w:r>
                      </w:p>
                    </w:txbxContent>
                  </v:textbox>
                </v:rect>
                <v:rect id="Rectangle 151" style="position:absolute;width:866;height:1568;left:28221;top:6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09"/>
                            <w:sz w:val="18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52" style="position:absolute;width:15118;height:1568;left:1241;top:82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07"/>
                            <w:sz w:val="18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07"/>
                            <w:sz w:val="18"/>
                          </w:rPr>
                          <w:t xml:space="preserve">publicar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07"/>
                            <w:sz w:val="18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07"/>
                            <w:sz w:val="18"/>
                          </w:rPr>
                          <w:t xml:space="preserve">curtir.</w:t>
                        </w:r>
                      </w:p>
                    </w:txbxContent>
                  </v:textbox>
                </v:rect>
                <v:shape id="Shape 154" style="position:absolute;width:30670;height:9239;left:32051;top:1571;" coordsize="3067050,923925" path="m0,871538l0,52388c0,48948,336,45541,1007,42167c1678,38793,2671,35517,3987,32339c5304,29161,6917,26142,8829,23282c10740,20422,12912,17776,15344,15344c17776,12911,20422,10740,23282,8829c26143,6918,29162,5304,32340,3988c35518,2671,38793,1677,42167,1007c45541,336,48948,0,52388,0l3014663,0c3018103,0,3021509,336,3024883,1007c3028257,1677,3031533,2671,3034710,3988c3037888,5304,3040908,6918,3043768,8829c3046627,10740,3049274,12911,3051707,15344c3054139,17776,3056310,20422,3058221,23282c3060132,26142,3061746,29161,3063062,32339c3064379,35517,3065373,38793,3066043,42167c3066714,45541,3067050,48948,3067050,52388l3067050,871538c3067050,874978,3066715,878384,3066043,881758c3065373,885131,3064379,888407,3063062,891585c3061746,894763,3060132,897782,3058222,900642c3056311,903503,3054139,906149,3051707,908581c3049274,911013,3046627,913185,3043768,915096c3040907,917007,3037888,918620,3034710,919937c3031532,921253,3028256,922247,3024883,922918c3021509,923589,3018103,923925,3014663,923925l52388,923925c48948,923925,45541,923589,42167,922918c38793,922247,35517,921253,32339,919937c29161,918620,26142,917007,23282,915096c20422,913185,17776,911013,15344,908581c12912,906149,10740,903503,8829,900642c6917,897782,5304,894763,3988,891585c2672,888407,1678,885131,1007,881757c336,878384,0,874978,0,871538x">
                  <v:stroke weight="0.75pt" endcap="flat" joinstyle="miter" miterlimit="4" on="true" color="#cbd5e1"/>
                  <v:fill on="false" color="#000000" opacity="0"/>
                </v:shape>
                <v:rect id="Rectangle 155" style="position:absolute;width:8874;height:1690;left:33194;top:30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563eb"/>
                            <w:w w:val="110"/>
                            <w:sz w:val="21"/>
                          </w:rPr>
                          <w:t xml:space="preserve">Ator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563eb"/>
                            <w:spacing w:val="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563eb"/>
                            <w:w w:val="110"/>
                            <w:sz w:val="21"/>
                          </w:rPr>
                          <w:t xml:space="preserve">2: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563eb"/>
                            <w:spacing w:val="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563eb"/>
                            <w:w w:val="110"/>
                            <w:sz w:val="21"/>
                          </w:rPr>
                          <w:t xml:space="preserve">Usu</w:t>
                        </w:r>
                      </w:p>
                    </w:txbxContent>
                  </v:textbox>
                </v:rect>
                <v:rect id="Rectangle 156" style="position:absolute;width:950;height:1347;left:39867;top:30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563eb"/>
                            <w:w w:val="113"/>
                            <w:sz w:val="21"/>
                          </w:rPr>
                          <w:t xml:space="preserve">á</w:t>
                        </w:r>
                      </w:p>
                    </w:txbxContent>
                  </v:textbox>
                </v:rect>
                <v:rect id="Rectangle 157" style="position:absolute;width:12236;height:1690;left:40582;top:30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563eb"/>
                            <w:w w:val="110"/>
                            <w:sz w:val="21"/>
                          </w:rPr>
                          <w:t xml:space="preserve">rio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563eb"/>
                            <w:spacing w:val="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563eb"/>
                            <w:w w:val="110"/>
                            <w:sz w:val="21"/>
                          </w:rPr>
                          <w:t xml:space="preserve">Autenticado</w:t>
                        </w:r>
                      </w:p>
                    </w:txbxContent>
                  </v:textbox>
                </v:rect>
                <v:rect id="Rectangle 158" style="position:absolute;width:2188;height:1568;left:33194;top:48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09"/>
                            <w:sz w:val="18"/>
                          </w:rPr>
                          <w:t xml:space="preserve">Fot</w:t>
                        </w:r>
                      </w:p>
                    </w:txbxContent>
                  </v:textbox>
                </v:rect>
                <v:rect id="Rectangle 159" style="position:absolute;width:866;height:1469;left:34828;top:49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09"/>
                            <w:sz w:val="18"/>
                          </w:rPr>
                          <w:t xml:space="preserve">ó</w:t>
                        </w:r>
                      </w:p>
                    </w:txbxContent>
                  </v:textbox>
                </v:rect>
                <v:rect id="Rectangle 160" style="position:absolute;width:6793;height:1568;left:35480;top:48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11"/>
                            <w:sz w:val="18"/>
                          </w:rPr>
                          <w:t xml:space="preserve">grafo/Usu</w:t>
                        </w:r>
                      </w:p>
                    </w:txbxContent>
                  </v:textbox>
                </v:rect>
                <v:rect id="Rectangle 161" style="position:absolute;width:826;height:1469;left:40588;top:49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15"/>
                            <w:sz w:val="18"/>
                          </w:rPr>
                          <w:t xml:space="preserve">á</w:t>
                        </w:r>
                      </w:p>
                    </w:txbxContent>
                  </v:textbox>
                </v:rect>
                <v:rect id="Rectangle 162" style="position:absolute;width:25384;height:1568;left:41210;top:48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8"/>
                          </w:rPr>
                          <w:t xml:space="preserve">rio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8"/>
                          </w:rPr>
                          <w:t xml:space="preserve">cadastrado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8"/>
                          </w:rPr>
                          <w:t xml:space="preserve">que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8"/>
                          </w:rPr>
                          <w:t xml:space="preserve">realiza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8"/>
                          </w:rPr>
                          <w:t xml:space="preserve">login,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8"/>
                          </w:rPr>
                          <w:t xml:space="preserve">envia</w:t>
                        </w:r>
                      </w:p>
                    </w:txbxContent>
                  </v:textbox>
                </v:rect>
                <v:rect id="Rectangle 163" style="position:absolute;width:24860;height:1568;left:33194;top:6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8"/>
                          </w:rPr>
                          <w:t xml:space="preserve">fotos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8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8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8"/>
                          </w:rPr>
                          <w:t xml:space="preserve">galeria,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8"/>
                          </w:rPr>
                          <w:t xml:space="preserve">gerencia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8"/>
                          </w:rPr>
                          <w:t xml:space="preserve">seu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0"/>
                            <w:sz w:val="18"/>
                          </w:rPr>
                          <w:t xml:space="preserve">per</w:t>
                        </w:r>
                      </w:p>
                    </w:txbxContent>
                  </v:textbox>
                </v:rect>
                <v:rect id="Rectangle 164" style="position:absolute;width:841;height:1155;left:51886;top:6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06"/>
                            <w:sz w:val="18"/>
                          </w:rPr>
                          <w:t xml:space="preserve">fi</w:t>
                        </w:r>
                      </w:p>
                    </w:txbxContent>
                  </v:textbox>
                </v:rect>
                <v:rect id="Rectangle 165" style="position:absolute;width:7406;height:1568;left:52519;top:6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07"/>
                            <w:sz w:val="18"/>
                          </w:rPr>
                          <w:t xml:space="preserve">l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07"/>
                            <w:sz w:val="1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07"/>
                            <w:sz w:val="18"/>
                          </w:rPr>
                          <w:t xml:space="preserve">interage</w:t>
                        </w:r>
                      </w:p>
                    </w:txbxContent>
                  </v:textbox>
                </v:rect>
                <v:rect id="Rectangle 166" style="position:absolute;width:3360;height:1568;left:33194;top:82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07"/>
                            <w:sz w:val="18"/>
                          </w:rPr>
                          <w:t xml:space="preserve">atrav</w:t>
                        </w:r>
                      </w:p>
                    </w:txbxContent>
                  </v:textbox>
                </v:rect>
                <v:rect id="Rectangle 167" style="position:absolute;width:805;height:1469;left:35713;top:8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07"/>
                            <w:sz w:val="18"/>
                          </w:rPr>
                          <w:t xml:space="preserve">é</w:t>
                        </w:r>
                      </w:p>
                    </w:txbxContent>
                  </v:textbox>
                </v:rect>
                <v:rect id="Rectangle 168" style="position:absolute;width:9118;height:1568;left:36319;top:82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155"/>
                            <w:w w:val="112"/>
                            <w:sz w:val="18"/>
                          </w:rPr>
                          <w:t xml:space="preserve">s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2"/>
                            <w:sz w:val="18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spacing w:val="4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4155"/>
                            <w:w w:val="112"/>
                            <w:sz w:val="18"/>
                          </w:rPr>
                          <w:t xml:space="preserve">curtidas.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E570CF2" w14:textId="77777777" w:rsidR="00C17DF6" w:rsidRDefault="00000000">
      <w:pPr>
        <w:pStyle w:val="Ttulo1"/>
        <w:ind w:left="265" w:hanging="280"/>
      </w:pPr>
      <w:r>
        <w:t>REQUISITOS FUNCIONAIS (RF)</w:t>
      </w:r>
    </w:p>
    <w:p w14:paraId="0C985B1C" w14:textId="77777777" w:rsidR="00C17DF6" w:rsidRDefault="00000000">
      <w:pPr>
        <w:spacing w:after="225"/>
        <w:ind w:right="-1"/>
      </w:pPr>
      <w:r>
        <w:rPr>
          <w:noProof/>
        </w:rPr>
        <mc:AlternateContent>
          <mc:Choice Requires="wpg">
            <w:drawing>
              <wp:inline distT="0" distB="0" distL="0" distR="0" wp14:anchorId="249910EE" wp14:editId="1F2B4252">
                <wp:extent cx="6276974" cy="19050"/>
                <wp:effectExtent l="0" t="0" r="0" b="0"/>
                <wp:docPr id="4736" name="Group 4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19050"/>
                          <a:chOff x="0" y="0"/>
                          <a:chExt cx="6276974" cy="19050"/>
                        </a:xfrm>
                      </wpg:grpSpPr>
                      <wps:wsp>
                        <wps:cNvPr id="5483" name="Shape 5483"/>
                        <wps:cNvSpPr/>
                        <wps:spPr>
                          <a:xfrm>
                            <a:off x="0" y="0"/>
                            <a:ext cx="62769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19050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36" style="width:494.25pt;height:1.5pt;mso-position-horizontal-relative:char;mso-position-vertical-relative:line" coordsize="62769,190">
                <v:shape id="Shape 5484" style="position:absolute;width:62769;height:190;left:0;top:0;" coordsize="6276974,19050" path="m0,0l6276974,0l6276974,19050l0,19050l0,0">
                  <v:stroke weight="0pt" endcap="flat" joinstyle="miter" miterlimit="10" on="false" color="#000000" opacity="0"/>
                  <v:fill on="true" color="#0f172a"/>
                </v:shape>
              </v:group>
            </w:pict>
          </mc:Fallback>
        </mc:AlternateContent>
      </w:r>
    </w:p>
    <w:tbl>
      <w:tblPr>
        <w:tblStyle w:val="TableGrid"/>
        <w:tblW w:w="9885" w:type="dxa"/>
        <w:tblInd w:w="0" w:type="dxa"/>
        <w:tblCellMar>
          <w:top w:w="13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9"/>
        <w:gridCol w:w="2471"/>
        <w:gridCol w:w="4448"/>
        <w:gridCol w:w="1827"/>
      </w:tblGrid>
      <w:tr w:rsidR="00C17DF6" w14:paraId="16BB83F3" w14:textId="77777777">
        <w:trPr>
          <w:trHeight w:val="420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vAlign w:val="center"/>
          </w:tcPr>
          <w:p w14:paraId="4BEC07AE" w14:textId="77777777" w:rsidR="00C17DF6" w:rsidRDefault="00000000">
            <w:pPr>
              <w:spacing w:after="0"/>
              <w:ind w:left="150"/>
            </w:pPr>
            <w:r>
              <w:rPr>
                <w:b/>
                <w:color w:val="2563EB"/>
                <w:sz w:val="17"/>
              </w:rPr>
              <w:t>ID</w:t>
            </w:r>
          </w:p>
        </w:tc>
        <w:tc>
          <w:tcPr>
            <w:tcW w:w="2471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vAlign w:val="center"/>
          </w:tcPr>
          <w:p w14:paraId="38EF7521" w14:textId="77777777" w:rsidR="00C17DF6" w:rsidRDefault="00000000">
            <w:pPr>
              <w:spacing w:after="0"/>
            </w:pPr>
            <w:r>
              <w:rPr>
                <w:b/>
                <w:color w:val="0F172A"/>
                <w:sz w:val="17"/>
              </w:rPr>
              <w:t>NOME</w:t>
            </w:r>
          </w:p>
        </w:tc>
        <w:tc>
          <w:tcPr>
            <w:tcW w:w="4448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vAlign w:val="center"/>
          </w:tcPr>
          <w:p w14:paraId="556D4170" w14:textId="77777777" w:rsidR="00C17DF6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DESCRIÇÃO DETALHADA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vAlign w:val="center"/>
          </w:tcPr>
          <w:p w14:paraId="5B744658" w14:textId="77777777" w:rsidR="00C17DF6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ATOR PRINCIPAL</w:t>
            </w:r>
          </w:p>
        </w:tc>
      </w:tr>
      <w:tr w:rsidR="00C17DF6" w14:paraId="634E3A7C" w14:textId="77777777">
        <w:trPr>
          <w:trHeight w:val="696"/>
        </w:trPr>
        <w:tc>
          <w:tcPr>
            <w:tcW w:w="1139" w:type="dxa"/>
            <w:tcBorders>
              <w:top w:val="nil"/>
              <w:left w:val="nil"/>
              <w:bottom w:val="single" w:sz="6" w:space="0" w:color="E2E8F0"/>
              <w:right w:val="nil"/>
            </w:tcBorders>
          </w:tcPr>
          <w:p w14:paraId="32C1BCEC" w14:textId="77777777" w:rsidR="00C17DF6" w:rsidRDefault="00000000">
            <w:pPr>
              <w:spacing w:after="0"/>
              <w:ind w:left="150"/>
            </w:pPr>
            <w:r>
              <w:rPr>
                <w:b/>
                <w:color w:val="2563EB"/>
                <w:sz w:val="18"/>
              </w:rPr>
              <w:t>RF01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6" w:space="0" w:color="E2E8F0"/>
              <w:right w:val="nil"/>
            </w:tcBorders>
          </w:tcPr>
          <w:p w14:paraId="4D7973B0" w14:textId="77777777" w:rsidR="00C17DF6" w:rsidRDefault="00000000">
            <w:pPr>
              <w:spacing w:after="0"/>
            </w:pPr>
            <w:r>
              <w:rPr>
                <w:b/>
                <w:color w:val="0F172A"/>
                <w:sz w:val="18"/>
              </w:rPr>
              <w:t>Cadastro de Usuário</w:t>
            </w:r>
          </w:p>
        </w:tc>
        <w:tc>
          <w:tcPr>
            <w:tcW w:w="4448" w:type="dxa"/>
            <w:tcBorders>
              <w:top w:val="nil"/>
              <w:left w:val="nil"/>
              <w:bottom w:val="single" w:sz="6" w:space="0" w:color="E2E8F0"/>
              <w:right w:val="nil"/>
            </w:tcBorders>
            <w:vAlign w:val="center"/>
          </w:tcPr>
          <w:p w14:paraId="47580B7E" w14:textId="77777777" w:rsidR="00C17DF6" w:rsidRDefault="00000000">
            <w:pPr>
              <w:spacing w:after="0"/>
              <w:ind w:right="36"/>
            </w:pPr>
            <w:r>
              <w:rPr>
                <w:color w:val="334155"/>
                <w:sz w:val="18"/>
              </w:rPr>
              <w:t>Permitir que novos usuários se cadastrem informando nome, e-mail e senha.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6" w:space="0" w:color="E2E8F0"/>
              <w:right w:val="nil"/>
            </w:tcBorders>
          </w:tcPr>
          <w:p w14:paraId="17BDB179" w14:textId="77777777" w:rsidR="00C17DF6" w:rsidRDefault="00000000">
            <w:pPr>
              <w:spacing w:after="0"/>
            </w:pPr>
            <w:r>
              <w:rPr>
                <w:color w:val="334155"/>
                <w:sz w:val="18"/>
              </w:rPr>
              <w:t>Visitante</w:t>
            </w:r>
          </w:p>
        </w:tc>
      </w:tr>
      <w:tr w:rsidR="00C17DF6" w14:paraId="0CA73EBD" w14:textId="77777777">
        <w:trPr>
          <w:trHeight w:val="709"/>
        </w:trPr>
        <w:tc>
          <w:tcPr>
            <w:tcW w:w="113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F8FAFC"/>
          </w:tcPr>
          <w:p w14:paraId="4B26847B" w14:textId="77777777" w:rsidR="00C17DF6" w:rsidRDefault="00000000">
            <w:pPr>
              <w:spacing w:after="0"/>
              <w:ind w:left="150"/>
            </w:pPr>
            <w:r>
              <w:rPr>
                <w:b/>
                <w:color w:val="2563EB"/>
                <w:sz w:val="18"/>
              </w:rPr>
              <w:t>RF02</w:t>
            </w:r>
          </w:p>
        </w:tc>
        <w:tc>
          <w:tcPr>
            <w:tcW w:w="24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F8FAFC"/>
          </w:tcPr>
          <w:p w14:paraId="1FB54FEE" w14:textId="77777777" w:rsidR="00C17DF6" w:rsidRDefault="00000000">
            <w:pPr>
              <w:spacing w:after="0"/>
            </w:pPr>
            <w:r>
              <w:rPr>
                <w:b/>
                <w:color w:val="0F172A"/>
                <w:sz w:val="18"/>
              </w:rPr>
              <w:t>Autenticação</w:t>
            </w:r>
          </w:p>
        </w:tc>
        <w:tc>
          <w:tcPr>
            <w:tcW w:w="444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F8FAFC"/>
            <w:vAlign w:val="center"/>
          </w:tcPr>
          <w:p w14:paraId="09C830DC" w14:textId="77777777" w:rsidR="00C17DF6" w:rsidRDefault="00000000">
            <w:pPr>
              <w:spacing w:after="0"/>
            </w:pPr>
            <w:r>
              <w:rPr>
                <w:color w:val="334155"/>
                <w:sz w:val="18"/>
              </w:rPr>
              <w:t>Permitir que usuários cadastrados realizem login e logout com e-mail e senha.</w:t>
            </w:r>
          </w:p>
        </w:tc>
        <w:tc>
          <w:tcPr>
            <w:tcW w:w="182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F8FAFC"/>
          </w:tcPr>
          <w:p w14:paraId="600721C4" w14:textId="77777777" w:rsidR="00C17DF6" w:rsidRDefault="00000000">
            <w:pPr>
              <w:spacing w:after="0"/>
            </w:pPr>
            <w:r>
              <w:rPr>
                <w:color w:val="334155"/>
                <w:sz w:val="18"/>
              </w:rPr>
              <w:t>Usuário Autenticado</w:t>
            </w:r>
          </w:p>
        </w:tc>
      </w:tr>
      <w:tr w:rsidR="00C17DF6" w14:paraId="34A96256" w14:textId="77777777">
        <w:trPr>
          <w:trHeight w:val="716"/>
        </w:trPr>
        <w:tc>
          <w:tcPr>
            <w:tcW w:w="113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71E86AC" w14:textId="77777777" w:rsidR="00C17DF6" w:rsidRDefault="00000000">
            <w:pPr>
              <w:spacing w:after="0"/>
              <w:ind w:left="150"/>
            </w:pPr>
            <w:r>
              <w:rPr>
                <w:b/>
                <w:color w:val="2563EB"/>
                <w:sz w:val="18"/>
              </w:rPr>
              <w:t>RF03</w:t>
            </w:r>
          </w:p>
        </w:tc>
        <w:tc>
          <w:tcPr>
            <w:tcW w:w="24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92115D4" w14:textId="77777777" w:rsidR="00C17DF6" w:rsidRDefault="00000000">
            <w:pPr>
              <w:spacing w:after="0"/>
            </w:pPr>
            <w:r>
              <w:rPr>
                <w:b/>
                <w:color w:val="0F172A"/>
                <w:sz w:val="18"/>
              </w:rPr>
              <w:t>Publicar Foto</w:t>
            </w:r>
          </w:p>
        </w:tc>
        <w:tc>
          <w:tcPr>
            <w:tcW w:w="444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vAlign w:val="center"/>
          </w:tcPr>
          <w:p w14:paraId="454F3956" w14:textId="77777777" w:rsidR="00C17DF6" w:rsidRDefault="00000000">
            <w:pPr>
              <w:spacing w:after="0"/>
              <w:ind w:right="57"/>
            </w:pPr>
            <w:r>
              <w:rPr>
                <w:color w:val="334155"/>
                <w:sz w:val="18"/>
              </w:rPr>
              <w:t>Permitir que o usuário autenticado envie uma imagem com título e descrição.</w:t>
            </w:r>
          </w:p>
        </w:tc>
        <w:tc>
          <w:tcPr>
            <w:tcW w:w="182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B57717C" w14:textId="77777777" w:rsidR="00C17DF6" w:rsidRDefault="00000000">
            <w:pPr>
              <w:spacing w:after="0"/>
            </w:pPr>
            <w:r>
              <w:rPr>
                <w:color w:val="334155"/>
                <w:sz w:val="18"/>
              </w:rPr>
              <w:t>Usuário Autenticado</w:t>
            </w:r>
          </w:p>
        </w:tc>
      </w:tr>
      <w:tr w:rsidR="00C17DF6" w14:paraId="7C513B0F" w14:textId="77777777">
        <w:trPr>
          <w:trHeight w:val="709"/>
        </w:trPr>
        <w:tc>
          <w:tcPr>
            <w:tcW w:w="113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F8FAFC"/>
          </w:tcPr>
          <w:p w14:paraId="612E513C" w14:textId="77777777" w:rsidR="00C17DF6" w:rsidRDefault="00000000">
            <w:pPr>
              <w:spacing w:after="0"/>
              <w:ind w:left="150"/>
            </w:pPr>
            <w:r>
              <w:rPr>
                <w:b/>
                <w:color w:val="2563EB"/>
                <w:sz w:val="18"/>
              </w:rPr>
              <w:t>RF04</w:t>
            </w:r>
          </w:p>
        </w:tc>
        <w:tc>
          <w:tcPr>
            <w:tcW w:w="24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F8FAFC"/>
          </w:tcPr>
          <w:p w14:paraId="48EF5C63" w14:textId="77777777" w:rsidR="00C17DF6" w:rsidRDefault="00000000">
            <w:pPr>
              <w:spacing w:after="0"/>
            </w:pPr>
            <w:r>
              <w:rPr>
                <w:b/>
                <w:color w:val="0F172A"/>
                <w:sz w:val="18"/>
              </w:rPr>
              <w:t>Listar Fotos</w:t>
            </w:r>
          </w:p>
        </w:tc>
        <w:tc>
          <w:tcPr>
            <w:tcW w:w="444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F8FAFC"/>
            <w:vAlign w:val="center"/>
          </w:tcPr>
          <w:p w14:paraId="21B829E4" w14:textId="77777777" w:rsidR="00C17DF6" w:rsidRDefault="00000000">
            <w:pPr>
              <w:spacing w:after="0"/>
              <w:ind w:right="121"/>
            </w:pPr>
            <w:r>
              <w:rPr>
                <w:color w:val="334155"/>
                <w:sz w:val="18"/>
              </w:rPr>
              <w:t>Exibir o feed de fotos cadastradas contendo imagem, título, autor e curtidas.</w:t>
            </w:r>
          </w:p>
        </w:tc>
        <w:tc>
          <w:tcPr>
            <w:tcW w:w="182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F8FAFC"/>
          </w:tcPr>
          <w:p w14:paraId="312BE732" w14:textId="77777777" w:rsidR="00C17DF6" w:rsidRDefault="00000000">
            <w:pPr>
              <w:spacing w:after="0"/>
            </w:pPr>
            <w:r>
              <w:rPr>
                <w:color w:val="334155"/>
                <w:sz w:val="18"/>
              </w:rPr>
              <w:t>Todos</w:t>
            </w:r>
          </w:p>
        </w:tc>
      </w:tr>
      <w:tr w:rsidR="00C17DF6" w14:paraId="732204D8" w14:textId="77777777">
        <w:trPr>
          <w:trHeight w:val="705"/>
        </w:trPr>
        <w:tc>
          <w:tcPr>
            <w:tcW w:w="113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3539CBE" w14:textId="77777777" w:rsidR="00C17DF6" w:rsidRDefault="00000000">
            <w:pPr>
              <w:spacing w:after="0"/>
              <w:ind w:left="150"/>
            </w:pPr>
            <w:r>
              <w:rPr>
                <w:b/>
                <w:color w:val="2563EB"/>
                <w:sz w:val="18"/>
              </w:rPr>
              <w:t>RF05</w:t>
            </w:r>
          </w:p>
        </w:tc>
        <w:tc>
          <w:tcPr>
            <w:tcW w:w="24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49B10D40" w14:textId="77777777" w:rsidR="00C17DF6" w:rsidRDefault="00000000">
            <w:pPr>
              <w:spacing w:after="0"/>
            </w:pPr>
            <w:r>
              <w:rPr>
                <w:b/>
                <w:color w:val="0F172A"/>
                <w:sz w:val="18"/>
              </w:rPr>
              <w:t>Curtir Foto</w:t>
            </w:r>
          </w:p>
        </w:tc>
        <w:tc>
          <w:tcPr>
            <w:tcW w:w="444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vAlign w:val="center"/>
          </w:tcPr>
          <w:p w14:paraId="28561D21" w14:textId="77777777" w:rsidR="00C17DF6" w:rsidRDefault="00000000">
            <w:pPr>
              <w:spacing w:after="0"/>
              <w:ind w:right="130"/>
            </w:pPr>
            <w:r>
              <w:rPr>
                <w:color w:val="334155"/>
                <w:sz w:val="18"/>
              </w:rPr>
              <w:t>Permitir que um usuário autenticado atribua um "like" em uma foto.</w:t>
            </w:r>
          </w:p>
        </w:tc>
        <w:tc>
          <w:tcPr>
            <w:tcW w:w="182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AA83C67" w14:textId="77777777" w:rsidR="00C17DF6" w:rsidRDefault="00000000">
            <w:pPr>
              <w:spacing w:after="0"/>
            </w:pPr>
            <w:r>
              <w:rPr>
                <w:color w:val="334155"/>
                <w:sz w:val="18"/>
              </w:rPr>
              <w:t>Usuário Autenticado</w:t>
            </w:r>
          </w:p>
        </w:tc>
      </w:tr>
      <w:tr w:rsidR="00C17DF6" w14:paraId="327998B1" w14:textId="77777777">
        <w:trPr>
          <w:trHeight w:val="716"/>
        </w:trPr>
        <w:tc>
          <w:tcPr>
            <w:tcW w:w="113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F8FAFC"/>
          </w:tcPr>
          <w:p w14:paraId="7B20D2F8" w14:textId="77777777" w:rsidR="00C17DF6" w:rsidRDefault="00000000">
            <w:pPr>
              <w:spacing w:after="0"/>
              <w:ind w:left="150"/>
            </w:pPr>
            <w:r>
              <w:rPr>
                <w:b/>
                <w:color w:val="2563EB"/>
                <w:sz w:val="18"/>
              </w:rPr>
              <w:t>RF06</w:t>
            </w:r>
          </w:p>
        </w:tc>
        <w:tc>
          <w:tcPr>
            <w:tcW w:w="24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F8FAFC"/>
          </w:tcPr>
          <w:p w14:paraId="354A61B7" w14:textId="77777777" w:rsidR="00C17DF6" w:rsidRDefault="00000000">
            <w:pPr>
              <w:spacing w:after="0"/>
            </w:pPr>
            <w:r>
              <w:rPr>
                <w:b/>
                <w:color w:val="0F172A"/>
                <w:sz w:val="18"/>
              </w:rPr>
              <w:t>Remover Curtida</w:t>
            </w:r>
          </w:p>
        </w:tc>
        <w:tc>
          <w:tcPr>
            <w:tcW w:w="444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F8FAFC"/>
            <w:vAlign w:val="center"/>
          </w:tcPr>
          <w:p w14:paraId="0193796F" w14:textId="77777777" w:rsidR="00C17DF6" w:rsidRDefault="00000000">
            <w:pPr>
              <w:spacing w:after="0"/>
              <w:ind w:right="206"/>
            </w:pPr>
            <w:r>
              <w:rPr>
                <w:color w:val="334155"/>
                <w:sz w:val="18"/>
              </w:rPr>
              <w:t>Permitir que o usuário remova um "like" previamente atribuído a uma foto.</w:t>
            </w:r>
          </w:p>
        </w:tc>
        <w:tc>
          <w:tcPr>
            <w:tcW w:w="182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F8FAFC"/>
          </w:tcPr>
          <w:p w14:paraId="11A64389" w14:textId="77777777" w:rsidR="00C17DF6" w:rsidRDefault="00000000">
            <w:pPr>
              <w:spacing w:after="0"/>
            </w:pPr>
            <w:r>
              <w:rPr>
                <w:color w:val="334155"/>
                <w:sz w:val="18"/>
              </w:rPr>
              <w:t>Usuário Autenticado</w:t>
            </w:r>
          </w:p>
        </w:tc>
      </w:tr>
      <w:tr w:rsidR="00C17DF6" w14:paraId="3655D943" w14:textId="77777777">
        <w:trPr>
          <w:trHeight w:val="709"/>
        </w:trPr>
        <w:tc>
          <w:tcPr>
            <w:tcW w:w="113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DE38CEF" w14:textId="77777777" w:rsidR="00C17DF6" w:rsidRDefault="00000000">
            <w:pPr>
              <w:spacing w:after="0"/>
              <w:ind w:left="150"/>
            </w:pPr>
            <w:r>
              <w:rPr>
                <w:b/>
                <w:color w:val="2563EB"/>
                <w:sz w:val="18"/>
              </w:rPr>
              <w:t>RF07</w:t>
            </w:r>
          </w:p>
        </w:tc>
        <w:tc>
          <w:tcPr>
            <w:tcW w:w="24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1DA2B216" w14:textId="77777777" w:rsidR="00C17DF6" w:rsidRDefault="00000000">
            <w:pPr>
              <w:spacing w:after="0"/>
            </w:pPr>
            <w:r>
              <w:rPr>
                <w:b/>
                <w:color w:val="0F172A"/>
                <w:sz w:val="18"/>
              </w:rPr>
              <w:t>Gerenciar Perfil</w:t>
            </w:r>
          </w:p>
        </w:tc>
        <w:tc>
          <w:tcPr>
            <w:tcW w:w="444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vAlign w:val="center"/>
          </w:tcPr>
          <w:p w14:paraId="0596BE9A" w14:textId="77777777" w:rsidR="00C17DF6" w:rsidRDefault="00000000">
            <w:pPr>
              <w:spacing w:after="0"/>
            </w:pPr>
            <w:r>
              <w:rPr>
                <w:color w:val="334155"/>
                <w:sz w:val="18"/>
              </w:rPr>
              <w:t>Permitir que o usuário edite suas informações pessoais (nome, e-mail) e senha.</w:t>
            </w:r>
          </w:p>
        </w:tc>
        <w:tc>
          <w:tcPr>
            <w:tcW w:w="182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031ACDCD" w14:textId="77777777" w:rsidR="00C17DF6" w:rsidRDefault="00000000">
            <w:pPr>
              <w:spacing w:after="0"/>
            </w:pPr>
            <w:r>
              <w:rPr>
                <w:color w:val="334155"/>
                <w:sz w:val="18"/>
              </w:rPr>
              <w:t>Usuário Autenticado</w:t>
            </w:r>
          </w:p>
        </w:tc>
      </w:tr>
      <w:tr w:rsidR="00C17DF6" w14:paraId="6560C6D0" w14:textId="77777777">
        <w:trPr>
          <w:trHeight w:val="716"/>
        </w:trPr>
        <w:tc>
          <w:tcPr>
            <w:tcW w:w="113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F8FAFC"/>
          </w:tcPr>
          <w:p w14:paraId="167CA421" w14:textId="77777777" w:rsidR="00C17DF6" w:rsidRDefault="00000000">
            <w:pPr>
              <w:spacing w:after="0"/>
              <w:ind w:left="150"/>
            </w:pPr>
            <w:r>
              <w:rPr>
                <w:b/>
                <w:color w:val="2563EB"/>
                <w:sz w:val="18"/>
              </w:rPr>
              <w:lastRenderedPageBreak/>
              <w:t>RF08</w:t>
            </w:r>
          </w:p>
        </w:tc>
        <w:tc>
          <w:tcPr>
            <w:tcW w:w="24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F8FAFC"/>
          </w:tcPr>
          <w:p w14:paraId="46B146BA" w14:textId="77777777" w:rsidR="00C17DF6" w:rsidRDefault="00000000">
            <w:pPr>
              <w:spacing w:after="0"/>
            </w:pPr>
            <w:r>
              <w:rPr>
                <w:b/>
                <w:color w:val="0F172A"/>
                <w:sz w:val="18"/>
              </w:rPr>
              <w:t>Excluir Conta</w:t>
            </w:r>
          </w:p>
        </w:tc>
        <w:tc>
          <w:tcPr>
            <w:tcW w:w="444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F8FAFC"/>
            <w:vAlign w:val="center"/>
          </w:tcPr>
          <w:p w14:paraId="19F32504" w14:textId="77777777" w:rsidR="00C17DF6" w:rsidRDefault="00000000">
            <w:pPr>
              <w:spacing w:after="0"/>
            </w:pPr>
            <w:r>
              <w:rPr>
                <w:color w:val="334155"/>
                <w:sz w:val="18"/>
              </w:rPr>
              <w:t>Permitir que o usuário encerre e exclua sua conta mediante confirmação de senha.</w:t>
            </w:r>
          </w:p>
        </w:tc>
        <w:tc>
          <w:tcPr>
            <w:tcW w:w="1827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F8FAFC"/>
          </w:tcPr>
          <w:p w14:paraId="1FDFBCF5" w14:textId="77777777" w:rsidR="00C17DF6" w:rsidRDefault="00000000">
            <w:pPr>
              <w:spacing w:after="0"/>
            </w:pPr>
            <w:r>
              <w:rPr>
                <w:color w:val="334155"/>
                <w:sz w:val="18"/>
              </w:rPr>
              <w:t>Usuário Autenticado</w:t>
            </w:r>
          </w:p>
        </w:tc>
      </w:tr>
    </w:tbl>
    <w:p w14:paraId="4CB80229" w14:textId="77777777" w:rsidR="00C17DF6" w:rsidRDefault="00000000">
      <w:pPr>
        <w:spacing w:after="263"/>
        <w:ind w:right="-1"/>
      </w:pPr>
      <w:r>
        <w:rPr>
          <w:noProof/>
        </w:rPr>
        <mc:AlternateContent>
          <mc:Choice Requires="wpg">
            <w:drawing>
              <wp:inline distT="0" distB="0" distL="0" distR="0" wp14:anchorId="599BFEAE" wp14:editId="50865092">
                <wp:extent cx="6276974" cy="9525"/>
                <wp:effectExtent l="0" t="0" r="0" b="0"/>
                <wp:docPr id="4737" name="Group 4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9525"/>
                          <a:chOff x="0" y="0"/>
                          <a:chExt cx="6276974" cy="9525"/>
                        </a:xfrm>
                      </wpg:grpSpPr>
                      <wps:wsp>
                        <wps:cNvPr id="5485" name="Shape 5485"/>
                        <wps:cNvSpPr/>
                        <wps:spPr>
                          <a:xfrm>
                            <a:off x="0" y="0"/>
                            <a:ext cx="6276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952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37" style="width:494.25pt;height:0.75pt;mso-position-horizontal-relative:char;mso-position-vertical-relative:line" coordsize="62769,95">
                <v:shape id="Shape 5486" style="position:absolute;width:62769;height:95;left:0;top:0;" coordsize="6276974,9525" path="m0,0l6276974,0l6276974,9525l0,9525l0,0">
                  <v:stroke weight="0pt" endcap="flat" joinstyle="miter" miterlimit="10" on="false" color="#000000" opacity="0"/>
                  <v:fill on="true" color="#e2e8f0"/>
                </v:shape>
              </v:group>
            </w:pict>
          </mc:Fallback>
        </mc:AlternateContent>
      </w:r>
    </w:p>
    <w:p w14:paraId="4A37CE9D" w14:textId="77777777" w:rsidR="00C17DF6" w:rsidRDefault="00000000">
      <w:pPr>
        <w:tabs>
          <w:tab w:val="right" w:pos="9884"/>
        </w:tabs>
        <w:spacing w:after="186"/>
        <w:ind w:left="-15" w:right="-15"/>
      </w:pPr>
      <w:r>
        <w:rPr>
          <w:color w:val="64748B"/>
          <w:sz w:val="17"/>
        </w:rPr>
        <w:t xml:space="preserve">Levantamento de Requisitos - </w:t>
      </w:r>
      <w:proofErr w:type="spellStart"/>
      <w:r>
        <w:rPr>
          <w:color w:val="64748B"/>
          <w:sz w:val="17"/>
        </w:rPr>
        <w:t>SAEPVision</w:t>
      </w:r>
      <w:proofErr w:type="spellEnd"/>
      <w:r>
        <w:rPr>
          <w:color w:val="64748B"/>
          <w:sz w:val="17"/>
        </w:rPr>
        <w:tab/>
        <w:t>Página 1 de 2</w:t>
      </w:r>
    </w:p>
    <w:p w14:paraId="59FE3034" w14:textId="77777777" w:rsidR="00C17DF6" w:rsidRDefault="00000000">
      <w:pPr>
        <w:pStyle w:val="Ttulo1"/>
        <w:ind w:left="265" w:hanging="280"/>
      </w:pPr>
      <w:r>
        <w:t>REQUISITOS NÃO FUNCIONAIS (RNF)</w:t>
      </w:r>
    </w:p>
    <w:p w14:paraId="078C2C90" w14:textId="77777777" w:rsidR="00C17DF6" w:rsidRDefault="00000000">
      <w:pPr>
        <w:spacing w:after="210"/>
        <w:ind w:right="-1"/>
      </w:pPr>
      <w:r>
        <w:rPr>
          <w:noProof/>
        </w:rPr>
        <mc:AlternateContent>
          <mc:Choice Requires="wpg">
            <w:drawing>
              <wp:inline distT="0" distB="0" distL="0" distR="0" wp14:anchorId="4BCDD871" wp14:editId="32F53401">
                <wp:extent cx="6276974" cy="19050"/>
                <wp:effectExtent l="0" t="0" r="0" b="0"/>
                <wp:docPr id="4738" name="Group 4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19050"/>
                          <a:chOff x="0" y="0"/>
                          <a:chExt cx="6276974" cy="19050"/>
                        </a:xfrm>
                      </wpg:grpSpPr>
                      <wps:wsp>
                        <wps:cNvPr id="5489" name="Shape 5489"/>
                        <wps:cNvSpPr/>
                        <wps:spPr>
                          <a:xfrm>
                            <a:off x="0" y="0"/>
                            <a:ext cx="62769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19050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38" style="width:494.25pt;height:1.5pt;mso-position-horizontal-relative:char;mso-position-vertical-relative:line" coordsize="62769,190">
                <v:shape id="Shape 5490" style="position:absolute;width:62769;height:190;left:0;top:0;" coordsize="6276974,19050" path="m0,0l6276974,0l6276974,19050l0,19050l0,0">
                  <v:stroke weight="0pt" endcap="flat" joinstyle="miter" miterlimit="10" on="false" color="#000000" opacity="0"/>
                  <v:fill on="true" color="#0f172a"/>
                </v:shape>
              </v:group>
            </w:pict>
          </mc:Fallback>
        </mc:AlternateContent>
      </w:r>
    </w:p>
    <w:tbl>
      <w:tblPr>
        <w:tblStyle w:val="TableGrid"/>
        <w:tblW w:w="9885" w:type="dxa"/>
        <w:tblInd w:w="0" w:type="dxa"/>
        <w:tblCellMar>
          <w:top w:w="136" w:type="dxa"/>
          <w:left w:w="0" w:type="dxa"/>
          <w:bottom w:w="77" w:type="dxa"/>
          <w:right w:w="40" w:type="dxa"/>
        </w:tblCellMar>
        <w:tblLook w:val="04A0" w:firstRow="1" w:lastRow="0" w:firstColumn="1" w:lastColumn="0" w:noHBand="0" w:noVBand="1"/>
      </w:tblPr>
      <w:tblGrid>
        <w:gridCol w:w="1139"/>
        <w:gridCol w:w="2471"/>
        <w:gridCol w:w="6275"/>
      </w:tblGrid>
      <w:tr w:rsidR="00C17DF6" w14:paraId="5EB3FFB4" w14:textId="77777777">
        <w:trPr>
          <w:trHeight w:val="420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vAlign w:val="center"/>
          </w:tcPr>
          <w:p w14:paraId="2796327B" w14:textId="77777777" w:rsidR="00C17DF6" w:rsidRDefault="00000000">
            <w:pPr>
              <w:spacing w:after="0"/>
              <w:ind w:left="150"/>
            </w:pPr>
            <w:r>
              <w:rPr>
                <w:b/>
                <w:color w:val="2563EB"/>
                <w:sz w:val="17"/>
              </w:rPr>
              <w:t>ID</w:t>
            </w:r>
          </w:p>
        </w:tc>
        <w:tc>
          <w:tcPr>
            <w:tcW w:w="2471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vAlign w:val="center"/>
          </w:tcPr>
          <w:p w14:paraId="481B6BEE" w14:textId="77777777" w:rsidR="00C17DF6" w:rsidRDefault="00000000">
            <w:pPr>
              <w:spacing w:after="0"/>
            </w:pPr>
            <w:r>
              <w:rPr>
                <w:b/>
                <w:color w:val="0F172A"/>
                <w:sz w:val="17"/>
              </w:rPr>
              <w:t>NOME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vAlign w:val="center"/>
          </w:tcPr>
          <w:p w14:paraId="5F085BBB" w14:textId="77777777" w:rsidR="00C17DF6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DESCRIÇÃO DETALHADA</w:t>
            </w:r>
          </w:p>
        </w:tc>
      </w:tr>
      <w:tr w:rsidR="00C17DF6" w14:paraId="7C0A09BC" w14:textId="77777777">
        <w:trPr>
          <w:trHeight w:val="711"/>
        </w:trPr>
        <w:tc>
          <w:tcPr>
            <w:tcW w:w="1139" w:type="dxa"/>
            <w:tcBorders>
              <w:top w:val="nil"/>
              <w:left w:val="nil"/>
              <w:bottom w:val="single" w:sz="6" w:space="0" w:color="E2E8F0"/>
              <w:right w:val="nil"/>
            </w:tcBorders>
          </w:tcPr>
          <w:p w14:paraId="3A659660" w14:textId="77777777" w:rsidR="00C17DF6" w:rsidRDefault="00000000">
            <w:pPr>
              <w:spacing w:after="0"/>
              <w:ind w:left="150"/>
            </w:pPr>
            <w:r>
              <w:rPr>
                <w:b/>
                <w:color w:val="2563EB"/>
                <w:sz w:val="18"/>
              </w:rPr>
              <w:t>RNF01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6" w:space="0" w:color="E2E8F0"/>
              <w:right w:val="nil"/>
            </w:tcBorders>
          </w:tcPr>
          <w:p w14:paraId="6646AF9F" w14:textId="77777777" w:rsidR="00C17DF6" w:rsidRDefault="00000000">
            <w:pPr>
              <w:spacing w:after="0"/>
            </w:pPr>
            <w:r>
              <w:rPr>
                <w:b/>
                <w:color w:val="0F172A"/>
                <w:sz w:val="18"/>
              </w:rPr>
              <w:t>Framework &amp; Arquitetura</w:t>
            </w:r>
          </w:p>
        </w:tc>
        <w:tc>
          <w:tcPr>
            <w:tcW w:w="6275" w:type="dxa"/>
            <w:tcBorders>
              <w:top w:val="nil"/>
              <w:left w:val="nil"/>
              <w:bottom w:val="single" w:sz="6" w:space="0" w:color="E2E8F0"/>
              <w:right w:val="nil"/>
            </w:tcBorders>
            <w:vAlign w:val="center"/>
          </w:tcPr>
          <w:p w14:paraId="40CC634B" w14:textId="77777777" w:rsidR="00C17DF6" w:rsidRDefault="00000000">
            <w:pPr>
              <w:spacing w:after="0"/>
            </w:pPr>
            <w:r>
              <w:rPr>
                <w:color w:val="334155"/>
                <w:sz w:val="18"/>
              </w:rPr>
              <w:t xml:space="preserve">O sistema deve ser desenvolvido utilizando o framework PHP </w:t>
            </w:r>
            <w:proofErr w:type="spellStart"/>
            <w:r>
              <w:rPr>
                <w:color w:val="334155"/>
                <w:sz w:val="18"/>
              </w:rPr>
              <w:t>Laravel</w:t>
            </w:r>
            <w:proofErr w:type="spellEnd"/>
            <w:r>
              <w:rPr>
                <w:color w:val="334155"/>
                <w:sz w:val="18"/>
              </w:rPr>
              <w:t xml:space="preserve"> no padrão MVC.</w:t>
            </w:r>
          </w:p>
        </w:tc>
      </w:tr>
      <w:tr w:rsidR="00C17DF6" w14:paraId="4D83DD42" w14:textId="77777777">
        <w:trPr>
          <w:trHeight w:val="709"/>
        </w:trPr>
        <w:tc>
          <w:tcPr>
            <w:tcW w:w="113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F8FAFC"/>
          </w:tcPr>
          <w:p w14:paraId="28247B2B" w14:textId="77777777" w:rsidR="00C17DF6" w:rsidRDefault="00000000">
            <w:pPr>
              <w:spacing w:after="0"/>
              <w:ind w:left="150"/>
            </w:pPr>
            <w:r>
              <w:rPr>
                <w:b/>
                <w:color w:val="2563EB"/>
                <w:sz w:val="18"/>
              </w:rPr>
              <w:t>RNF02</w:t>
            </w:r>
          </w:p>
        </w:tc>
        <w:tc>
          <w:tcPr>
            <w:tcW w:w="24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F8FAFC"/>
          </w:tcPr>
          <w:p w14:paraId="1A95DC7E" w14:textId="77777777" w:rsidR="00C17DF6" w:rsidRDefault="00000000">
            <w:pPr>
              <w:spacing w:after="0"/>
            </w:pPr>
            <w:r>
              <w:rPr>
                <w:b/>
                <w:color w:val="0F172A"/>
                <w:sz w:val="18"/>
              </w:rPr>
              <w:t>Interface Responsiva</w:t>
            </w:r>
          </w:p>
        </w:tc>
        <w:tc>
          <w:tcPr>
            <w:tcW w:w="627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F8FAFC"/>
            <w:vAlign w:val="center"/>
          </w:tcPr>
          <w:p w14:paraId="02388646" w14:textId="77777777" w:rsidR="00C17DF6" w:rsidRDefault="00000000">
            <w:pPr>
              <w:spacing w:after="0"/>
            </w:pPr>
            <w:r>
              <w:rPr>
                <w:color w:val="334155"/>
                <w:sz w:val="18"/>
              </w:rPr>
              <w:t xml:space="preserve">A interface deve ser totalmente adaptável a dispositivos móveis utilizando </w:t>
            </w:r>
            <w:proofErr w:type="spellStart"/>
            <w:r>
              <w:rPr>
                <w:color w:val="334155"/>
                <w:sz w:val="18"/>
              </w:rPr>
              <w:t>Tailwind</w:t>
            </w:r>
            <w:proofErr w:type="spellEnd"/>
            <w:r>
              <w:rPr>
                <w:color w:val="334155"/>
                <w:sz w:val="18"/>
              </w:rPr>
              <w:t xml:space="preserve"> CSS.</w:t>
            </w:r>
          </w:p>
        </w:tc>
      </w:tr>
      <w:tr w:rsidR="00C17DF6" w14:paraId="354B1C7F" w14:textId="77777777">
        <w:trPr>
          <w:trHeight w:val="716"/>
        </w:trPr>
        <w:tc>
          <w:tcPr>
            <w:tcW w:w="113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6CBFECD" w14:textId="77777777" w:rsidR="00C17DF6" w:rsidRDefault="00000000">
            <w:pPr>
              <w:spacing w:after="0"/>
              <w:ind w:left="150"/>
            </w:pPr>
            <w:r>
              <w:rPr>
                <w:b/>
                <w:color w:val="2563EB"/>
                <w:sz w:val="18"/>
              </w:rPr>
              <w:t>RNF03</w:t>
            </w:r>
          </w:p>
        </w:tc>
        <w:tc>
          <w:tcPr>
            <w:tcW w:w="24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6AFAD670" w14:textId="77777777" w:rsidR="00C17DF6" w:rsidRDefault="00000000">
            <w:pPr>
              <w:spacing w:after="0"/>
            </w:pPr>
            <w:r>
              <w:rPr>
                <w:b/>
                <w:color w:val="0F172A"/>
                <w:sz w:val="18"/>
              </w:rPr>
              <w:t>Banco de Dados</w:t>
            </w:r>
          </w:p>
        </w:tc>
        <w:tc>
          <w:tcPr>
            <w:tcW w:w="627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vAlign w:val="center"/>
          </w:tcPr>
          <w:p w14:paraId="340169F8" w14:textId="77777777" w:rsidR="00C17DF6" w:rsidRDefault="00000000">
            <w:pPr>
              <w:spacing w:after="0"/>
              <w:ind w:right="62"/>
            </w:pPr>
            <w:r>
              <w:rPr>
                <w:color w:val="334155"/>
                <w:sz w:val="18"/>
              </w:rPr>
              <w:t xml:space="preserve">Uso de banco de dados relacional com integridade referencial e </w:t>
            </w:r>
            <w:proofErr w:type="spellStart"/>
            <w:r>
              <w:rPr>
                <w:color w:val="334155"/>
                <w:sz w:val="18"/>
              </w:rPr>
              <w:t>migrations</w:t>
            </w:r>
            <w:proofErr w:type="spellEnd"/>
            <w:r>
              <w:rPr>
                <w:color w:val="334155"/>
                <w:sz w:val="18"/>
              </w:rPr>
              <w:t xml:space="preserve"> do </w:t>
            </w:r>
            <w:proofErr w:type="spellStart"/>
            <w:r>
              <w:rPr>
                <w:color w:val="334155"/>
                <w:sz w:val="18"/>
              </w:rPr>
              <w:t>Laravel</w:t>
            </w:r>
            <w:proofErr w:type="spellEnd"/>
            <w:r>
              <w:rPr>
                <w:color w:val="334155"/>
                <w:sz w:val="18"/>
              </w:rPr>
              <w:t>.</w:t>
            </w:r>
          </w:p>
        </w:tc>
      </w:tr>
      <w:tr w:rsidR="00C17DF6" w14:paraId="113D3B92" w14:textId="77777777">
        <w:trPr>
          <w:trHeight w:val="705"/>
        </w:trPr>
        <w:tc>
          <w:tcPr>
            <w:tcW w:w="113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F8FAFC"/>
          </w:tcPr>
          <w:p w14:paraId="1D90FFF7" w14:textId="77777777" w:rsidR="00C17DF6" w:rsidRDefault="00000000">
            <w:pPr>
              <w:spacing w:after="0"/>
              <w:ind w:left="150"/>
            </w:pPr>
            <w:r>
              <w:rPr>
                <w:b/>
                <w:color w:val="2563EB"/>
                <w:sz w:val="18"/>
              </w:rPr>
              <w:t>RNF04</w:t>
            </w:r>
          </w:p>
        </w:tc>
        <w:tc>
          <w:tcPr>
            <w:tcW w:w="24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F8FAFC"/>
          </w:tcPr>
          <w:p w14:paraId="5EB879AD" w14:textId="77777777" w:rsidR="00C17DF6" w:rsidRDefault="00000000">
            <w:pPr>
              <w:spacing w:after="0"/>
            </w:pPr>
            <w:r>
              <w:rPr>
                <w:b/>
                <w:color w:val="0F172A"/>
                <w:sz w:val="18"/>
              </w:rPr>
              <w:t>Segurança</w:t>
            </w:r>
          </w:p>
        </w:tc>
        <w:tc>
          <w:tcPr>
            <w:tcW w:w="627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F8FAFC"/>
            <w:vAlign w:val="center"/>
          </w:tcPr>
          <w:p w14:paraId="6620BE9B" w14:textId="77777777" w:rsidR="00C17DF6" w:rsidRDefault="00000000">
            <w:pPr>
              <w:spacing w:after="0"/>
            </w:pPr>
            <w:r>
              <w:rPr>
                <w:color w:val="334155"/>
                <w:sz w:val="18"/>
              </w:rPr>
              <w:t xml:space="preserve">Armazenamento de senhas utilizando algoritmos seguros de </w:t>
            </w:r>
            <w:proofErr w:type="spellStart"/>
            <w:r>
              <w:rPr>
                <w:color w:val="334155"/>
                <w:sz w:val="18"/>
              </w:rPr>
              <w:t>hash</w:t>
            </w:r>
            <w:proofErr w:type="spellEnd"/>
            <w:r>
              <w:rPr>
                <w:color w:val="334155"/>
                <w:sz w:val="18"/>
              </w:rPr>
              <w:t xml:space="preserve"> (</w:t>
            </w:r>
            <w:proofErr w:type="spellStart"/>
            <w:r>
              <w:rPr>
                <w:color w:val="334155"/>
                <w:sz w:val="18"/>
              </w:rPr>
              <w:t>Bcrypt</w:t>
            </w:r>
            <w:proofErr w:type="spellEnd"/>
            <w:r>
              <w:rPr>
                <w:color w:val="334155"/>
                <w:sz w:val="18"/>
              </w:rPr>
              <w:t>/Argon2).</w:t>
            </w:r>
          </w:p>
        </w:tc>
      </w:tr>
      <w:tr w:rsidR="00C17DF6" w14:paraId="3CB6082A" w14:textId="77777777">
        <w:trPr>
          <w:trHeight w:val="707"/>
        </w:trPr>
        <w:tc>
          <w:tcPr>
            <w:tcW w:w="1139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7522FBCB" w14:textId="77777777" w:rsidR="00C17DF6" w:rsidRDefault="00000000">
            <w:pPr>
              <w:spacing w:after="0"/>
              <w:ind w:left="150"/>
            </w:pPr>
            <w:r>
              <w:rPr>
                <w:b/>
                <w:color w:val="2563EB"/>
                <w:sz w:val="18"/>
              </w:rPr>
              <w:t>RNF05</w:t>
            </w:r>
          </w:p>
        </w:tc>
        <w:tc>
          <w:tcPr>
            <w:tcW w:w="2471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A229DF2" w14:textId="77777777" w:rsidR="00C17DF6" w:rsidRDefault="00000000">
            <w:pPr>
              <w:spacing w:after="0"/>
            </w:pPr>
            <w:r>
              <w:rPr>
                <w:b/>
                <w:color w:val="0F172A"/>
                <w:sz w:val="18"/>
              </w:rPr>
              <w:t>Armazenamento de Mídia</w:t>
            </w:r>
          </w:p>
        </w:tc>
        <w:tc>
          <w:tcPr>
            <w:tcW w:w="627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vAlign w:val="center"/>
          </w:tcPr>
          <w:p w14:paraId="7D1228D9" w14:textId="77777777" w:rsidR="00C17DF6" w:rsidRDefault="00000000">
            <w:pPr>
              <w:spacing w:after="0"/>
            </w:pPr>
            <w:r>
              <w:rPr>
                <w:color w:val="334155"/>
                <w:sz w:val="18"/>
              </w:rPr>
              <w:t xml:space="preserve">Imagens devem ser salvas no </w:t>
            </w:r>
            <w:proofErr w:type="spellStart"/>
            <w:r>
              <w:rPr>
                <w:color w:val="334155"/>
                <w:sz w:val="18"/>
              </w:rPr>
              <w:t>storage</w:t>
            </w:r>
            <w:proofErr w:type="spellEnd"/>
            <w:r>
              <w:rPr>
                <w:color w:val="334155"/>
                <w:sz w:val="18"/>
              </w:rPr>
              <w:t xml:space="preserve"> público com referências diretas no banco de dados.</w:t>
            </w:r>
          </w:p>
        </w:tc>
      </w:tr>
      <w:tr w:rsidR="00C17DF6" w14:paraId="45958377" w14:textId="77777777">
        <w:trPr>
          <w:trHeight w:val="683"/>
        </w:trPr>
        <w:tc>
          <w:tcPr>
            <w:tcW w:w="1139" w:type="dxa"/>
            <w:tcBorders>
              <w:top w:val="single" w:sz="6" w:space="0" w:color="E2E8F0"/>
              <w:left w:val="nil"/>
              <w:bottom w:val="single" w:sz="12" w:space="0" w:color="0F172A"/>
              <w:right w:val="nil"/>
            </w:tcBorders>
            <w:vAlign w:val="bottom"/>
          </w:tcPr>
          <w:p w14:paraId="2E640C80" w14:textId="77777777" w:rsidR="00C17DF6" w:rsidRDefault="00000000">
            <w:pPr>
              <w:spacing w:after="0"/>
              <w:jc w:val="both"/>
            </w:pPr>
            <w:r>
              <w:rPr>
                <w:b/>
                <w:color w:val="0F172A"/>
                <w:sz w:val="26"/>
              </w:rPr>
              <w:t>5. REGRA</w:t>
            </w:r>
          </w:p>
        </w:tc>
        <w:tc>
          <w:tcPr>
            <w:tcW w:w="2471" w:type="dxa"/>
            <w:tcBorders>
              <w:top w:val="single" w:sz="6" w:space="0" w:color="E2E8F0"/>
              <w:left w:val="nil"/>
              <w:bottom w:val="single" w:sz="12" w:space="0" w:color="0F172A"/>
              <w:right w:val="nil"/>
            </w:tcBorders>
            <w:vAlign w:val="bottom"/>
          </w:tcPr>
          <w:p w14:paraId="4F404ACA" w14:textId="77777777" w:rsidR="00C17DF6" w:rsidRDefault="00000000">
            <w:pPr>
              <w:spacing w:after="0"/>
              <w:ind w:left="-43"/>
            </w:pPr>
            <w:r>
              <w:rPr>
                <w:b/>
                <w:color w:val="0F172A"/>
                <w:sz w:val="26"/>
              </w:rPr>
              <w:t>S DE NEGÓCIO (RN)</w:t>
            </w:r>
          </w:p>
        </w:tc>
        <w:tc>
          <w:tcPr>
            <w:tcW w:w="6275" w:type="dxa"/>
            <w:tcBorders>
              <w:top w:val="single" w:sz="6" w:space="0" w:color="E2E8F0"/>
              <w:left w:val="nil"/>
              <w:bottom w:val="single" w:sz="12" w:space="0" w:color="0F172A"/>
              <w:right w:val="nil"/>
            </w:tcBorders>
          </w:tcPr>
          <w:p w14:paraId="7081FB60" w14:textId="77777777" w:rsidR="00C17DF6" w:rsidRDefault="00C17DF6"/>
        </w:tc>
      </w:tr>
      <w:tr w:rsidR="00C17DF6" w14:paraId="5F939E73" w14:textId="77777777">
        <w:trPr>
          <w:trHeight w:val="240"/>
        </w:trPr>
        <w:tc>
          <w:tcPr>
            <w:tcW w:w="3610" w:type="dxa"/>
            <w:gridSpan w:val="2"/>
            <w:tcBorders>
              <w:top w:val="single" w:sz="12" w:space="0" w:color="0F172A"/>
              <w:left w:val="nil"/>
              <w:bottom w:val="nil"/>
              <w:right w:val="nil"/>
            </w:tcBorders>
          </w:tcPr>
          <w:p w14:paraId="13E15429" w14:textId="77777777" w:rsidR="00C17DF6" w:rsidRDefault="00C17DF6"/>
        </w:tc>
        <w:tc>
          <w:tcPr>
            <w:tcW w:w="6275" w:type="dxa"/>
            <w:tcBorders>
              <w:top w:val="single" w:sz="12" w:space="0" w:color="0F172A"/>
              <w:left w:val="nil"/>
              <w:bottom w:val="nil"/>
              <w:right w:val="nil"/>
            </w:tcBorders>
          </w:tcPr>
          <w:p w14:paraId="466659E6" w14:textId="77777777" w:rsidR="00C17DF6" w:rsidRDefault="00C17DF6"/>
        </w:tc>
      </w:tr>
      <w:tr w:rsidR="00C17DF6" w14:paraId="11B42E15" w14:textId="77777777">
        <w:trPr>
          <w:trHeight w:val="420"/>
        </w:trPr>
        <w:tc>
          <w:tcPr>
            <w:tcW w:w="36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vAlign w:val="center"/>
          </w:tcPr>
          <w:p w14:paraId="3D329013" w14:textId="77777777" w:rsidR="00C17DF6" w:rsidRDefault="00000000">
            <w:pPr>
              <w:tabs>
                <w:tab w:val="center" w:pos="1832"/>
              </w:tabs>
              <w:spacing w:after="0"/>
            </w:pPr>
            <w:r>
              <w:rPr>
                <w:b/>
                <w:color w:val="2563EB"/>
                <w:sz w:val="17"/>
              </w:rPr>
              <w:t>ID</w:t>
            </w:r>
            <w:r>
              <w:rPr>
                <w:b/>
                <w:color w:val="2563EB"/>
                <w:sz w:val="17"/>
              </w:rPr>
              <w:tab/>
            </w:r>
            <w:r>
              <w:rPr>
                <w:b/>
                <w:color w:val="0F172A"/>
                <w:sz w:val="17"/>
              </w:rPr>
              <w:t>NOME DA REGRA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vAlign w:val="center"/>
          </w:tcPr>
          <w:p w14:paraId="57CDEAC3" w14:textId="77777777" w:rsidR="00C17DF6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DESCRIÇÃO DA REGRA DE NEGÓCIO</w:t>
            </w:r>
          </w:p>
        </w:tc>
      </w:tr>
      <w:tr w:rsidR="00C17DF6" w14:paraId="7051C7BC" w14:textId="77777777">
        <w:trPr>
          <w:trHeight w:val="699"/>
        </w:trPr>
        <w:tc>
          <w:tcPr>
            <w:tcW w:w="3610" w:type="dxa"/>
            <w:gridSpan w:val="2"/>
            <w:tcBorders>
              <w:top w:val="nil"/>
              <w:left w:val="nil"/>
              <w:bottom w:val="single" w:sz="6" w:space="0" w:color="E2E8F0"/>
              <w:right w:val="nil"/>
            </w:tcBorders>
          </w:tcPr>
          <w:p w14:paraId="48589D0B" w14:textId="77777777" w:rsidR="00C17DF6" w:rsidRDefault="00000000">
            <w:pPr>
              <w:tabs>
                <w:tab w:val="center" w:pos="1983"/>
              </w:tabs>
              <w:spacing w:after="0"/>
            </w:pPr>
            <w:r>
              <w:rPr>
                <w:b/>
                <w:color w:val="2563EB"/>
                <w:sz w:val="18"/>
              </w:rPr>
              <w:t>RN01</w:t>
            </w:r>
            <w:r>
              <w:rPr>
                <w:b/>
                <w:color w:val="2563EB"/>
                <w:sz w:val="18"/>
              </w:rPr>
              <w:tab/>
            </w:r>
            <w:r>
              <w:rPr>
                <w:b/>
                <w:color w:val="0F172A"/>
                <w:sz w:val="18"/>
              </w:rPr>
              <w:t>Unicidade de Curtida</w:t>
            </w:r>
          </w:p>
        </w:tc>
        <w:tc>
          <w:tcPr>
            <w:tcW w:w="6275" w:type="dxa"/>
            <w:tcBorders>
              <w:top w:val="nil"/>
              <w:left w:val="nil"/>
              <w:bottom w:val="single" w:sz="6" w:space="0" w:color="E2E8F0"/>
              <w:right w:val="nil"/>
            </w:tcBorders>
            <w:vAlign w:val="center"/>
          </w:tcPr>
          <w:p w14:paraId="0A8D786E" w14:textId="77777777" w:rsidR="00C17DF6" w:rsidRDefault="00000000">
            <w:pPr>
              <w:spacing w:after="0"/>
              <w:ind w:right="97"/>
            </w:pPr>
            <w:r>
              <w:rPr>
                <w:color w:val="334155"/>
                <w:sz w:val="18"/>
              </w:rPr>
              <w:t>Cada usuário pode curtir uma mesma foto apenas uma única vez no sistema.</w:t>
            </w:r>
          </w:p>
        </w:tc>
      </w:tr>
      <w:tr w:rsidR="00C17DF6" w14:paraId="1A1CA158" w14:textId="77777777">
        <w:trPr>
          <w:trHeight w:val="705"/>
        </w:trPr>
        <w:tc>
          <w:tcPr>
            <w:tcW w:w="3610" w:type="dxa"/>
            <w:gridSpan w:val="2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F8FAFC"/>
          </w:tcPr>
          <w:p w14:paraId="0C6864D8" w14:textId="77777777" w:rsidR="00C17DF6" w:rsidRDefault="00000000">
            <w:pPr>
              <w:tabs>
                <w:tab w:val="center" w:pos="2208"/>
              </w:tabs>
              <w:spacing w:after="0"/>
            </w:pPr>
            <w:r>
              <w:rPr>
                <w:b/>
                <w:color w:val="2563EB"/>
                <w:sz w:val="18"/>
              </w:rPr>
              <w:t>RN02</w:t>
            </w:r>
            <w:r>
              <w:rPr>
                <w:b/>
                <w:color w:val="2563EB"/>
                <w:sz w:val="18"/>
              </w:rPr>
              <w:tab/>
            </w:r>
            <w:r>
              <w:rPr>
                <w:b/>
                <w:color w:val="0F172A"/>
                <w:sz w:val="18"/>
              </w:rPr>
              <w:t>Exigência de Autenticação</w:t>
            </w:r>
          </w:p>
        </w:tc>
        <w:tc>
          <w:tcPr>
            <w:tcW w:w="627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F8FAFC"/>
            <w:vAlign w:val="center"/>
          </w:tcPr>
          <w:p w14:paraId="1BF17B87" w14:textId="77777777" w:rsidR="00C17DF6" w:rsidRDefault="00000000">
            <w:pPr>
              <w:spacing w:after="0"/>
            </w:pPr>
            <w:r>
              <w:rPr>
                <w:color w:val="334155"/>
                <w:sz w:val="18"/>
              </w:rPr>
              <w:t>Apenas usuários autenticados possuem permissão para publicar fotos ou atribuir curtidas.</w:t>
            </w:r>
          </w:p>
        </w:tc>
      </w:tr>
      <w:tr w:rsidR="00C17DF6" w14:paraId="6C9F3189" w14:textId="77777777">
        <w:trPr>
          <w:trHeight w:val="716"/>
        </w:trPr>
        <w:tc>
          <w:tcPr>
            <w:tcW w:w="3610" w:type="dxa"/>
            <w:gridSpan w:val="2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57666264" w14:textId="77777777" w:rsidR="00C17DF6" w:rsidRDefault="00000000">
            <w:pPr>
              <w:tabs>
                <w:tab w:val="center" w:pos="1945"/>
              </w:tabs>
              <w:spacing w:after="0"/>
            </w:pPr>
            <w:r>
              <w:rPr>
                <w:b/>
                <w:color w:val="2563EB"/>
                <w:sz w:val="18"/>
              </w:rPr>
              <w:t>RN03</w:t>
            </w:r>
            <w:r>
              <w:rPr>
                <w:b/>
                <w:color w:val="2563EB"/>
                <w:sz w:val="18"/>
              </w:rPr>
              <w:tab/>
            </w:r>
            <w:r>
              <w:rPr>
                <w:b/>
                <w:color w:val="0F172A"/>
                <w:sz w:val="18"/>
              </w:rPr>
              <w:t>Unicidade de E-mail</w:t>
            </w:r>
          </w:p>
        </w:tc>
        <w:tc>
          <w:tcPr>
            <w:tcW w:w="627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vAlign w:val="center"/>
          </w:tcPr>
          <w:p w14:paraId="0DD983BA" w14:textId="77777777" w:rsidR="00C17DF6" w:rsidRDefault="00000000">
            <w:pPr>
              <w:spacing w:after="0"/>
              <w:ind w:right="79"/>
            </w:pPr>
            <w:r>
              <w:rPr>
                <w:color w:val="334155"/>
                <w:sz w:val="18"/>
              </w:rPr>
              <w:t>Não é permitido o cadastro de múltiplas contas utilizando o mesmo endereço de e-mail.</w:t>
            </w:r>
          </w:p>
        </w:tc>
      </w:tr>
      <w:tr w:rsidR="00C17DF6" w14:paraId="4FDB81DA" w14:textId="77777777">
        <w:trPr>
          <w:trHeight w:val="709"/>
        </w:trPr>
        <w:tc>
          <w:tcPr>
            <w:tcW w:w="3610" w:type="dxa"/>
            <w:gridSpan w:val="2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F8FAFC"/>
          </w:tcPr>
          <w:p w14:paraId="323C531A" w14:textId="77777777" w:rsidR="00C17DF6" w:rsidRDefault="00000000">
            <w:pPr>
              <w:tabs>
                <w:tab w:val="center" w:pos="1964"/>
              </w:tabs>
              <w:spacing w:after="0"/>
            </w:pPr>
            <w:r>
              <w:rPr>
                <w:b/>
                <w:color w:val="2563EB"/>
                <w:sz w:val="18"/>
              </w:rPr>
              <w:t>RN04</w:t>
            </w:r>
            <w:r>
              <w:rPr>
                <w:b/>
                <w:color w:val="2563EB"/>
                <w:sz w:val="18"/>
              </w:rPr>
              <w:tab/>
            </w:r>
            <w:r>
              <w:rPr>
                <w:b/>
                <w:color w:val="0F172A"/>
                <w:sz w:val="18"/>
              </w:rPr>
              <w:t>Validação de Upload</w:t>
            </w:r>
          </w:p>
        </w:tc>
        <w:tc>
          <w:tcPr>
            <w:tcW w:w="627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F8FAFC"/>
            <w:vAlign w:val="center"/>
          </w:tcPr>
          <w:p w14:paraId="4F4CC983" w14:textId="77777777" w:rsidR="00C17DF6" w:rsidRDefault="00000000">
            <w:pPr>
              <w:spacing w:after="0"/>
            </w:pPr>
            <w:r>
              <w:rPr>
                <w:color w:val="334155"/>
                <w:sz w:val="18"/>
              </w:rPr>
              <w:t>O upload de fotos deve conter um arquivo de imagem válido ou utilizar imagem padrão tratada.</w:t>
            </w:r>
          </w:p>
        </w:tc>
      </w:tr>
      <w:tr w:rsidR="00C17DF6" w14:paraId="2320A19A" w14:textId="77777777">
        <w:trPr>
          <w:trHeight w:val="718"/>
        </w:trPr>
        <w:tc>
          <w:tcPr>
            <w:tcW w:w="3610" w:type="dxa"/>
            <w:gridSpan w:val="2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</w:tcPr>
          <w:p w14:paraId="33116B2D" w14:textId="77777777" w:rsidR="00C17DF6" w:rsidRDefault="00000000">
            <w:pPr>
              <w:tabs>
                <w:tab w:val="center" w:pos="2000"/>
              </w:tabs>
              <w:spacing w:after="0"/>
            </w:pPr>
            <w:r>
              <w:rPr>
                <w:b/>
                <w:color w:val="2563EB"/>
                <w:sz w:val="18"/>
              </w:rPr>
              <w:t>RN05</w:t>
            </w:r>
            <w:r>
              <w:rPr>
                <w:b/>
                <w:color w:val="2563EB"/>
                <w:sz w:val="18"/>
              </w:rPr>
              <w:tab/>
            </w:r>
            <w:r>
              <w:rPr>
                <w:b/>
                <w:color w:val="0F172A"/>
                <w:sz w:val="18"/>
              </w:rPr>
              <w:t>Exclusão em Cascata</w:t>
            </w:r>
          </w:p>
        </w:tc>
        <w:tc>
          <w:tcPr>
            <w:tcW w:w="627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vAlign w:val="center"/>
          </w:tcPr>
          <w:p w14:paraId="3E49752A" w14:textId="77777777" w:rsidR="00C17DF6" w:rsidRDefault="00000000">
            <w:pPr>
              <w:spacing w:after="0"/>
            </w:pPr>
            <w:r>
              <w:rPr>
                <w:color w:val="334155"/>
                <w:sz w:val="18"/>
              </w:rPr>
              <w:t>Ao remover uma foto ou usuário, todos os likes vinculados devem ser removidos do banco.</w:t>
            </w:r>
          </w:p>
        </w:tc>
      </w:tr>
    </w:tbl>
    <w:p w14:paraId="544C35EC" w14:textId="0F5D99D6" w:rsidR="00C17DF6" w:rsidRPr="00E310C9" w:rsidRDefault="00E310C9">
      <w:pPr>
        <w:spacing w:after="263"/>
        <w:ind w:right="-1"/>
      </w:pPr>
      <w:r>
        <w:rPr>
          <w:color w:val="1E3A8A"/>
          <w:sz w:val="18"/>
        </w:rPr>
        <w:lastRenderedPageBreak/>
        <w:t xml:space="preserve">O levantamento de requisitos acima mapeia de forma completa o escopo operacional e técnico do projeto </w:t>
      </w:r>
      <w:proofErr w:type="spellStart"/>
      <w:r>
        <w:rPr>
          <w:b/>
          <w:color w:val="1E3A8A"/>
          <w:sz w:val="18"/>
        </w:rPr>
        <w:t>SAEPVision</w:t>
      </w:r>
      <w:proofErr w:type="spellEnd"/>
      <w:r>
        <w:rPr>
          <w:color w:val="1E3A8A"/>
          <w:sz w:val="18"/>
        </w:rPr>
        <w:t>. A estruturação garante aderência aos requisitos mínimos do projeto prático, cobrindo autenticação, publicação de arquivos de mídia, relacionamento entre entidades e regras de negócio essenciais</w:t>
      </w:r>
    </w:p>
    <w:p w14:paraId="0ABD7DF9" w14:textId="77777777" w:rsidR="00C17DF6" w:rsidRDefault="00000000">
      <w:pPr>
        <w:tabs>
          <w:tab w:val="right" w:pos="9884"/>
        </w:tabs>
        <w:spacing w:after="186"/>
        <w:ind w:left="-15" w:right="-15"/>
      </w:pPr>
      <w:r>
        <w:rPr>
          <w:color w:val="64748B"/>
          <w:sz w:val="17"/>
        </w:rPr>
        <w:t xml:space="preserve">Levantamento de Requisitos - </w:t>
      </w:r>
      <w:proofErr w:type="spellStart"/>
      <w:r>
        <w:rPr>
          <w:color w:val="64748B"/>
          <w:sz w:val="17"/>
        </w:rPr>
        <w:t>SAEPVision</w:t>
      </w:r>
      <w:proofErr w:type="spellEnd"/>
      <w:r>
        <w:rPr>
          <w:color w:val="64748B"/>
          <w:sz w:val="17"/>
        </w:rPr>
        <w:tab/>
        <w:t>Página 2 de 2</w:t>
      </w:r>
    </w:p>
    <w:sectPr w:rsidR="00C17DF6">
      <w:pgSz w:w="11918" w:h="16858"/>
      <w:pgMar w:top="1020" w:right="1014" w:bottom="713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D249A"/>
    <w:multiLevelType w:val="hybridMultilevel"/>
    <w:tmpl w:val="ADECC858"/>
    <w:lvl w:ilvl="0" w:tplc="76F4FE84">
      <w:start w:val="2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280A45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1DE8D0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1BA622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B2E895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F86D3D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FB6C64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934815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1D63C7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4848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DF6"/>
    <w:rsid w:val="006C5C23"/>
    <w:rsid w:val="00C17DF6"/>
    <w:rsid w:val="00E3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2EAA5"/>
  <w15:docId w15:val="{6478A4A4-E325-49B4-A4CB-A56EAC158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1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F172A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F172A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477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Levantamento de Requisitos - SAEPVision</dc:title>
  <dc:subject/>
  <dc:creator>THOMAS RICARDO ALVES BRUGGMANN</dc:creator>
  <cp:keywords/>
  <cp:lastModifiedBy>THOMAS RICARDO ALVES BRUGGMANN</cp:lastModifiedBy>
  <cp:revision>2</cp:revision>
  <dcterms:created xsi:type="dcterms:W3CDTF">2026-10-23T10:35:00Z</dcterms:created>
  <dcterms:modified xsi:type="dcterms:W3CDTF">2026-10-23T10:35:00Z</dcterms:modified>
</cp:coreProperties>
</file>