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6E83" w14:textId="18F5A944" w:rsidR="00635BF7" w:rsidRPr="0080511F" w:rsidRDefault="00635BF7" w:rsidP="00635BF7">
      <w:pPr>
        <w:pStyle w:val="Ttulo1"/>
      </w:pPr>
      <w:r w:rsidRPr="0080511F">
        <w:t>Título</w:t>
      </w:r>
    </w:p>
    <w:p w14:paraId="236B54DF" w14:textId="51BECF7D" w:rsidR="00635BF7" w:rsidRPr="0080511F" w:rsidRDefault="00635BF7" w:rsidP="00635BF7">
      <w:r w:rsidRPr="0080511F">
        <w:t>Análise de dados com o programa R</w:t>
      </w:r>
    </w:p>
    <w:p w14:paraId="36ED6CEB" w14:textId="4688EE44" w:rsidR="00E47484" w:rsidRPr="0080511F" w:rsidRDefault="00E47484" w:rsidP="00AF38AE">
      <w:pPr>
        <w:pStyle w:val="Ttulo1"/>
      </w:pPr>
      <w:r w:rsidRPr="0080511F">
        <w:t>Objetivos</w:t>
      </w:r>
    </w:p>
    <w:p w14:paraId="4C8DF38B" w14:textId="1C992163" w:rsidR="00E47484" w:rsidRPr="0080511F" w:rsidRDefault="00E47484">
      <w:pPr>
        <w:rPr>
          <w:sz w:val="24"/>
          <w:szCs w:val="24"/>
        </w:rPr>
      </w:pPr>
      <w:r w:rsidRPr="0080511F">
        <w:rPr>
          <w:sz w:val="24"/>
          <w:szCs w:val="24"/>
        </w:rPr>
        <w:t>Familiarizar o aluno com o R, o R Studio e suas funcionalidades;</w:t>
      </w:r>
    </w:p>
    <w:p w14:paraId="1C8FD2C6" w14:textId="72F142BA" w:rsidR="00E47484" w:rsidRPr="0080511F" w:rsidRDefault="00AF38AE">
      <w:pPr>
        <w:rPr>
          <w:sz w:val="24"/>
          <w:szCs w:val="24"/>
        </w:rPr>
      </w:pPr>
      <w:r w:rsidRPr="0080511F">
        <w:rPr>
          <w:sz w:val="24"/>
          <w:szCs w:val="24"/>
        </w:rPr>
        <w:t>Apresentar conceitos básicos de estatística aplicada;</w:t>
      </w:r>
    </w:p>
    <w:p w14:paraId="2C99DDBF" w14:textId="5CCE02D9" w:rsidR="00AF38AE" w:rsidRPr="0080511F" w:rsidRDefault="00AF38AE">
      <w:pPr>
        <w:rPr>
          <w:sz w:val="24"/>
          <w:szCs w:val="24"/>
        </w:rPr>
      </w:pPr>
      <w:r w:rsidRPr="0080511F">
        <w:rPr>
          <w:sz w:val="24"/>
          <w:szCs w:val="24"/>
        </w:rPr>
        <w:t>Apresentar na prática os principais métodos utilizados em estatística experimental.</w:t>
      </w:r>
    </w:p>
    <w:p w14:paraId="4F0BB99B" w14:textId="5749FDBD" w:rsidR="00635BF7" w:rsidRPr="0080511F" w:rsidRDefault="00635BF7" w:rsidP="00AF38AE">
      <w:pPr>
        <w:pStyle w:val="Ttulo1"/>
      </w:pPr>
      <w:r w:rsidRPr="0080511F">
        <w:t>Docentes</w:t>
      </w:r>
    </w:p>
    <w:p w14:paraId="4C9810A1" w14:textId="54CAA195" w:rsidR="00635BF7" w:rsidRPr="0080511F" w:rsidRDefault="00635BF7" w:rsidP="00635BF7">
      <w:r w:rsidRPr="0080511F">
        <w:t>Emily Silva Araujo</w:t>
      </w:r>
    </w:p>
    <w:p w14:paraId="231EEEBC" w14:textId="390F0DE8" w:rsidR="00635BF7" w:rsidRPr="0080511F" w:rsidRDefault="0080511F" w:rsidP="00635BF7">
      <w:hyperlink r:id="rId5" w:history="1">
        <w:r w:rsidR="00AD48AB" w:rsidRPr="0080511F">
          <w:rPr>
            <w:rStyle w:val="Hyperlink"/>
          </w:rPr>
          <w:t>http://lattes.cnpq.br/1070394303501538</w:t>
        </w:r>
      </w:hyperlink>
    </w:p>
    <w:p w14:paraId="53CEDD81" w14:textId="77777777" w:rsidR="00AA30A5" w:rsidRPr="0080511F" w:rsidRDefault="00635BF7" w:rsidP="00635BF7">
      <w:pPr>
        <w:rPr>
          <w:lang w:val="en-US"/>
        </w:rPr>
      </w:pPr>
      <w:r w:rsidRPr="0080511F">
        <w:rPr>
          <w:lang w:val="en-US"/>
        </w:rPr>
        <w:t>Thomas Bruno Michelon</w:t>
      </w:r>
      <w:r w:rsidR="00AA30A5" w:rsidRPr="0080511F">
        <w:rPr>
          <w:lang w:val="en-US"/>
        </w:rPr>
        <w:t xml:space="preserve"> </w:t>
      </w:r>
    </w:p>
    <w:p w14:paraId="7B2F572B" w14:textId="2A54FCEE" w:rsidR="00635BF7" w:rsidRPr="0080511F" w:rsidRDefault="00296CA6" w:rsidP="00635BF7">
      <w:pPr>
        <w:rPr>
          <w:lang w:val="en-US"/>
        </w:rPr>
      </w:pPr>
      <w:hyperlink r:id="rId6" w:history="1">
        <w:r w:rsidR="00AA30A5" w:rsidRPr="0080511F">
          <w:rPr>
            <w:rStyle w:val="Hyperlink"/>
            <w:lang w:val="en-US"/>
          </w:rPr>
          <w:t>http://lattes.cnpq.br/2419740505296758</w:t>
        </w:r>
      </w:hyperlink>
    </w:p>
    <w:p w14:paraId="0CC5E5DF" w14:textId="5DEC587E" w:rsidR="00AF38AE" w:rsidRPr="0080511F" w:rsidRDefault="00AF38AE" w:rsidP="00AF38AE">
      <w:pPr>
        <w:pStyle w:val="Ttulo1"/>
        <w:rPr>
          <w:lang w:val="en-US"/>
        </w:rPr>
      </w:pPr>
      <w:proofErr w:type="spellStart"/>
      <w:r w:rsidRPr="0080511F">
        <w:rPr>
          <w:lang w:val="en-US"/>
        </w:rPr>
        <w:t>Ementa</w:t>
      </w:r>
      <w:proofErr w:type="spellEnd"/>
    </w:p>
    <w:p w14:paraId="7215C29A" w14:textId="796904DE" w:rsidR="00251A9C" w:rsidRPr="0080511F" w:rsidRDefault="00251A9C" w:rsidP="00251A9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Introdução ao programa R: a interface do programa</w:t>
      </w:r>
    </w:p>
    <w:p w14:paraId="5F373974" w14:textId="77777777" w:rsidR="00360ED6" w:rsidRPr="0080511F" w:rsidRDefault="00360ED6" w:rsidP="00360ED6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Instalação do R e R </w:t>
      </w:r>
      <w:proofErr w:type="spellStart"/>
      <w:r w:rsidRPr="0080511F">
        <w:rPr>
          <w:sz w:val="24"/>
          <w:szCs w:val="24"/>
        </w:rPr>
        <w:t>studio</w:t>
      </w:r>
      <w:proofErr w:type="spellEnd"/>
    </w:p>
    <w:p w14:paraId="01219FBE" w14:textId="7792194B" w:rsidR="00360ED6" w:rsidRPr="0080511F" w:rsidRDefault="00360ED6" w:rsidP="00360ED6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R </w:t>
      </w:r>
      <w:proofErr w:type="spellStart"/>
      <w:r w:rsidRPr="0080511F">
        <w:rPr>
          <w:sz w:val="24"/>
          <w:szCs w:val="24"/>
        </w:rPr>
        <w:t>studio</w:t>
      </w:r>
      <w:proofErr w:type="spellEnd"/>
      <w:r w:rsidRPr="0080511F">
        <w:rPr>
          <w:sz w:val="24"/>
          <w:szCs w:val="24"/>
        </w:rPr>
        <w:t xml:space="preserve"> layout</w:t>
      </w:r>
      <w:r w:rsidR="006A1989" w:rsidRPr="0080511F">
        <w:rPr>
          <w:sz w:val="24"/>
          <w:szCs w:val="24"/>
        </w:rPr>
        <w:t xml:space="preserve"> – entendendo o programa</w:t>
      </w:r>
    </w:p>
    <w:p w14:paraId="04FAE56A" w14:textId="6DDAB46B" w:rsidR="00251A9C" w:rsidRPr="0080511F" w:rsidRDefault="00251A9C" w:rsidP="00251A9C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Introdução </w:t>
      </w:r>
      <w:r w:rsidR="006A1989" w:rsidRPr="0080511F">
        <w:rPr>
          <w:sz w:val="24"/>
          <w:szCs w:val="24"/>
        </w:rPr>
        <w:t>à</w:t>
      </w:r>
      <w:r w:rsidRPr="0080511F">
        <w:rPr>
          <w:sz w:val="24"/>
          <w:szCs w:val="24"/>
        </w:rPr>
        <w:t xml:space="preserve"> linguagem de R</w:t>
      </w:r>
    </w:p>
    <w:p w14:paraId="312EFCCC" w14:textId="70C74EB2" w:rsidR="00251A9C" w:rsidRPr="0080511F" w:rsidRDefault="00251A9C" w:rsidP="00251A9C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O editor de objetos em R</w:t>
      </w:r>
    </w:p>
    <w:p w14:paraId="2922EE30" w14:textId="225D5662" w:rsidR="00251A9C" w:rsidRPr="0080511F" w:rsidRDefault="00251A9C" w:rsidP="00251A9C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Dados em R</w:t>
      </w:r>
    </w:p>
    <w:p w14:paraId="71C7ADBD" w14:textId="69338389" w:rsidR="00251A9C" w:rsidRPr="0080511F" w:rsidRDefault="00251A9C" w:rsidP="00251A9C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Vetores</w:t>
      </w:r>
    </w:p>
    <w:p w14:paraId="4E713CBA" w14:textId="4AA5FF66" w:rsidR="00251A9C" w:rsidRPr="0080511F" w:rsidRDefault="00251A9C" w:rsidP="00251A9C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Fatores</w:t>
      </w:r>
    </w:p>
    <w:p w14:paraId="5D43C717" w14:textId="44264AC3" w:rsidR="00251A9C" w:rsidRPr="0080511F" w:rsidRDefault="006A1989" w:rsidP="00251A9C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Matrizes</w:t>
      </w:r>
    </w:p>
    <w:p w14:paraId="187564DD" w14:textId="2201CDA0" w:rsidR="00251A9C" w:rsidRPr="0080511F" w:rsidRDefault="00251A9C" w:rsidP="00251A9C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Estruturas de dados</w:t>
      </w:r>
    </w:p>
    <w:p w14:paraId="3A3A3789" w14:textId="4D7586A9" w:rsidR="00251A9C" w:rsidRPr="0080511F" w:rsidRDefault="00251A9C" w:rsidP="00251A9C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Listas</w:t>
      </w:r>
    </w:p>
    <w:p w14:paraId="61CA538B" w14:textId="77777777" w:rsidR="00360ED6" w:rsidRPr="0080511F" w:rsidRDefault="00360ED6" w:rsidP="00360ED6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Instalando pacotes</w:t>
      </w:r>
    </w:p>
    <w:p w14:paraId="29F3E7EB" w14:textId="77777777" w:rsidR="00360ED6" w:rsidRPr="0080511F" w:rsidRDefault="00360ED6" w:rsidP="00360ED6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Entendendo os pacotes</w:t>
      </w:r>
    </w:p>
    <w:p w14:paraId="0D14F5D8" w14:textId="77777777" w:rsidR="00360ED6" w:rsidRPr="0080511F" w:rsidRDefault="00360ED6" w:rsidP="00360ED6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Library</w:t>
      </w:r>
    </w:p>
    <w:p w14:paraId="78282047" w14:textId="77777777" w:rsidR="00360ED6" w:rsidRPr="0080511F" w:rsidRDefault="00360ED6" w:rsidP="00360ED6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funções dentro dos pacotes</w:t>
      </w:r>
    </w:p>
    <w:p w14:paraId="366B4891" w14:textId="6E1A74E2" w:rsidR="00360ED6" w:rsidRPr="0080511F" w:rsidRDefault="00360ED6" w:rsidP="00360ED6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procurando ajuda no próprio R</w:t>
      </w:r>
    </w:p>
    <w:p w14:paraId="6C84BE6B" w14:textId="5FA0883F" w:rsidR="00C51990" w:rsidRPr="0080511F" w:rsidRDefault="00C51990" w:rsidP="00C51990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Pacotes importantes</w:t>
      </w:r>
    </w:p>
    <w:p w14:paraId="589A4A41" w14:textId="625EDE58" w:rsidR="000E5668" w:rsidRPr="0080511F" w:rsidRDefault="000E5668" w:rsidP="000E5668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Procurando ajuda</w:t>
      </w:r>
    </w:p>
    <w:p w14:paraId="452828D1" w14:textId="1952F315" w:rsidR="000E5668" w:rsidRDefault="000E5668" w:rsidP="000E566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Manipulação de dados</w:t>
      </w:r>
    </w:p>
    <w:p w14:paraId="1E441E62" w14:textId="3A09E94D" w:rsidR="0080511F" w:rsidRPr="0080511F" w:rsidRDefault="0080511F" w:rsidP="0080511F">
      <w:pPr>
        <w:pStyle w:val="PargrafodaLista"/>
        <w:numPr>
          <w:ilvl w:val="1"/>
          <w:numId w:val="1"/>
        </w:numPr>
        <w:rPr>
          <w:sz w:val="24"/>
          <w:szCs w:val="24"/>
        </w:rPr>
      </w:pPr>
      <w:commentRangeStart w:id="0"/>
      <w:r w:rsidRPr="0080511F">
        <w:rPr>
          <w:sz w:val="24"/>
          <w:szCs w:val="24"/>
        </w:rPr>
        <w:t>Importando dados</w:t>
      </w:r>
      <w:commentRangeEnd w:id="0"/>
      <w:r>
        <w:rPr>
          <w:rStyle w:val="Refdecomentrio"/>
        </w:rPr>
        <w:commentReference w:id="0"/>
      </w:r>
    </w:p>
    <w:p w14:paraId="30B2B976" w14:textId="4CACE3B5" w:rsidR="000E5668" w:rsidRPr="0080511F" w:rsidRDefault="000E5668" w:rsidP="000E5668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Manipulação usando o R base</w:t>
      </w:r>
    </w:p>
    <w:p w14:paraId="1FA86D00" w14:textId="5D42CD6F" w:rsidR="007E3D9E" w:rsidRPr="0080511F" w:rsidRDefault="007E3D9E" w:rsidP="007E3D9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Função </w:t>
      </w:r>
      <w:proofErr w:type="spellStart"/>
      <w:r w:rsidRPr="0080511F">
        <w:rPr>
          <w:sz w:val="24"/>
          <w:szCs w:val="24"/>
        </w:rPr>
        <w:t>fix</w:t>
      </w:r>
      <w:proofErr w:type="spellEnd"/>
    </w:p>
    <w:p w14:paraId="5381AE0C" w14:textId="41971A75" w:rsidR="000E5668" w:rsidRPr="0080511F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Removendo linhas</w:t>
      </w:r>
    </w:p>
    <w:p w14:paraId="30FED575" w14:textId="5CDECCC6" w:rsidR="000E5668" w:rsidRPr="0080511F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Alterando dados</w:t>
      </w:r>
    </w:p>
    <w:p w14:paraId="3B4FADD7" w14:textId="6A62B2B3" w:rsidR="000E5668" w:rsidRPr="0080511F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</w:rPr>
      </w:pPr>
      <w:proofErr w:type="spellStart"/>
      <w:r w:rsidRPr="0080511F">
        <w:rPr>
          <w:sz w:val="24"/>
          <w:szCs w:val="24"/>
        </w:rPr>
        <w:t>subset</w:t>
      </w:r>
      <w:proofErr w:type="spellEnd"/>
      <w:r w:rsidRPr="0080511F">
        <w:rPr>
          <w:sz w:val="24"/>
          <w:szCs w:val="24"/>
        </w:rPr>
        <w:t>()</w:t>
      </w:r>
    </w:p>
    <w:p w14:paraId="7ACCDDC1" w14:textId="77777777" w:rsidR="000E5668" w:rsidRPr="0080511F" w:rsidRDefault="000E5668" w:rsidP="000E5668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lastRenderedPageBreak/>
        <w:t xml:space="preserve">Pacote </w:t>
      </w:r>
      <w:proofErr w:type="spellStart"/>
      <w:r w:rsidRPr="0080511F">
        <w:rPr>
          <w:sz w:val="24"/>
          <w:szCs w:val="24"/>
        </w:rPr>
        <w:t>dplyr</w:t>
      </w:r>
      <w:proofErr w:type="spellEnd"/>
    </w:p>
    <w:p w14:paraId="20642E59" w14:textId="77777777" w:rsidR="000E5668" w:rsidRPr="0080511F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  <w:lang w:val="en-US"/>
        </w:rPr>
      </w:pPr>
      <w:r w:rsidRPr="0080511F">
        <w:rPr>
          <w:sz w:val="24"/>
          <w:szCs w:val="24"/>
          <w:lang w:val="en-US"/>
        </w:rPr>
        <w:t>filter()</w:t>
      </w:r>
    </w:p>
    <w:p w14:paraId="3E52E246" w14:textId="77777777" w:rsidR="000E5668" w:rsidRPr="0080511F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  <w:lang w:val="en-US"/>
        </w:rPr>
      </w:pPr>
      <w:r w:rsidRPr="0080511F">
        <w:rPr>
          <w:sz w:val="24"/>
          <w:szCs w:val="24"/>
          <w:lang w:val="en-US"/>
        </w:rPr>
        <w:t>distinct()</w:t>
      </w:r>
    </w:p>
    <w:p w14:paraId="0CBF7E62" w14:textId="77777777" w:rsidR="000E5668" w:rsidRPr="0080511F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  <w:lang w:val="en-US"/>
        </w:rPr>
      </w:pPr>
      <w:r w:rsidRPr="0080511F">
        <w:rPr>
          <w:sz w:val="24"/>
          <w:szCs w:val="24"/>
          <w:lang w:val="en-US"/>
        </w:rPr>
        <w:t>arrange()</w:t>
      </w:r>
    </w:p>
    <w:p w14:paraId="29603F1C" w14:textId="77777777" w:rsidR="000E5668" w:rsidRPr="0080511F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  <w:lang w:val="en-US"/>
        </w:rPr>
      </w:pPr>
      <w:r w:rsidRPr="0080511F">
        <w:rPr>
          <w:sz w:val="24"/>
          <w:szCs w:val="24"/>
          <w:lang w:val="en-US"/>
        </w:rPr>
        <w:t>select()</w:t>
      </w:r>
    </w:p>
    <w:p w14:paraId="6C61CFEA" w14:textId="77777777" w:rsidR="000E5668" w:rsidRPr="0080511F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  <w:lang w:val="en-US"/>
        </w:rPr>
      </w:pPr>
      <w:r w:rsidRPr="0080511F">
        <w:rPr>
          <w:sz w:val="24"/>
          <w:szCs w:val="24"/>
          <w:lang w:val="en-US"/>
        </w:rPr>
        <w:t>rename()</w:t>
      </w:r>
    </w:p>
    <w:p w14:paraId="7F722D6E" w14:textId="77777777" w:rsidR="000E5668" w:rsidRPr="0080511F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  <w:lang w:val="en-US"/>
        </w:rPr>
      </w:pPr>
      <w:r w:rsidRPr="0080511F">
        <w:rPr>
          <w:sz w:val="24"/>
          <w:szCs w:val="24"/>
          <w:lang w:val="en-US"/>
        </w:rPr>
        <w:t xml:space="preserve">mutate() and </w:t>
      </w:r>
      <w:proofErr w:type="spellStart"/>
      <w:r w:rsidRPr="0080511F">
        <w:rPr>
          <w:sz w:val="24"/>
          <w:szCs w:val="24"/>
          <w:lang w:val="en-US"/>
        </w:rPr>
        <w:t>transmutate</w:t>
      </w:r>
      <w:proofErr w:type="spellEnd"/>
      <w:r w:rsidRPr="0080511F">
        <w:rPr>
          <w:sz w:val="24"/>
          <w:szCs w:val="24"/>
          <w:lang w:val="en-US"/>
        </w:rPr>
        <w:t>()</w:t>
      </w:r>
    </w:p>
    <w:p w14:paraId="5A45C4AE" w14:textId="77777777" w:rsidR="000E5668" w:rsidRPr="0080511F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 w:rsidRPr="0080511F">
        <w:rPr>
          <w:sz w:val="24"/>
          <w:szCs w:val="24"/>
          <w:lang w:val="en-US"/>
        </w:rPr>
        <w:t>summarise</w:t>
      </w:r>
      <w:proofErr w:type="spellEnd"/>
      <w:r w:rsidRPr="0080511F">
        <w:rPr>
          <w:sz w:val="24"/>
          <w:szCs w:val="24"/>
          <w:lang w:val="en-US"/>
        </w:rPr>
        <w:t>()</w:t>
      </w:r>
    </w:p>
    <w:p w14:paraId="3031984E" w14:textId="61958699" w:rsidR="00251A9C" w:rsidRPr="0080511F" w:rsidRDefault="00251A9C" w:rsidP="00251A9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Estat</w:t>
      </w:r>
      <w:r w:rsidRPr="0080511F">
        <w:rPr>
          <w:rFonts w:cstheme="minorHAnsi"/>
          <w:sz w:val="24"/>
          <w:szCs w:val="24"/>
        </w:rPr>
        <w:t>í</w:t>
      </w:r>
      <w:r w:rsidRPr="0080511F">
        <w:rPr>
          <w:sz w:val="24"/>
          <w:szCs w:val="24"/>
        </w:rPr>
        <w:t>stica descritiva</w:t>
      </w:r>
    </w:p>
    <w:p w14:paraId="64DE016C" w14:textId="1DB93715" w:rsidR="00251A9C" w:rsidRPr="0080511F" w:rsidRDefault="00251A9C" w:rsidP="00251A9C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Representações gr</w:t>
      </w:r>
      <w:r w:rsidR="00B77FF3" w:rsidRPr="0080511F">
        <w:rPr>
          <w:rFonts w:cstheme="minorHAnsi"/>
          <w:sz w:val="24"/>
          <w:szCs w:val="24"/>
        </w:rPr>
        <w:t>á</w:t>
      </w:r>
      <w:r w:rsidRPr="0080511F">
        <w:rPr>
          <w:sz w:val="24"/>
          <w:szCs w:val="24"/>
        </w:rPr>
        <w:t>ficas</w:t>
      </w:r>
    </w:p>
    <w:p w14:paraId="6582D4B4" w14:textId="6FDA6A83" w:rsidR="0039170E" w:rsidRPr="0080511F" w:rsidRDefault="0039170E" w:rsidP="0039170E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R base</w:t>
      </w:r>
    </w:p>
    <w:p w14:paraId="293518A1" w14:textId="5212BA09" w:rsidR="0039170E" w:rsidRPr="0080511F" w:rsidRDefault="0039170E" w:rsidP="0039170E">
      <w:pPr>
        <w:pStyle w:val="PargrafodaLista"/>
        <w:numPr>
          <w:ilvl w:val="3"/>
          <w:numId w:val="1"/>
        </w:numPr>
        <w:rPr>
          <w:sz w:val="24"/>
          <w:szCs w:val="24"/>
          <w:lang w:val="en-US"/>
        </w:rPr>
      </w:pPr>
      <w:proofErr w:type="spellStart"/>
      <w:r w:rsidRPr="0080511F">
        <w:rPr>
          <w:sz w:val="24"/>
          <w:szCs w:val="24"/>
          <w:lang w:val="en-US"/>
        </w:rPr>
        <w:t>ggplot</w:t>
      </w:r>
      <w:proofErr w:type="spellEnd"/>
      <w:r w:rsidRPr="0080511F">
        <w:rPr>
          <w:sz w:val="24"/>
          <w:szCs w:val="24"/>
          <w:lang w:val="en-US"/>
        </w:rPr>
        <w:t xml:space="preserve"> (</w:t>
      </w:r>
      <w:proofErr w:type="gramStart"/>
      <w:r w:rsidRPr="0080511F">
        <w:rPr>
          <w:sz w:val="24"/>
          <w:szCs w:val="24"/>
          <w:lang w:val="en-US"/>
        </w:rPr>
        <w:t>box-plot</w:t>
      </w:r>
      <w:proofErr w:type="gramEnd"/>
      <w:r w:rsidRPr="0080511F">
        <w:rPr>
          <w:sz w:val="24"/>
          <w:szCs w:val="24"/>
          <w:lang w:val="en-US"/>
        </w:rPr>
        <w:t xml:space="preserve">, </w:t>
      </w:r>
      <w:proofErr w:type="spellStart"/>
      <w:r w:rsidRPr="0080511F">
        <w:rPr>
          <w:sz w:val="24"/>
          <w:szCs w:val="24"/>
          <w:lang w:val="en-US"/>
        </w:rPr>
        <w:t>histograma</w:t>
      </w:r>
      <w:proofErr w:type="spellEnd"/>
      <w:r w:rsidRPr="0080511F">
        <w:rPr>
          <w:sz w:val="24"/>
          <w:szCs w:val="24"/>
          <w:lang w:val="en-US"/>
        </w:rPr>
        <w:t xml:space="preserve">, </w:t>
      </w:r>
      <w:proofErr w:type="spellStart"/>
      <w:r w:rsidRPr="0080511F">
        <w:rPr>
          <w:sz w:val="24"/>
          <w:szCs w:val="24"/>
          <w:lang w:val="en-US"/>
        </w:rPr>
        <w:t>densidade</w:t>
      </w:r>
      <w:proofErr w:type="spellEnd"/>
      <w:r w:rsidRPr="0080511F">
        <w:rPr>
          <w:sz w:val="24"/>
          <w:szCs w:val="24"/>
          <w:lang w:val="en-US"/>
        </w:rPr>
        <w:t>, pizza)</w:t>
      </w:r>
    </w:p>
    <w:p w14:paraId="2831C9C9" w14:textId="71E1B11B" w:rsidR="00251A9C" w:rsidRPr="0080511F" w:rsidRDefault="00251A9C" w:rsidP="0039170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Medidas de posição e </w:t>
      </w:r>
      <w:r w:rsidR="006A1989" w:rsidRPr="0080511F">
        <w:rPr>
          <w:sz w:val="24"/>
          <w:szCs w:val="24"/>
        </w:rPr>
        <w:t>dispersão</w:t>
      </w:r>
      <w:r w:rsidR="0039170E" w:rsidRPr="0080511F">
        <w:rPr>
          <w:sz w:val="24"/>
          <w:szCs w:val="24"/>
        </w:rPr>
        <w:t xml:space="preserve"> (dados unidimensionais)</w:t>
      </w:r>
    </w:p>
    <w:p w14:paraId="1B7D1C55" w14:textId="75AAB92D" w:rsidR="00251A9C" w:rsidRPr="0080511F" w:rsidRDefault="00251A9C" w:rsidP="00251A9C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Dados bidimensionais</w:t>
      </w:r>
    </w:p>
    <w:p w14:paraId="4C947073" w14:textId="38D008D7" w:rsidR="00251A9C" w:rsidRPr="0080511F" w:rsidRDefault="00251A9C" w:rsidP="00251A9C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Tabela de dados</w:t>
      </w:r>
    </w:p>
    <w:p w14:paraId="7BA537E3" w14:textId="545AFF36" w:rsidR="00251A9C" w:rsidRPr="0080511F" w:rsidRDefault="00E47484" w:rsidP="00251A9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Distribuições</w:t>
      </w:r>
      <w:r w:rsidR="00973C45" w:rsidRPr="0080511F">
        <w:rPr>
          <w:sz w:val="24"/>
          <w:szCs w:val="24"/>
        </w:rPr>
        <w:t xml:space="preserve"> de probabilidades</w:t>
      </w:r>
    </w:p>
    <w:p w14:paraId="35AF3AD1" w14:textId="49A5F836" w:rsidR="00973C45" w:rsidRPr="0080511F" w:rsidRDefault="00973C45" w:rsidP="00973C45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Funções b</w:t>
      </w:r>
      <w:r w:rsidRPr="0080511F">
        <w:rPr>
          <w:rFonts w:cstheme="minorHAnsi"/>
          <w:sz w:val="24"/>
          <w:szCs w:val="24"/>
        </w:rPr>
        <w:t>á</w:t>
      </w:r>
      <w:r w:rsidRPr="0080511F">
        <w:rPr>
          <w:sz w:val="24"/>
          <w:szCs w:val="24"/>
        </w:rPr>
        <w:t>sicas de R no c</w:t>
      </w:r>
      <w:r w:rsidRPr="0080511F">
        <w:rPr>
          <w:rFonts w:cstheme="minorHAnsi"/>
          <w:sz w:val="24"/>
          <w:szCs w:val="24"/>
        </w:rPr>
        <w:t>á</w:t>
      </w:r>
      <w:r w:rsidRPr="0080511F">
        <w:rPr>
          <w:sz w:val="24"/>
          <w:szCs w:val="24"/>
        </w:rPr>
        <w:t>lculo de probabilidades</w:t>
      </w:r>
    </w:p>
    <w:p w14:paraId="7F300183" w14:textId="0FBC866D" w:rsidR="00973C45" w:rsidRPr="0080511F" w:rsidRDefault="00566CE2" w:rsidP="00973C45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Modelos unidimensionais discretos</w:t>
      </w:r>
    </w:p>
    <w:p w14:paraId="4E7DB3ED" w14:textId="6D73380E" w:rsidR="00566CE2" w:rsidRPr="0080511F" w:rsidRDefault="00566CE2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Distribuição binomial</w:t>
      </w:r>
    </w:p>
    <w:p w14:paraId="4EA36554" w14:textId="53F24DFF" w:rsidR="00566CE2" w:rsidRPr="0080511F" w:rsidRDefault="00566CE2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Distribuição de Poisson</w:t>
      </w:r>
    </w:p>
    <w:p w14:paraId="11A71624" w14:textId="43098201" w:rsidR="00566CE2" w:rsidRPr="0080511F" w:rsidRDefault="00566CE2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Distribuição Binomial Negativa</w:t>
      </w:r>
    </w:p>
    <w:p w14:paraId="7454AC3E" w14:textId="369A1625" w:rsidR="00566CE2" w:rsidRPr="0080511F" w:rsidRDefault="00566CE2" w:rsidP="00566CE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Modelos unidimensionais continuos</w:t>
      </w:r>
    </w:p>
    <w:p w14:paraId="336EA419" w14:textId="3377B9B8" w:rsidR="00566CE2" w:rsidRPr="0080511F" w:rsidRDefault="00566CE2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Distribuição normal</w:t>
      </w:r>
    </w:p>
    <w:p w14:paraId="131CA881" w14:textId="29092FDD" w:rsidR="0039170E" w:rsidRPr="0080511F" w:rsidRDefault="0039170E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proofErr w:type="spellStart"/>
      <w:r w:rsidRPr="0080511F">
        <w:rPr>
          <w:sz w:val="24"/>
          <w:szCs w:val="24"/>
        </w:rPr>
        <w:t>Gamma</w:t>
      </w:r>
      <w:proofErr w:type="spellEnd"/>
    </w:p>
    <w:p w14:paraId="245CFC32" w14:textId="1EC786E8" w:rsidR="00566CE2" w:rsidRPr="0080511F" w:rsidRDefault="00566CE2" w:rsidP="00566CE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Modelos unidimensionais asociados a distribuições normais</w:t>
      </w:r>
    </w:p>
    <w:p w14:paraId="4069329D" w14:textId="5B47A7AA" w:rsidR="00566CE2" w:rsidRPr="0080511F" w:rsidRDefault="00566CE2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Distribuição X² de Pearson</w:t>
      </w:r>
    </w:p>
    <w:p w14:paraId="490EE3D8" w14:textId="2613B6D4" w:rsidR="00566CE2" w:rsidRPr="0080511F" w:rsidRDefault="00566CE2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Distribuição </w:t>
      </w:r>
      <w:r w:rsidRPr="0080511F">
        <w:rPr>
          <w:i/>
          <w:iCs/>
          <w:sz w:val="24"/>
          <w:szCs w:val="24"/>
        </w:rPr>
        <w:t>t</w:t>
      </w:r>
      <w:r w:rsidRPr="0080511F">
        <w:rPr>
          <w:sz w:val="24"/>
          <w:szCs w:val="24"/>
        </w:rPr>
        <w:t xml:space="preserve"> de Student</w:t>
      </w:r>
    </w:p>
    <w:p w14:paraId="5D599E5B" w14:textId="54DE881C" w:rsidR="00566CE2" w:rsidRPr="0080511F" w:rsidRDefault="00566CE2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Distribuição </w:t>
      </w:r>
      <w:r w:rsidRPr="0080511F">
        <w:rPr>
          <w:i/>
          <w:iCs/>
          <w:sz w:val="24"/>
          <w:szCs w:val="24"/>
        </w:rPr>
        <w:t>F</w:t>
      </w:r>
      <w:r w:rsidRPr="0080511F">
        <w:rPr>
          <w:sz w:val="24"/>
          <w:szCs w:val="24"/>
        </w:rPr>
        <w:t xml:space="preserve"> de Snedecor</w:t>
      </w:r>
    </w:p>
    <w:p w14:paraId="78188C22" w14:textId="7B6173BF" w:rsidR="00566CE2" w:rsidRPr="0080511F" w:rsidRDefault="00566CE2" w:rsidP="00566CE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Estimação, Intervalos e Testes para uma e duas amostras</w:t>
      </w:r>
    </w:p>
    <w:p w14:paraId="6A8AA9B0" w14:textId="21953E27" w:rsidR="00566CE2" w:rsidRPr="0080511F" w:rsidRDefault="00566CE2" w:rsidP="00566CE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C</w:t>
      </w:r>
      <w:r w:rsidRPr="0080511F">
        <w:rPr>
          <w:rFonts w:cstheme="minorHAnsi"/>
          <w:sz w:val="24"/>
          <w:szCs w:val="24"/>
        </w:rPr>
        <w:t>á</w:t>
      </w:r>
      <w:r w:rsidRPr="0080511F">
        <w:rPr>
          <w:sz w:val="24"/>
          <w:szCs w:val="24"/>
        </w:rPr>
        <w:t>lculo com R</w:t>
      </w:r>
    </w:p>
    <w:p w14:paraId="757E146A" w14:textId="5AF62E2A" w:rsidR="00566CE2" w:rsidRPr="0080511F" w:rsidRDefault="00296FB6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Média</w:t>
      </w:r>
      <w:r w:rsidR="00566CE2" w:rsidRPr="0080511F">
        <w:rPr>
          <w:sz w:val="24"/>
          <w:szCs w:val="24"/>
        </w:rPr>
        <w:t xml:space="preserve"> de uma população normal</w:t>
      </w:r>
    </w:p>
    <w:p w14:paraId="41BD63C9" w14:textId="464D198C" w:rsidR="00566CE2" w:rsidRPr="0080511F" w:rsidRDefault="00296FB6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Média</w:t>
      </w:r>
      <w:r w:rsidR="00566CE2" w:rsidRPr="0080511F">
        <w:rPr>
          <w:sz w:val="24"/>
          <w:szCs w:val="24"/>
        </w:rPr>
        <w:t xml:space="preserve"> de uma população não necessariamente normal: Amostras grandes</w:t>
      </w:r>
    </w:p>
    <w:p w14:paraId="79256AA5" w14:textId="7195C8F8" w:rsidR="00566CE2" w:rsidRPr="0080511F" w:rsidRDefault="00A14F31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Cociente de variancias de duas populações normais independentes </w:t>
      </w:r>
    </w:p>
    <w:p w14:paraId="03798BBA" w14:textId="77777777" w:rsidR="00960752" w:rsidRPr="0080511F" w:rsidRDefault="00A14F31" w:rsidP="00A14F3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Diferença de médias de duas populações normais independentes não necessariamente normais: Amostras grandes</w:t>
      </w:r>
    </w:p>
    <w:p w14:paraId="46E8E6B1" w14:textId="77777777" w:rsidR="00E47484" w:rsidRPr="0080511F" w:rsidRDefault="00E47484" w:rsidP="00E4748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Estatística experimental</w:t>
      </w:r>
    </w:p>
    <w:p w14:paraId="6FE6F10F" w14:textId="77777777" w:rsidR="00E47484" w:rsidRPr="0080511F" w:rsidRDefault="00E47484" w:rsidP="00E4748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DIC</w:t>
      </w:r>
    </w:p>
    <w:p w14:paraId="09BAC7B6" w14:textId="77777777" w:rsidR="00E47484" w:rsidRPr="0080511F" w:rsidRDefault="00E47484" w:rsidP="00E4748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Fatorial simples</w:t>
      </w:r>
    </w:p>
    <w:p w14:paraId="5D8C3CF3" w14:textId="77777777" w:rsidR="00E47484" w:rsidRPr="0080511F" w:rsidRDefault="00E47484" w:rsidP="00E47484">
      <w:pPr>
        <w:pStyle w:val="PargrafodaLista"/>
        <w:numPr>
          <w:ilvl w:val="2"/>
          <w:numId w:val="1"/>
        </w:numPr>
        <w:rPr>
          <w:sz w:val="24"/>
          <w:szCs w:val="24"/>
          <w:lang w:val="es-419"/>
        </w:rPr>
      </w:pPr>
      <w:proofErr w:type="spellStart"/>
      <w:r w:rsidRPr="0080511F">
        <w:rPr>
          <w:sz w:val="24"/>
          <w:szCs w:val="24"/>
          <w:lang w:val="es-419"/>
        </w:rPr>
        <w:t>Fatorial</w:t>
      </w:r>
      <w:proofErr w:type="spellEnd"/>
      <w:r w:rsidRPr="0080511F">
        <w:rPr>
          <w:sz w:val="24"/>
          <w:szCs w:val="24"/>
          <w:lang w:val="es-419"/>
        </w:rPr>
        <w:t xml:space="preserve"> duplo</w:t>
      </w:r>
    </w:p>
    <w:p w14:paraId="680B1A14" w14:textId="77777777" w:rsidR="00E47484" w:rsidRPr="0080511F" w:rsidRDefault="00E47484" w:rsidP="00E47484">
      <w:pPr>
        <w:pStyle w:val="PargrafodaLista"/>
        <w:numPr>
          <w:ilvl w:val="1"/>
          <w:numId w:val="1"/>
        </w:numPr>
        <w:rPr>
          <w:sz w:val="24"/>
          <w:szCs w:val="24"/>
          <w:lang w:val="es-419"/>
        </w:rPr>
      </w:pPr>
      <w:r w:rsidRPr="0080511F">
        <w:rPr>
          <w:sz w:val="24"/>
          <w:szCs w:val="24"/>
          <w:lang w:val="es-419"/>
        </w:rPr>
        <w:t>DBC</w:t>
      </w:r>
    </w:p>
    <w:p w14:paraId="0CF46F60" w14:textId="77777777" w:rsidR="00E47484" w:rsidRPr="0080511F" w:rsidRDefault="00E47484" w:rsidP="00E47484">
      <w:pPr>
        <w:pStyle w:val="PargrafodaLista"/>
        <w:numPr>
          <w:ilvl w:val="1"/>
          <w:numId w:val="1"/>
        </w:numPr>
        <w:rPr>
          <w:sz w:val="24"/>
          <w:szCs w:val="24"/>
          <w:lang w:val="es-419"/>
        </w:rPr>
      </w:pPr>
      <w:proofErr w:type="spellStart"/>
      <w:r w:rsidRPr="0080511F">
        <w:rPr>
          <w:sz w:val="24"/>
          <w:szCs w:val="24"/>
          <w:lang w:val="es-419"/>
        </w:rPr>
        <w:t>Anova</w:t>
      </w:r>
      <w:proofErr w:type="spellEnd"/>
    </w:p>
    <w:p w14:paraId="18615DE4" w14:textId="77777777" w:rsidR="00E47484" w:rsidRPr="0080511F" w:rsidRDefault="00E47484" w:rsidP="00E4748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An</w:t>
      </w:r>
      <w:r w:rsidRPr="0080511F">
        <w:rPr>
          <w:rFonts w:cstheme="minorHAnsi"/>
          <w:sz w:val="24"/>
          <w:szCs w:val="24"/>
        </w:rPr>
        <w:t>á</w:t>
      </w:r>
      <w:r w:rsidRPr="0080511F">
        <w:rPr>
          <w:sz w:val="24"/>
          <w:szCs w:val="24"/>
        </w:rPr>
        <w:t>lise das condições</w:t>
      </w:r>
    </w:p>
    <w:p w14:paraId="6A5BA727" w14:textId="77777777" w:rsidR="00E47484" w:rsidRPr="0080511F" w:rsidRDefault="00E47484" w:rsidP="00E47484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Gráficas </w:t>
      </w:r>
    </w:p>
    <w:p w14:paraId="59286D44" w14:textId="77777777" w:rsidR="00E47484" w:rsidRPr="0080511F" w:rsidRDefault="00E47484" w:rsidP="00E47484">
      <w:pPr>
        <w:pStyle w:val="PargrafodaLista"/>
        <w:numPr>
          <w:ilvl w:val="4"/>
          <w:numId w:val="1"/>
        </w:numPr>
        <w:rPr>
          <w:sz w:val="24"/>
          <w:szCs w:val="24"/>
        </w:rPr>
      </w:pPr>
      <w:proofErr w:type="spellStart"/>
      <w:r w:rsidRPr="0080511F">
        <w:rPr>
          <w:sz w:val="24"/>
          <w:szCs w:val="24"/>
        </w:rPr>
        <w:lastRenderedPageBreak/>
        <w:t>qqnorm</w:t>
      </w:r>
      <w:proofErr w:type="spellEnd"/>
    </w:p>
    <w:p w14:paraId="7EF4AB55" w14:textId="77777777" w:rsidR="00E47484" w:rsidRPr="0080511F" w:rsidRDefault="00E47484" w:rsidP="00E47484">
      <w:pPr>
        <w:pStyle w:val="PargrafodaLista"/>
        <w:numPr>
          <w:ilvl w:val="4"/>
          <w:numId w:val="1"/>
        </w:numPr>
        <w:rPr>
          <w:sz w:val="24"/>
          <w:szCs w:val="24"/>
        </w:rPr>
      </w:pPr>
      <w:proofErr w:type="spellStart"/>
      <w:r w:rsidRPr="0080511F">
        <w:rPr>
          <w:sz w:val="24"/>
          <w:szCs w:val="24"/>
        </w:rPr>
        <w:t>autoplot</w:t>
      </w:r>
      <w:proofErr w:type="spellEnd"/>
    </w:p>
    <w:p w14:paraId="0B5DCFB9" w14:textId="77777777" w:rsidR="00E47484" w:rsidRPr="0080511F" w:rsidRDefault="00E47484" w:rsidP="00E47484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Pressupostos</w:t>
      </w:r>
    </w:p>
    <w:p w14:paraId="28F698CB" w14:textId="77777777" w:rsidR="00E47484" w:rsidRPr="0080511F" w:rsidRDefault="00E47484" w:rsidP="00E47484">
      <w:pPr>
        <w:pStyle w:val="PargrafodaLista"/>
        <w:numPr>
          <w:ilvl w:val="4"/>
          <w:numId w:val="1"/>
        </w:numPr>
        <w:rPr>
          <w:sz w:val="24"/>
          <w:szCs w:val="24"/>
        </w:rPr>
      </w:pPr>
      <w:proofErr w:type="spellStart"/>
      <w:r w:rsidRPr="0080511F">
        <w:rPr>
          <w:sz w:val="24"/>
          <w:szCs w:val="24"/>
        </w:rPr>
        <w:t>Bartlett</w:t>
      </w:r>
      <w:proofErr w:type="spellEnd"/>
    </w:p>
    <w:p w14:paraId="17505A26" w14:textId="77777777" w:rsidR="00E47484" w:rsidRPr="0080511F" w:rsidRDefault="00E47484" w:rsidP="00E47484">
      <w:pPr>
        <w:pStyle w:val="PargrafodaLista"/>
        <w:numPr>
          <w:ilvl w:val="4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Shapiro-</w:t>
      </w:r>
      <w:proofErr w:type="spellStart"/>
      <w:r w:rsidRPr="0080511F">
        <w:rPr>
          <w:sz w:val="24"/>
          <w:szCs w:val="24"/>
        </w:rPr>
        <w:t>wilk</w:t>
      </w:r>
      <w:proofErr w:type="spellEnd"/>
    </w:p>
    <w:p w14:paraId="009F1257" w14:textId="77777777" w:rsidR="00E47484" w:rsidRPr="0080511F" w:rsidRDefault="00E47484" w:rsidP="00E47484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Transformação de dados (box-</w:t>
      </w:r>
      <w:proofErr w:type="spellStart"/>
      <w:r w:rsidRPr="0080511F">
        <w:rPr>
          <w:sz w:val="24"/>
          <w:szCs w:val="24"/>
        </w:rPr>
        <w:t>cox</w:t>
      </w:r>
      <w:proofErr w:type="spellEnd"/>
      <w:r w:rsidRPr="0080511F">
        <w:rPr>
          <w:sz w:val="24"/>
          <w:szCs w:val="24"/>
        </w:rPr>
        <w:t>)</w:t>
      </w:r>
    </w:p>
    <w:p w14:paraId="718F3F5C" w14:textId="77777777" w:rsidR="00E47484" w:rsidRPr="0080511F" w:rsidRDefault="00E47484" w:rsidP="00E4748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Comparações múltiplas</w:t>
      </w:r>
    </w:p>
    <w:p w14:paraId="1F7EAFA0" w14:textId="77777777" w:rsidR="00E47484" w:rsidRPr="0080511F" w:rsidRDefault="00E47484" w:rsidP="00E47484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 w:rsidRPr="0080511F">
        <w:rPr>
          <w:sz w:val="24"/>
          <w:szCs w:val="24"/>
        </w:rPr>
        <w:t>Emmeans</w:t>
      </w:r>
      <w:proofErr w:type="spellEnd"/>
      <w:r w:rsidRPr="0080511F">
        <w:rPr>
          <w:sz w:val="24"/>
          <w:szCs w:val="24"/>
        </w:rPr>
        <w:t xml:space="preserve"> ()</w:t>
      </w:r>
    </w:p>
    <w:p w14:paraId="5A244E3D" w14:textId="77777777" w:rsidR="00E47484" w:rsidRPr="0080511F" w:rsidRDefault="00E47484" w:rsidP="00E47484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 w:rsidRPr="0080511F">
        <w:rPr>
          <w:sz w:val="24"/>
          <w:szCs w:val="24"/>
        </w:rPr>
        <w:t>Multcomp</w:t>
      </w:r>
      <w:proofErr w:type="spellEnd"/>
      <w:r w:rsidRPr="0080511F">
        <w:rPr>
          <w:sz w:val="24"/>
          <w:szCs w:val="24"/>
        </w:rPr>
        <w:t xml:space="preserve"> ()</w:t>
      </w:r>
    </w:p>
    <w:p w14:paraId="3DDA4E15" w14:textId="77777777" w:rsidR="00E47484" w:rsidRPr="0080511F" w:rsidRDefault="00E47484" w:rsidP="00E47484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Contrastes ortogonais</w:t>
      </w:r>
    </w:p>
    <w:p w14:paraId="7AF23FE3" w14:textId="77777777" w:rsidR="00E47484" w:rsidRPr="0080511F" w:rsidRDefault="00E47484" w:rsidP="00E47484">
      <w:pPr>
        <w:pStyle w:val="PargrafodaLista"/>
        <w:numPr>
          <w:ilvl w:val="1"/>
          <w:numId w:val="1"/>
        </w:numPr>
        <w:rPr>
          <w:sz w:val="24"/>
          <w:szCs w:val="24"/>
          <w:lang w:val="en-US"/>
        </w:rPr>
      </w:pPr>
      <w:r w:rsidRPr="0080511F">
        <w:rPr>
          <w:sz w:val="24"/>
          <w:szCs w:val="24"/>
          <w:lang w:val="en-US"/>
        </w:rPr>
        <w:t xml:space="preserve">Pacote </w:t>
      </w:r>
      <w:proofErr w:type="spellStart"/>
      <w:r w:rsidRPr="0080511F">
        <w:rPr>
          <w:sz w:val="24"/>
          <w:szCs w:val="24"/>
          <w:lang w:val="en-US"/>
        </w:rPr>
        <w:t>Expdes</w:t>
      </w:r>
      <w:proofErr w:type="spellEnd"/>
    </w:p>
    <w:p w14:paraId="3A89D383" w14:textId="77777777" w:rsidR="00E47484" w:rsidRPr="0080511F" w:rsidRDefault="00E47484" w:rsidP="00E4748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GLM</w:t>
      </w:r>
    </w:p>
    <w:p w14:paraId="54841FBB" w14:textId="77777777" w:rsidR="00E47484" w:rsidRPr="0080511F" w:rsidRDefault="00E47484" w:rsidP="00E47484">
      <w:pPr>
        <w:pStyle w:val="PargrafodaLista"/>
        <w:numPr>
          <w:ilvl w:val="2"/>
          <w:numId w:val="1"/>
        </w:numPr>
        <w:rPr>
          <w:sz w:val="24"/>
          <w:szCs w:val="24"/>
          <w:lang w:val="en-US"/>
        </w:rPr>
      </w:pPr>
      <w:r w:rsidRPr="0080511F">
        <w:rPr>
          <w:sz w:val="24"/>
          <w:szCs w:val="24"/>
          <w:lang w:val="en-US"/>
        </w:rPr>
        <w:t>Poisson</w:t>
      </w:r>
    </w:p>
    <w:p w14:paraId="6BC22C49" w14:textId="77777777" w:rsidR="00E47484" w:rsidRPr="0080511F" w:rsidRDefault="00E47484" w:rsidP="00E47484">
      <w:pPr>
        <w:pStyle w:val="PargrafodaLista"/>
        <w:numPr>
          <w:ilvl w:val="2"/>
          <w:numId w:val="1"/>
        </w:numPr>
        <w:rPr>
          <w:sz w:val="24"/>
          <w:szCs w:val="24"/>
          <w:lang w:val="en-US"/>
        </w:rPr>
      </w:pPr>
      <w:r w:rsidRPr="0080511F">
        <w:rPr>
          <w:sz w:val="24"/>
          <w:szCs w:val="24"/>
          <w:lang w:val="en-US"/>
        </w:rPr>
        <w:t>Binomial</w:t>
      </w:r>
    </w:p>
    <w:p w14:paraId="1329E72E" w14:textId="77777777" w:rsidR="00E47484" w:rsidRPr="0080511F" w:rsidRDefault="00E47484" w:rsidP="00E47484">
      <w:pPr>
        <w:pStyle w:val="PargrafodaLista"/>
        <w:numPr>
          <w:ilvl w:val="2"/>
          <w:numId w:val="1"/>
        </w:numPr>
        <w:rPr>
          <w:sz w:val="24"/>
          <w:szCs w:val="24"/>
          <w:lang w:val="en-US"/>
        </w:rPr>
      </w:pPr>
      <w:r w:rsidRPr="0080511F">
        <w:rPr>
          <w:sz w:val="24"/>
          <w:szCs w:val="24"/>
          <w:lang w:val="en-US"/>
        </w:rPr>
        <w:t>Gamma</w:t>
      </w:r>
    </w:p>
    <w:p w14:paraId="3E89C8CB" w14:textId="7F66DBC4" w:rsidR="00E47484" w:rsidRPr="0080511F" w:rsidRDefault="00E47484" w:rsidP="00E4748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Comparação de modelos</w:t>
      </w:r>
    </w:p>
    <w:p w14:paraId="4869D425" w14:textId="47165363" w:rsidR="00960752" w:rsidRPr="0080511F" w:rsidRDefault="00972703" w:rsidP="0096075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Regressão linear e correlação</w:t>
      </w:r>
    </w:p>
    <w:p w14:paraId="4430D426" w14:textId="77777777" w:rsidR="00960752" w:rsidRPr="0080511F" w:rsidRDefault="00972703" w:rsidP="0096075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Estimação e contraste da regressão linear</w:t>
      </w:r>
    </w:p>
    <w:p w14:paraId="5057C43E" w14:textId="283CEBDA" w:rsidR="00960752" w:rsidRPr="0080511F" w:rsidRDefault="00972703" w:rsidP="0096075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Correlação</w:t>
      </w:r>
    </w:p>
    <w:p w14:paraId="7F6C2C4F" w14:textId="7417EDAF" w:rsidR="00960752" w:rsidRPr="0080511F" w:rsidRDefault="00960752" w:rsidP="00960752">
      <w:pPr>
        <w:pStyle w:val="PargrafodaLista"/>
        <w:numPr>
          <w:ilvl w:val="2"/>
          <w:numId w:val="1"/>
        </w:numPr>
        <w:rPr>
          <w:sz w:val="24"/>
          <w:szCs w:val="24"/>
        </w:rPr>
      </w:pPr>
      <w:proofErr w:type="spellStart"/>
      <w:r w:rsidRPr="0080511F">
        <w:rPr>
          <w:sz w:val="24"/>
          <w:szCs w:val="24"/>
        </w:rPr>
        <w:t>Spearman</w:t>
      </w:r>
      <w:proofErr w:type="spellEnd"/>
      <w:r w:rsidR="004C3E34" w:rsidRPr="0080511F">
        <w:rPr>
          <w:sz w:val="24"/>
          <w:szCs w:val="24"/>
        </w:rPr>
        <w:t xml:space="preserve"> – não paramétrica</w:t>
      </w:r>
    </w:p>
    <w:p w14:paraId="1A43392C" w14:textId="35500F12" w:rsidR="00960752" w:rsidRPr="0080511F" w:rsidRDefault="00960752" w:rsidP="0096075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Pearson</w:t>
      </w:r>
      <w:r w:rsidR="004C3E34" w:rsidRPr="0080511F">
        <w:rPr>
          <w:sz w:val="24"/>
          <w:szCs w:val="24"/>
        </w:rPr>
        <w:t xml:space="preserve"> – paramétrica</w:t>
      </w:r>
    </w:p>
    <w:p w14:paraId="0E668934" w14:textId="7C94FB58" w:rsidR="00960752" w:rsidRPr="0080511F" w:rsidRDefault="004A5977" w:rsidP="0096075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Prova do X²</w:t>
      </w:r>
    </w:p>
    <w:p w14:paraId="0F64BF09" w14:textId="43404B50" w:rsidR="00960752" w:rsidRPr="0080511F" w:rsidRDefault="00960752" w:rsidP="004A5977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Gráfico</w:t>
      </w:r>
      <w:r w:rsidR="00875038" w:rsidRPr="0080511F">
        <w:rPr>
          <w:sz w:val="24"/>
          <w:szCs w:val="24"/>
        </w:rPr>
        <w:t>s</w:t>
      </w:r>
      <w:r w:rsidRPr="0080511F">
        <w:rPr>
          <w:sz w:val="24"/>
          <w:szCs w:val="24"/>
        </w:rPr>
        <w:t xml:space="preserve"> de correlação</w:t>
      </w:r>
    </w:p>
    <w:p w14:paraId="3FC85792" w14:textId="77777777" w:rsidR="00960752" w:rsidRPr="0080511F" w:rsidRDefault="004A5977" w:rsidP="0096075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Estat</w:t>
      </w:r>
      <w:r w:rsidRPr="0080511F">
        <w:rPr>
          <w:rFonts w:cstheme="minorHAnsi"/>
          <w:sz w:val="24"/>
          <w:szCs w:val="24"/>
        </w:rPr>
        <w:t>í</w:t>
      </w:r>
      <w:r w:rsidRPr="0080511F">
        <w:rPr>
          <w:sz w:val="24"/>
          <w:szCs w:val="24"/>
        </w:rPr>
        <w:t>stica não-paramétrica</w:t>
      </w:r>
    </w:p>
    <w:p w14:paraId="54F6E1B5" w14:textId="77777777" w:rsidR="00960752" w:rsidRPr="0080511F" w:rsidRDefault="004A5977" w:rsidP="0096075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Contrastes relativos a uma amostra e dados pareados</w:t>
      </w:r>
    </w:p>
    <w:p w14:paraId="5F39F9DF" w14:textId="77777777" w:rsidR="00960752" w:rsidRPr="0080511F" w:rsidRDefault="004A5977" w:rsidP="0096075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Teste de sinais</w:t>
      </w:r>
    </w:p>
    <w:p w14:paraId="36C36F4B" w14:textId="77777777" w:rsidR="00960752" w:rsidRPr="0080511F" w:rsidRDefault="004A5977" w:rsidP="0096075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Contraste de intervalos de sinais de </w:t>
      </w:r>
      <w:proofErr w:type="spellStart"/>
      <w:r w:rsidRPr="0080511F">
        <w:rPr>
          <w:sz w:val="24"/>
          <w:szCs w:val="24"/>
        </w:rPr>
        <w:t>Wilcoxon</w:t>
      </w:r>
      <w:proofErr w:type="spellEnd"/>
    </w:p>
    <w:p w14:paraId="1BD3ABC5" w14:textId="77777777" w:rsidR="00960752" w:rsidRPr="0080511F" w:rsidRDefault="004A5977" w:rsidP="0096075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Contraste </w:t>
      </w:r>
      <w:proofErr w:type="spellStart"/>
      <w:r w:rsidRPr="0080511F">
        <w:rPr>
          <w:sz w:val="24"/>
          <w:szCs w:val="24"/>
        </w:rPr>
        <w:t>Kolmogorov</w:t>
      </w:r>
      <w:proofErr w:type="spellEnd"/>
      <w:r w:rsidR="0052706A" w:rsidRPr="0080511F">
        <w:rPr>
          <w:sz w:val="24"/>
          <w:szCs w:val="24"/>
        </w:rPr>
        <w:t>-Smirnov de bondade de ajuste</w:t>
      </w:r>
    </w:p>
    <w:p w14:paraId="7E1A4040" w14:textId="77777777" w:rsidR="00960752" w:rsidRPr="0080511F" w:rsidRDefault="00BD4CAE" w:rsidP="0096075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Contraste relativos a duas amostras independentes</w:t>
      </w:r>
    </w:p>
    <w:p w14:paraId="63916567" w14:textId="77777777" w:rsidR="00960752" w:rsidRPr="0080511F" w:rsidRDefault="00BD4CAE" w:rsidP="0096075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Teste de </w:t>
      </w:r>
      <w:proofErr w:type="spellStart"/>
      <w:r w:rsidRPr="0080511F">
        <w:rPr>
          <w:sz w:val="24"/>
          <w:szCs w:val="24"/>
        </w:rPr>
        <w:t>Wilcoxon</w:t>
      </w:r>
      <w:proofErr w:type="spellEnd"/>
      <w:r w:rsidRPr="0080511F">
        <w:rPr>
          <w:sz w:val="24"/>
          <w:szCs w:val="24"/>
        </w:rPr>
        <w:t>-Mann-Whitney</w:t>
      </w:r>
    </w:p>
    <w:p w14:paraId="1C8412E4" w14:textId="77777777" w:rsidR="00960752" w:rsidRPr="0080511F" w:rsidRDefault="00BD4CAE" w:rsidP="0096075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Teste de </w:t>
      </w:r>
      <w:proofErr w:type="spellStart"/>
      <w:r w:rsidRPr="0080511F">
        <w:rPr>
          <w:sz w:val="24"/>
          <w:szCs w:val="24"/>
        </w:rPr>
        <w:t>Kolmogorov</w:t>
      </w:r>
      <w:proofErr w:type="spellEnd"/>
      <w:r w:rsidRPr="0080511F">
        <w:rPr>
          <w:sz w:val="24"/>
          <w:szCs w:val="24"/>
        </w:rPr>
        <w:t>-Smirnov para duas amostras</w:t>
      </w:r>
    </w:p>
    <w:p w14:paraId="38469A8F" w14:textId="77777777" w:rsidR="00960752" w:rsidRPr="0080511F" w:rsidRDefault="00BD4CAE" w:rsidP="0096075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Teste da Mediana</w:t>
      </w:r>
    </w:p>
    <w:p w14:paraId="4FE00477" w14:textId="77777777" w:rsidR="00960752" w:rsidRPr="0080511F" w:rsidRDefault="0029071D" w:rsidP="0096075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Contrastes relativos </w:t>
      </w:r>
      <w:proofErr w:type="gramStart"/>
      <w:r w:rsidRPr="0080511F">
        <w:rPr>
          <w:sz w:val="24"/>
          <w:szCs w:val="24"/>
        </w:rPr>
        <w:t>a</w:t>
      </w:r>
      <w:proofErr w:type="gramEnd"/>
      <w:r w:rsidRPr="0080511F">
        <w:rPr>
          <w:sz w:val="24"/>
          <w:szCs w:val="24"/>
        </w:rPr>
        <w:t xml:space="preserve"> an</w:t>
      </w:r>
      <w:r w:rsidRPr="0080511F">
        <w:rPr>
          <w:rFonts w:cstheme="minorHAnsi"/>
          <w:sz w:val="24"/>
          <w:szCs w:val="24"/>
        </w:rPr>
        <w:t>á</w:t>
      </w:r>
      <w:r w:rsidRPr="0080511F">
        <w:rPr>
          <w:sz w:val="24"/>
          <w:szCs w:val="24"/>
        </w:rPr>
        <w:t>lise de variância</w:t>
      </w:r>
    </w:p>
    <w:p w14:paraId="1DB5195D" w14:textId="77777777" w:rsidR="00960752" w:rsidRPr="0080511F" w:rsidRDefault="0029071D" w:rsidP="0096075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Teste de </w:t>
      </w:r>
      <w:proofErr w:type="spellStart"/>
      <w:r w:rsidRPr="0080511F">
        <w:rPr>
          <w:sz w:val="24"/>
          <w:szCs w:val="24"/>
        </w:rPr>
        <w:t>Kruskal</w:t>
      </w:r>
      <w:proofErr w:type="spellEnd"/>
      <w:r w:rsidRPr="0080511F">
        <w:rPr>
          <w:sz w:val="24"/>
          <w:szCs w:val="24"/>
        </w:rPr>
        <w:t>-Wallis</w:t>
      </w:r>
    </w:p>
    <w:p w14:paraId="792A7373" w14:textId="77777777" w:rsidR="00960752" w:rsidRPr="0080511F" w:rsidRDefault="0029071D" w:rsidP="0096075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Teste de Friedman</w:t>
      </w:r>
    </w:p>
    <w:p w14:paraId="2CFD8624" w14:textId="77777777" w:rsidR="00960752" w:rsidRPr="0080511F" w:rsidRDefault="0029071D" w:rsidP="0096075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Contraste de </w:t>
      </w:r>
      <w:proofErr w:type="spellStart"/>
      <w:r w:rsidRPr="0080511F">
        <w:rPr>
          <w:sz w:val="24"/>
          <w:szCs w:val="24"/>
        </w:rPr>
        <w:t>Spearman</w:t>
      </w:r>
      <w:proofErr w:type="spellEnd"/>
    </w:p>
    <w:p w14:paraId="224FC4D3" w14:textId="77777777" w:rsidR="00960752" w:rsidRPr="0080511F" w:rsidRDefault="0029071D" w:rsidP="0096075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Markdown</w:t>
      </w:r>
    </w:p>
    <w:p w14:paraId="1D7792B5" w14:textId="77777777" w:rsidR="00960752" w:rsidRPr="0080511F" w:rsidRDefault="0029071D" w:rsidP="0096075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Usando o </w:t>
      </w:r>
      <w:proofErr w:type="spellStart"/>
      <w:r w:rsidRPr="0080511F">
        <w:rPr>
          <w:sz w:val="24"/>
          <w:szCs w:val="24"/>
        </w:rPr>
        <w:t>Knitr</w:t>
      </w:r>
      <w:proofErr w:type="spellEnd"/>
      <w:r w:rsidRPr="0080511F">
        <w:rPr>
          <w:sz w:val="24"/>
          <w:szCs w:val="24"/>
        </w:rPr>
        <w:t xml:space="preserve"> para escrever relat</w:t>
      </w:r>
      <w:r w:rsidRPr="0080511F">
        <w:rPr>
          <w:rFonts w:cstheme="minorHAnsi"/>
          <w:sz w:val="24"/>
          <w:szCs w:val="24"/>
        </w:rPr>
        <w:t>ó</w:t>
      </w:r>
      <w:r w:rsidRPr="0080511F">
        <w:rPr>
          <w:sz w:val="24"/>
          <w:szCs w:val="24"/>
        </w:rPr>
        <w:t>rios que podem ser facilmente verificados</w:t>
      </w:r>
    </w:p>
    <w:p w14:paraId="3E653C8B" w14:textId="77777777" w:rsidR="00960752" w:rsidRPr="0080511F" w:rsidRDefault="00222EDC" w:rsidP="0096075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Livros e literatura que podem ser uteis</w:t>
      </w:r>
    </w:p>
    <w:sectPr w:rsidR="00960752" w:rsidRPr="00805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omas Michelon" w:date="2022-06-26T21:26:00Z" w:initials="TM">
    <w:p w14:paraId="473EC456" w14:textId="77777777" w:rsidR="0080511F" w:rsidRDefault="0080511F" w:rsidP="005F3844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3EC4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34D91" w16cex:dateUtc="2022-06-27T0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3EC456" w16cid:durableId="26634D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955E2"/>
    <w:multiLevelType w:val="multilevel"/>
    <w:tmpl w:val="7B003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DE34C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E93823"/>
    <w:multiLevelType w:val="multilevel"/>
    <w:tmpl w:val="DA267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lang w:val="es-419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889611218">
    <w:abstractNumId w:val="2"/>
  </w:num>
  <w:num w:numId="2" w16cid:durableId="1134326413">
    <w:abstractNumId w:val="0"/>
  </w:num>
  <w:num w:numId="3" w16cid:durableId="110608083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omas Michelon">
    <w15:presenceInfo w15:providerId="Windows Live" w15:userId="316b1635cf06fb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79"/>
    <w:rsid w:val="000E5668"/>
    <w:rsid w:val="0014170E"/>
    <w:rsid w:val="00222EDC"/>
    <w:rsid w:val="00244875"/>
    <w:rsid w:val="00251A9C"/>
    <w:rsid w:val="0029071D"/>
    <w:rsid w:val="00296CA6"/>
    <w:rsid w:val="00296FB6"/>
    <w:rsid w:val="002A5648"/>
    <w:rsid w:val="00360ED6"/>
    <w:rsid w:val="0039170E"/>
    <w:rsid w:val="004701C2"/>
    <w:rsid w:val="00482BE4"/>
    <w:rsid w:val="004A5977"/>
    <w:rsid w:val="004C3E34"/>
    <w:rsid w:val="00522402"/>
    <w:rsid w:val="0052706A"/>
    <w:rsid w:val="00566CE2"/>
    <w:rsid w:val="00635BF7"/>
    <w:rsid w:val="006A1989"/>
    <w:rsid w:val="007200A5"/>
    <w:rsid w:val="007E3D9E"/>
    <w:rsid w:val="007F4FFE"/>
    <w:rsid w:val="0080511F"/>
    <w:rsid w:val="00875038"/>
    <w:rsid w:val="00960752"/>
    <w:rsid w:val="00972703"/>
    <w:rsid w:val="00973C45"/>
    <w:rsid w:val="009D540A"/>
    <w:rsid w:val="00A14F31"/>
    <w:rsid w:val="00A56831"/>
    <w:rsid w:val="00AA30A5"/>
    <w:rsid w:val="00AD00B0"/>
    <w:rsid w:val="00AD48AB"/>
    <w:rsid w:val="00AF38AE"/>
    <w:rsid w:val="00B77FF3"/>
    <w:rsid w:val="00B86D6B"/>
    <w:rsid w:val="00BD4CAE"/>
    <w:rsid w:val="00C51990"/>
    <w:rsid w:val="00CB325D"/>
    <w:rsid w:val="00D800C8"/>
    <w:rsid w:val="00DA505D"/>
    <w:rsid w:val="00DC2EDE"/>
    <w:rsid w:val="00E072B2"/>
    <w:rsid w:val="00E11279"/>
    <w:rsid w:val="00E47484"/>
    <w:rsid w:val="00E50D34"/>
    <w:rsid w:val="00E9609B"/>
    <w:rsid w:val="00FD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33A3C"/>
  <w15:chartTrackingRefBased/>
  <w15:docId w15:val="{E3941E84-715F-4FC3-A1AD-717103BF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3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1A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96FB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96F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96FB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6FB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6FB6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AF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AA30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3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ttes.cnpq.br/24197405052967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attes.cnpq.br/1070394303501538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Thomas Michelon</cp:lastModifiedBy>
  <cp:revision>27</cp:revision>
  <dcterms:created xsi:type="dcterms:W3CDTF">2022-02-16T14:37:00Z</dcterms:created>
  <dcterms:modified xsi:type="dcterms:W3CDTF">2022-06-27T00:26:00Z</dcterms:modified>
</cp:coreProperties>
</file>