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064A7" w14:textId="7BB007B1" w:rsidR="00A408E8" w:rsidRDefault="00121C47" w:rsidP="00121C47">
      <w:pPr>
        <w:jc w:val="center"/>
      </w:pPr>
      <w:r>
        <w:t>Project 2 Proposal</w:t>
      </w:r>
    </w:p>
    <w:p w14:paraId="400124B1" w14:textId="6872BF6F" w:rsidR="00121C47" w:rsidRDefault="00121C47" w:rsidP="00121C47">
      <w:r>
        <w:t xml:space="preserve">Topic: Test Cricket career batting statistics </w:t>
      </w:r>
    </w:p>
    <w:p w14:paraId="2B23FBC7" w14:textId="3A03D4A2" w:rsidR="00121C47" w:rsidRDefault="00121C47" w:rsidP="00121C47">
      <w:r>
        <w:t>Type: HTML Dashboard</w:t>
      </w:r>
    </w:p>
    <w:p w14:paraId="1851C1B0" w14:textId="6DC2F9F4" w:rsidR="00121C47" w:rsidRDefault="00121C47" w:rsidP="00121C47">
      <w:pPr>
        <w:rPr>
          <w:rStyle w:val="3oh-"/>
        </w:rPr>
      </w:pPr>
      <w:r>
        <w:t xml:space="preserve">Data Source: </w:t>
      </w:r>
      <w:hyperlink r:id="rId5" w:tgtFrame="_blank" w:history="1">
        <w:r>
          <w:rPr>
            <w:rStyle w:val="Hyperlink"/>
          </w:rPr>
          <w:t>https://www.kaggle.com/veeralakrishna/icc-test-cricket-runs</w:t>
        </w:r>
      </w:hyperlink>
    </w:p>
    <w:p w14:paraId="6BFBE818" w14:textId="1971C0EC" w:rsidR="00121C47" w:rsidRDefault="00121C47" w:rsidP="00121C47">
      <w:r>
        <w:t>Charts:</w:t>
      </w:r>
    </w:p>
    <w:p w14:paraId="3C02E524" w14:textId="5C7BC8E7" w:rsidR="00121C47" w:rsidRDefault="00121C47" w:rsidP="00121C47">
      <w:pPr>
        <w:pStyle w:val="ListParagraph"/>
        <w:numPr>
          <w:ilvl w:val="0"/>
          <w:numId w:val="1"/>
        </w:numPr>
      </w:pPr>
      <w:r>
        <w:t>Career Batting Average</w:t>
      </w:r>
    </w:p>
    <w:p w14:paraId="13D72EBF" w14:textId="6174D39D" w:rsidR="00121C47" w:rsidRDefault="00121C47" w:rsidP="00121C47">
      <w:pPr>
        <w:pStyle w:val="ListParagraph"/>
        <w:numPr>
          <w:ilvl w:val="0"/>
          <w:numId w:val="1"/>
        </w:numPr>
      </w:pPr>
      <w:r>
        <w:t>Chart Comparing Highest Scores</w:t>
      </w:r>
    </w:p>
    <w:p w14:paraId="59E70639" w14:textId="1BF891C0" w:rsidR="00121C47" w:rsidRDefault="00121C47" w:rsidP="00121C47">
      <w:pPr>
        <w:pStyle w:val="ListParagraph"/>
        <w:numPr>
          <w:ilvl w:val="0"/>
          <w:numId w:val="1"/>
        </w:numPr>
      </w:pPr>
      <w:r>
        <w:t>Most 100s/50s, stacked bar chart</w:t>
      </w:r>
    </w:p>
    <w:p w14:paraId="29FC3A29" w14:textId="4D8EA041" w:rsidR="00121C47" w:rsidRDefault="00121C47" w:rsidP="00121C47">
      <w:pPr>
        <w:pStyle w:val="ListParagraph"/>
        <w:numPr>
          <w:ilvl w:val="0"/>
          <w:numId w:val="1"/>
        </w:numPr>
      </w:pPr>
      <w:r>
        <w:t>Longest Careers</w:t>
      </w:r>
    </w:p>
    <w:p w14:paraId="73A6C264" w14:textId="1CD3DF17" w:rsidR="00121C47" w:rsidRDefault="00121C47" w:rsidP="00121C47">
      <w:r>
        <w:t>Filters:</w:t>
      </w:r>
    </w:p>
    <w:p w14:paraId="072242D6" w14:textId="0D3F3034" w:rsidR="00121C47" w:rsidRDefault="00121C47" w:rsidP="00121C47">
      <w:pPr>
        <w:pStyle w:val="ListParagraph"/>
        <w:numPr>
          <w:ilvl w:val="0"/>
          <w:numId w:val="2"/>
        </w:numPr>
      </w:pPr>
      <w:r>
        <w:t>For Team</w:t>
      </w:r>
    </w:p>
    <w:p w14:paraId="4C28EFDD" w14:textId="6975D211" w:rsidR="00121C47" w:rsidRDefault="00121C47" w:rsidP="00121C47">
      <w:pPr>
        <w:pStyle w:val="ListParagraph"/>
        <w:numPr>
          <w:ilvl w:val="0"/>
          <w:numId w:val="2"/>
        </w:numPr>
      </w:pPr>
      <w:r>
        <w:t>For Player</w:t>
      </w:r>
    </w:p>
    <w:p w14:paraId="6808B675" w14:textId="6E3BF11E" w:rsidR="00121C47" w:rsidRDefault="00121C47" w:rsidP="00121C47">
      <w:pPr>
        <w:pStyle w:val="ListParagraph"/>
        <w:numPr>
          <w:ilvl w:val="0"/>
          <w:numId w:val="2"/>
        </w:numPr>
      </w:pPr>
      <w:r>
        <w:t>For Era</w:t>
      </w:r>
      <w:bookmarkStart w:id="0" w:name="_GoBack"/>
      <w:bookmarkEnd w:id="0"/>
    </w:p>
    <w:sectPr w:rsidR="0012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745BD"/>
    <w:multiLevelType w:val="hybridMultilevel"/>
    <w:tmpl w:val="55900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AC2090"/>
    <w:multiLevelType w:val="hybridMultilevel"/>
    <w:tmpl w:val="DD64C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47"/>
    <w:rsid w:val="00121C47"/>
    <w:rsid w:val="00A4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552A"/>
  <w15:chartTrackingRefBased/>
  <w15:docId w15:val="{37F69572-AF8A-421B-A31F-A128579E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121C47"/>
  </w:style>
  <w:style w:type="character" w:styleId="Hyperlink">
    <w:name w:val="Hyperlink"/>
    <w:basedOn w:val="DefaultParagraphFont"/>
    <w:uiPriority w:val="99"/>
    <w:semiHidden/>
    <w:unhideWhenUsed/>
    <w:rsid w:val="00121C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1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.messenger.com/l.php?u=https%3A%2F%2Fwww.kaggle.com%2Fveeralakrishna%2Ficc-test-cricket-runs&amp;h=AT1USBe709k8UQf7DmB_8aR1rQgG6vJdMudEnXt-Ui-Y7KW6uak5m2DTqcyFudnBEKcY7wKcd34K0ygyBWCIzrxHc_roZgq3f_VUn6F63LS6heSBTcA-nTFkD1AJHBJb-3UxY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Byrne</dc:creator>
  <cp:keywords/>
  <dc:description/>
  <cp:lastModifiedBy>Thomas Byrne</cp:lastModifiedBy>
  <cp:revision>1</cp:revision>
  <dcterms:created xsi:type="dcterms:W3CDTF">2020-01-22T01:49:00Z</dcterms:created>
  <dcterms:modified xsi:type="dcterms:W3CDTF">2020-01-22T01:56:00Z</dcterms:modified>
</cp:coreProperties>
</file>